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D363C" w14:textId="3861A130" w:rsidR="0020750B" w:rsidRDefault="0020750B" w:rsidP="009E2EC0">
      <w:pPr>
        <w:ind w:left="-90" w:firstLine="90"/>
      </w:pPr>
    </w:p>
    <w:p w14:paraId="2D88D775" w14:textId="3A5B5DA6" w:rsidR="009E2EC0" w:rsidRDefault="009E2EC0" w:rsidP="009E2EC0">
      <w:pPr>
        <w:ind w:left="-90" w:firstLine="90"/>
      </w:pPr>
    </w:p>
    <w:p w14:paraId="254088A5" w14:textId="14718056" w:rsidR="009E2EC0" w:rsidRDefault="003F6FFF" w:rsidP="009E2EC0">
      <w:pPr>
        <w:ind w:left="-90" w:firstLine="90"/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771F00F3" wp14:editId="61552B2C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7299960" cy="7299960"/>
            <wp:effectExtent l="0" t="0" r="0" b="0"/>
            <wp:wrapNone/>
            <wp:docPr id="11168117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811798" name="Picture 111681179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9960" cy="729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377F04" w14:textId="6C907264" w:rsidR="009E2EC0" w:rsidRDefault="009E2EC0" w:rsidP="009E2EC0">
      <w:pPr>
        <w:ind w:left="-90" w:firstLine="90"/>
      </w:pPr>
    </w:p>
    <w:p w14:paraId="367E9D96" w14:textId="6A6F5BEC" w:rsidR="009E2EC0" w:rsidRDefault="009E2EC0" w:rsidP="009E2EC0">
      <w:pPr>
        <w:ind w:left="-90" w:firstLine="90"/>
      </w:pPr>
    </w:p>
    <w:p w14:paraId="19D66D48" w14:textId="51C56B47" w:rsidR="009E2EC0" w:rsidRDefault="009E2EC0" w:rsidP="009E2EC0">
      <w:pPr>
        <w:ind w:left="-90" w:firstLine="90"/>
      </w:pPr>
    </w:p>
    <w:p w14:paraId="5A43D432" w14:textId="636981EA" w:rsidR="009E2EC0" w:rsidRDefault="009E2EC0" w:rsidP="009E2EC0">
      <w:pPr>
        <w:ind w:left="-90" w:firstLine="90"/>
      </w:pPr>
    </w:p>
    <w:p w14:paraId="1596E06B" w14:textId="77777777" w:rsidR="009E2EC0" w:rsidRDefault="009E2EC0" w:rsidP="009E2EC0">
      <w:pPr>
        <w:ind w:left="-90" w:firstLine="90"/>
      </w:pPr>
    </w:p>
    <w:p w14:paraId="7427CFB7" w14:textId="1E97DF0A" w:rsidR="009E2EC0" w:rsidRDefault="009E2EC0" w:rsidP="009E2EC0">
      <w:pPr>
        <w:ind w:left="-90" w:firstLine="90"/>
      </w:pPr>
      <w:bookmarkStart w:id="0" w:name="_Hlk190956087"/>
      <w:bookmarkEnd w:id="0"/>
    </w:p>
    <w:p w14:paraId="7D4F7838" w14:textId="77777777" w:rsidR="009E2EC0" w:rsidRDefault="009E2EC0" w:rsidP="009E2EC0">
      <w:pPr>
        <w:ind w:left="-90" w:firstLine="90"/>
      </w:pPr>
    </w:p>
    <w:p w14:paraId="3596FA5D" w14:textId="77777777" w:rsidR="009E2EC0" w:rsidRDefault="009E2EC0" w:rsidP="009E2EC0">
      <w:pPr>
        <w:ind w:left="-90" w:firstLine="90"/>
      </w:pPr>
    </w:p>
    <w:p w14:paraId="7C622B59" w14:textId="77777777" w:rsidR="009E2EC0" w:rsidRDefault="009E2EC0" w:rsidP="009E2EC0">
      <w:pPr>
        <w:ind w:left="-90" w:firstLine="90"/>
      </w:pPr>
    </w:p>
    <w:p w14:paraId="12CDEB97" w14:textId="77777777" w:rsidR="009E2EC0" w:rsidRDefault="009E2EC0" w:rsidP="009E2EC0">
      <w:pPr>
        <w:ind w:left="-90" w:firstLine="90"/>
      </w:pPr>
    </w:p>
    <w:p w14:paraId="56961E66" w14:textId="77777777" w:rsidR="009E2EC0" w:rsidRDefault="009E2EC0" w:rsidP="009E2EC0">
      <w:pPr>
        <w:ind w:left="-90" w:firstLine="90"/>
      </w:pPr>
    </w:p>
    <w:p w14:paraId="21D87F85" w14:textId="77777777" w:rsidR="009E2EC0" w:rsidRDefault="009E2EC0" w:rsidP="00410E44"/>
    <w:p w14:paraId="1A46A313" w14:textId="77777777" w:rsidR="00BF74DA" w:rsidRDefault="00BF74DA" w:rsidP="00FE2A3F">
      <w:pPr>
        <w:spacing w:after="0" w:line="240" w:lineRule="auto"/>
      </w:pPr>
    </w:p>
    <w:p w14:paraId="62555239" w14:textId="77777777" w:rsidR="00FE2A3F" w:rsidRDefault="00FE2A3F" w:rsidP="00FE2A3F">
      <w:pPr>
        <w:spacing w:after="0" w:line="240" w:lineRule="auto"/>
      </w:pPr>
    </w:p>
    <w:p w14:paraId="0165CA18" w14:textId="77777777" w:rsidR="00FE2A3F" w:rsidRDefault="00FE2A3F" w:rsidP="00FE2A3F">
      <w:pPr>
        <w:spacing w:after="0" w:line="240" w:lineRule="auto"/>
      </w:pPr>
    </w:p>
    <w:p w14:paraId="4E899A87" w14:textId="77777777" w:rsidR="00FE2A3F" w:rsidRDefault="00FE2A3F" w:rsidP="00FE2A3F">
      <w:pPr>
        <w:spacing w:after="0" w:line="240" w:lineRule="auto"/>
      </w:pPr>
    </w:p>
    <w:p w14:paraId="08A15E5A" w14:textId="77777777" w:rsidR="00FE2A3F" w:rsidRDefault="00FE2A3F" w:rsidP="00FE2A3F">
      <w:pPr>
        <w:spacing w:after="0" w:line="240" w:lineRule="auto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5EA413EA" w14:textId="77777777" w:rsidR="00FE2A3F" w:rsidRDefault="00FE2A3F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3969FE21" w14:textId="77777777" w:rsidR="00FE2A3F" w:rsidRDefault="00FE2A3F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1FE6E159" w14:textId="77777777" w:rsidR="00D80822" w:rsidRDefault="00D80822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3320C4EE" w14:textId="77777777" w:rsidR="00D80822" w:rsidRDefault="00D80822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3D9F1799" w14:textId="77777777" w:rsidR="00D80822" w:rsidRDefault="00D80822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44AFE4BC" w14:textId="77777777" w:rsidR="00D80822" w:rsidRDefault="00D80822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519AB044" w14:textId="579CE780" w:rsidR="00BF74DA" w:rsidRPr="00144B93" w:rsidRDefault="00BF74DA" w:rsidP="00BF74DA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</w:t>
      </w:r>
      <w:r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>ซาปา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2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</w:t>
      </w:r>
      <w:r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>ฮานอย</w:t>
      </w:r>
      <w:r w:rsidRPr="00792466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792466">
        <w:rPr>
          <w:rFonts w:ascii="Browallia New" w:eastAsia="Calibri" w:hAnsi="Browallia New" w:cs="Browallia New" w:hint="cs"/>
          <w:b/>
          <w:bCs/>
          <w:sz w:val="56"/>
          <w:szCs w:val="56"/>
          <w:highlight w:val="yellow"/>
          <w:cs/>
        </w:rPr>
        <w:t xml:space="preserve"> คืน 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792466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1262994A" w14:textId="01DC61F4" w:rsidR="009E2EC0" w:rsidRDefault="00655E34" w:rsidP="00655E34">
      <w:pPr>
        <w:tabs>
          <w:tab w:val="left" w:pos="1042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57AEEDF6" w14:textId="77777777" w:rsidR="00BF74DA" w:rsidRDefault="00BF74DA" w:rsidP="009E2EC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14E2882" w14:textId="77777777" w:rsidR="00BF74DA" w:rsidRDefault="00BF74DA" w:rsidP="009E2EC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497FB34" w14:textId="1629E6B8" w:rsidR="009E2EC0" w:rsidRDefault="009E2EC0" w:rsidP="009E2EC0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F580B4D" w14:textId="35FCC79F" w:rsidR="009E2EC0" w:rsidRDefault="00D73C5F" w:rsidP="009E2EC0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DC73FD1" wp14:editId="6960884F">
            <wp:simplePos x="0" y="0"/>
            <wp:positionH relativeFrom="margin">
              <wp:posOffset>209550</wp:posOffset>
            </wp:positionH>
            <wp:positionV relativeFrom="paragraph">
              <wp:posOffset>10795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5BA9DB" w14:textId="396307B5" w:rsidR="009E2EC0" w:rsidRDefault="00D73C5F" w:rsidP="009E2EC0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6BBCDA8" wp14:editId="50E1B2E3">
            <wp:simplePos x="0" y="0"/>
            <wp:positionH relativeFrom="column">
              <wp:posOffset>5238750</wp:posOffset>
            </wp:positionH>
            <wp:positionV relativeFrom="paragraph">
              <wp:posOffset>88900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EBBCF8" wp14:editId="0D6E05D0">
                <wp:simplePos x="0" y="0"/>
                <wp:positionH relativeFrom="page">
                  <wp:posOffset>5334000</wp:posOffset>
                </wp:positionH>
                <wp:positionV relativeFrom="paragraph">
                  <wp:posOffset>29210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695BDBD1" w14:textId="77777777" w:rsidR="009E2EC0" w:rsidRPr="00570D3E" w:rsidRDefault="009E2EC0" w:rsidP="009E2EC0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EBBCF8" id="Group 16" o:spid="_x0000_s1026" style="position:absolute;margin-left:420pt;margin-top:2.3pt;width:173.25pt;height:77.2pt;z-index:251660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95BDBD1" w14:textId="77777777" w:rsidR="009E2EC0" w:rsidRPr="00570D3E" w:rsidRDefault="009E2EC0" w:rsidP="009E2EC0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42278F" wp14:editId="375A231B">
                <wp:simplePos x="0" y="0"/>
                <wp:positionH relativeFrom="page">
                  <wp:posOffset>2183130</wp:posOffset>
                </wp:positionH>
                <wp:positionV relativeFrom="paragraph">
                  <wp:posOffset>29210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DD59CD" w14:textId="7EBA9F85" w:rsidR="009E2EC0" w:rsidRPr="00570D3E" w:rsidRDefault="009E2EC0" w:rsidP="009E2EC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42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06.40 – 08.30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42278F" id="Rectangle: Rounded Corners 12" o:spid="_x0000_s1029" style="position:absolute;margin-left:171.9pt;margin-top:2.3pt;width:231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FFGqOT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0EDD59CD" w14:textId="7EBA9F85" w:rsidR="009E2EC0" w:rsidRPr="00570D3E" w:rsidRDefault="009E2EC0" w:rsidP="009E2EC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42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06.40 – 08.30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HAN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58CB0BD" w14:textId="6E095E17" w:rsidR="009E2EC0" w:rsidRDefault="00D73C5F" w:rsidP="009E2EC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68736" wp14:editId="18018593">
                <wp:simplePos x="0" y="0"/>
                <wp:positionH relativeFrom="page">
                  <wp:posOffset>2200275</wp:posOffset>
                </wp:positionH>
                <wp:positionV relativeFrom="paragraph">
                  <wp:posOffset>271145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76288C" w14:textId="5E1ABF42" w:rsidR="009E2EC0" w:rsidRPr="00570D3E" w:rsidRDefault="009E2EC0" w:rsidP="009E2EC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HAN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20.50 – 22.40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268736" id="_x0000_s1030" style="position:absolute;left:0;text-align:left;margin-left:173.25pt;margin-top:21.35pt;width:231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7C76288C" w14:textId="5E1ABF42" w:rsidR="009E2EC0" w:rsidRPr="00570D3E" w:rsidRDefault="009E2EC0" w:rsidP="009E2EC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HAN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20.50 – 22.40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07635B6" w14:textId="229ECA67" w:rsidR="009E2EC0" w:rsidRDefault="009E2EC0" w:rsidP="00144B93"/>
    <w:p w14:paraId="4FF3D22F" w14:textId="0696338E" w:rsidR="00144B93" w:rsidRDefault="00144B93" w:rsidP="00144B93"/>
    <w:tbl>
      <w:tblPr>
        <w:tblStyle w:val="TableGrid1"/>
        <w:tblpPr w:leftFromText="180" w:rightFromText="180" w:vertAnchor="page" w:horzAnchor="margin" w:tblpY="4831"/>
        <w:tblW w:w="11550" w:type="dxa"/>
        <w:tblLook w:val="04A0" w:firstRow="1" w:lastRow="0" w:firstColumn="1" w:lastColumn="0" w:noHBand="0" w:noVBand="1"/>
      </w:tblPr>
      <w:tblGrid>
        <w:gridCol w:w="622"/>
        <w:gridCol w:w="5321"/>
        <w:gridCol w:w="1250"/>
        <w:gridCol w:w="843"/>
        <w:gridCol w:w="995"/>
        <w:gridCol w:w="9"/>
        <w:gridCol w:w="2450"/>
        <w:gridCol w:w="9"/>
        <w:gridCol w:w="51"/>
      </w:tblGrid>
      <w:tr w:rsidR="00D80822" w:rsidRPr="00792466" w14:paraId="6E9705C7" w14:textId="77777777" w:rsidTr="00AD36F0">
        <w:trPr>
          <w:gridAfter w:val="1"/>
          <w:wAfter w:w="51" w:type="dxa"/>
          <w:trHeight w:val="740"/>
        </w:trPr>
        <w:tc>
          <w:tcPr>
            <w:tcW w:w="622" w:type="dxa"/>
            <w:vMerge w:val="restart"/>
            <w:shd w:val="clear" w:color="auto" w:fill="FFF2CC" w:themeFill="accent4" w:themeFillTint="33"/>
            <w:vAlign w:val="center"/>
          </w:tcPr>
          <w:p w14:paraId="51DA63B9" w14:textId="77777777" w:rsidR="00D80822" w:rsidRPr="00792466" w:rsidRDefault="00D80822" w:rsidP="00D80822">
            <w:pPr>
              <w:rPr>
                <w:b/>
                <w:bCs/>
              </w:rPr>
            </w:pPr>
            <w:r w:rsidRPr="00792466">
              <w:rPr>
                <w:rFonts w:hint="cs"/>
                <w:b/>
                <w:bCs/>
                <w:cs/>
              </w:rPr>
              <w:t>วันที่</w:t>
            </w:r>
          </w:p>
        </w:tc>
        <w:tc>
          <w:tcPr>
            <w:tcW w:w="5321" w:type="dxa"/>
            <w:vMerge w:val="restart"/>
            <w:shd w:val="clear" w:color="auto" w:fill="FFF2CC" w:themeFill="accent4" w:themeFillTint="33"/>
            <w:vAlign w:val="center"/>
          </w:tcPr>
          <w:p w14:paraId="423098CF" w14:textId="77777777" w:rsidR="00D80822" w:rsidRPr="00792466" w:rsidRDefault="00D80822" w:rsidP="00D80822">
            <w:pPr>
              <w:jc w:val="center"/>
              <w:rPr>
                <w:b/>
                <w:bCs/>
              </w:rPr>
            </w:pPr>
            <w:r w:rsidRPr="00792466">
              <w:rPr>
                <w:rFonts w:hint="cs"/>
                <w:b/>
                <w:bCs/>
                <w:cs/>
              </w:rPr>
              <w:t>โปรแกรมทัวร์</w:t>
            </w:r>
          </w:p>
        </w:tc>
        <w:tc>
          <w:tcPr>
            <w:tcW w:w="3097" w:type="dxa"/>
            <w:gridSpan w:val="4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D63068D" w14:textId="77777777" w:rsidR="00D80822" w:rsidRPr="00792466" w:rsidRDefault="00D80822" w:rsidP="00D80822">
            <w:pPr>
              <w:jc w:val="center"/>
              <w:rPr>
                <w:b/>
                <w:bCs/>
              </w:rPr>
            </w:pPr>
            <w:r w:rsidRPr="00792466">
              <w:rPr>
                <w:rFonts w:hint="cs"/>
                <w:b/>
                <w:bCs/>
                <w:cs/>
              </w:rPr>
              <w:t>อาหาร</w:t>
            </w:r>
          </w:p>
        </w:tc>
        <w:tc>
          <w:tcPr>
            <w:tcW w:w="2459" w:type="dxa"/>
            <w:gridSpan w:val="2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3AFF48C2" w14:textId="77777777" w:rsidR="00D80822" w:rsidRPr="00792466" w:rsidRDefault="00D80822" w:rsidP="00D80822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792466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โรงแรม</w:t>
            </w:r>
          </w:p>
        </w:tc>
      </w:tr>
      <w:tr w:rsidR="00060313" w:rsidRPr="00792466" w14:paraId="4B38CBF8" w14:textId="77777777" w:rsidTr="00AD36F0">
        <w:trPr>
          <w:gridAfter w:val="2"/>
          <w:wAfter w:w="60" w:type="dxa"/>
          <w:trHeight w:val="60"/>
        </w:trPr>
        <w:tc>
          <w:tcPr>
            <w:tcW w:w="622" w:type="dxa"/>
            <w:vMerge/>
            <w:shd w:val="clear" w:color="auto" w:fill="FFF2CC" w:themeFill="accent4" w:themeFillTint="33"/>
            <w:vAlign w:val="center"/>
          </w:tcPr>
          <w:p w14:paraId="32C59230" w14:textId="77777777" w:rsidR="00D80822" w:rsidRPr="00792466" w:rsidRDefault="00D80822" w:rsidP="00D80822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21" w:type="dxa"/>
            <w:vMerge/>
            <w:shd w:val="clear" w:color="auto" w:fill="FFF2CC" w:themeFill="accent4" w:themeFillTint="33"/>
            <w:vAlign w:val="center"/>
          </w:tcPr>
          <w:p w14:paraId="60860EAE" w14:textId="77777777" w:rsidR="00D80822" w:rsidRPr="00792466" w:rsidRDefault="00D80822" w:rsidP="00D80822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1250" w:type="dxa"/>
            <w:shd w:val="clear" w:color="auto" w:fill="FFF2CC" w:themeFill="accent4" w:themeFillTint="33"/>
            <w:vAlign w:val="center"/>
          </w:tcPr>
          <w:p w14:paraId="11EE21D9" w14:textId="77777777" w:rsidR="00D80822" w:rsidRPr="00792466" w:rsidRDefault="00D80822" w:rsidP="00D80822">
            <w:pPr>
              <w:jc w:val="center"/>
              <w:rPr>
                <w:b/>
                <w:bCs/>
                <w:cs/>
              </w:rPr>
            </w:pPr>
            <w:r w:rsidRPr="00792466">
              <w:rPr>
                <w:rFonts w:hint="cs"/>
                <w:b/>
                <w:bCs/>
                <w:cs/>
              </w:rPr>
              <w:t>เช้า</w:t>
            </w:r>
          </w:p>
        </w:tc>
        <w:tc>
          <w:tcPr>
            <w:tcW w:w="843" w:type="dxa"/>
            <w:shd w:val="clear" w:color="auto" w:fill="FFF2CC" w:themeFill="accent4" w:themeFillTint="33"/>
            <w:vAlign w:val="center"/>
          </w:tcPr>
          <w:p w14:paraId="7795463D" w14:textId="77777777" w:rsidR="00D80822" w:rsidRPr="00792466" w:rsidRDefault="00D80822" w:rsidP="00D80822">
            <w:pPr>
              <w:jc w:val="center"/>
              <w:rPr>
                <w:b/>
                <w:bCs/>
                <w:cs/>
              </w:rPr>
            </w:pPr>
            <w:r w:rsidRPr="00792466">
              <w:rPr>
                <w:rFonts w:hint="cs"/>
                <w:b/>
                <w:bCs/>
                <w:cs/>
              </w:rPr>
              <w:t>เที่ยง</w:t>
            </w:r>
          </w:p>
        </w:tc>
        <w:tc>
          <w:tcPr>
            <w:tcW w:w="995" w:type="dxa"/>
            <w:shd w:val="clear" w:color="auto" w:fill="FFF2CC" w:themeFill="accent4" w:themeFillTint="33"/>
            <w:vAlign w:val="center"/>
          </w:tcPr>
          <w:p w14:paraId="34B48C25" w14:textId="77777777" w:rsidR="00D80822" w:rsidRPr="00792466" w:rsidRDefault="00D80822" w:rsidP="00D80822">
            <w:pPr>
              <w:jc w:val="center"/>
              <w:rPr>
                <w:b/>
                <w:bCs/>
                <w:cs/>
              </w:rPr>
            </w:pPr>
            <w:r w:rsidRPr="00792466">
              <w:rPr>
                <w:rFonts w:hint="cs"/>
                <w:b/>
                <w:bCs/>
                <w:cs/>
              </w:rPr>
              <w:t>เย็น</w:t>
            </w:r>
          </w:p>
        </w:tc>
        <w:tc>
          <w:tcPr>
            <w:tcW w:w="2459" w:type="dxa"/>
            <w:gridSpan w:val="2"/>
            <w:shd w:val="clear" w:color="auto" w:fill="FFF2CC" w:themeFill="accent4" w:themeFillTint="33"/>
          </w:tcPr>
          <w:p w14:paraId="0D713632" w14:textId="77777777" w:rsidR="00D80822" w:rsidRPr="00792466" w:rsidRDefault="00D80822" w:rsidP="00D8082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D80822" w:rsidRPr="00792466" w14:paraId="45ACB8A0" w14:textId="77777777" w:rsidTr="00AD36F0">
        <w:trPr>
          <w:gridAfter w:val="2"/>
          <w:wAfter w:w="60" w:type="dxa"/>
          <w:trHeight w:val="782"/>
        </w:trPr>
        <w:tc>
          <w:tcPr>
            <w:tcW w:w="622" w:type="dxa"/>
            <w:shd w:val="clear" w:color="auto" w:fill="C5E0B3" w:themeFill="accent6" w:themeFillTint="66"/>
            <w:vAlign w:val="center"/>
          </w:tcPr>
          <w:p w14:paraId="5CF5BE96" w14:textId="77777777" w:rsidR="00D80822" w:rsidRPr="00792466" w:rsidRDefault="00D80822" w:rsidP="00D80822">
            <w:pPr>
              <w:jc w:val="center"/>
              <w:rPr>
                <w:sz w:val="28"/>
              </w:rPr>
            </w:pPr>
            <w:r w:rsidRPr="00792466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5321" w:type="dxa"/>
            <w:shd w:val="clear" w:color="auto" w:fill="C5E0B3" w:themeFill="accent6" w:themeFillTint="66"/>
            <w:vAlign w:val="center"/>
          </w:tcPr>
          <w:p w14:paraId="5A9D63FF" w14:textId="77777777" w:rsidR="00D80822" w:rsidRPr="00792466" w:rsidRDefault="00D80822" w:rsidP="00D80822">
            <w:pPr>
              <w:rPr>
                <w:sz w:val="28"/>
                <w:cs/>
              </w:rPr>
            </w:pPr>
            <w:r w:rsidRPr="00792466">
              <w:rPr>
                <w:rFonts w:ascii="Browallia New" w:hAnsi="Browallia New" w:cs="Browallia New"/>
                <w:sz w:val="28"/>
                <w:cs/>
              </w:rPr>
              <w:t>กรุงเทพฯ(ดอนเมือง) – ท่าอากาศยานนานาชาติ</w:t>
            </w:r>
            <w:r>
              <w:rPr>
                <w:rFonts w:ascii="Browallia New" w:hAnsi="Browallia New" w:cs="Browallia New" w:hint="cs"/>
                <w:sz w:val="28"/>
                <w:cs/>
              </w:rPr>
              <w:t>นอยไบ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เมืองลาวไก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28"/>
              </w:rPr>
              <w:t>ROCK-KING COFFEE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เมืองซาปา</w:t>
            </w:r>
          </w:p>
        </w:tc>
        <w:tc>
          <w:tcPr>
            <w:tcW w:w="1250" w:type="dxa"/>
            <w:shd w:val="clear" w:color="auto" w:fill="C5E0B3" w:themeFill="accent6" w:themeFillTint="66"/>
            <w:vAlign w:val="center"/>
          </w:tcPr>
          <w:p w14:paraId="3DD7A13F" w14:textId="6A61DC28" w:rsidR="00060313" w:rsidRDefault="00060313" w:rsidP="00D80822">
            <w:pPr>
              <w:jc w:val="center"/>
              <w:rPr>
                <w:rFonts w:ascii="Browallia New" w:hAnsi="Browallia New" w:cs="Browallia New"/>
                <w:color w:val="0000FF"/>
                <w:sz w:val="28"/>
              </w:rPr>
            </w:pPr>
            <w:r w:rsidRPr="00060313">
              <w:rPr>
                <w:noProof/>
                <w:sz w:val="28"/>
              </w:rPr>
              <w:drawing>
                <wp:anchor distT="0" distB="0" distL="114300" distR="114300" simplePos="0" relativeHeight="251713536" behindDoc="0" locked="0" layoutInCell="1" allowOverlap="1" wp14:anchorId="40C1AAA2" wp14:editId="35458782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117475</wp:posOffset>
                  </wp:positionV>
                  <wp:extent cx="325755" cy="325755"/>
                  <wp:effectExtent l="0" t="0" r="0" b="0"/>
                  <wp:wrapNone/>
                  <wp:docPr id="374807027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EC8D51" w14:textId="77777777" w:rsidR="00060313" w:rsidRDefault="00060313" w:rsidP="00D80822">
            <w:pPr>
              <w:jc w:val="center"/>
              <w:rPr>
                <w:rFonts w:ascii="Browallia New" w:hAnsi="Browallia New" w:cs="Browallia New"/>
                <w:color w:val="0000FF"/>
                <w:sz w:val="28"/>
              </w:rPr>
            </w:pPr>
          </w:p>
          <w:p w14:paraId="63120FDE" w14:textId="5C6270DC" w:rsidR="00D80822" w:rsidRPr="00060313" w:rsidRDefault="00060313" w:rsidP="00D80822">
            <w:pPr>
              <w:jc w:val="center"/>
              <w:rPr>
                <w:sz w:val="28"/>
              </w:rPr>
            </w:pPr>
            <w:r w:rsidRPr="00060313">
              <w:rPr>
                <w:rFonts w:ascii="Browallia New" w:hAnsi="Browallia New" w:cs="Browallia New" w:hint="cs"/>
                <w:sz w:val="28"/>
                <w:cs/>
              </w:rPr>
              <w:t>ขนมปังเวียดนาม</w:t>
            </w:r>
          </w:p>
        </w:tc>
        <w:tc>
          <w:tcPr>
            <w:tcW w:w="843" w:type="dxa"/>
            <w:shd w:val="clear" w:color="auto" w:fill="C5E0B3" w:themeFill="accent6" w:themeFillTint="66"/>
            <w:vAlign w:val="center"/>
          </w:tcPr>
          <w:p w14:paraId="46F79682" w14:textId="77777777" w:rsidR="00D80822" w:rsidRPr="00792466" w:rsidRDefault="00D80822" w:rsidP="00D80822">
            <w:pPr>
              <w:jc w:val="center"/>
            </w:pPr>
            <w:r w:rsidRPr="00792466"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1A7D06EF" wp14:editId="497FC3AF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-68580</wp:posOffset>
                  </wp:positionV>
                  <wp:extent cx="325755" cy="325755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5" w:type="dxa"/>
            <w:shd w:val="clear" w:color="auto" w:fill="C5E0B3" w:themeFill="accent6" w:themeFillTint="66"/>
            <w:vAlign w:val="center"/>
          </w:tcPr>
          <w:p w14:paraId="2355D16B" w14:textId="77777777" w:rsidR="00D80822" w:rsidRPr="00792466" w:rsidRDefault="00D80822" w:rsidP="00D80822">
            <w:pPr>
              <w:jc w:val="center"/>
            </w:pPr>
            <w:r w:rsidRPr="00792466"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4582E7A4" wp14:editId="391CFF38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-56515</wp:posOffset>
                  </wp:positionV>
                  <wp:extent cx="325755" cy="325755"/>
                  <wp:effectExtent l="0" t="0" r="0" b="0"/>
                  <wp:wrapNone/>
                  <wp:docPr id="759372196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59" w:type="dxa"/>
            <w:gridSpan w:val="2"/>
            <w:shd w:val="clear" w:color="auto" w:fill="C5E0B3" w:themeFill="accent6" w:themeFillTint="66"/>
            <w:vAlign w:val="center"/>
          </w:tcPr>
          <w:p w14:paraId="2E4FC7B2" w14:textId="77777777" w:rsidR="00D80822" w:rsidRPr="00792466" w:rsidRDefault="00D80822" w:rsidP="00D80822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FAIRY RESORT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 ระดับ 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4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792466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D80822" w:rsidRPr="00792466" w14:paraId="76F5A942" w14:textId="77777777" w:rsidTr="00AD36F0">
        <w:trPr>
          <w:gridAfter w:val="2"/>
          <w:wAfter w:w="60" w:type="dxa"/>
          <w:trHeight w:val="1595"/>
        </w:trPr>
        <w:tc>
          <w:tcPr>
            <w:tcW w:w="622" w:type="dxa"/>
            <w:shd w:val="clear" w:color="auto" w:fill="E2EFD9" w:themeFill="accent6" w:themeFillTint="33"/>
            <w:vAlign w:val="center"/>
          </w:tcPr>
          <w:p w14:paraId="0E33BE7A" w14:textId="77777777" w:rsidR="00D80822" w:rsidRPr="00792466" w:rsidRDefault="00D80822" w:rsidP="00D80822">
            <w:pPr>
              <w:jc w:val="center"/>
              <w:rPr>
                <w:sz w:val="28"/>
              </w:rPr>
            </w:pPr>
            <w:r w:rsidRPr="00792466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5321" w:type="dxa"/>
            <w:shd w:val="clear" w:color="auto" w:fill="E2EFD9" w:themeFill="accent6" w:themeFillTint="33"/>
            <w:vAlign w:val="center"/>
          </w:tcPr>
          <w:p w14:paraId="721EF475" w14:textId="388C59EA" w:rsidR="00D80822" w:rsidRPr="00792466" w:rsidRDefault="00D80822" w:rsidP="00D80822">
            <w:pPr>
              <w:rPr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นั่งรถกอล์ฟชมที่เที่ยวแห่งใหม่สูงที่สุดแห่งเมืองซาปาประตุสวรรค์ </w:t>
            </w:r>
            <w:r>
              <w:rPr>
                <w:rFonts w:ascii="Browallia New" w:hAnsi="Browallia New" w:cs="Browallia New"/>
                <w:sz w:val="28"/>
              </w:rPr>
              <w:t>O QUY HO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EE7BCF">
              <w:rPr>
                <w:rFonts w:ascii="Browallia New" w:hAnsi="Browallia New" w:cs="Browallia New"/>
                <w:sz w:val="28"/>
                <w:cs/>
              </w:rPr>
              <w:t xml:space="preserve">– </w:t>
            </w:r>
            <w:r w:rsidR="00E0236F">
              <w:rPr>
                <w:rFonts w:ascii="Browallia New" w:hAnsi="Browallia New" w:cs="Browallia New" w:hint="cs"/>
                <w:sz w:val="28"/>
                <w:cs/>
              </w:rPr>
              <w:t>โบสถ์หินซาปา</w:t>
            </w:r>
            <w:r w:rsidR="00E0236F">
              <w:rPr>
                <w:rFonts w:ascii="Browallia New" w:hAnsi="Browallia New" w:cs="Browallia New"/>
                <w:sz w:val="28"/>
              </w:rPr>
              <w:t xml:space="preserve"> </w:t>
            </w:r>
            <w:r w:rsidR="00E0236F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 w:rsidR="00E0236F">
              <w:rPr>
                <w:rFonts w:ascii="Browallia New" w:hAnsi="Browallia New" w:cs="Browallia New"/>
                <w:sz w:val="28"/>
              </w:rPr>
              <w:t xml:space="preserve"> </w:t>
            </w:r>
            <w:r w:rsidRPr="00A15A41">
              <w:rPr>
                <w:rFonts w:ascii="Browallia New" w:hAnsi="Browallia New" w:cs="Browallia New"/>
                <w:sz w:val="28"/>
                <w:cs/>
              </w:rPr>
              <w:t>อิสระท่องเที่ยวเมืองซาปาตามอัธยาศัย</w:t>
            </w:r>
            <w:r w:rsidR="00E0236F">
              <w:rPr>
                <w:rFonts w:ascii="Browallia New" w:hAnsi="Browallia New" w:cs="Browallia New"/>
                <w:sz w:val="28"/>
              </w:rPr>
              <w:t xml:space="preserve"> </w:t>
            </w:r>
            <w:r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ถนนคนเดินซาปา</w:t>
            </w:r>
          </w:p>
        </w:tc>
        <w:tc>
          <w:tcPr>
            <w:tcW w:w="1250" w:type="dxa"/>
            <w:shd w:val="clear" w:color="auto" w:fill="E2EFD9" w:themeFill="accent6" w:themeFillTint="33"/>
            <w:vAlign w:val="center"/>
          </w:tcPr>
          <w:p w14:paraId="289517CE" w14:textId="77777777" w:rsidR="00D80822" w:rsidRPr="00792466" w:rsidRDefault="00D80822" w:rsidP="00D80822">
            <w:pPr>
              <w:jc w:val="center"/>
            </w:pPr>
            <w:r w:rsidRPr="00792466">
              <w:rPr>
                <w:noProof/>
              </w:rPr>
              <w:drawing>
                <wp:inline distT="0" distB="0" distL="0" distR="0" wp14:anchorId="17978E26" wp14:editId="2C35082B">
                  <wp:extent cx="381000" cy="381000"/>
                  <wp:effectExtent l="0" t="0" r="0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E2EFD9" w:themeFill="accent6" w:themeFillTint="33"/>
            <w:vAlign w:val="center"/>
          </w:tcPr>
          <w:p w14:paraId="7ABEF181" w14:textId="77777777" w:rsidR="00D80822" w:rsidRPr="00792466" w:rsidRDefault="00D80822" w:rsidP="00D80822">
            <w:pPr>
              <w:jc w:val="center"/>
            </w:pPr>
            <w:r w:rsidRPr="00792466"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09873496" wp14:editId="22F9259A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19050</wp:posOffset>
                  </wp:positionV>
                  <wp:extent cx="285750" cy="285750"/>
                  <wp:effectExtent l="0" t="0" r="0" b="0"/>
                  <wp:wrapNone/>
                  <wp:docPr id="8469676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5" w:type="dxa"/>
            <w:shd w:val="clear" w:color="auto" w:fill="E2EFD9" w:themeFill="accent6" w:themeFillTint="33"/>
            <w:vAlign w:val="center"/>
          </w:tcPr>
          <w:p w14:paraId="0A43E07F" w14:textId="77777777" w:rsidR="00D80822" w:rsidRPr="00792466" w:rsidRDefault="00D80822" w:rsidP="00D80822">
            <w:pPr>
              <w:jc w:val="center"/>
              <w:rPr>
                <w:cs/>
              </w:rPr>
            </w:pPr>
            <w:r w:rsidRPr="00792466"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B2446E2" wp14:editId="446D7F14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34290</wp:posOffset>
                  </wp:positionV>
                  <wp:extent cx="285750" cy="285750"/>
                  <wp:effectExtent l="0" t="0" r="0" b="0"/>
                  <wp:wrapNone/>
                  <wp:docPr id="84991011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59" w:type="dxa"/>
            <w:gridSpan w:val="2"/>
            <w:shd w:val="clear" w:color="auto" w:fill="E2EFD9" w:themeFill="accent6" w:themeFillTint="33"/>
            <w:vAlign w:val="center"/>
          </w:tcPr>
          <w:p w14:paraId="69081AB6" w14:textId="77777777" w:rsidR="00D80822" w:rsidRPr="00792466" w:rsidRDefault="00D80822" w:rsidP="00D80822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AZURE SAPA HOTEL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 ระดับ 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4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792466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D80822" w:rsidRPr="00792466" w14:paraId="6EBF32C8" w14:textId="77777777" w:rsidTr="00AD36F0">
        <w:trPr>
          <w:gridAfter w:val="2"/>
          <w:wAfter w:w="60" w:type="dxa"/>
          <w:trHeight w:val="611"/>
        </w:trPr>
        <w:tc>
          <w:tcPr>
            <w:tcW w:w="622" w:type="dxa"/>
            <w:shd w:val="clear" w:color="auto" w:fill="C5E0B3" w:themeFill="accent6" w:themeFillTint="66"/>
            <w:vAlign w:val="center"/>
          </w:tcPr>
          <w:p w14:paraId="496B2D75" w14:textId="77777777" w:rsidR="00D80822" w:rsidRPr="00792466" w:rsidRDefault="00D80822" w:rsidP="00D80822">
            <w:pPr>
              <w:jc w:val="center"/>
              <w:rPr>
                <w:sz w:val="28"/>
              </w:rPr>
            </w:pPr>
            <w:r w:rsidRPr="00792466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5321" w:type="dxa"/>
            <w:shd w:val="clear" w:color="auto" w:fill="C5E0B3" w:themeFill="accent6" w:themeFillTint="66"/>
            <w:vAlign w:val="center"/>
          </w:tcPr>
          <w:p w14:paraId="2FBBAB4F" w14:textId="77777777" w:rsidR="00D80822" w:rsidRPr="00792466" w:rsidRDefault="00D80822" w:rsidP="00D80822">
            <w:pPr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เมืองซาปา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เมืองฮานอย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ร้านเยื่อไผ่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 – </w:t>
            </w:r>
            <w:r w:rsidRPr="00A461FB">
              <w:rPr>
                <w:rFonts w:ascii="Browallia New" w:hAnsi="Browallia New" w:cs="Browallia New"/>
                <w:sz w:val="28"/>
              </w:rPr>
              <w:t xml:space="preserve">MEGA GRAND WORLD HANOI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ab/>
            </w:r>
          </w:p>
        </w:tc>
        <w:tc>
          <w:tcPr>
            <w:tcW w:w="1250" w:type="dxa"/>
            <w:shd w:val="clear" w:color="auto" w:fill="C5E0B3" w:themeFill="accent6" w:themeFillTint="66"/>
            <w:vAlign w:val="center"/>
          </w:tcPr>
          <w:p w14:paraId="4DA7CC51" w14:textId="77777777" w:rsidR="00D80822" w:rsidRPr="00792466" w:rsidRDefault="00D80822" w:rsidP="00D80822">
            <w:pPr>
              <w:jc w:val="center"/>
            </w:pPr>
            <w:r w:rsidRPr="00792466">
              <w:rPr>
                <w:noProof/>
              </w:rPr>
              <w:drawing>
                <wp:inline distT="0" distB="0" distL="0" distR="0" wp14:anchorId="6A966A91" wp14:editId="27832CD8">
                  <wp:extent cx="328930" cy="3289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C5E0B3" w:themeFill="accent6" w:themeFillTint="66"/>
            <w:vAlign w:val="center"/>
          </w:tcPr>
          <w:p w14:paraId="3956185E" w14:textId="77777777" w:rsidR="00D80822" w:rsidRPr="00792466" w:rsidRDefault="00D80822" w:rsidP="00D80822">
            <w:pPr>
              <w:jc w:val="center"/>
            </w:pPr>
            <w:r w:rsidRPr="00792466">
              <w:rPr>
                <w:noProof/>
              </w:rPr>
              <w:drawing>
                <wp:inline distT="0" distB="0" distL="0" distR="0" wp14:anchorId="6E5C3115" wp14:editId="61D3F1EE">
                  <wp:extent cx="328930" cy="32893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5" w:type="dxa"/>
            <w:shd w:val="clear" w:color="auto" w:fill="C5E0B3" w:themeFill="accent6" w:themeFillTint="66"/>
            <w:vAlign w:val="center"/>
          </w:tcPr>
          <w:p w14:paraId="36F198EE" w14:textId="77777777" w:rsidR="00D80822" w:rsidRPr="00792466" w:rsidRDefault="00D80822" w:rsidP="00D80822">
            <w:pPr>
              <w:jc w:val="center"/>
            </w:pPr>
            <w:r w:rsidRPr="00792466"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1AF528AE" wp14:editId="1814B083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-27940</wp:posOffset>
                  </wp:positionV>
                  <wp:extent cx="285750" cy="285750"/>
                  <wp:effectExtent l="0" t="0" r="0" b="0"/>
                  <wp:wrapNone/>
                  <wp:docPr id="8442011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59" w:type="dxa"/>
            <w:gridSpan w:val="2"/>
            <w:shd w:val="clear" w:color="auto" w:fill="C5E0B3" w:themeFill="accent6" w:themeFillTint="66"/>
            <w:vAlign w:val="center"/>
          </w:tcPr>
          <w:p w14:paraId="6D84A093" w14:textId="77777777" w:rsidR="00D80822" w:rsidRDefault="00D80822" w:rsidP="00D80822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/>
                <w:sz w:val="28"/>
              </w:rPr>
              <w:t>MELIA GRAND HOTEL</w:t>
            </w:r>
          </w:p>
          <w:p w14:paraId="14111780" w14:textId="77777777" w:rsidR="00D80822" w:rsidRPr="00792466" w:rsidRDefault="00D80822" w:rsidP="00D80822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792466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4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792466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D80822" w:rsidRPr="00792466" w14:paraId="6D7C799A" w14:textId="77777777" w:rsidTr="00AD36F0">
        <w:trPr>
          <w:gridAfter w:val="2"/>
          <w:wAfter w:w="60" w:type="dxa"/>
          <w:trHeight w:val="1100"/>
        </w:trPr>
        <w:tc>
          <w:tcPr>
            <w:tcW w:w="622" w:type="dxa"/>
            <w:shd w:val="clear" w:color="auto" w:fill="E2EFD9" w:themeFill="accent6" w:themeFillTint="33"/>
            <w:vAlign w:val="center"/>
          </w:tcPr>
          <w:p w14:paraId="380C2615" w14:textId="77777777" w:rsidR="00D80822" w:rsidRPr="00792466" w:rsidRDefault="00D80822" w:rsidP="00D80822">
            <w:pPr>
              <w:jc w:val="center"/>
              <w:rPr>
                <w:sz w:val="28"/>
                <w:cs/>
              </w:rPr>
            </w:pPr>
            <w:r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5321" w:type="dxa"/>
            <w:shd w:val="clear" w:color="auto" w:fill="E2EFD9" w:themeFill="accent6" w:themeFillTint="33"/>
            <w:vAlign w:val="center"/>
          </w:tcPr>
          <w:p w14:paraId="451DBE2F" w14:textId="77777777" w:rsidR="00D80822" w:rsidRPr="00792466" w:rsidRDefault="00D80822" w:rsidP="00D80822">
            <w:pPr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จัตุรัสบาดิงห์ </w:t>
            </w:r>
            <w:r w:rsidRPr="00792466">
              <w:rPr>
                <w:rFonts w:ascii="Browallia New" w:hAnsi="Browallia New" w:cs="Browallia New"/>
                <w:sz w:val="28"/>
              </w:rPr>
              <w:t xml:space="preserve">– 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ถนน </w:t>
            </w:r>
            <w:r>
              <w:rPr>
                <w:rFonts w:ascii="Browallia New" w:hAnsi="Browallia New" w:cs="Browallia New"/>
                <w:sz w:val="28"/>
              </w:rPr>
              <w:t xml:space="preserve">36 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สาย </w:t>
            </w:r>
            <w:r w:rsidRPr="00792466">
              <w:rPr>
                <w:rFonts w:ascii="Browallia New" w:hAnsi="Browallia New" w:cs="Browallia New"/>
                <w:sz w:val="28"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ร้าน </w:t>
            </w:r>
            <w:r>
              <w:rPr>
                <w:rFonts w:ascii="Browallia New" w:hAnsi="Browallia New" w:cs="Browallia New"/>
                <w:sz w:val="28"/>
              </w:rPr>
              <w:t>OTOP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792466">
              <w:rPr>
                <w:rFonts w:ascii="Browallia New" w:hAnsi="Browallia New" w:cs="Browallia New"/>
                <w:sz w:val="28"/>
              </w:rPr>
              <w:t>–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FE2A3F">
              <w:rPr>
                <w:rFonts w:ascii="Browallia New" w:hAnsi="Browallia New" w:cs="Browallia New"/>
                <w:sz w:val="28"/>
              </w:rPr>
              <w:t>AEON MALL LONG BIEN</w:t>
            </w:r>
            <w:r w:rsidRPr="00FE2A3F">
              <w:rPr>
                <w:rFonts w:ascii="Browallia New" w:hAnsi="Browallia New" w:cs="Browallia New"/>
                <w:b/>
                <w:bCs/>
                <w:sz w:val="28"/>
              </w:rPr>
              <w:t xml:space="preserve"> </w:t>
            </w:r>
            <w:r w:rsidRPr="00FE2A3F">
              <w:rPr>
                <w:rFonts w:ascii="Browallia New" w:hAnsi="Browallia New" w:cs="Browallia New"/>
                <w:sz w:val="24"/>
                <w:szCs w:val="24"/>
                <w:cs/>
              </w:rPr>
              <w:t xml:space="preserve">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ท่าอากาศยานนานาชาติ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นอยไบ </w:t>
            </w:r>
            <w:r w:rsidRPr="00792466">
              <w:rPr>
                <w:rFonts w:ascii="Browallia New" w:hAnsi="Browallia New" w:cs="Browallia New"/>
                <w:sz w:val="28"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792466">
              <w:rPr>
                <w:rFonts w:ascii="Browallia New" w:hAnsi="Browallia New" w:cs="Browallia New"/>
                <w:sz w:val="28"/>
                <w:cs/>
              </w:rPr>
              <w:t>กรุงเทพฯ(ดอนเมือง)</w:t>
            </w:r>
          </w:p>
        </w:tc>
        <w:tc>
          <w:tcPr>
            <w:tcW w:w="1250" w:type="dxa"/>
            <w:shd w:val="clear" w:color="auto" w:fill="E2EFD9" w:themeFill="accent6" w:themeFillTint="33"/>
            <w:vAlign w:val="center"/>
          </w:tcPr>
          <w:p w14:paraId="2115E0A6" w14:textId="77777777" w:rsidR="00D80822" w:rsidRPr="00792466" w:rsidRDefault="00D80822" w:rsidP="00D80822">
            <w:pPr>
              <w:jc w:val="center"/>
              <w:rPr>
                <w:noProof/>
              </w:rPr>
            </w:pPr>
            <w:r w:rsidRPr="00792466">
              <w:rPr>
                <w:noProof/>
              </w:rPr>
              <w:drawing>
                <wp:inline distT="0" distB="0" distL="0" distR="0" wp14:anchorId="3D490938" wp14:editId="35F3795E">
                  <wp:extent cx="328930" cy="328930"/>
                  <wp:effectExtent l="0" t="0" r="0" b="0"/>
                  <wp:docPr id="116409670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" w:type="dxa"/>
            <w:shd w:val="clear" w:color="auto" w:fill="E2EFD9" w:themeFill="accent6" w:themeFillTint="33"/>
            <w:vAlign w:val="center"/>
          </w:tcPr>
          <w:p w14:paraId="5F581665" w14:textId="77777777" w:rsidR="00D80822" w:rsidRPr="00792466" w:rsidRDefault="00D80822" w:rsidP="00D80822">
            <w:pPr>
              <w:jc w:val="center"/>
              <w:rPr>
                <w:noProof/>
              </w:rPr>
            </w:pPr>
            <w:r w:rsidRPr="00792466">
              <w:rPr>
                <w:noProof/>
              </w:rPr>
              <w:drawing>
                <wp:inline distT="0" distB="0" distL="0" distR="0" wp14:anchorId="5883E4B0" wp14:editId="56E91019">
                  <wp:extent cx="328930" cy="328930"/>
                  <wp:effectExtent l="0" t="0" r="0" b="0"/>
                  <wp:docPr id="139891415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995" w:type="dxa"/>
            <w:shd w:val="clear" w:color="auto" w:fill="E2EFD9" w:themeFill="accent6" w:themeFillTint="33"/>
            <w:vAlign w:val="center"/>
          </w:tcPr>
          <w:p w14:paraId="51601594" w14:textId="77777777" w:rsidR="00D80822" w:rsidRDefault="00D80822" w:rsidP="00D80822">
            <w:pPr>
              <w:jc w:val="center"/>
              <w:rPr>
                <w:noProof/>
              </w:rPr>
            </w:pPr>
            <w:r w:rsidRPr="00792466">
              <w:rPr>
                <w:noProof/>
              </w:rPr>
              <w:drawing>
                <wp:inline distT="0" distB="0" distL="0" distR="0" wp14:anchorId="461B78F5" wp14:editId="26FC1BBB">
                  <wp:extent cx="328930" cy="328930"/>
                  <wp:effectExtent l="0" t="0" r="0" b="0"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28B664" w14:textId="77777777" w:rsidR="00D80822" w:rsidRPr="00792466" w:rsidRDefault="00D80822" w:rsidP="00D80822">
            <w:pPr>
              <w:jc w:val="center"/>
              <w:rPr>
                <w:noProof/>
                <w:cs/>
              </w:rPr>
            </w:pPr>
            <w:r>
              <w:rPr>
                <w:rFonts w:hint="cs"/>
                <w:noProof/>
                <w:cs/>
              </w:rPr>
              <w:t>เฝอเวียดนาม</w:t>
            </w:r>
          </w:p>
        </w:tc>
        <w:tc>
          <w:tcPr>
            <w:tcW w:w="2459" w:type="dxa"/>
            <w:gridSpan w:val="2"/>
            <w:shd w:val="clear" w:color="auto" w:fill="E2EFD9" w:themeFill="accent6" w:themeFillTint="33"/>
            <w:vAlign w:val="center"/>
          </w:tcPr>
          <w:p w14:paraId="2AE9FC30" w14:textId="77777777" w:rsidR="00D80822" w:rsidRPr="00792466" w:rsidRDefault="00D80822" w:rsidP="00D80822">
            <w:pPr>
              <w:jc w:val="center"/>
              <w:rPr>
                <w:rFonts w:ascii="Browallia New" w:hAnsi="Browallia New" w:cs="Browallia New"/>
                <w:sz w:val="28"/>
              </w:rPr>
            </w:pPr>
          </w:p>
        </w:tc>
      </w:tr>
      <w:tr w:rsidR="00D80822" w:rsidRPr="00792466" w14:paraId="7463F210" w14:textId="77777777" w:rsidTr="00AD36F0">
        <w:tc>
          <w:tcPr>
            <w:tcW w:w="11550" w:type="dxa"/>
            <w:gridSpan w:val="9"/>
            <w:shd w:val="clear" w:color="auto" w:fill="FF5050"/>
            <w:vAlign w:val="center"/>
          </w:tcPr>
          <w:p w14:paraId="5B5203AD" w14:textId="77777777" w:rsidR="00D80822" w:rsidRPr="00792466" w:rsidRDefault="00D80822" w:rsidP="00D80822">
            <w:pPr>
              <w:jc w:val="center"/>
              <w:rPr>
                <w:b/>
                <w:bCs/>
              </w:rPr>
            </w:pPr>
            <w:r w:rsidRPr="00792466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E9897B3" w14:textId="77777777" w:rsidR="00144B93" w:rsidRDefault="00144B93" w:rsidP="00144B93"/>
    <w:p w14:paraId="75D5D9DF" w14:textId="77777777" w:rsidR="00144B93" w:rsidRDefault="00144B93" w:rsidP="00144B93"/>
    <w:p w14:paraId="2D3AE0EE" w14:textId="77777777" w:rsidR="00144B93" w:rsidRDefault="00144B93" w:rsidP="00144B93"/>
    <w:p w14:paraId="2A621BDB" w14:textId="77777777" w:rsidR="00FE2A3F" w:rsidRDefault="00FE2A3F" w:rsidP="00144B93"/>
    <w:p w14:paraId="1B3F55E9" w14:textId="77777777" w:rsidR="00FE2A3F" w:rsidRDefault="00FE2A3F" w:rsidP="00144B93"/>
    <w:p w14:paraId="21D61133" w14:textId="77777777" w:rsidR="00FE2A3F" w:rsidRDefault="00FE2A3F" w:rsidP="00144B93"/>
    <w:p w14:paraId="00833ADE" w14:textId="77777777" w:rsidR="0070310E" w:rsidRDefault="0070310E" w:rsidP="0070310E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tbl>
      <w:tblPr>
        <w:tblW w:w="1167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7"/>
        <w:gridCol w:w="3780"/>
        <w:gridCol w:w="3422"/>
      </w:tblGrid>
      <w:tr w:rsidR="0070310E" w:rsidRPr="00961CB6" w14:paraId="5BC886CC" w14:textId="77777777" w:rsidTr="00D21E47">
        <w:trPr>
          <w:trHeight w:val="603"/>
          <w:jc w:val="center"/>
        </w:trPr>
        <w:tc>
          <w:tcPr>
            <w:tcW w:w="11679" w:type="dxa"/>
            <w:gridSpan w:val="3"/>
            <w:shd w:val="clear" w:color="auto" w:fill="FFFF00"/>
            <w:vAlign w:val="center"/>
          </w:tcPr>
          <w:p w14:paraId="457605C7" w14:textId="77777777" w:rsidR="0070310E" w:rsidRPr="00362CE6" w:rsidRDefault="0070310E" w:rsidP="00D21E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0310E" w:rsidRPr="00961CB6" w14:paraId="6D4FB12D" w14:textId="77777777" w:rsidTr="00D21E47">
        <w:trPr>
          <w:trHeight w:val="1116"/>
          <w:jc w:val="center"/>
        </w:trPr>
        <w:tc>
          <w:tcPr>
            <w:tcW w:w="4477" w:type="dxa"/>
            <w:shd w:val="clear" w:color="auto" w:fill="0066FF"/>
            <w:vAlign w:val="center"/>
          </w:tcPr>
          <w:p w14:paraId="36E82DCE" w14:textId="77777777" w:rsidR="0070310E" w:rsidRPr="00C32C9D" w:rsidRDefault="0070310E" w:rsidP="00D21E4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04320EAF" w14:textId="77777777" w:rsidR="0070310E" w:rsidRPr="00C32C9D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0F69F0B2" w14:textId="77777777" w:rsidR="0070310E" w:rsidRPr="00C32C9D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2" w:type="dxa"/>
            <w:shd w:val="clear" w:color="auto" w:fill="0066FF"/>
            <w:vAlign w:val="center"/>
            <w:hideMark/>
          </w:tcPr>
          <w:p w14:paraId="6E439B14" w14:textId="77777777" w:rsidR="0070310E" w:rsidRPr="00C32C9D" w:rsidRDefault="0070310E" w:rsidP="00D21E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32A133DF" w14:textId="77777777" w:rsidR="0070310E" w:rsidRPr="00C32C9D" w:rsidRDefault="0070310E" w:rsidP="00D21E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0310E" w:rsidRPr="00CF715F" w14:paraId="769FC617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54CE9E9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2B64C1D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692BE69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4C9092E7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A7F5B9C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EA683C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5AD833C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34B9655E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60764B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A6F4EF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0F5EEC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35875716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77294A0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1BC90ED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107C90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386B00D9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424B85E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FC1ABAA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3E37778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0E0D4571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C0C5EE4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A15DC6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6971BAB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1E026651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E2DC89F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D763F50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C679D18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6A51C665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D1C0349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6B6DF27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09B8BE0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7493CD7D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E350F78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 – 09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49F60C9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150D1F7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7F84A72C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53F2FAA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06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4148551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24B583A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1A72F073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F0E37BA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F7C8E0B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8623407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3BE45628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7F2193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637EE47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ABCE684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00B50DA3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1CA0E47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F929A26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36309446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60A70416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CD8CF47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4949EF3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4A2B282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7802D74B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2549830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25F14E6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4B17C86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37E277D3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00A60C9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92FCF1E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A299268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2B7461A7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61B9D8B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C778056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F834ED7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6AA8DE45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2AD30B73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2568 – 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7D6B1510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66FF"/>
            <w:vAlign w:val="center"/>
          </w:tcPr>
          <w:p w14:paraId="1014024C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70310E" w:rsidRPr="00CF715F" w14:paraId="6C9DCC8C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6B63F3E6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2568 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7490C1E7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CCFF"/>
            <w:vAlign w:val="center"/>
          </w:tcPr>
          <w:p w14:paraId="706BA4CA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70310E" w:rsidRPr="00CF715F" w14:paraId="4DC183FE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CBCF7BD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879089D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64C7215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4214824B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3F1847D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3746163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2C8F2BA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68D91D52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7D73DFB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7718BA5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A06FB08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5D053EC3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C46D490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455893A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07E6C16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3B2C27E7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D45B694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67A0948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2C2EDDD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407E3A33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803A30F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>05 – 08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E933DA2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1B038C1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60B51903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58B9A8E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7B5263C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B888DD0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3D43E4A9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E8D67A0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1CD2F4E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79C966F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5A6EBDE6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0A7F40B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64A433A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A020461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26C0460C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5781764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B263450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3B1CADD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  <w:tr w:rsidR="0070310E" w:rsidRPr="00CF715F" w14:paraId="0B3F4BEF" w14:textId="77777777" w:rsidTr="00D21E47">
        <w:trPr>
          <w:trHeight w:val="1008"/>
          <w:jc w:val="center"/>
        </w:trPr>
        <w:tc>
          <w:tcPr>
            <w:tcW w:w="44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94BF1F5" w14:textId="77777777" w:rsidR="0070310E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18E154D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34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2D407E3" w14:textId="77777777" w:rsidR="0070310E" w:rsidRPr="00CF715F" w:rsidRDefault="0070310E" w:rsidP="00D21E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3,000</w:t>
            </w:r>
          </w:p>
        </w:tc>
      </w:tr>
    </w:tbl>
    <w:p w14:paraId="4BC8000E" w14:textId="77777777" w:rsidR="0070310E" w:rsidRDefault="0070310E" w:rsidP="0070310E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650D9B5" w14:textId="72AF57CB" w:rsidR="0070310E" w:rsidRDefault="0070310E" w:rsidP="0070310E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0053A99" w14:textId="77777777" w:rsidR="0070310E" w:rsidRDefault="0070310E" w:rsidP="0070310E">
      <w:pPr>
        <w:spacing w:after="0" w:line="276" w:lineRule="auto"/>
        <w:jc w:val="center"/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</w:rPr>
      </w:pPr>
    </w:p>
    <w:p w14:paraId="36BCABFA" w14:textId="77777777" w:rsidR="0070310E" w:rsidRDefault="0070310E" w:rsidP="0070310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134D58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  <w:lang w:val="en-GB"/>
        </w:rPr>
        <w:t>***</w:t>
      </w:r>
      <w:r w:rsidRPr="00134D58">
        <w:rPr>
          <w:rFonts w:ascii="Browallia New" w:eastAsia="Cordia New" w:hAnsi="Browallia New" w:cs="Browallia New" w:hint="cs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3ACCAA57" w14:textId="77777777" w:rsidR="0070310E" w:rsidRPr="00134D58" w:rsidRDefault="0070310E" w:rsidP="0070310E">
      <w:pPr>
        <w:spacing w:after="0" w:line="276" w:lineRule="auto"/>
        <w:jc w:val="center"/>
        <w:rPr>
          <w:rFonts w:ascii="Browallia New" w:eastAsia="PMingLiU" w:hAnsi="Browallia New" w:cs="Browallia New" w:hint="cs"/>
          <w:b/>
          <w:bCs/>
          <w:sz w:val="32"/>
          <w:szCs w:val="32"/>
        </w:rPr>
      </w:pPr>
    </w:p>
    <w:p w14:paraId="7F1E6AA3" w14:textId="77777777" w:rsidR="0070310E" w:rsidRPr="00695A8D" w:rsidRDefault="0070310E" w:rsidP="0070310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257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CEDE0BB" w14:textId="77777777" w:rsidR="0070310E" w:rsidRDefault="0070310E" w:rsidP="0070310E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1D0AE92" w14:textId="77777777" w:rsidR="00B40E24" w:rsidRDefault="00B40E24" w:rsidP="00144B93"/>
    <w:p w14:paraId="6AFDB399" w14:textId="77777777" w:rsidR="00D80822" w:rsidRDefault="00D80822" w:rsidP="00144B93"/>
    <w:p w14:paraId="5BE5C8F3" w14:textId="77777777" w:rsidR="0070310E" w:rsidRDefault="0070310E" w:rsidP="00144B93"/>
    <w:p w14:paraId="5109E218" w14:textId="77777777" w:rsidR="0070310E" w:rsidRDefault="0070310E" w:rsidP="00144B93"/>
    <w:p w14:paraId="6D4AA89C" w14:textId="77777777" w:rsidR="0070310E" w:rsidRDefault="0070310E" w:rsidP="00144B93"/>
    <w:p w14:paraId="1EADD748" w14:textId="77777777" w:rsidR="0070310E" w:rsidRDefault="0070310E" w:rsidP="00144B93"/>
    <w:p w14:paraId="3C450B66" w14:textId="77777777" w:rsidR="0070310E" w:rsidRDefault="0070310E" w:rsidP="00144B93">
      <w:pPr>
        <w:rPr>
          <w:rFonts w:hint="cs"/>
        </w:rPr>
      </w:pPr>
    </w:p>
    <w:p w14:paraId="46E0B0F9" w14:textId="01709BFB" w:rsidR="00D52F9F" w:rsidRPr="00B40E24" w:rsidRDefault="00D52F9F" w:rsidP="00D52F9F">
      <w:pPr>
        <w:shd w:val="clear" w:color="auto" w:fill="BDD6EE" w:themeFill="accent5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กรุงเทพฯ(สนามบินดอนเมือง)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นานาชาตินอยไบ เมืองฮานอย – </w:t>
      </w:r>
      <w:r w:rsidRPr="00D52F9F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เมืองลาวไก – </w:t>
      </w:r>
      <w:r w:rsidRPr="00D52F9F">
        <w:rPr>
          <w:rFonts w:ascii="Browallia New" w:hAnsi="Browallia New" w:cs="Browallia New"/>
          <w:b/>
          <w:bCs/>
          <w:sz w:val="36"/>
          <w:szCs w:val="36"/>
        </w:rPr>
        <w:t>ROC</w:t>
      </w:r>
      <w:r w:rsidR="005D70C8">
        <w:rPr>
          <w:rFonts w:ascii="Browallia New" w:hAnsi="Browallia New" w:cs="Browallia New"/>
          <w:b/>
          <w:bCs/>
          <w:sz w:val="36"/>
          <w:szCs w:val="36"/>
        </w:rPr>
        <w:t>K-</w:t>
      </w:r>
      <w:r w:rsidRPr="00D52F9F">
        <w:rPr>
          <w:rFonts w:ascii="Browallia New" w:hAnsi="Browallia New" w:cs="Browallia New"/>
          <w:b/>
          <w:bCs/>
          <w:sz w:val="36"/>
          <w:szCs w:val="36"/>
        </w:rPr>
        <w:t>KIN</w:t>
      </w:r>
      <w:r w:rsidR="005D70C8">
        <w:rPr>
          <w:rFonts w:ascii="Browallia New" w:hAnsi="Browallia New" w:cs="Browallia New"/>
          <w:b/>
          <w:bCs/>
          <w:sz w:val="36"/>
          <w:szCs w:val="36"/>
        </w:rPr>
        <w:t>G</w:t>
      </w:r>
      <w:r w:rsidRPr="00D52F9F">
        <w:rPr>
          <w:rFonts w:ascii="Browallia New" w:hAnsi="Browallia New" w:cs="Browallia New"/>
          <w:b/>
          <w:bCs/>
          <w:sz w:val="36"/>
          <w:szCs w:val="36"/>
        </w:rPr>
        <w:t xml:space="preserve"> COFFEE – </w:t>
      </w:r>
      <w:r w:rsidRPr="00D52F9F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เมืองซาปา </w:t>
      </w:r>
      <w:r w:rsidR="00A15A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</w:t>
      </w:r>
      <w:r w:rsidR="00B40E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A15A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40E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proofErr w:type="gramStart"/>
      <w:r w:rsidR="00B40E2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40E24" w:rsidRPr="00B40E24">
        <w:rPr>
          <w:rFonts w:ascii="Browallia New" w:hAnsi="Browallia New" w:cs="Browallia New" w:hint="cs"/>
          <w:b/>
          <w:bCs/>
          <w:sz w:val="36"/>
          <w:szCs w:val="36"/>
          <w:cs/>
        </w:rPr>
        <w:t>ขนมปังเวียดนาม</w:t>
      </w:r>
      <w:r w:rsidRPr="00B40E2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40E2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40E2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B40E2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B40E2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F22C21" w14:textId="1BDA4441" w:rsidR="00D52F9F" w:rsidRPr="00551724" w:rsidRDefault="00D52F9F" w:rsidP="00F2021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1" w:name="_Hlk100786636"/>
      <w:r>
        <w:rPr>
          <w:rFonts w:ascii="Browallia New" w:hAnsi="Browallia New" w:cs="Browallia New" w:hint="cs"/>
          <w:sz w:val="32"/>
          <w:szCs w:val="32"/>
          <w:cs/>
        </w:rPr>
        <w:t>03.30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C117A">
        <w:rPr>
          <w:rFonts w:ascii="Browallia New" w:eastAsia="Cordia New" w:hAnsi="Browallia New" w:cs="Browallia New"/>
          <w:sz w:val="32"/>
          <w:szCs w:val="32"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93C880" w14:textId="559F6ADB" w:rsidR="00D52F9F" w:rsidRDefault="00D52F9F" w:rsidP="00F2021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2C117A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C117A"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57FC086" w14:textId="77777777" w:rsidR="00D52F9F" w:rsidRPr="002C117A" w:rsidRDefault="00D52F9F" w:rsidP="00F2021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2C117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09AF58" w14:textId="49369B22" w:rsidR="00D52F9F" w:rsidRPr="002C117A" w:rsidRDefault="00D52F9F" w:rsidP="00F2021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C117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2C117A" w:rsidRPr="002C117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2C117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2C117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2C117A" w:rsidRPr="002C117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2C117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bookmarkEnd w:id="1"/>
    <w:p w14:paraId="7B989490" w14:textId="77777777" w:rsidR="00D52F9F" w:rsidRDefault="00D52F9F" w:rsidP="00F20214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9B40A48" w14:textId="581C9A90" w:rsidR="00FD7915" w:rsidRPr="00FD7915" w:rsidRDefault="00FD7915" w:rsidP="00F20214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D79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D791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</w:p>
    <w:p w14:paraId="64992CCA" w14:textId="578DB1FC" w:rsidR="009E2EC0" w:rsidRDefault="00D52F9F" w:rsidP="00F2021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ลาวไก </w:t>
      </w:r>
      <w:r w:rsidRPr="00D52F9F">
        <w:rPr>
          <w:rFonts w:ascii="Browallia New" w:eastAsia="Cordia New" w:hAnsi="Browallia New" w:cs="Browallia New" w:hint="cs"/>
          <w:sz w:val="32"/>
          <w:szCs w:val="32"/>
          <w:cs/>
        </w:rPr>
        <w:t xml:space="preserve">โดยเส้นทางด่วนจากกรุงฮานอยระยะทาง </w:t>
      </w:r>
      <w:r w:rsidRPr="00D52F9F">
        <w:rPr>
          <w:rFonts w:ascii="Browallia New" w:eastAsia="Cordia New" w:hAnsi="Browallia New" w:cs="Browallia New"/>
          <w:sz w:val="32"/>
          <w:szCs w:val="32"/>
        </w:rPr>
        <w:t xml:space="preserve">245 </w:t>
      </w:r>
      <w:r w:rsidRPr="00D52F9F">
        <w:rPr>
          <w:rFonts w:ascii="Browallia New" w:eastAsia="Cordia New" w:hAnsi="Browallia New" w:cs="Browallia New" w:hint="cs"/>
          <w:sz w:val="32"/>
          <w:szCs w:val="32"/>
          <w:cs/>
        </w:rPr>
        <w:t>กิโลเมตร</w:t>
      </w:r>
      <w:r w:rsidR="00F20214" w:rsidRP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(ใช้เวลาเดินทาง </w:t>
      </w:r>
      <w:r w:rsidR="00F20214" w:rsidRPr="00F2021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</w:t>
      </w:r>
      <w:r w:rsid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20214" w:rsidRP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ชั่วโมง</w:t>
      </w:r>
      <w:r w:rsid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2021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 </w:t>
      </w:r>
      <w:r w:rsid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นาที</w:t>
      </w:r>
      <w:r w:rsidR="00F20214" w:rsidRP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คอินคาเฟ่แห่งใหม่ </w:t>
      </w:r>
      <w:r w:rsidRPr="00D52F9F">
        <w:rPr>
          <w:rFonts w:ascii="Browallia New" w:hAnsi="Browallia New" w:cs="Browallia New"/>
          <w:b/>
          <w:bCs/>
          <w:color w:val="FF0000"/>
          <w:sz w:val="32"/>
          <w:szCs w:val="32"/>
        </w:rPr>
        <w:t>ROCKIN</w:t>
      </w:r>
      <w:r w:rsidR="00FD79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-</w:t>
      </w:r>
      <w:r w:rsidR="00FD7915">
        <w:rPr>
          <w:rFonts w:ascii="Browallia New" w:hAnsi="Browallia New" w:cs="Browallia New"/>
          <w:b/>
          <w:bCs/>
          <w:color w:val="FF0000"/>
          <w:sz w:val="32"/>
          <w:szCs w:val="32"/>
        </w:rPr>
        <w:t>KING</w:t>
      </w:r>
      <w:r w:rsidRPr="00D52F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บริการกาแฟสดปั่นท่านละ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แก้ว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52F9F">
        <w:rPr>
          <w:rFonts w:ascii="Browallia New" w:hAnsi="Browallia New" w:cs="Browallia New" w:hint="cs"/>
          <w:sz w:val="32"/>
          <w:szCs w:val="32"/>
          <w:cs/>
        </w:rPr>
        <w:t>ร้านที่สวยที่สุดของเมืองลาว</w:t>
      </w:r>
      <w:r w:rsidR="00FC33CE">
        <w:rPr>
          <w:rFonts w:ascii="Browallia New" w:hAnsi="Browallia New" w:cs="Browallia New" w:hint="cs"/>
          <w:sz w:val="32"/>
          <w:szCs w:val="32"/>
          <w:cs/>
        </w:rPr>
        <w:t>ไก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สามารถมองเห็นประเทศจีนได้</w:t>
      </w:r>
      <w:r w:rsidR="005D70C8">
        <w:rPr>
          <w:rFonts w:ascii="Browallia New" w:hAnsi="Browallia New" w:cs="Browallia New" w:hint="cs"/>
          <w:sz w:val="32"/>
          <w:szCs w:val="32"/>
          <w:cs/>
        </w:rPr>
        <w:t>จากบริเวณร้าน</w:t>
      </w:r>
    </w:p>
    <w:p w14:paraId="2A8735B4" w14:textId="35167172" w:rsidR="009E2EC0" w:rsidRDefault="00C714BF" w:rsidP="00C714BF">
      <w:pPr>
        <w:jc w:val="thaiDistribute"/>
      </w:pPr>
      <w:r>
        <w:rPr>
          <w:noProof/>
          <w:cs/>
        </w:rPr>
        <w:drawing>
          <wp:inline distT="0" distB="0" distL="0" distR="0" wp14:anchorId="0C689C80" wp14:editId="20694858">
            <wp:extent cx="7258050" cy="4082415"/>
            <wp:effectExtent l="0" t="0" r="0" b="0"/>
            <wp:docPr id="1155198317" name="Picture 5" descr="A large indoor area with a green area with a green area with a green area with a red and blue area with ligh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198317" name="Picture 5" descr="A large indoor area with a green area with a green area with a green area with a red and blue area with light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408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2B797" w14:textId="45FD6453" w:rsidR="00F20214" w:rsidRPr="00F20214" w:rsidRDefault="00F20214" w:rsidP="00F202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2F9F8AA9" w14:textId="483A8778" w:rsidR="00853081" w:rsidRPr="00144B93" w:rsidRDefault="00853081" w:rsidP="00F20214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="00F20214" w:rsidRP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(ใช้เวลาเดินทาง </w:t>
      </w:r>
      <w:r w:rsidR="00F2021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="00F20214" w:rsidRPr="00F2021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20214" w:rsidRP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ชั่วโมง</w:t>
      </w:r>
      <w:r w:rsidR="00F2021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30 </w:t>
      </w:r>
      <w:r w:rsid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นาที</w:t>
      </w:r>
      <w:r w:rsidR="00F20214" w:rsidRPr="00F2021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</w:t>
      </w:r>
      <w:r w:rsidR="001920D4">
        <w:rPr>
          <w:rFonts w:ascii="Browallia New" w:eastAsia="Cordia New" w:hAnsi="Browallia New" w:cs="Browallia New"/>
          <w:sz w:val="32"/>
          <w:szCs w:val="32"/>
        </w:rPr>
        <w:t>2465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 จากนั้นจึงเริ่มมี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>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722FE77C" w14:textId="33266659" w:rsidR="00F20214" w:rsidRPr="000C27D0" w:rsidRDefault="00F20214" w:rsidP="00F202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32D0638E" w14:textId="71EA4474" w:rsidR="00F20214" w:rsidRDefault="00F20214" w:rsidP="00F2021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F2021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FAIRY RESORT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24AD323B" w14:textId="77777777" w:rsidR="009E2EC0" w:rsidRDefault="009E2EC0" w:rsidP="00F20214">
      <w:pPr>
        <w:ind w:left="-90" w:firstLine="90"/>
        <w:jc w:val="thaiDistribute"/>
      </w:pPr>
    </w:p>
    <w:p w14:paraId="52F37044" w14:textId="74AD8DC2" w:rsidR="00093CE1" w:rsidRDefault="00093CE1" w:rsidP="005570BF">
      <w:pPr>
        <w:shd w:val="clear" w:color="auto" w:fill="BDD6EE" w:themeFill="accent5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093CE1">
        <w:rPr>
          <w:rFonts w:ascii="Browallia New" w:hAnsi="Browallia New" w:cs="Browallia New"/>
          <w:b/>
          <w:bCs/>
          <w:sz w:val="36"/>
          <w:szCs w:val="36"/>
          <w:cs/>
        </w:rPr>
        <w:t>นั่งรถกอล์ฟชมที่เที่ยวแห่งใหม่สูงที่สุดแห่งเมืองซาปาประต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ู</w:t>
      </w:r>
      <w:r w:rsidRPr="00093CE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สวรรค์ </w:t>
      </w:r>
      <w:r w:rsidRPr="00093CE1">
        <w:rPr>
          <w:rFonts w:ascii="Browallia New" w:hAnsi="Browallia New" w:cs="Browallia New"/>
          <w:b/>
          <w:bCs/>
          <w:sz w:val="36"/>
          <w:szCs w:val="36"/>
        </w:rPr>
        <w:t xml:space="preserve">O QUY HO – </w:t>
      </w:r>
      <w:r w:rsidR="00A15A41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อิสระท่องเที่ยวเมืองซาปาตามอัธยาศัย</w:t>
      </w:r>
      <w:r w:rsidR="009100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100E9" w:rsidRPr="00093CE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100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โบสถ์ซาปา </w:t>
      </w:r>
      <w:r w:rsidR="009100E9" w:rsidRPr="00093CE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9100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1971">
        <w:rPr>
          <w:rFonts w:ascii="Browallia New" w:hAnsi="Browallia New" w:cs="Browallia New" w:hint="cs"/>
          <w:b/>
          <w:bCs/>
          <w:sz w:val="36"/>
          <w:szCs w:val="36"/>
          <w:cs/>
        </w:rPr>
        <w:t>ถนนคนเดินซาปา</w:t>
      </w:r>
      <w:r w:rsidR="00FC05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r w:rsidR="005570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r w:rsidR="009100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5570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15A4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15A4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CC82453" w14:textId="64C1B63B" w:rsidR="00093CE1" w:rsidRDefault="00093CE1" w:rsidP="00093C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CD25B68" w14:textId="5AF1C64D" w:rsidR="009E2EC0" w:rsidRPr="00FC4966" w:rsidRDefault="00FC4966" w:rsidP="00FC4966">
      <w:pPr>
        <w:spacing w:after="0"/>
        <w:ind w:left="720"/>
        <w:jc w:val="thaiDistribute"/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>นำ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ทุก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ชมที่เที่ยวแห่งใหม่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C49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</w:t>
      </w:r>
      <w:r w:rsidRPr="00FC496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</w:t>
      </w:r>
      <w:r w:rsidRPr="00FC49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สวรรค์ </w:t>
      </w:r>
      <w:r w:rsidRPr="00FC4966">
        <w:rPr>
          <w:rFonts w:ascii="Browallia New" w:hAnsi="Browallia New" w:cs="Browallia New"/>
          <w:b/>
          <w:bCs/>
          <w:color w:val="FF0000"/>
          <w:sz w:val="32"/>
          <w:szCs w:val="32"/>
        </w:rPr>
        <w:t>O QUY HO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C4966">
        <w:rPr>
          <w:rFonts w:ascii="Browallia New" w:hAnsi="Browallia New" w:cs="Browallia New"/>
          <w:sz w:val="32"/>
          <w:szCs w:val="32"/>
          <w:cs/>
        </w:rPr>
        <w:t xml:space="preserve">ตั้งอยู่ในใจกลางภูมิประเทศที่สวยงามตระการตาของซาปา </w:t>
      </w:r>
      <w:r>
        <w:rPr>
          <w:rFonts w:ascii="Browallia New" w:hAnsi="Browallia New" w:cs="Browallia New" w:hint="cs"/>
          <w:sz w:val="32"/>
          <w:szCs w:val="32"/>
          <w:cs/>
        </w:rPr>
        <w:t>เป็นการ</w:t>
      </w:r>
      <w:r w:rsidRPr="00FC4966">
        <w:rPr>
          <w:rFonts w:ascii="Browallia New" w:hAnsi="Browallia New" w:cs="Browallia New"/>
          <w:sz w:val="32"/>
          <w:szCs w:val="32"/>
          <w:cs/>
        </w:rPr>
        <w:t>ผสมผสานที่สมบูรณ์แบบระหว่างความงดงามทางธรรมชาติ ความเงียบสงบ และความอุดมสมบูรณ์ทางวัฒนธรรม ทำให้ที่นี่เป็นจุดที่ต้องมาเยือนในภูมิภาคตะวันตกเฉียงเหนือของเวียดนาม</w:t>
      </w:r>
      <w:r w:rsidRPr="00FC496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4966">
        <w:rPr>
          <w:rFonts w:ascii="Browallia New" w:hAnsi="Browallia New" w:cs="Browallia New"/>
          <w:sz w:val="32"/>
          <w:szCs w:val="32"/>
          <w:cs/>
        </w:rPr>
        <w:t xml:space="preserve">เพลิดเพลินไปกับทิวทัศน์อันน่าทึ่งจากความสูง </w:t>
      </w:r>
      <w:r>
        <w:rPr>
          <w:rFonts w:ascii="Browallia New" w:hAnsi="Browallia New" w:cs="Browallia New"/>
          <w:sz w:val="32"/>
          <w:szCs w:val="32"/>
        </w:rPr>
        <w:t>2</w:t>
      </w:r>
      <w:r w:rsidRPr="00FC4966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035</w:t>
      </w:r>
      <w:r w:rsidRPr="00FC4966">
        <w:rPr>
          <w:rFonts w:ascii="Browallia New" w:hAnsi="Browallia New" w:cs="Browallia New"/>
          <w:sz w:val="32"/>
          <w:szCs w:val="32"/>
          <w:cs/>
        </w:rPr>
        <w:t xml:space="preserve"> เมตร พร้อมด้วยพระอาทิตย์ขึ้นและตกอันงดงามเหนือเทือกเขาทางตะวันตกเฉียงเหนือ</w:t>
      </w:r>
      <w:r w:rsidRPr="00FC496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4966">
        <w:rPr>
          <w:rFonts w:ascii="Browallia New" w:hAnsi="Browallia New" w:cs="Browallia New"/>
          <w:sz w:val="32"/>
          <w:szCs w:val="32"/>
          <w:cs/>
        </w:rPr>
        <w:t>สัมผัสกับการพักผ่อนอันเงียบสงบพร้อมอากาศภูเขาที่สดชื่น</w:t>
      </w:r>
    </w:p>
    <w:p w14:paraId="022E8991" w14:textId="085167C5" w:rsidR="000448DD" w:rsidRDefault="0070310E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4080" behindDoc="0" locked="0" layoutInCell="1" allowOverlap="1" wp14:anchorId="72AB6CA8" wp14:editId="3606A458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7181850" cy="4780280"/>
            <wp:effectExtent l="0" t="0" r="0" b="1270"/>
            <wp:wrapNone/>
            <wp:docPr id="20115418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4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8015C6" w14:textId="287D5142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B61A23" w14:textId="77777777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79DADF" w14:textId="77777777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C6D0FB" w14:textId="77777777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C44B30" w14:textId="73EBF7EB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A563D2" w14:textId="77777777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14B196" w14:textId="03C9749A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190BC1" w14:textId="3C1694D5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190046" w14:textId="67AA78A2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13CD1A" w14:textId="2A450568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458B61" w14:textId="46D5B1F2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E2C27B" w14:textId="7CABF0D7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0C4117" w14:textId="03CA15DA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18608C" w14:textId="33A3D920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6139FE" w14:textId="1B1FF158" w:rsidR="005570BF" w:rsidRDefault="005570BF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9B44691" w14:textId="7A4F32DA" w:rsidR="000448DD" w:rsidRDefault="000448DD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320954" w14:textId="694296E2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5BC5135D" w14:textId="30536AB6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298C83E0" w14:textId="6CFB310C" w:rsidR="002C2D83" w:rsidRDefault="0070310E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1FFD616A" wp14:editId="67FCE971">
                <wp:simplePos x="0" y="0"/>
                <wp:positionH relativeFrom="page">
                  <wp:align>center</wp:align>
                </wp:positionH>
                <wp:positionV relativeFrom="paragraph">
                  <wp:posOffset>-24130</wp:posOffset>
                </wp:positionV>
                <wp:extent cx="6633210" cy="4591050"/>
                <wp:effectExtent l="0" t="0" r="0" b="0"/>
                <wp:wrapNone/>
                <wp:docPr id="2139279519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210" cy="4591050"/>
                          <a:chOff x="0" y="0"/>
                          <a:chExt cx="6633210" cy="4591050"/>
                        </a:xfrm>
                      </wpg:grpSpPr>
                      <pic:pic xmlns:pic="http://schemas.openxmlformats.org/drawingml/2006/picture">
                        <pic:nvPicPr>
                          <pic:cNvPr id="207595983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8950" y="2381250"/>
                            <a:ext cx="360426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392551787" name="Group 11"/>
                        <wpg:cNvGrpSpPr/>
                        <wpg:grpSpPr>
                          <a:xfrm>
                            <a:off x="0" y="0"/>
                            <a:ext cx="6629400" cy="4591050"/>
                            <a:chOff x="0" y="0"/>
                            <a:chExt cx="7130415" cy="4924425"/>
                          </a:xfrm>
                        </wpg:grpSpPr>
                        <pic:pic xmlns:pic="http://schemas.openxmlformats.org/drawingml/2006/picture">
                          <pic:nvPicPr>
                            <pic:cNvPr id="51557041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762375" cy="2638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30707618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686175" y="0"/>
                              <a:ext cx="3444240" cy="2647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822195956" name="Picture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2628900"/>
                              <a:ext cx="3647166" cy="2295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367C4C" id="Group 5" o:spid="_x0000_s1026" style="position:absolute;margin-left:0;margin-top:-1.9pt;width:522.3pt;height:361.5pt;z-index:251691008;mso-position-horizontal:center;mso-position-horizontal-relative:page;mso-height-relative:margin" coordsize="66332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30289;top:23812;width:36043;height:22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">
                  <v:imagedata r:id="rId21" o:title=""/>
                </v:shape>
                <v:group id="Group 11" o:spid="_x0000_s1028" style="position:absolute;width:66294;height:45910" coordsize="71304,49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">
                  <v:shape id="Picture 8" o:spid="_x0000_s1029" type="#_x0000_t75" style="position:absolute;width:37623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">
                    <v:imagedata r:id="rId22" o:title=""/>
                  </v:shape>
                  <v:shape id="Picture 7" o:spid="_x0000_s1030" type="#_x0000_t75" style="position:absolute;left:36861;width:34443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">
                    <v:imagedata r:id="rId23" o:title=""/>
                  </v:shape>
                  <v:shape id="Picture 9" o:spid="_x0000_s1031" type="#_x0000_t75" style="position:absolute;top:26289;width:36471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">
                    <v:imagedata r:id="rId24" o:title=""/>
                  </v:shape>
                </v:group>
                <w10:wrap anchorx="page"/>
              </v:group>
            </w:pict>
          </mc:Fallback>
        </mc:AlternateContent>
      </w:r>
    </w:p>
    <w:p w14:paraId="72C7A43C" w14:textId="310BBEE8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128F52D3" w14:textId="6E59C4FA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1FAAE12E" w14:textId="354B20BC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3DCAA6F4" w14:textId="76A063D1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4E7E8114" w14:textId="78A918A8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0D995281" w14:textId="2FD1E994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44791E09" w14:textId="133F2C7D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1AE1DAA8" w14:textId="057DB746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193D3650" w14:textId="3EF271C2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68AE1B3C" w14:textId="79926084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12806BC8" w14:textId="1F0DBC3D" w:rsidR="002C2D83" w:rsidRDefault="002C2D8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2EB97938" w14:textId="5E8C5BFE" w:rsidR="00254226" w:rsidRDefault="00254226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79CFB377" w14:textId="52B75BB1" w:rsidR="00254226" w:rsidRDefault="00254226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0F0458B3" w14:textId="0B8EDC71" w:rsidR="00254226" w:rsidRDefault="00254226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00A96B0B" w14:textId="43F45310" w:rsidR="00254226" w:rsidRDefault="00254226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7B3C6A8E" w14:textId="3BE7CE1D" w:rsidR="00B25EF3" w:rsidRDefault="00B25EF3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312BE95C" w14:textId="77777777" w:rsidR="0070310E" w:rsidRDefault="0070310E" w:rsidP="005866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A3018A" w14:textId="7B957EBC" w:rsidR="0058669C" w:rsidRDefault="0058669C" w:rsidP="005866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4854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AA4854">
        <w:rPr>
          <w:rFonts w:ascii="Browallia New" w:hAnsi="Browallia New" w:cs="Browallia New"/>
          <w:sz w:val="32"/>
          <w:szCs w:val="32"/>
          <w:cs/>
        </w:rPr>
        <w:t>นำ</w:t>
      </w:r>
      <w:r w:rsidRPr="00074FD8">
        <w:rPr>
          <w:rFonts w:ascii="Browallia New" w:hAnsi="Browallia New" w:cs="Browallia New"/>
          <w:sz w:val="32"/>
          <w:szCs w:val="32"/>
          <w:cs/>
        </w:rPr>
        <w:t>ทุกท่าน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เดินทางสู่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020E0A49" w14:textId="578D2197" w:rsidR="0058669C" w:rsidRDefault="001D1B86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38F75CF" wp14:editId="230BEA87">
            <wp:simplePos x="0" y="0"/>
            <wp:positionH relativeFrom="page">
              <wp:align>center</wp:align>
            </wp:positionH>
            <wp:positionV relativeFrom="paragraph">
              <wp:posOffset>5715</wp:posOffset>
            </wp:positionV>
            <wp:extent cx="5227150" cy="3486150"/>
            <wp:effectExtent l="0" t="0" r="0" b="0"/>
            <wp:wrapNone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1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1301F" w14:textId="264984AE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52DA43B5" w14:textId="309176F3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15F04355" w14:textId="3A113F03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54330749" w14:textId="0E326431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7FE76EB2" w14:textId="77777777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38ABBD92" w14:textId="77777777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676A2735" w14:textId="77777777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331FFA2A" w14:textId="77777777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0F2D4060" w14:textId="77777777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65B395B0" w14:textId="77777777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6839EF6C" w14:textId="77777777" w:rsidR="0058669C" w:rsidRDefault="0058669C" w:rsidP="00FC4966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</w:p>
    <w:p w14:paraId="6325A630" w14:textId="6BBC8C54" w:rsidR="0058669C" w:rsidRPr="0058669C" w:rsidRDefault="0058669C" w:rsidP="00586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อิสระอาหารกลางวันเพื่อความสะดวกในการท่องเที่ยว</w:t>
      </w:r>
    </w:p>
    <w:p w14:paraId="5D88D5F7" w14:textId="353A3D61" w:rsidR="008477EF" w:rsidRPr="009100E9" w:rsidRDefault="00A15A41" w:rsidP="00A81FB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100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9100E9" w:rsidRPr="009100E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15A4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อิสระท่องเที่ยวตามอัธยาศัย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100E9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Pr="009100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ไม่มีบริการรถรับ-ส่ง</w:t>
      </w:r>
      <w:r w:rsidRPr="009100E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9100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หรือสามารถเลือกซื้อ </w:t>
      </w:r>
      <w:r w:rsidRPr="009100E9">
        <w:rPr>
          <w:rFonts w:ascii="Browallia New" w:hAnsi="Browallia New" w:cs="Browallia New"/>
          <w:color w:val="000000" w:themeColor="text1"/>
          <w:sz w:val="32"/>
          <w:szCs w:val="32"/>
        </w:rPr>
        <w:t>OPT</w:t>
      </w:r>
      <w:r w:rsidR="00FD0BFE">
        <w:rPr>
          <w:rFonts w:ascii="Browallia New" w:hAnsi="Browallia New" w:cs="Browallia New"/>
          <w:color w:val="000000" w:themeColor="text1"/>
          <w:sz w:val="32"/>
          <w:szCs w:val="32"/>
        </w:rPr>
        <w:t>I</w:t>
      </w:r>
      <w:r w:rsidRPr="00910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ON </w:t>
      </w:r>
      <w:r w:rsidRPr="009100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เสริมได้</w:t>
      </w:r>
    </w:p>
    <w:p w14:paraId="2B959CD3" w14:textId="581BEE4D" w:rsidR="00A15A41" w:rsidRPr="009100E9" w:rsidRDefault="009100E9" w:rsidP="00A81FB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779F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“</w:t>
      </w:r>
      <w:r w:rsidR="00A15A41" w:rsidRPr="00F779F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OPTION A</w:t>
      </w:r>
      <w:r w:rsidRPr="00F779F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”</w:t>
      </w:r>
      <w:r w:rsidR="00A15A4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15A41" w:rsidRPr="00910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อิสระท่องเที่ยวเมืองซาปาตามอัธยาศัย </w:t>
      </w:r>
      <w:r w:rsidR="00A15A41" w:rsidRPr="009100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ณ เมืองซาปา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สถานที่ท่องเที่ยวแนะนำ หมู่บ้าน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CAT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</w:rPr>
        <w:t>CAT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gramStart"/>
      <w:r>
        <w:rPr>
          <w:rFonts w:ascii="Browallia New" w:hAnsi="Browallia New" w:cs="Browallia New"/>
          <w:color w:val="000000" w:themeColor="text1"/>
          <w:sz w:val="32"/>
          <w:szCs w:val="32"/>
        </w:rPr>
        <w:t>VILLAGE ,</w:t>
      </w:r>
      <w:proofErr w:type="gramEnd"/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MOANA CAFÉ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54EAB20C" w14:textId="7E4A802B" w:rsidR="00AC33FD" w:rsidRDefault="009100E9" w:rsidP="001920D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79F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“OPTION B”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9716B"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="00F9716B"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9716B"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="00F9716B"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ระยะทางประมาณ </w:t>
      </w:r>
      <w:r>
        <w:rPr>
          <w:rFonts w:ascii="Browallia New" w:eastAsia="Cordia New" w:hAnsi="Browallia New" w:cs="Browallia New"/>
          <w:sz w:val="32"/>
          <w:szCs w:val="32"/>
        </w:rPr>
        <w:t>2</w:t>
      </w:r>
      <w:r w:rsidR="00F9716B"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ท่านจะได้สัมผัสกับความสวยงามของธรรมชาติระ</w:t>
      </w:r>
      <w:r w:rsidR="00F9716B">
        <w:rPr>
          <w:rFonts w:ascii="Browallia New" w:eastAsia="Cordia New" w:hAnsi="Browallia New" w:cs="Browallia New"/>
          <w:sz w:val="32"/>
          <w:szCs w:val="32"/>
          <w:cs/>
        </w:rPr>
        <w:t>หว่างสองข้างทาง</w:t>
      </w:r>
      <w:r w:rsidR="001920D4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9716B"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 w:rsidR="00F9716B"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 w:rsidR="00F9716B"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="00F9716B"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F9716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9716B"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="00F9716B"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9716B"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 w:rsidR="00F9716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9716B"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 w:rsidR="00622E5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9716B"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3,143</w:t>
      </w:r>
      <w:r w:rsidR="00F9716B"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 w:rsidR="00F9716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2C466178" w14:textId="20BCBEC6" w:rsidR="00F779F7" w:rsidRPr="00356EB2" w:rsidRDefault="00F779F7" w:rsidP="00F779F7">
      <w:pPr>
        <w:shd w:val="clear" w:color="auto" w:fill="FFFFCC"/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356EB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Pr="00356EB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ราคา </w:t>
      </w:r>
      <w:r w:rsidRPr="00356EB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1,600 </w:t>
      </w:r>
      <w:r w:rsidRPr="00356EB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บาท/ท่าน โดยจะรวมกระเช้าช่วงแรก</w:t>
      </w:r>
      <w:r w:rsidRPr="00356EB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356EB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รถรางช่วงที่สองและ </w:t>
      </w:r>
      <w:r w:rsidRPr="00356EB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VAN SAM INTERNATIONAL BUFFET </w:t>
      </w:r>
      <w:r w:rsidRPr="00356EB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หากสนใจสามารถแจ้งความประสงค์และชำระเงินได้กับหัวหน้าทัวร์ที่สนามบิน ณ วันเดินทาง</w:t>
      </w:r>
      <w:r w:rsidRPr="00356EB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</w:p>
    <w:p w14:paraId="21F39995" w14:textId="0B7C2121" w:rsidR="00356EB2" w:rsidRPr="00356EB2" w:rsidRDefault="00356EB2" w:rsidP="00E0236F">
      <w:pPr>
        <w:shd w:val="clear" w:color="auto" w:fill="CCFFCC"/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</w:pPr>
      <w:r w:rsidRPr="00356EB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หมายเหตุ </w:t>
      </w:r>
      <w:r w:rsidRPr="00356EB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: </w:t>
      </w:r>
      <w:r w:rsidRPr="00356EB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กรณีหากลูกค้าต้องการ </w:t>
      </w:r>
      <w:r w:rsidRPr="00356EB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VAN SAM INTERNATIONAL BUFFET</w:t>
      </w:r>
      <w:r w:rsidRPr="00356EB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อย่างเดียว ราคา </w:t>
      </w:r>
      <w:r w:rsidRPr="00356EB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500 </w:t>
      </w:r>
      <w:r w:rsidRPr="00356EB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บาท/ท่าน</w:t>
      </w:r>
      <w:r w:rsidR="00655E34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5E34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ไม่รวมค่ารถรางเข้าเมือง </w:t>
      </w:r>
      <w:r w:rsidR="00655E34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250 </w:t>
      </w:r>
      <w:r w:rsidR="00655E34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บาท/ท่าน</w:t>
      </w:r>
      <w:r w:rsidR="00256CF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/เที่ยว</w:t>
      </w:r>
    </w:p>
    <w:p w14:paraId="0354BF0A" w14:textId="7BFB6059" w:rsidR="00A84F77" w:rsidRPr="00F779F7" w:rsidRDefault="006F06C0" w:rsidP="00E0236F">
      <w:pPr>
        <w:shd w:val="clear" w:color="auto" w:fill="FFCCFF"/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: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จากจุดกระเช้าไฟฟ้าถึงยอดเขาฟานซีปัน มี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เส้นทางในการขึ้นไปถึงยอดเขา คือ เดินเท้าขึ้นบันไดไปบนยอดเขาฟานซีปัน หรือ นั่งรถรางเล็กขึ้นไป-กลับ โดยรถรางเล็กจะมีค่าใช้จ่ายเพิ่มเติมประมาณ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400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บาท/ท่าน</w:t>
      </w:r>
    </w:p>
    <w:p w14:paraId="07AFF67F" w14:textId="7448487C" w:rsidR="00954D70" w:rsidRPr="00F9716B" w:rsidRDefault="0058669C" w:rsidP="00AA48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FB17AB6" wp14:editId="608444B7">
                <wp:simplePos x="0" y="0"/>
                <wp:positionH relativeFrom="page">
                  <wp:posOffset>464185</wp:posOffset>
                </wp:positionH>
                <wp:positionV relativeFrom="paragraph">
                  <wp:posOffset>203835</wp:posOffset>
                </wp:positionV>
                <wp:extent cx="6844030" cy="2305050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EE18C7" id="Group 23" o:spid="_x0000_s1026" style="position:absolute;margin-left:36.55pt;margin-top:16.05pt;width:538.9pt;height:181.5pt;z-index:251692032;mso-position-horizontal-relative:pag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8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9" o:title="shutterstock_1479864263"/>
                </v:shape>
                <w10:wrap anchorx="page"/>
              </v:group>
            </w:pict>
          </mc:Fallback>
        </mc:AlternateContent>
      </w:r>
    </w:p>
    <w:p w14:paraId="257E815E" w14:textId="20263191" w:rsidR="00954D70" w:rsidRDefault="00954D70" w:rsidP="00AA48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17C4DA" w14:textId="172423B4" w:rsidR="00954D70" w:rsidRDefault="00954D70" w:rsidP="00AA48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914912" w14:textId="59A95DBD" w:rsidR="00954D70" w:rsidRDefault="00954D70" w:rsidP="00AA48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2E9B99" w14:textId="42B879C3" w:rsidR="00954D70" w:rsidRDefault="00954D70" w:rsidP="00AA48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166CB8" w14:textId="424CB0C0" w:rsidR="00954D70" w:rsidRDefault="00954D70" w:rsidP="00AA48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18B40C" w14:textId="77777777" w:rsidR="00954D70" w:rsidRDefault="00954D70" w:rsidP="00F92D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DF44C0" w14:textId="77777777" w:rsidR="00A84F77" w:rsidRDefault="00A84F77" w:rsidP="00F92D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040012" w14:textId="77777777" w:rsidR="00A84F77" w:rsidRDefault="00A84F77" w:rsidP="00F92DA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5D3A5CC" w14:textId="55F8837E" w:rsidR="0000389A" w:rsidRDefault="0000389A" w:rsidP="00586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CFB1D1" w14:textId="77777777" w:rsidR="00A84F77" w:rsidRDefault="00A84F77" w:rsidP="00E023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23637D" w14:textId="444CA7D7" w:rsidR="00AA4854" w:rsidRPr="00033237" w:rsidRDefault="00AA4854" w:rsidP="00AA4854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1ACA593" w14:textId="15E1C1B2" w:rsidR="00AA4854" w:rsidRPr="000C27D0" w:rsidRDefault="00AA4854" w:rsidP="00AA48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05E5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อิสระอาหารค่ำตามอัธยาศัยเพื่อความสะดวกในการท่องเที่ยว</w:t>
      </w:r>
    </w:p>
    <w:p w14:paraId="34A133E2" w14:textId="02D901A0" w:rsidR="009E2EC0" w:rsidRDefault="00AA4854" w:rsidP="00A84F7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AA485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AZURE SAPA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17FC4570" w14:textId="77777777" w:rsidR="00E040A7" w:rsidRDefault="00E040A7" w:rsidP="00A84F7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468E3A" w14:textId="77777777" w:rsidR="00E0236F" w:rsidRDefault="00E0236F" w:rsidP="00A84F7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A0A8FD" w14:textId="77777777" w:rsidR="00E0236F" w:rsidRDefault="00E0236F" w:rsidP="00A84F7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D87FEF1" w14:textId="77777777" w:rsidR="00E0236F" w:rsidRDefault="00E0236F" w:rsidP="00655E3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86D194" w14:textId="77777777" w:rsidR="00E0236F" w:rsidRPr="00A84F77" w:rsidRDefault="00E0236F" w:rsidP="00A84F7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C8213B" w14:textId="755DFDA4" w:rsidR="00AA4854" w:rsidRDefault="00AA4854" w:rsidP="00AA4854">
      <w:pPr>
        <w:shd w:val="clear" w:color="auto" w:fill="BDD6EE" w:themeFill="accent5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C3CC6" w:rsidRPr="005C3CC6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เมืองซาปา – </w:t>
      </w:r>
      <w:r w:rsidR="00F779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เมืองฮานอย </w:t>
      </w:r>
      <w:r w:rsidR="00F779F7" w:rsidRPr="005C3C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779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</w:t>
      </w:r>
      <w:r w:rsidR="005C3CC6" w:rsidRPr="005C3CC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5C3CC6" w:rsidRPr="005C3CC6">
        <w:rPr>
          <w:rFonts w:ascii="Browallia New" w:hAnsi="Browallia New" w:cs="Browallia New"/>
          <w:b/>
          <w:bCs/>
          <w:sz w:val="36"/>
          <w:szCs w:val="36"/>
        </w:rPr>
        <w:t xml:space="preserve">MEGA GRAND WORLD HANOI </w:t>
      </w:r>
      <w:r w:rsidR="005C3CC6" w:rsidRPr="005C3CC6">
        <w:rPr>
          <w:rFonts w:ascii="Browallia New" w:hAnsi="Browallia New" w:cs="Browallia New"/>
          <w:b/>
          <w:bCs/>
          <w:sz w:val="36"/>
          <w:szCs w:val="36"/>
        </w:rPr>
        <w:tab/>
      </w:r>
      <w:r w:rsidR="005C3C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AA4854">
        <w:rPr>
          <w:rFonts w:ascii="Browallia New" w:hAnsi="Browallia New" w:cs="Browallia New"/>
          <w:b/>
          <w:bCs/>
          <w:sz w:val="36"/>
          <w:szCs w:val="36"/>
        </w:rPr>
        <w:tab/>
      </w:r>
      <w:r w:rsidR="00F779F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C3C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79F7" w:rsidRPr="005C3C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AF7B3F" w14:textId="77777777" w:rsidR="00AA4854" w:rsidRDefault="00AA4854" w:rsidP="00AA48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857FDBD" w14:textId="274F8991" w:rsidR="00A84F77" w:rsidRPr="00D80822" w:rsidRDefault="00F779F7" w:rsidP="00D80822">
      <w:pPr>
        <w:pStyle w:val="NormalWeb"/>
        <w:spacing w:before="0" w:beforeAutospacing="0" w:after="0" w:afterAutospacing="0"/>
        <w:ind w:left="720"/>
        <w:jc w:val="both"/>
        <w:rPr>
          <w:color w:val="0000FF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จาก </w:t>
      </w:r>
      <w:r w:rsidRPr="008477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ซาปา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8477E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นำทุกท่านดินทางกลับ </w:t>
      </w:r>
      <w:r w:rsidR="008477EF" w:rsidRPr="008477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56EB2" w:rsidRPr="00356EB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356EB2" w:rsidRPr="00356EB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ใช้เวลาเดินทางโดยประมาณ </w:t>
      </w:r>
      <w:r w:rsidR="00356EB2" w:rsidRPr="00356EB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5 </w:t>
      </w:r>
      <w:r w:rsidR="00356EB2" w:rsidRPr="00356EB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</w:t>
      </w:r>
      <w:r w:rsidR="00356EB2" w:rsidRPr="00356EB2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="00356EB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56EB2" w:rsidRPr="00356E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ให้ทุกท่านเพลิดเพลินไปกับการชมบรรยากาศธรรมชาติทั้ง </w:t>
      </w:r>
      <w:r w:rsidR="00356EB2" w:rsidRPr="00356EB2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356EB2" w:rsidRPr="00356EB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ข้างทางและวิถีชีวิตของชาวเวียดนาม ระหว่างทางนำท่านแวะ </w:t>
      </w:r>
      <w:r w:rsidR="00356EB2" w:rsidRPr="00356E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ร้านเยื่อไผ่</w:t>
      </w:r>
    </w:p>
    <w:p w14:paraId="260A1D40" w14:textId="5A1FFDC9" w:rsidR="00AA4854" w:rsidRDefault="00AA4854" w:rsidP="00AA485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BEAF504" w14:textId="005A8115" w:rsidR="00AA4854" w:rsidRDefault="00AA4854" w:rsidP="00AA48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Pr="00A10153">
        <w:rPr>
          <w:rFonts w:ascii="Browallia New" w:hAnsi="Browallia New" w:cs="Browallia New"/>
          <w:b/>
          <w:bCs/>
          <w:color w:val="FF0000"/>
          <w:sz w:val="32"/>
          <w:szCs w:val="32"/>
        </w:rPr>
        <w:t>MEGA GRAND WORLD HANOI</w:t>
      </w:r>
      <w:r w:rsidRPr="00A101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ตั้งอยู่บนเนื้อที่ </w:t>
      </w:r>
      <w:r w:rsidR="007C2FAE">
        <w:rPr>
          <w:rFonts w:ascii="Browallia New" w:hAnsi="Browallia New" w:cs="Browallia New"/>
          <w:sz w:val="32"/>
          <w:szCs w:val="32"/>
        </w:rPr>
        <w:t>18.7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 เฮกตาร์ ประกอบด้วย พื้นที่จำลองเมืองเวนิสและเคทาวน์กลาง </w:t>
      </w:r>
      <w:r w:rsidRPr="0078786A">
        <w:rPr>
          <w:rFonts w:ascii="Browallia New" w:hAnsi="Browallia New" w:cs="Browallia New"/>
          <w:sz w:val="32"/>
          <w:szCs w:val="32"/>
        </w:rPr>
        <w:t xml:space="preserve">Ocean City 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โดยความพิเศษของ </w:t>
      </w:r>
      <w:r w:rsidRPr="0078786A">
        <w:rPr>
          <w:rFonts w:ascii="Browallia New" w:hAnsi="Browallia New" w:cs="Browallia New"/>
          <w:sz w:val="32"/>
          <w:szCs w:val="32"/>
        </w:rPr>
        <w:t xml:space="preserve">Mega Grand World Hanoi </w:t>
      </w:r>
      <w:r w:rsidRPr="0078786A">
        <w:rPr>
          <w:rFonts w:ascii="Browallia New" w:hAnsi="Browallia New" w:cs="Browallia New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66B34283" w14:textId="4778C96F" w:rsidR="009E2EC0" w:rsidRDefault="00AA4854" w:rsidP="00C714BF">
      <w:pPr>
        <w:ind w:left="-90" w:firstLine="90"/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8099680" wp14:editId="3C02836D">
                <wp:extent cx="7153275" cy="4733925"/>
                <wp:effectExtent l="0" t="0" r="9525" b="9525"/>
                <wp:docPr id="35866233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3275" cy="4733925"/>
                          <a:chOff x="-190454" y="12322"/>
                          <a:chExt cx="7423594" cy="5313301"/>
                        </a:xfrm>
                      </wpg:grpSpPr>
                      <pic:pic xmlns:pic="http://schemas.openxmlformats.org/drawingml/2006/picture">
                        <pic:nvPicPr>
                          <pic:cNvPr id="2762471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73381" y="12322"/>
                            <a:ext cx="3587115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172435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435" y="23866"/>
                            <a:ext cx="3826705" cy="2689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39074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6"/>
                          <a:stretch/>
                        </pic:blipFill>
                        <pic:spPr bwMode="auto">
                          <a:xfrm>
                            <a:off x="-190454" y="2697360"/>
                            <a:ext cx="3524885" cy="2628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39375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587" y="2714502"/>
                            <a:ext cx="3932553" cy="2611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54E1A2" id="Group 5" o:spid="_x0000_s1026" style="width:563.25pt;height:372.75pt;mso-position-horizontal-relative:char;mso-position-vertical-relative:line" coordorigin="-1904,123" coordsize="74235,531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">
                <v:shape id="Picture 1" o:spid="_x0000_s1027" type="#_x0000_t75" style="position:absolute;left:-1733;top:123;width:35870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">
                  <v:imagedata r:id="rId34" o:title=""/>
                </v:shape>
                <v:shape id="Picture 2" o:spid="_x0000_s1028" type="#_x0000_t75" style="position:absolute;left:34064;top:238;width:38267;height:26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">
                  <v:imagedata r:id="rId35" o:title=""/>
                </v:shape>
                <v:shape id="Picture 3" o:spid="_x0000_s1029" type="#_x0000_t75" style="position:absolute;left:-1904;top:26973;width:35248;height:26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">
                  <v:imagedata r:id="rId36" o:title="" cropleft="5810f"/>
                </v:shape>
                <v:shape id="Picture 4" o:spid="_x0000_s1030" type="#_x0000_t75" style="position:absolute;left:33005;top:27145;width:39326;height:2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">
                  <v:imagedata r:id="rId37" o:title=""/>
                </v:shape>
                <w10:anchorlock/>
              </v:group>
            </w:pict>
          </mc:Fallback>
        </mc:AlternateContent>
      </w:r>
    </w:p>
    <w:p w14:paraId="307AF092" w14:textId="036051B7" w:rsidR="006D1334" w:rsidRPr="000C27D0" w:rsidRDefault="006D1334" w:rsidP="006D133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808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776BEF39" w14:textId="37872AC3" w:rsidR="006D1334" w:rsidRDefault="006D1334" w:rsidP="006D13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133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MELIA GRAND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03930CE2" w14:textId="77777777" w:rsidR="009E2EC0" w:rsidRDefault="009E2EC0" w:rsidP="009E2EC0">
      <w:pPr>
        <w:ind w:left="-90" w:firstLine="90"/>
      </w:pPr>
    </w:p>
    <w:p w14:paraId="2FCB4180" w14:textId="77777777" w:rsidR="00E0236F" w:rsidRDefault="00E0236F" w:rsidP="009E2EC0">
      <w:pPr>
        <w:ind w:left="-90" w:firstLine="90"/>
      </w:pPr>
    </w:p>
    <w:p w14:paraId="4AD35409" w14:textId="77777777" w:rsidR="00E0236F" w:rsidRDefault="00E0236F" w:rsidP="009E2EC0">
      <w:pPr>
        <w:ind w:left="-90" w:firstLine="90"/>
      </w:pPr>
    </w:p>
    <w:p w14:paraId="7E3AA221" w14:textId="77777777" w:rsidR="00E0236F" w:rsidRDefault="00E0236F" w:rsidP="009E2EC0">
      <w:pPr>
        <w:ind w:left="-90" w:firstLine="90"/>
      </w:pPr>
    </w:p>
    <w:p w14:paraId="0C4202ED" w14:textId="77777777" w:rsidR="00E0236F" w:rsidRDefault="00E0236F" w:rsidP="001D1B86"/>
    <w:p w14:paraId="674A0C22" w14:textId="2E8D45ED" w:rsidR="00A10153" w:rsidRDefault="00A10153" w:rsidP="006C2229">
      <w:pPr>
        <w:shd w:val="clear" w:color="auto" w:fill="BDD6EE" w:themeFill="accent5" w:themeFillTint="66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0153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จัตุรัสบาดิงห์ – </w:t>
      </w:r>
      <w:r w:rsidR="00E040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ถนน </w:t>
      </w:r>
      <w:r w:rsidR="00E040A7"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 w:rsidR="00E040A7">
        <w:rPr>
          <w:rFonts w:ascii="Browallia New" w:hAnsi="Browallia New" w:cs="Browallia New" w:hint="cs"/>
          <w:b/>
          <w:bCs/>
          <w:sz w:val="36"/>
          <w:szCs w:val="36"/>
          <w:cs/>
        </w:rPr>
        <w:t>สาย</w:t>
      </w:r>
      <w:r w:rsidRPr="00A1015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4D5E9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D5E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 w:rsidR="004D5E9E"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 w:rsidR="004D5E9E" w:rsidRPr="00A1015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1015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C2229">
        <w:rPr>
          <w:rFonts w:ascii="Browallia New" w:hAnsi="Browallia New" w:cs="Browallia New"/>
          <w:b/>
          <w:bCs/>
          <w:sz w:val="36"/>
          <w:szCs w:val="36"/>
        </w:rPr>
        <w:t xml:space="preserve">AEON MALL LONG BIEN </w:t>
      </w:r>
      <w:r w:rsidR="006C2229" w:rsidRPr="00A1015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C222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1015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ท่าอากาศยานนานาชาตินอยไบ – กรุงเทพฯ(</w:t>
      </w:r>
      <w:proofErr w:type="gramStart"/>
      <w:r w:rsidRPr="00A10153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222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End"/>
      <w:r w:rsidR="006C2229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</w:t>
      </w:r>
      <w:r w:rsidR="00E040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</w:t>
      </w:r>
      <w:proofErr w:type="gramStart"/>
      <w:r w:rsidR="004D5E9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40A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C2229" w:rsidRPr="00A1015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เฝอเวียดนาม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A674136" w14:textId="77777777" w:rsidR="00A10153" w:rsidRDefault="00A10153" w:rsidP="00A1015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23B2CAD0" w14:textId="2BF22160" w:rsidR="00E040A7" w:rsidRDefault="00A10153" w:rsidP="00E040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Pr="00A101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จัตุรัสบาดิงห์ </w:t>
      </w:r>
      <w:r w:rsidRPr="00A10153">
        <w:rPr>
          <w:rFonts w:ascii="Browallia New" w:hAnsi="Browallia New" w:cs="Browallia New"/>
          <w:sz w:val="32"/>
          <w:szCs w:val="32"/>
          <w:cs/>
        </w:rPr>
        <w:t xml:space="preserve">ตั้งอยู่ด้านหน้าของสุสานโฮจิมินห์ มีความสำคัญทางประวัติศาสตร์อย่างมาก กล่าวคือ เป็นสถานที่ที่โฮจิมินห์ ซึ่งเป็นประธานาธิบดีคนแรกของเวียดนาม อ่านคำประกาศอิสรภาพของเวียดนามหลังสงครามโลกครั้งที่ </w:t>
      </w:r>
      <w:r w:rsidR="003C20C7">
        <w:rPr>
          <w:rFonts w:ascii="Browallia New" w:hAnsi="Browallia New" w:cs="Browallia New"/>
          <w:sz w:val="32"/>
          <w:szCs w:val="32"/>
        </w:rPr>
        <w:t>2</w:t>
      </w:r>
      <w:r w:rsidRPr="00A10153">
        <w:rPr>
          <w:rFonts w:ascii="Browallia New" w:hAnsi="Browallia New" w:cs="Browallia New"/>
          <w:sz w:val="32"/>
          <w:szCs w:val="32"/>
          <w:cs/>
        </w:rPr>
        <w:t xml:space="preserve"> เมื่อวันที่ </w:t>
      </w:r>
      <w:r w:rsidR="003C20C7">
        <w:rPr>
          <w:rFonts w:ascii="Browallia New" w:hAnsi="Browallia New" w:cs="Browallia New"/>
          <w:sz w:val="32"/>
          <w:szCs w:val="32"/>
        </w:rPr>
        <w:t>2</w:t>
      </w:r>
      <w:r w:rsidRPr="00A10153">
        <w:rPr>
          <w:rFonts w:ascii="Browallia New" w:hAnsi="Browallia New" w:cs="Browallia New"/>
          <w:sz w:val="32"/>
          <w:szCs w:val="32"/>
          <w:cs/>
        </w:rPr>
        <w:t xml:space="preserve"> กันยายน พ.ศ.</w:t>
      </w:r>
      <w:r w:rsidR="003C20C7">
        <w:rPr>
          <w:rFonts w:ascii="Browallia New" w:hAnsi="Browallia New" w:cs="Browallia New"/>
          <w:sz w:val="32"/>
          <w:szCs w:val="32"/>
        </w:rPr>
        <w:t>2488</w:t>
      </w:r>
      <w:r w:rsidRPr="00A10153">
        <w:rPr>
          <w:rFonts w:ascii="Browallia New" w:hAnsi="Browallia New" w:cs="Browallia New"/>
          <w:sz w:val="32"/>
          <w:szCs w:val="32"/>
        </w:rPr>
        <w:t> </w:t>
      </w:r>
      <w:r w:rsidR="00AC345F">
        <w:rPr>
          <w:rFonts w:ascii="Browallia New" w:hAnsi="Browallia New" w:cs="Browallia New" w:hint="cs"/>
          <w:sz w:val="32"/>
          <w:szCs w:val="32"/>
          <w:cs/>
        </w:rPr>
        <w:t>และพาทุกท่าน</w:t>
      </w:r>
      <w:r w:rsidR="00E040A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40A7"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อิสระช้อปปิ้งที่ถนน </w:t>
      </w:r>
      <w:r w:rsidR="00E040A7">
        <w:rPr>
          <w:rFonts w:ascii="Browallia New" w:hAnsi="Browallia New" w:cs="Browallia New"/>
          <w:b/>
          <w:bCs/>
          <w:color w:val="FF0000"/>
          <w:sz w:val="32"/>
          <w:szCs w:val="32"/>
        </w:rPr>
        <w:t>36</w:t>
      </w:r>
      <w:r w:rsidR="00E040A7"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สาย</w:t>
      </w:r>
      <w:r w:rsidR="00E040A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040A7">
        <w:rPr>
          <w:rFonts w:ascii="Browallia New" w:hAnsi="Browallia New" w:cs="Browallia New"/>
          <w:sz w:val="32"/>
          <w:szCs w:val="32"/>
          <w:cs/>
        </w:rPr>
        <w:t>เป</w:t>
      </w:r>
      <w:r w:rsidR="00E040A7"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="00E040A7"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  <w:r w:rsidR="004D5E9E">
        <w:rPr>
          <w:rFonts w:ascii="Browallia New" w:hAnsi="Browallia New" w:cs="Browallia New"/>
          <w:sz w:val="32"/>
          <w:szCs w:val="32"/>
        </w:rPr>
        <w:t xml:space="preserve"> </w:t>
      </w:r>
      <w:r w:rsidR="00AC345F">
        <w:rPr>
          <w:rFonts w:ascii="Browallia New" w:hAnsi="Browallia New" w:cs="Browallia New" w:hint="cs"/>
          <w:sz w:val="32"/>
          <w:szCs w:val="32"/>
          <w:cs/>
        </w:rPr>
        <w:t>จากนั้นนำทุกท่านไปยัง</w:t>
      </w:r>
      <w:r w:rsidR="004D5E9E" w:rsidRPr="006B5C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D5E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="004D5E9E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</w:p>
    <w:p w14:paraId="65E7958A" w14:textId="1ADFA05C" w:rsidR="000255BB" w:rsidRPr="000255BB" w:rsidRDefault="000255BB" w:rsidP="000255BB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D1B6010" w14:textId="155C2CA4" w:rsidR="00E040A7" w:rsidRPr="00725EB1" w:rsidRDefault="000255BB" w:rsidP="00E040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69189502" wp14:editId="2785302C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5433060" cy="6932295"/>
                <wp:effectExtent l="0" t="0" r="0" b="1905"/>
                <wp:wrapNone/>
                <wp:docPr id="191058616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3060" cy="6932295"/>
                          <a:chOff x="0" y="0"/>
                          <a:chExt cx="5943600" cy="7707630"/>
                        </a:xfrm>
                      </wpg:grpSpPr>
                      <pic:pic xmlns:pic="http://schemas.openxmlformats.org/drawingml/2006/picture">
                        <pic:nvPicPr>
                          <pic:cNvPr id="199314011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375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156797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752850"/>
                            <a:ext cx="5943600" cy="395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08AFB0" id="Group 8" o:spid="_x0000_s1026" style="position:absolute;margin-left:0;margin-top:.65pt;width:427.8pt;height:545.85pt;z-index:251704320;mso-position-horizontal:center;mso-position-horizontal-relative:margin;mso-width-relative:margin;mso-height-relative:margin" coordsize="59436,77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59436;height:37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">
                  <v:imagedata r:id="rId40" o:title=""/>
                </v:shape>
                <v:shape id="Picture 7" o:spid="_x0000_s1028" type="#_x0000_t75" style="position:absolute;top:37528;width:59436;height:3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">
                  <v:imagedata r:id="rId41" o:title=""/>
                </v:shape>
                <w10:wrap anchorx="margin"/>
              </v:group>
            </w:pict>
          </mc:Fallback>
        </mc:AlternateContent>
      </w:r>
      <w:r w:rsidR="00E040A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</w:p>
    <w:p w14:paraId="3DC816E9" w14:textId="75A9FD02" w:rsidR="00A84F77" w:rsidRDefault="00A84F77" w:rsidP="009E2EC0">
      <w:pPr>
        <w:ind w:left="-90" w:firstLine="90"/>
      </w:pPr>
    </w:p>
    <w:p w14:paraId="745A69F2" w14:textId="6E7E4D43" w:rsidR="009E2EC0" w:rsidRDefault="009E2EC0" w:rsidP="009E2EC0">
      <w:pPr>
        <w:ind w:left="-90" w:firstLine="90"/>
      </w:pPr>
    </w:p>
    <w:p w14:paraId="2BABD585" w14:textId="1DBDB5AB" w:rsidR="00113AF3" w:rsidRDefault="00113AF3" w:rsidP="009E2EC0">
      <w:pPr>
        <w:ind w:left="-90" w:firstLine="90"/>
      </w:pPr>
    </w:p>
    <w:p w14:paraId="63CE4119" w14:textId="5DC9E586" w:rsidR="00113AF3" w:rsidRDefault="00113AF3" w:rsidP="009E2EC0">
      <w:pPr>
        <w:ind w:left="-90" w:firstLine="90"/>
      </w:pPr>
    </w:p>
    <w:p w14:paraId="0DBD3679" w14:textId="2CD3649C" w:rsidR="00113AF3" w:rsidRDefault="00113AF3" w:rsidP="009E2EC0">
      <w:pPr>
        <w:ind w:left="-90" w:firstLine="90"/>
      </w:pPr>
    </w:p>
    <w:p w14:paraId="4C98C3CA" w14:textId="05EBD532" w:rsidR="00113AF3" w:rsidRDefault="00113AF3" w:rsidP="009E2EC0">
      <w:pPr>
        <w:ind w:left="-90" w:firstLine="90"/>
      </w:pPr>
    </w:p>
    <w:p w14:paraId="4AF0E6FB" w14:textId="1F2C481E" w:rsidR="00113AF3" w:rsidRDefault="00113AF3" w:rsidP="009E2EC0">
      <w:pPr>
        <w:ind w:left="-90" w:firstLine="90"/>
      </w:pPr>
    </w:p>
    <w:p w14:paraId="44479121" w14:textId="38021226" w:rsidR="00113AF3" w:rsidRDefault="00113AF3" w:rsidP="009E2EC0">
      <w:pPr>
        <w:ind w:left="-90" w:firstLine="90"/>
      </w:pPr>
    </w:p>
    <w:p w14:paraId="62302E72" w14:textId="5F766335" w:rsidR="00E040A7" w:rsidRDefault="00E040A7" w:rsidP="009E2EC0">
      <w:pPr>
        <w:ind w:left="-90" w:firstLine="90"/>
      </w:pPr>
    </w:p>
    <w:p w14:paraId="017723E1" w14:textId="78A616E6" w:rsidR="00E040A7" w:rsidRDefault="00E040A7" w:rsidP="009E2EC0">
      <w:pPr>
        <w:ind w:left="-90" w:firstLine="90"/>
      </w:pPr>
    </w:p>
    <w:p w14:paraId="17C52331" w14:textId="6B005E91" w:rsidR="00E040A7" w:rsidRDefault="00E040A7" w:rsidP="009E2EC0">
      <w:pPr>
        <w:ind w:left="-90" w:firstLine="90"/>
      </w:pPr>
    </w:p>
    <w:p w14:paraId="3C255507" w14:textId="1DD167BF" w:rsidR="00E040A7" w:rsidRDefault="00E040A7" w:rsidP="009E2EC0">
      <w:pPr>
        <w:ind w:left="-90" w:firstLine="90"/>
      </w:pPr>
    </w:p>
    <w:p w14:paraId="6AE4EE56" w14:textId="19D2A91C" w:rsidR="00D80822" w:rsidRDefault="00D80822" w:rsidP="009E2EC0">
      <w:pPr>
        <w:ind w:left="-90" w:firstLine="90"/>
      </w:pPr>
    </w:p>
    <w:p w14:paraId="4EA95C5D" w14:textId="21089E33" w:rsidR="00D80822" w:rsidRDefault="00D80822" w:rsidP="009E2EC0">
      <w:pPr>
        <w:ind w:left="-90" w:firstLine="90"/>
      </w:pPr>
    </w:p>
    <w:p w14:paraId="60416E46" w14:textId="77777777" w:rsidR="00D80822" w:rsidRDefault="00D80822" w:rsidP="009E2EC0">
      <w:pPr>
        <w:ind w:left="-90" w:firstLine="90"/>
      </w:pPr>
    </w:p>
    <w:p w14:paraId="60BA3794" w14:textId="77777777" w:rsidR="00D80822" w:rsidRDefault="00D80822" w:rsidP="009E2EC0">
      <w:pPr>
        <w:ind w:left="-90" w:firstLine="90"/>
      </w:pPr>
    </w:p>
    <w:p w14:paraId="1F89C80D" w14:textId="77777777" w:rsidR="00D80822" w:rsidRDefault="00D80822" w:rsidP="009E2EC0">
      <w:pPr>
        <w:ind w:left="-90" w:firstLine="90"/>
      </w:pPr>
    </w:p>
    <w:p w14:paraId="53F15D62" w14:textId="77777777" w:rsidR="00D80822" w:rsidRDefault="00D80822" w:rsidP="009E2EC0">
      <w:pPr>
        <w:ind w:left="-90" w:firstLine="90"/>
      </w:pPr>
    </w:p>
    <w:p w14:paraId="08350400" w14:textId="77777777" w:rsidR="00D80822" w:rsidRDefault="00D80822" w:rsidP="009E2EC0">
      <w:pPr>
        <w:ind w:left="-90" w:firstLine="90"/>
      </w:pPr>
    </w:p>
    <w:p w14:paraId="311B11BC" w14:textId="77777777" w:rsidR="00E040A7" w:rsidRDefault="00E040A7" w:rsidP="009E2EC0">
      <w:pPr>
        <w:ind w:left="-90" w:firstLine="90"/>
      </w:pPr>
    </w:p>
    <w:p w14:paraId="12A3A413" w14:textId="77777777" w:rsidR="00113AF3" w:rsidRDefault="00113AF3" w:rsidP="009E2EC0">
      <w:pPr>
        <w:ind w:left="-90" w:firstLine="90"/>
      </w:pPr>
    </w:p>
    <w:p w14:paraId="4982E1FC" w14:textId="77777777" w:rsidR="00E0236F" w:rsidRDefault="00E0236F" w:rsidP="00E0236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47E2CD" w14:textId="27EE8EE0" w:rsidR="006C2229" w:rsidRPr="006C2229" w:rsidRDefault="006C2229" w:rsidP="006C2229">
      <w:pPr>
        <w:spacing w:after="0" w:line="240" w:lineRule="auto"/>
        <w:ind w:left="1440" w:hanging="720"/>
        <w:jc w:val="thaiDistribute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6C2229">
        <w:rPr>
          <w:rFonts w:ascii="Browallia New" w:hAnsi="Browallia New" w:cs="Browallia New"/>
          <w:b/>
          <w:bCs/>
          <w:color w:val="FF0000"/>
          <w:sz w:val="32"/>
          <w:szCs w:val="32"/>
        </w:rPr>
        <w:t>AEON MALL LONG BIEN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C2229">
        <w:rPr>
          <w:rFonts w:ascii="Browallia New" w:hAnsi="Browallia New" w:cs="Browallia New" w:hint="cs"/>
          <w:sz w:val="32"/>
          <w:szCs w:val="32"/>
          <w:cs/>
        </w:rPr>
        <w:t>อิสระทุกท่านช้อปปิ้งห้างสรร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6C2229">
        <w:rPr>
          <w:rFonts w:ascii="Browallia New" w:hAnsi="Browallia New" w:cs="Browallia New" w:hint="cs"/>
          <w:sz w:val="32"/>
          <w:szCs w:val="32"/>
          <w:cs/>
        </w:rPr>
        <w:t>สินค้าชั้นนำเมืองฮานอย</w:t>
      </w:r>
    </w:p>
    <w:p w14:paraId="0D8F2656" w14:textId="1EFDD5D3" w:rsidR="00557332" w:rsidRPr="00725EB1" w:rsidRDefault="00557332" w:rsidP="00557332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บริการ เฝอเวียดนาม อันลือชื่อ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!!!</w:t>
      </w:r>
      <w:r w:rsidR="00E023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7BE7102" w14:textId="7566B4FB" w:rsidR="00557332" w:rsidRPr="00855BA1" w:rsidRDefault="00557332" w:rsidP="0055733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002234E" w14:textId="01CC5C35" w:rsidR="00557332" w:rsidRPr="00FC5B98" w:rsidRDefault="00557332" w:rsidP="0055733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</w:t>
      </w:r>
      <w:r w:rsidR="00D22E79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22E79" w:rsidRPr="00D22E7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 (</w:t>
      </w:r>
      <w:r w:rsidR="00D22E79" w:rsidRPr="00D22E7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FD)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22E79" w:rsidRPr="00D22E7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D22E7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645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1D114F6A" w14:textId="77777777" w:rsidR="00557332" w:rsidRPr="00557332" w:rsidRDefault="00557332" w:rsidP="00557332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55733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C205486" w14:textId="77777777" w:rsidR="00557332" w:rsidRPr="00557332" w:rsidRDefault="00557332" w:rsidP="0055733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733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55733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5733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55733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55733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55733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3F57694E" w14:textId="6CDCE375" w:rsidR="00557332" w:rsidRDefault="00557332" w:rsidP="0055733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231C79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231C79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76F99E6" w14:textId="77777777" w:rsidR="00557332" w:rsidRDefault="00557332" w:rsidP="0055733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F6FC7C0" w14:textId="77777777" w:rsidR="00557332" w:rsidRDefault="00557332" w:rsidP="0055733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598B439" w14:textId="77777777" w:rsidR="00E0236F" w:rsidRPr="00362CE6" w:rsidRDefault="00E0236F" w:rsidP="00E0236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E469C57" w14:textId="77777777" w:rsidR="00E0236F" w:rsidRPr="00A41A13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5E880D6" w14:textId="5A650BFA" w:rsidR="00E0236F" w:rsidRPr="007F015E" w:rsidRDefault="00E0236F" w:rsidP="00E0236F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7F015E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015E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13A3534F" w14:textId="77777777" w:rsidR="00E0236F" w:rsidRPr="00793839" w:rsidRDefault="00E0236F" w:rsidP="00E0236F">
      <w:pPr>
        <w:pStyle w:val="ListParagraph"/>
        <w:numPr>
          <w:ilvl w:val="0"/>
          <w:numId w:val="1"/>
        </w:num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BBFAEB3" w14:textId="77777777" w:rsidR="00E0236F" w:rsidRPr="00382254" w:rsidRDefault="00E0236F" w:rsidP="00E0236F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39E014B" w14:textId="77777777" w:rsidR="00E0236F" w:rsidRDefault="00E0236F" w:rsidP="00E0236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FA43BE3" w14:textId="77777777" w:rsidR="00E0236F" w:rsidRPr="00070E9D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A9A62A9" w14:textId="77777777" w:rsidR="00E0236F" w:rsidRPr="00793839" w:rsidRDefault="00E0236F" w:rsidP="00E0236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C7B626" w14:textId="77777777" w:rsidR="00E0236F" w:rsidRDefault="00E0236F" w:rsidP="00E0236F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7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BA3B7F5" w14:textId="77777777" w:rsidR="00E0236F" w:rsidRPr="003F337C" w:rsidRDefault="00E0236F" w:rsidP="00E0236F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D4F7EA" w14:textId="77777777" w:rsidR="00E0236F" w:rsidRDefault="00E0236F" w:rsidP="00E0236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F37918B" w14:textId="77777777" w:rsidR="00E0236F" w:rsidRDefault="00E0236F" w:rsidP="00E0236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1D74A8D" w14:textId="77777777" w:rsidR="00E0236F" w:rsidRDefault="00E0236F" w:rsidP="00E0236F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53E0E3" w14:textId="77777777" w:rsidR="00E0236F" w:rsidRPr="00793839" w:rsidRDefault="00E0236F" w:rsidP="00E0236F">
      <w:pPr>
        <w:pStyle w:val="ListParagraph"/>
        <w:numPr>
          <w:ilvl w:val="0"/>
          <w:numId w:val="2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BE719E3" w14:textId="77777777" w:rsidR="00E0236F" w:rsidRDefault="00E0236F" w:rsidP="00E0236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19FEEE7" w14:textId="0C57D3E9" w:rsidR="00256CF2" w:rsidRPr="0070310E" w:rsidRDefault="00E0236F" w:rsidP="0070310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bookmarkStart w:id="2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2"/>
    </w:p>
    <w:p w14:paraId="21460991" w14:textId="77777777" w:rsidR="00256CF2" w:rsidRPr="004261E1" w:rsidRDefault="00256CF2" w:rsidP="00E0236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9C820A8" w14:textId="77777777" w:rsidR="00E0236F" w:rsidRPr="00070E9D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D9990FD" w14:textId="77777777" w:rsidR="00E0236F" w:rsidRPr="005174FE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75C3073" w14:textId="77777777" w:rsidR="00E0236F" w:rsidRPr="006A350A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6BB6D09" w14:textId="77777777" w:rsidR="00E0236F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52FA7E" w14:textId="77777777" w:rsidR="00E0236F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606FF0" w14:textId="77777777" w:rsidR="00E0236F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7B344EB" w14:textId="77777777" w:rsidR="00E0236F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367D997" w14:textId="77777777" w:rsidR="00E0236F" w:rsidRPr="00FA528B" w:rsidRDefault="00E0236F" w:rsidP="00E0236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2135730" w14:textId="77777777" w:rsidR="00E0236F" w:rsidRDefault="00E0236F" w:rsidP="00E0236F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04A468" w14:textId="77777777" w:rsidR="00E0236F" w:rsidRPr="00D7014C" w:rsidRDefault="00E0236F" w:rsidP="00E0236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C23E6B2" w14:textId="77777777" w:rsidR="00E0236F" w:rsidRDefault="00E0236F" w:rsidP="00E0236F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8562E5B" w14:textId="77777777" w:rsidR="00E0236F" w:rsidRPr="00A41A13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D3D1DEB" w14:textId="714BD023" w:rsidR="00E0236F" w:rsidRPr="008E410C" w:rsidRDefault="00E0236F" w:rsidP="00E0236F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CB19771" w14:textId="77777777" w:rsidR="00E0236F" w:rsidRPr="008E410C" w:rsidRDefault="00E0236F" w:rsidP="00E0236F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40B8014" w14:textId="77777777" w:rsidR="00E0236F" w:rsidRPr="00382254" w:rsidRDefault="00E0236F" w:rsidP="00E0236F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83D3152" w14:textId="77777777" w:rsidR="00E0236F" w:rsidRDefault="00E0236F" w:rsidP="00E0236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E99D726" w14:textId="77777777" w:rsidR="00E0236F" w:rsidRPr="00A41A13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EDFCE21" w14:textId="77777777" w:rsidR="00E0236F" w:rsidRPr="00B902A5" w:rsidRDefault="00E0236F" w:rsidP="00E0236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AF3B59C" w14:textId="77777777" w:rsidR="00E0236F" w:rsidRPr="00B902A5" w:rsidRDefault="00E0236F" w:rsidP="00E0236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28AF1A0" w14:textId="77777777" w:rsidR="00E0236F" w:rsidRPr="00B902A5" w:rsidRDefault="00E0236F" w:rsidP="00E0236F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7643354" w14:textId="77777777" w:rsidR="00E0236F" w:rsidRPr="00C87398" w:rsidRDefault="00E0236F" w:rsidP="00E0236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DF12CD0" w14:textId="77777777" w:rsidR="00E0236F" w:rsidRDefault="00E0236F" w:rsidP="00E0236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6850EB85" w14:textId="77777777" w:rsidR="00E0236F" w:rsidRPr="00A41A13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36843DB" w14:textId="77777777" w:rsidR="00E0236F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1FFE9AC" w14:textId="77777777" w:rsidR="00E0236F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61B43F67" w14:textId="77777777" w:rsidR="00E0236F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AF13D0A" w14:textId="77777777" w:rsidR="00E0236F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3BF94AD" w14:textId="77777777" w:rsidR="00E0236F" w:rsidRPr="00995E1B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7B7AE35" w14:textId="77777777" w:rsidR="00E0236F" w:rsidRPr="00F11897" w:rsidRDefault="00E0236F" w:rsidP="00E0236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A2D661" w14:textId="77777777" w:rsidR="00E0236F" w:rsidRPr="00A41A13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E07511C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9BF5B0A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D146D7E" w14:textId="77777777" w:rsidR="00E0236F" w:rsidRPr="00961CB6" w:rsidRDefault="00E0236F" w:rsidP="00E0236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3B952F7" w14:textId="77777777" w:rsidR="00E0236F" w:rsidRPr="00961CB6" w:rsidRDefault="00E0236F" w:rsidP="00E0236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7B09F8E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E5CB8C" w14:textId="77777777" w:rsidR="00E0236F" w:rsidRPr="00961CB6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3BEA635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FB0BE7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049627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8012BF7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0005563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7D8625A" w14:textId="77777777" w:rsidR="00E0236F" w:rsidRPr="00961CB6" w:rsidRDefault="00E0236F" w:rsidP="00E0236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341D0B1" w14:textId="77777777" w:rsidR="00E0236F" w:rsidRPr="00961CB6" w:rsidRDefault="00E0236F" w:rsidP="00E0236F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EEFEE30" w14:textId="77777777" w:rsidR="00E0236F" w:rsidRPr="00961CB6" w:rsidRDefault="00E0236F" w:rsidP="00E0236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591AA1D" w14:textId="77777777" w:rsidR="00E0236F" w:rsidRPr="00961CB6" w:rsidRDefault="00E0236F" w:rsidP="00E0236F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037EBFB" w14:textId="77777777" w:rsidR="00E0236F" w:rsidRPr="00961CB6" w:rsidRDefault="00E0236F" w:rsidP="00E0236F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C64E709" w14:textId="77777777" w:rsidR="00E0236F" w:rsidRPr="00961CB6" w:rsidRDefault="00E0236F" w:rsidP="00E0236F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FFF87F" w14:textId="77777777" w:rsidR="00E0236F" w:rsidRPr="00961CB6" w:rsidRDefault="00E0236F" w:rsidP="00E0236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7ECEAC5" w14:textId="77777777" w:rsidR="00E0236F" w:rsidRPr="00961CB6" w:rsidRDefault="00E0236F" w:rsidP="00E0236F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6F737BE" w14:textId="77777777" w:rsidR="00E0236F" w:rsidRPr="00961CB6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5226C5D" w14:textId="77777777" w:rsidR="00E0236F" w:rsidRPr="00961CB6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4A3D479" w14:textId="77777777" w:rsidR="00E0236F" w:rsidRPr="00961CB6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C1AF1A2" w14:textId="77777777" w:rsidR="00E0236F" w:rsidRPr="00961CB6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0B4BF39" w14:textId="77777777" w:rsidR="00E0236F" w:rsidRPr="00961CB6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118D2CA" w14:textId="77777777" w:rsidR="00E0236F" w:rsidRPr="005F14C7" w:rsidRDefault="00E0236F" w:rsidP="00E0236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5B4423" w14:textId="77777777" w:rsidR="00E0236F" w:rsidRPr="00961CB6" w:rsidRDefault="00E0236F" w:rsidP="00E0236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851A165" w14:textId="77777777" w:rsidR="00E0236F" w:rsidRPr="00961CB6" w:rsidRDefault="00E0236F" w:rsidP="00E0236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EA97FBF" w14:textId="77777777" w:rsidR="00E0236F" w:rsidRPr="0053207D" w:rsidRDefault="00E0236F" w:rsidP="00E023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796CBBB" w14:textId="77777777" w:rsidR="00E0236F" w:rsidRDefault="00E0236F" w:rsidP="00E0236F"/>
    <w:p w14:paraId="0C7C536A" w14:textId="77777777" w:rsidR="009E2EC0" w:rsidRPr="00E0236F" w:rsidRDefault="009E2EC0" w:rsidP="0070310E">
      <w:pPr>
        <w:rPr>
          <w:rFonts w:hint="cs"/>
        </w:rPr>
      </w:pPr>
    </w:p>
    <w:sectPr w:rsidR="009E2EC0" w:rsidRPr="00E0236F" w:rsidSect="00D80822">
      <w:footerReference w:type="default" r:id="rId42"/>
      <w:pgSz w:w="12240" w:h="15840"/>
      <w:pgMar w:top="540" w:right="450" w:bottom="81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29FE5" w14:textId="77777777" w:rsidR="00732096" w:rsidRDefault="00732096" w:rsidP="002B1106">
      <w:pPr>
        <w:spacing w:after="0" w:line="240" w:lineRule="auto"/>
      </w:pPr>
      <w:r>
        <w:separator/>
      </w:r>
    </w:p>
  </w:endnote>
  <w:endnote w:type="continuationSeparator" w:id="0">
    <w:p w14:paraId="6F55392B" w14:textId="77777777" w:rsidR="00732096" w:rsidRDefault="00732096" w:rsidP="002B1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00F0" w14:textId="67E236CA" w:rsidR="002B1106" w:rsidRPr="0070310E" w:rsidRDefault="002B1106" w:rsidP="002B1106">
    <w:pPr>
      <w:pStyle w:val="Footer"/>
      <w:jc w:val="right"/>
      <w:rPr>
        <w:rFonts w:ascii="Tahoma" w:hAnsi="Tahoma" w:cs="Tahoma"/>
        <w:sz w:val="20"/>
        <w:szCs w:val="20"/>
      </w:rPr>
    </w:pPr>
    <w:r w:rsidRPr="0070310E">
      <w:rPr>
        <w:rFonts w:ascii="Tahoma" w:hAnsi="Tahoma" w:cs="Tahoma"/>
        <w:sz w:val="20"/>
        <w:szCs w:val="20"/>
      </w:rPr>
      <w:t xml:space="preserve">UPDATE </w:t>
    </w:r>
    <w:r w:rsidR="0070310E" w:rsidRPr="0070310E">
      <w:rPr>
        <w:rFonts w:ascii="Tahoma" w:hAnsi="Tahoma" w:cs="Tahoma"/>
        <w:sz w:val="20"/>
        <w:szCs w:val="20"/>
        <w:cs/>
      </w:rPr>
      <w:t>22/07</w:t>
    </w:r>
    <w:r w:rsidRPr="0070310E">
      <w:rPr>
        <w:rFonts w:ascii="Tahoma" w:hAnsi="Tahoma" w:cs="Tahoma"/>
        <w:sz w:val="20"/>
        <w:szCs w:val="20"/>
      </w:rPr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CECA7" w14:textId="77777777" w:rsidR="00732096" w:rsidRDefault="00732096" w:rsidP="002B1106">
      <w:pPr>
        <w:spacing w:after="0" w:line="240" w:lineRule="auto"/>
      </w:pPr>
      <w:r>
        <w:separator/>
      </w:r>
    </w:p>
  </w:footnote>
  <w:footnote w:type="continuationSeparator" w:id="0">
    <w:p w14:paraId="4DA0CC69" w14:textId="77777777" w:rsidR="00732096" w:rsidRDefault="00732096" w:rsidP="002B11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898994">
    <w:abstractNumId w:val="3"/>
  </w:num>
  <w:num w:numId="2" w16cid:durableId="483279031">
    <w:abstractNumId w:val="2"/>
  </w:num>
  <w:num w:numId="3" w16cid:durableId="1711147762">
    <w:abstractNumId w:val="0"/>
  </w:num>
  <w:num w:numId="4" w16cid:durableId="1565214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EC0"/>
    <w:rsid w:val="0000389A"/>
    <w:rsid w:val="0000527A"/>
    <w:rsid w:val="000255BB"/>
    <w:rsid w:val="000448DD"/>
    <w:rsid w:val="00060313"/>
    <w:rsid w:val="00087788"/>
    <w:rsid w:val="00093CE1"/>
    <w:rsid w:val="000D425B"/>
    <w:rsid w:val="00105E51"/>
    <w:rsid w:val="00113AF3"/>
    <w:rsid w:val="00144B93"/>
    <w:rsid w:val="001920D4"/>
    <w:rsid w:val="001D1B86"/>
    <w:rsid w:val="0020750B"/>
    <w:rsid w:val="00231C79"/>
    <w:rsid w:val="00254226"/>
    <w:rsid w:val="00256CF2"/>
    <w:rsid w:val="002979CE"/>
    <w:rsid w:val="002B1106"/>
    <w:rsid w:val="002C117A"/>
    <w:rsid w:val="002C2D83"/>
    <w:rsid w:val="002D0A0F"/>
    <w:rsid w:val="002F0562"/>
    <w:rsid w:val="00314E19"/>
    <w:rsid w:val="00356EB2"/>
    <w:rsid w:val="00381E0F"/>
    <w:rsid w:val="003C20C7"/>
    <w:rsid w:val="003D0B9C"/>
    <w:rsid w:val="003E0D53"/>
    <w:rsid w:val="003F0773"/>
    <w:rsid w:val="003F6FFF"/>
    <w:rsid w:val="00407699"/>
    <w:rsid w:val="00410E44"/>
    <w:rsid w:val="004323FF"/>
    <w:rsid w:val="00477125"/>
    <w:rsid w:val="004D1C84"/>
    <w:rsid w:val="004D5E9E"/>
    <w:rsid w:val="004F07F5"/>
    <w:rsid w:val="005570BF"/>
    <w:rsid w:val="00557332"/>
    <w:rsid w:val="0058669C"/>
    <w:rsid w:val="005A23E9"/>
    <w:rsid w:val="005C3CC6"/>
    <w:rsid w:val="005D70C8"/>
    <w:rsid w:val="00622E52"/>
    <w:rsid w:val="00655E34"/>
    <w:rsid w:val="006C2229"/>
    <w:rsid w:val="006C6F9E"/>
    <w:rsid w:val="006D1334"/>
    <w:rsid w:val="006F06C0"/>
    <w:rsid w:val="0070310E"/>
    <w:rsid w:val="007176B4"/>
    <w:rsid w:val="007204D3"/>
    <w:rsid w:val="00732096"/>
    <w:rsid w:val="007A2EF7"/>
    <w:rsid w:val="007C2FAE"/>
    <w:rsid w:val="007D0A86"/>
    <w:rsid w:val="00842EA9"/>
    <w:rsid w:val="008477EF"/>
    <w:rsid w:val="00853081"/>
    <w:rsid w:val="00877D5C"/>
    <w:rsid w:val="00883199"/>
    <w:rsid w:val="008C180C"/>
    <w:rsid w:val="008F78A4"/>
    <w:rsid w:val="009100E9"/>
    <w:rsid w:val="00954D70"/>
    <w:rsid w:val="009B7D8F"/>
    <w:rsid w:val="009E2EC0"/>
    <w:rsid w:val="009F3158"/>
    <w:rsid w:val="00A10153"/>
    <w:rsid w:val="00A15A41"/>
    <w:rsid w:val="00A461FB"/>
    <w:rsid w:val="00A81FB2"/>
    <w:rsid w:val="00A84F77"/>
    <w:rsid w:val="00AA4854"/>
    <w:rsid w:val="00AC1971"/>
    <w:rsid w:val="00AC33FD"/>
    <w:rsid w:val="00AC345F"/>
    <w:rsid w:val="00AD36F0"/>
    <w:rsid w:val="00B25EF3"/>
    <w:rsid w:val="00B40E24"/>
    <w:rsid w:val="00B97B13"/>
    <w:rsid w:val="00BA0602"/>
    <w:rsid w:val="00BE20A6"/>
    <w:rsid w:val="00BF74DA"/>
    <w:rsid w:val="00C04570"/>
    <w:rsid w:val="00C1648C"/>
    <w:rsid w:val="00C25137"/>
    <w:rsid w:val="00C714BF"/>
    <w:rsid w:val="00CC3C9E"/>
    <w:rsid w:val="00CC7A93"/>
    <w:rsid w:val="00CE20BA"/>
    <w:rsid w:val="00D22E79"/>
    <w:rsid w:val="00D52F9F"/>
    <w:rsid w:val="00D73C5F"/>
    <w:rsid w:val="00D80822"/>
    <w:rsid w:val="00DC5E3D"/>
    <w:rsid w:val="00DE6B71"/>
    <w:rsid w:val="00E0236F"/>
    <w:rsid w:val="00E040A7"/>
    <w:rsid w:val="00EA0AEE"/>
    <w:rsid w:val="00F20214"/>
    <w:rsid w:val="00F4076D"/>
    <w:rsid w:val="00F64AD3"/>
    <w:rsid w:val="00F72C6C"/>
    <w:rsid w:val="00F744F2"/>
    <w:rsid w:val="00F748D3"/>
    <w:rsid w:val="00F779F7"/>
    <w:rsid w:val="00F92DA0"/>
    <w:rsid w:val="00F9716B"/>
    <w:rsid w:val="00FC0540"/>
    <w:rsid w:val="00FC33CE"/>
    <w:rsid w:val="00FC4966"/>
    <w:rsid w:val="00FD0BFE"/>
    <w:rsid w:val="00FD7915"/>
    <w:rsid w:val="00FE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DA84C"/>
  <w15:chartTrackingRefBased/>
  <w15:docId w15:val="{3B6AC5ED-15BC-409F-B693-02B9644AC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2EC0"/>
  </w:style>
  <w:style w:type="paragraph" w:styleId="Heading1">
    <w:name w:val="heading 1"/>
    <w:basedOn w:val="Normal"/>
    <w:next w:val="Normal"/>
    <w:link w:val="Heading1Char"/>
    <w:uiPriority w:val="9"/>
    <w:qFormat/>
    <w:rsid w:val="009E2E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2E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2E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2E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2E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2E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2E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2E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2E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2EC0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2EC0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2EC0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2EC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2EC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2E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2E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2E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2E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2E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E2EC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2E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E2EC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E2E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2E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2E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2E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2E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2E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2EC0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E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9E2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E2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410E4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10E44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B11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106"/>
  </w:style>
  <w:style w:type="paragraph" w:styleId="Footer">
    <w:name w:val="footer"/>
    <w:basedOn w:val="Normal"/>
    <w:link w:val="FooterChar"/>
    <w:uiPriority w:val="99"/>
    <w:unhideWhenUsed/>
    <w:rsid w:val="002B11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5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27.jpeg"/><Relationship Id="rId21" Type="http://schemas.openxmlformats.org/officeDocument/2006/relationships/image" Target="media/image15.jpeg"/><Relationship Id="rId34" Type="http://schemas.openxmlformats.org/officeDocument/2006/relationships/image" Target="media/image250.jpeg"/><Relationship Id="rId42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10.jpeg"/><Relationship Id="rId41" Type="http://schemas.openxmlformats.org/officeDocument/2006/relationships/image" Target="media/image2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4.jpeg"/><Relationship Id="rId37" Type="http://schemas.openxmlformats.org/officeDocument/2006/relationships/image" Target="media/image280.jpeg"/><Relationship Id="rId40" Type="http://schemas.openxmlformats.org/officeDocument/2006/relationships/image" Target="media/image2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00.jpeg"/><Relationship Id="rId36" Type="http://schemas.openxmlformats.org/officeDocument/2006/relationships/image" Target="media/image27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2.jpeg"/><Relationship Id="rId35" Type="http://schemas.openxmlformats.org/officeDocument/2006/relationships/image" Target="media/image260.jpe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5.jpeg"/><Relationship Id="rId38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16</Pages>
  <Words>3503</Words>
  <Characters>19971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22</cp:revision>
  <cp:lastPrinted>2025-04-22T04:55:00Z</cp:lastPrinted>
  <dcterms:created xsi:type="dcterms:W3CDTF">2025-04-17T07:00:00Z</dcterms:created>
  <dcterms:modified xsi:type="dcterms:W3CDTF">2025-07-22T09:12:00Z</dcterms:modified>
</cp:coreProperties>
</file>