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860685" w14:textId="5432E0F1" w:rsidR="003E4793" w:rsidRDefault="00D47B06" w:rsidP="003E4793">
      <w:pPr>
        <w:jc w:val="center"/>
      </w:pPr>
      <w:bookmarkStart w:id="0" w:name="_Hlk195099367"/>
      <w:r>
        <w:rPr>
          <w:noProof/>
          <w:lang w:val="th-TH"/>
        </w:rPr>
        <w:drawing>
          <wp:anchor distT="0" distB="0" distL="114300" distR="114300" simplePos="0" relativeHeight="251906048" behindDoc="0" locked="0" layoutInCell="1" allowOverlap="1" wp14:anchorId="3EEC5E6F" wp14:editId="4069D569">
            <wp:simplePos x="0" y="0"/>
            <wp:positionH relativeFrom="column">
              <wp:posOffset>-457200</wp:posOffset>
            </wp:positionH>
            <wp:positionV relativeFrom="page">
              <wp:posOffset>1143000</wp:posOffset>
            </wp:positionV>
            <wp:extent cx="7572375" cy="7572375"/>
            <wp:effectExtent l="0" t="0" r="9525" b="9525"/>
            <wp:wrapSquare wrapText="bothSides"/>
            <wp:docPr id="1487073144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7073144" name="Picture 148707314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72375" cy="7572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E4793">
        <w:rPr>
          <w:noProof/>
          <w:cs/>
        </w:rPr>
        <w:br w:type="page"/>
      </w:r>
      <w:r w:rsidR="00DD7C0C" w:rsidRPr="00BE235D">
        <w:rPr>
          <w:rFonts w:ascii="Browallia New" w:eastAsiaTheme="majorEastAsia" w:hAnsi="Browallia New" w:cs="Browallia New" w:hint="cs"/>
          <w:b/>
          <w:bCs/>
          <w:sz w:val="36"/>
          <w:szCs w:val="44"/>
          <w:cs/>
        </w:rPr>
        <w:lastRenderedPageBreak/>
        <w:t>ขาไป</w:t>
      </w:r>
      <w:r w:rsidR="00DD7C0C" w:rsidRPr="00BE235D">
        <w:rPr>
          <w:rFonts w:eastAsiaTheme="majorEastAsia" w:cstheme="minorHAnsi"/>
          <w:b/>
          <w:bCs/>
          <w:sz w:val="36"/>
          <w:szCs w:val="44"/>
          <w:cs/>
        </w:rPr>
        <w:t xml:space="preserve"> : </w:t>
      </w:r>
      <w:r w:rsidR="00DD7C0C" w:rsidRPr="00BE235D">
        <w:rPr>
          <w:rFonts w:ascii="Browallia New" w:eastAsiaTheme="majorEastAsia" w:hAnsi="Browallia New" w:cs="Browallia New" w:hint="cs"/>
          <w:b/>
          <w:bCs/>
          <w:sz w:val="36"/>
          <w:szCs w:val="44"/>
          <w:cs/>
        </w:rPr>
        <w:t>ไทยไลอ้อนแอร์</w:t>
      </w:r>
      <w:r w:rsidR="00DD7C0C" w:rsidRPr="00BE235D">
        <w:rPr>
          <w:rFonts w:eastAsiaTheme="majorEastAsia" w:cstheme="minorHAnsi"/>
          <w:b/>
          <w:bCs/>
          <w:sz w:val="36"/>
          <w:szCs w:val="44"/>
          <w:cs/>
        </w:rPr>
        <w:t xml:space="preserve"> (</w:t>
      </w:r>
      <w:r w:rsidR="00DD7C0C" w:rsidRPr="00BE235D">
        <w:rPr>
          <w:rFonts w:eastAsiaTheme="majorEastAsia" w:cstheme="minorHAnsi"/>
          <w:b/>
          <w:bCs/>
          <w:sz w:val="36"/>
          <w:szCs w:val="44"/>
        </w:rPr>
        <w:t xml:space="preserve">SL) </w:t>
      </w:r>
      <w:r w:rsidR="00DD7C0C" w:rsidRPr="00BE235D">
        <w:rPr>
          <w:rFonts w:ascii="Browallia New" w:eastAsiaTheme="majorEastAsia" w:hAnsi="Browallia New" w:cs="Browallia New" w:hint="cs"/>
          <w:b/>
          <w:bCs/>
          <w:sz w:val="36"/>
          <w:szCs w:val="44"/>
          <w:cs/>
        </w:rPr>
        <w:t>เหมาลำ</w:t>
      </w:r>
    </w:p>
    <w:p w14:paraId="431AFD98" w14:textId="713BF73E" w:rsidR="00DD7C0C" w:rsidRPr="003E4793" w:rsidRDefault="003E4793" w:rsidP="003E4793">
      <w:pPr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824128" behindDoc="0" locked="0" layoutInCell="1" allowOverlap="1" wp14:anchorId="10765B34" wp14:editId="70B5A8DC">
                <wp:simplePos x="0" y="0"/>
                <wp:positionH relativeFrom="page">
                  <wp:posOffset>5079365</wp:posOffset>
                </wp:positionH>
                <wp:positionV relativeFrom="paragraph">
                  <wp:posOffset>462280</wp:posOffset>
                </wp:positionV>
                <wp:extent cx="2200275" cy="980440"/>
                <wp:effectExtent l="19050" t="19050" r="28575" b="10160"/>
                <wp:wrapNone/>
                <wp:docPr id="886810988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0440"/>
                          <a:chOff x="0" y="0"/>
                          <a:chExt cx="2130756" cy="866693"/>
                        </a:xfrm>
                      </wpg:grpSpPr>
                      <wps:wsp>
                        <wps:cNvPr id="1490439529" name="Rectangle: Rounded Corners 1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5626421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E1511CB" w14:textId="169C1D83" w:rsidR="00FD02E2" w:rsidRPr="00570D3E" w:rsidRDefault="00FD02E2" w:rsidP="00FD02E2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</w:pP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20 KG.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 w:rsidR="00912EF6" w:rsidRPr="00912EF6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highlight w:val="yellow"/>
                                </w:rPr>
                                <w:t>5</w:t>
                              </w:r>
                              <w:r w:rsidRPr="00912EF6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highlight w:val="yellow"/>
                                </w:rPr>
                                <w:t xml:space="preserve"> KG</w:t>
                              </w:r>
                              <w:r w:rsidRPr="00912EF6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highlight w:val="yellow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0765B34" id="Group 16" o:spid="_x0000_s1026" style="position:absolute;left:0;text-align:left;margin-left:399.95pt;margin-top:36.4pt;width:173.25pt;height:77.2pt;z-index:251824128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">
                <v:roundrect id="_x0000_s1027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8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" filled="f" stroked="f">
                  <v:textbox>
                    <w:txbxContent>
                      <w:p w14:paraId="7E1511CB" w14:textId="169C1D83" w:rsidR="00FD02E2" w:rsidRPr="00570D3E" w:rsidRDefault="00FD02E2" w:rsidP="00FD02E2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</w:pP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20 KG.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 w:rsidR="00912EF6" w:rsidRPr="00912EF6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  <w:highlight w:val="yellow"/>
                          </w:rPr>
                          <w:t>5</w:t>
                        </w:r>
                        <w:r w:rsidRPr="00912EF6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  <w:highlight w:val="yellow"/>
                          </w:rPr>
                          <w:t xml:space="preserve"> KG</w:t>
                        </w:r>
                        <w:r w:rsidRPr="00912EF6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highlight w:val="yellow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68160" behindDoc="0" locked="0" layoutInCell="1" allowOverlap="1" wp14:anchorId="0A0259A9" wp14:editId="5C29F402">
                <wp:simplePos x="0" y="0"/>
                <wp:positionH relativeFrom="margin">
                  <wp:posOffset>1378585</wp:posOffset>
                </wp:positionH>
                <wp:positionV relativeFrom="paragraph">
                  <wp:posOffset>462915</wp:posOffset>
                </wp:positionV>
                <wp:extent cx="3023088" cy="419100"/>
                <wp:effectExtent l="19050" t="19050" r="25400" b="19050"/>
                <wp:wrapNone/>
                <wp:docPr id="126739041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3088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7E8656D" w14:textId="789D80DB" w:rsidR="00325296" w:rsidRPr="00570D3E" w:rsidRDefault="003072E4" w:rsidP="00325296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3072E4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SL</w:t>
                            </w:r>
                            <w:proofErr w:type="gramStart"/>
                            <w:r w:rsidRPr="003072E4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8822 :</w:t>
                            </w:r>
                            <w:proofErr w:type="gramEnd"/>
                            <w:r w:rsidRPr="003072E4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DMK 15.10 - DYG 19.40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A0259A9" id="Rectangle: Rounded Corners 12" o:spid="_x0000_s1029" style="position:absolute;left:0;text-align:left;margin-left:108.55pt;margin-top:36.45pt;width:238.05pt;height:33pt;z-index:2518681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" fillcolor="window" strokecolor="red" strokeweight="3pt">
                <v:stroke joinstyle="miter"/>
                <v:textbox>
                  <w:txbxContent>
                    <w:p w14:paraId="27E8656D" w14:textId="789D80DB" w:rsidR="00325296" w:rsidRPr="00570D3E" w:rsidRDefault="003072E4" w:rsidP="00325296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3072E4">
                        <w:rPr>
                          <w:b/>
                          <w:bCs/>
                          <w:sz w:val="32"/>
                          <w:szCs w:val="40"/>
                        </w:rPr>
                        <w:t>SL</w:t>
                      </w:r>
                      <w:proofErr w:type="gramStart"/>
                      <w:r w:rsidRPr="003072E4">
                        <w:rPr>
                          <w:b/>
                          <w:bCs/>
                          <w:sz w:val="32"/>
                          <w:szCs w:val="40"/>
                        </w:rPr>
                        <w:t>8822 :</w:t>
                      </w:r>
                      <w:proofErr w:type="gramEnd"/>
                      <w:r w:rsidRPr="003072E4">
                        <w:rPr>
                          <w:b/>
                          <w:bCs/>
                          <w:sz w:val="32"/>
                          <w:szCs w:val="40"/>
                        </w:rPr>
                        <w:t xml:space="preserve"> DMK 15.10 - DYG 19.40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DD7C0C" w:rsidRPr="00BE235D">
        <w:rPr>
          <w:rFonts w:ascii="Browallia New" w:eastAsiaTheme="majorEastAsia" w:hAnsi="Browallia New" w:cs="Browallia New" w:hint="cs"/>
          <w:b/>
          <w:bCs/>
          <w:sz w:val="36"/>
          <w:szCs w:val="44"/>
          <w:cs/>
        </w:rPr>
        <w:t>ขากลับ</w:t>
      </w:r>
      <w:r w:rsidR="00DD7C0C" w:rsidRPr="00BE235D">
        <w:rPr>
          <w:rFonts w:eastAsiaTheme="majorEastAsia" w:cstheme="minorHAnsi"/>
          <w:b/>
          <w:bCs/>
          <w:sz w:val="36"/>
          <w:szCs w:val="44"/>
          <w:cs/>
        </w:rPr>
        <w:t xml:space="preserve"> : </w:t>
      </w:r>
      <w:r w:rsidR="00DD7C0C" w:rsidRPr="00BE235D">
        <w:rPr>
          <w:rFonts w:ascii="Browallia New" w:eastAsiaTheme="majorEastAsia" w:hAnsi="Browallia New" w:cs="Browallia New" w:hint="cs"/>
          <w:b/>
          <w:bCs/>
          <w:sz w:val="36"/>
          <w:szCs w:val="44"/>
          <w:cs/>
        </w:rPr>
        <w:t>ไทยเวียตเจ็ท</w:t>
      </w:r>
      <w:r w:rsidR="00DD7C0C" w:rsidRPr="00BE235D">
        <w:rPr>
          <w:rFonts w:eastAsiaTheme="majorEastAsia" w:cstheme="minorHAnsi"/>
          <w:b/>
          <w:bCs/>
          <w:sz w:val="36"/>
          <w:szCs w:val="44"/>
          <w:cs/>
        </w:rPr>
        <w:t xml:space="preserve"> (</w:t>
      </w:r>
      <w:r w:rsidR="00DD7C0C" w:rsidRPr="00BE235D">
        <w:rPr>
          <w:rFonts w:eastAsiaTheme="majorEastAsia" w:cstheme="minorHAnsi"/>
          <w:b/>
          <w:bCs/>
          <w:sz w:val="36"/>
          <w:szCs w:val="44"/>
        </w:rPr>
        <w:t xml:space="preserve">VZ) </w:t>
      </w:r>
      <w:r w:rsidR="00DD7C0C" w:rsidRPr="00BE235D">
        <w:rPr>
          <w:rFonts w:ascii="Browallia New" w:eastAsiaTheme="majorEastAsia" w:hAnsi="Browallia New" w:cs="Browallia New" w:hint="cs"/>
          <w:b/>
          <w:bCs/>
          <w:sz w:val="36"/>
          <w:szCs w:val="44"/>
          <w:cs/>
        </w:rPr>
        <w:t>เหมาลำ</w:t>
      </w:r>
    </w:p>
    <w:p w14:paraId="07A06DA6" w14:textId="48E0C03E" w:rsidR="000252F7" w:rsidRDefault="00DD7C0C" w:rsidP="000252F7">
      <w:pPr>
        <w:tabs>
          <w:tab w:val="left" w:pos="9480"/>
        </w:tabs>
      </w:pPr>
      <w:r>
        <w:rPr>
          <w:noProof/>
        </w:rPr>
        <w:drawing>
          <wp:anchor distT="0" distB="0" distL="114300" distR="114300" simplePos="0" relativeHeight="251825152" behindDoc="0" locked="0" layoutInCell="1" allowOverlap="1" wp14:anchorId="3BAB3F14" wp14:editId="7609FD0B">
            <wp:simplePos x="0" y="0"/>
            <wp:positionH relativeFrom="column">
              <wp:posOffset>4806950</wp:posOffset>
            </wp:positionH>
            <wp:positionV relativeFrom="paragraph">
              <wp:posOffset>50165</wp:posOffset>
            </wp:positionV>
            <wp:extent cx="391795" cy="701675"/>
            <wp:effectExtent l="0" t="0" r="8255" b="3175"/>
            <wp:wrapNone/>
            <wp:docPr id="2108405796" name="Picture 1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405796" name="Picture 1" descr="A black suitcase on wheels&#10;&#10;Description automatically generated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1" r="25068" b="4336"/>
                    <a:stretch/>
                  </pic:blipFill>
                  <pic:spPr bwMode="auto">
                    <a:xfrm>
                      <a:off x="0" y="0"/>
                      <a:ext cx="391795" cy="701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864064" behindDoc="0" locked="0" layoutInCell="1" allowOverlap="1" wp14:anchorId="6DD4C2DC" wp14:editId="079BE702">
            <wp:simplePos x="0" y="0"/>
            <wp:positionH relativeFrom="column">
              <wp:posOffset>-219075</wp:posOffset>
            </wp:positionH>
            <wp:positionV relativeFrom="page">
              <wp:posOffset>95250</wp:posOffset>
            </wp:positionV>
            <wp:extent cx="1323975" cy="965835"/>
            <wp:effectExtent l="0" t="0" r="9525" b="5715"/>
            <wp:wrapSquare wrapText="bothSides"/>
            <wp:docPr id="10" name="Picture 10" descr="A red and white logo with a lion hea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red and white logo with a lion head&#10;&#10;Description automatically generated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025" b="12968"/>
                    <a:stretch/>
                  </pic:blipFill>
                  <pic:spPr bwMode="auto">
                    <a:xfrm>
                      <a:off x="0" y="0"/>
                      <a:ext cx="1323975" cy="9658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252F7">
        <w:tab/>
      </w:r>
    </w:p>
    <w:p w14:paraId="7462AF8E" w14:textId="77DF44DB" w:rsidR="00FD02E2" w:rsidRPr="00FD02E2" w:rsidRDefault="003E4793" w:rsidP="00FD02E2">
      <w:pPr>
        <w:tabs>
          <w:tab w:val="left" w:pos="948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70208" behindDoc="0" locked="0" layoutInCell="1" allowOverlap="1" wp14:anchorId="70D46279" wp14:editId="144C7507">
                <wp:simplePos x="0" y="0"/>
                <wp:positionH relativeFrom="margin">
                  <wp:posOffset>1257300</wp:posOffset>
                </wp:positionH>
                <wp:positionV relativeFrom="paragraph">
                  <wp:posOffset>175260</wp:posOffset>
                </wp:positionV>
                <wp:extent cx="3238500" cy="419100"/>
                <wp:effectExtent l="19050" t="19050" r="19050" b="19050"/>
                <wp:wrapNone/>
                <wp:docPr id="174612888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B79804C" w14:textId="30EB1121" w:rsidR="00325296" w:rsidRPr="00570D3E" w:rsidRDefault="00DD7C0C" w:rsidP="00325296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VZ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3605</w:t>
                            </w:r>
                            <w:r w:rsidR="003072E4" w:rsidRPr="003072E4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:</w:t>
                            </w:r>
                            <w:proofErr w:type="gramEnd"/>
                            <w:r w:rsidR="003072E4" w:rsidRPr="003072E4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</w:t>
                            </w:r>
                            <w:r w:rsidR="00CA7813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CSX</w:t>
                            </w:r>
                            <w:r w:rsidR="003072E4" w:rsidRPr="003072E4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23.00</w:t>
                            </w:r>
                            <w:r w:rsidR="003072E4" w:rsidRPr="003072E4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-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BKK</w:t>
                            </w:r>
                            <w:r w:rsidR="003072E4" w:rsidRPr="003072E4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01.20+1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0D46279" id="_x0000_s1030" style="position:absolute;margin-left:99pt;margin-top:13.8pt;width:255pt;height:33pt;z-index:2518702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" fillcolor="window" strokecolor="red" strokeweight="3pt">
                <v:stroke joinstyle="miter"/>
                <v:textbox>
                  <w:txbxContent>
                    <w:p w14:paraId="3B79804C" w14:textId="30EB1121" w:rsidR="00325296" w:rsidRPr="00570D3E" w:rsidRDefault="00DD7C0C" w:rsidP="00325296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VZ</w:t>
                      </w:r>
                      <w:proofErr w:type="gramStart"/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3605</w:t>
                      </w:r>
                      <w:r w:rsidR="003072E4" w:rsidRPr="003072E4">
                        <w:rPr>
                          <w:b/>
                          <w:bCs/>
                          <w:sz w:val="32"/>
                          <w:szCs w:val="40"/>
                        </w:rPr>
                        <w:t xml:space="preserve"> :</w:t>
                      </w:r>
                      <w:proofErr w:type="gramEnd"/>
                      <w:r w:rsidR="003072E4" w:rsidRPr="003072E4">
                        <w:rPr>
                          <w:b/>
                          <w:bCs/>
                          <w:sz w:val="32"/>
                          <w:szCs w:val="40"/>
                        </w:rPr>
                        <w:t xml:space="preserve"> </w:t>
                      </w:r>
                      <w:r w:rsidR="00CA7813">
                        <w:rPr>
                          <w:b/>
                          <w:bCs/>
                          <w:sz w:val="32"/>
                          <w:szCs w:val="40"/>
                        </w:rPr>
                        <w:t>CSX</w:t>
                      </w:r>
                      <w:r w:rsidR="003072E4" w:rsidRPr="003072E4">
                        <w:rPr>
                          <w:b/>
                          <w:bCs/>
                          <w:sz w:val="32"/>
                          <w:szCs w:val="40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23.00</w:t>
                      </w:r>
                      <w:r w:rsidR="003072E4" w:rsidRPr="003072E4">
                        <w:rPr>
                          <w:b/>
                          <w:bCs/>
                          <w:sz w:val="32"/>
                          <w:szCs w:val="40"/>
                        </w:rPr>
                        <w:t xml:space="preserve"> - 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BKK</w:t>
                      </w:r>
                      <w:r w:rsidR="003072E4" w:rsidRPr="003072E4">
                        <w:rPr>
                          <w:b/>
                          <w:bCs/>
                          <w:sz w:val="32"/>
                          <w:szCs w:val="40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01.20+1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FD02E2">
        <w:rPr>
          <w:cs/>
        </w:rPr>
        <w:tab/>
      </w:r>
    </w:p>
    <w:p w14:paraId="4A25B659" w14:textId="2065AE5F" w:rsidR="001D0A3E" w:rsidRDefault="00DD7C0C" w:rsidP="00D74B03">
      <w:pPr>
        <w:tabs>
          <w:tab w:val="left" w:pos="9480"/>
          <w:tab w:val="right" w:pos="10466"/>
        </w:tabs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902976" behindDoc="0" locked="0" layoutInCell="1" allowOverlap="1" wp14:anchorId="7200322D" wp14:editId="614D2E3F">
            <wp:simplePos x="0" y="0"/>
            <wp:positionH relativeFrom="column">
              <wp:posOffset>-133350</wp:posOffset>
            </wp:positionH>
            <wp:positionV relativeFrom="page">
              <wp:posOffset>1189990</wp:posOffset>
            </wp:positionV>
            <wp:extent cx="1238250" cy="1163320"/>
            <wp:effectExtent l="0" t="0" r="0" b="0"/>
            <wp:wrapSquare wrapText="bothSides"/>
            <wp:docPr id="1208698587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8698587" name="Picture 1208698587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8250" cy="1163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42474">
        <w:rPr>
          <w:rFonts w:ascii="Browallia New" w:eastAsia="Calibri" w:hAnsi="Browallia New" w:cs="Browallia New"/>
          <w:b/>
          <w:bCs/>
          <w:sz w:val="40"/>
          <w:szCs w:val="40"/>
          <w:cs/>
        </w:rPr>
        <w:tab/>
      </w:r>
    </w:p>
    <w:p w14:paraId="07BFB726" w14:textId="0BE5B6A6" w:rsidR="00FD02E2" w:rsidRDefault="00042474" w:rsidP="00042474">
      <w:pPr>
        <w:tabs>
          <w:tab w:val="left" w:pos="9480"/>
        </w:tabs>
        <w:rPr>
          <w:rFonts w:ascii="Browallia New" w:eastAsia="Calibri" w:hAnsi="Browallia New" w:cs="Browallia New"/>
          <w:b/>
          <w:bCs/>
          <w:sz w:val="40"/>
          <w:szCs w:val="40"/>
          <w:cs/>
        </w:rPr>
      </w:pPr>
      <w:r>
        <w:rPr>
          <w:rFonts w:ascii="Browallia New" w:eastAsia="Calibri" w:hAnsi="Browallia New" w:cs="Browallia New"/>
          <w:b/>
          <w:bCs/>
          <w:sz w:val="40"/>
          <w:szCs w:val="40"/>
        </w:rPr>
        <w:tab/>
      </w:r>
    </w:p>
    <w:p w14:paraId="1ECA4193" w14:textId="409DABC4" w:rsidR="00FD02E2" w:rsidRPr="00702185" w:rsidRDefault="00FD02E2" w:rsidP="00FD02E2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3D90C125" w14:textId="1B67378A" w:rsidR="00FD02E2" w:rsidRDefault="00FD02E2" w:rsidP="00FD02E2"/>
    <w:p w14:paraId="01B81BD2" w14:textId="77777777" w:rsidR="00DD7C0C" w:rsidRDefault="00DD7C0C" w:rsidP="00FD02E2"/>
    <w:tbl>
      <w:tblPr>
        <w:tblStyle w:val="TableGrid1"/>
        <w:tblpPr w:leftFromText="180" w:rightFromText="180" w:vertAnchor="page" w:horzAnchor="page" w:tblpX="313" w:tblpY="3931"/>
        <w:tblW w:w="11283" w:type="dxa"/>
        <w:tblLook w:val="04A0" w:firstRow="1" w:lastRow="0" w:firstColumn="1" w:lastColumn="0" w:noHBand="0" w:noVBand="1"/>
      </w:tblPr>
      <w:tblGrid>
        <w:gridCol w:w="704"/>
        <w:gridCol w:w="5670"/>
        <w:gridCol w:w="775"/>
        <w:gridCol w:w="846"/>
        <w:gridCol w:w="930"/>
        <w:gridCol w:w="2269"/>
        <w:gridCol w:w="89"/>
      </w:tblGrid>
      <w:tr w:rsidR="00FD02E2" w:rsidRPr="00C21395" w14:paraId="1D4E1957" w14:textId="77777777" w:rsidTr="00325296">
        <w:trPr>
          <w:gridAfter w:val="1"/>
          <w:wAfter w:w="89" w:type="dxa"/>
          <w:trHeight w:val="740"/>
        </w:trPr>
        <w:tc>
          <w:tcPr>
            <w:tcW w:w="704" w:type="dxa"/>
            <w:vMerge w:val="restart"/>
            <w:shd w:val="clear" w:color="auto" w:fill="FF0000"/>
            <w:vAlign w:val="center"/>
          </w:tcPr>
          <w:p w14:paraId="754E7E02" w14:textId="77777777" w:rsidR="00FD02E2" w:rsidRPr="00C21395" w:rsidRDefault="00FD02E2" w:rsidP="00325296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670" w:type="dxa"/>
            <w:vMerge w:val="restart"/>
            <w:shd w:val="clear" w:color="auto" w:fill="FF0000"/>
            <w:vAlign w:val="center"/>
          </w:tcPr>
          <w:p w14:paraId="5F44FD33" w14:textId="0EF642C1" w:rsidR="00FD02E2" w:rsidRPr="00C21395" w:rsidRDefault="00FD02E2" w:rsidP="0032529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551" w:type="dxa"/>
            <w:gridSpan w:val="3"/>
            <w:tcBorders>
              <w:bottom w:val="single" w:sz="4" w:space="0" w:color="auto"/>
            </w:tcBorders>
            <w:shd w:val="clear" w:color="auto" w:fill="FF0000"/>
            <w:vAlign w:val="center"/>
          </w:tcPr>
          <w:p w14:paraId="74B26BB6" w14:textId="77777777" w:rsidR="00FD02E2" w:rsidRPr="00C21395" w:rsidRDefault="00FD02E2" w:rsidP="0032529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269" w:type="dxa"/>
            <w:vMerge w:val="restart"/>
            <w:tcBorders>
              <w:bottom w:val="single" w:sz="4" w:space="0" w:color="auto"/>
            </w:tcBorders>
            <w:shd w:val="clear" w:color="auto" w:fill="FF0000"/>
            <w:vAlign w:val="center"/>
          </w:tcPr>
          <w:p w14:paraId="7BDB0B51" w14:textId="77777777" w:rsidR="00FD02E2" w:rsidRPr="00C21395" w:rsidRDefault="00FD02E2" w:rsidP="0032529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FD02E2" w:rsidRPr="00C21395" w14:paraId="1705B14E" w14:textId="77777777" w:rsidTr="00325296">
        <w:trPr>
          <w:gridAfter w:val="1"/>
          <w:wAfter w:w="89" w:type="dxa"/>
          <w:trHeight w:val="60"/>
        </w:trPr>
        <w:tc>
          <w:tcPr>
            <w:tcW w:w="704" w:type="dxa"/>
            <w:vMerge/>
            <w:vAlign w:val="center"/>
          </w:tcPr>
          <w:p w14:paraId="582EDC45" w14:textId="77777777" w:rsidR="00FD02E2" w:rsidRPr="00C21395" w:rsidRDefault="00FD02E2" w:rsidP="00325296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5670" w:type="dxa"/>
            <w:vMerge/>
            <w:vAlign w:val="center"/>
          </w:tcPr>
          <w:p w14:paraId="18C52FB7" w14:textId="77777777" w:rsidR="00FD02E2" w:rsidRPr="00C21395" w:rsidRDefault="00FD02E2" w:rsidP="00325296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775" w:type="dxa"/>
            <w:shd w:val="clear" w:color="auto" w:fill="FF0000"/>
            <w:vAlign w:val="center"/>
          </w:tcPr>
          <w:p w14:paraId="5FC4417E" w14:textId="77777777" w:rsidR="00FD02E2" w:rsidRPr="00C21395" w:rsidRDefault="00FD02E2" w:rsidP="0032529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6" w:type="dxa"/>
            <w:shd w:val="clear" w:color="auto" w:fill="FF0000"/>
            <w:vAlign w:val="center"/>
          </w:tcPr>
          <w:p w14:paraId="07115997" w14:textId="77777777" w:rsidR="00FD02E2" w:rsidRPr="00C21395" w:rsidRDefault="00FD02E2" w:rsidP="0032529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930" w:type="dxa"/>
            <w:shd w:val="clear" w:color="auto" w:fill="FF0000"/>
            <w:vAlign w:val="center"/>
          </w:tcPr>
          <w:p w14:paraId="3FA6AF07" w14:textId="77777777" w:rsidR="00FD02E2" w:rsidRPr="00C21395" w:rsidRDefault="00FD02E2" w:rsidP="0032529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269" w:type="dxa"/>
            <w:vMerge/>
          </w:tcPr>
          <w:p w14:paraId="789569B8" w14:textId="77777777" w:rsidR="00FD02E2" w:rsidRPr="00C21395" w:rsidRDefault="00FD02E2" w:rsidP="0032529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</w:p>
        </w:tc>
      </w:tr>
      <w:tr w:rsidR="00A702D8" w:rsidRPr="00C21395" w14:paraId="0AC5EF78" w14:textId="77777777" w:rsidTr="00325296">
        <w:trPr>
          <w:gridAfter w:val="1"/>
          <w:wAfter w:w="89" w:type="dxa"/>
          <w:trHeight w:val="782"/>
        </w:trPr>
        <w:tc>
          <w:tcPr>
            <w:tcW w:w="704" w:type="dxa"/>
            <w:shd w:val="clear" w:color="auto" w:fill="FFCC99"/>
            <w:vAlign w:val="center"/>
          </w:tcPr>
          <w:p w14:paraId="506FC1BF" w14:textId="77777777" w:rsidR="00FD02E2" w:rsidRPr="00C21395" w:rsidRDefault="00FD02E2" w:rsidP="00325296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670" w:type="dxa"/>
            <w:shd w:val="clear" w:color="auto" w:fill="FFCC99"/>
            <w:vAlign w:val="center"/>
          </w:tcPr>
          <w:p w14:paraId="6A689001" w14:textId="1DA586CE" w:rsidR="00FD02E2" w:rsidRPr="00C21395" w:rsidRDefault="00276A81" w:rsidP="00325296">
            <w:pPr>
              <w:rPr>
                <w:sz w:val="36"/>
                <w:szCs w:val="36"/>
              </w:rPr>
            </w:pPr>
            <w:r w:rsidRPr="00276A81">
              <w:rPr>
                <w:rFonts w:cs="Cordia New"/>
                <w:sz w:val="36"/>
                <w:szCs w:val="36"/>
                <w:cs/>
              </w:rPr>
              <w:t>กรุงเทพฯ(</w:t>
            </w:r>
            <w:r w:rsidR="00C728B9">
              <w:rPr>
                <w:rFonts w:cs="Cordia New" w:hint="cs"/>
                <w:sz w:val="36"/>
                <w:szCs w:val="36"/>
                <w:cs/>
              </w:rPr>
              <w:t>ดอนเมือง</w:t>
            </w:r>
            <w:r w:rsidRPr="00276A81">
              <w:rPr>
                <w:rFonts w:cs="Cordia New"/>
                <w:sz w:val="36"/>
                <w:szCs w:val="36"/>
                <w:cs/>
              </w:rPr>
              <w:t>) – ท่าอากาศยานต้าหยง – เมืองจางเจียเจี้ย</w:t>
            </w:r>
            <w:r w:rsidR="007351BC">
              <w:rPr>
                <w:rFonts w:cs="Cordia New" w:hint="cs"/>
                <w:sz w:val="36"/>
                <w:szCs w:val="36"/>
                <w:cs/>
              </w:rPr>
              <w:t xml:space="preserve"> - </w:t>
            </w:r>
            <w:r w:rsidR="00AC5ABB" w:rsidRPr="009B7C4E">
              <w:rPr>
                <w:rFonts w:ascii="Browallia New" w:hAnsi="Browallia New" w:cs="Browallia New"/>
                <w:sz w:val="36"/>
                <w:szCs w:val="36"/>
                <w:cs/>
              </w:rPr>
              <w:t>ตึกมหัศจรรย์ 72</w:t>
            </w:r>
          </w:p>
        </w:tc>
        <w:tc>
          <w:tcPr>
            <w:tcW w:w="775" w:type="dxa"/>
            <w:shd w:val="clear" w:color="auto" w:fill="FFCC99"/>
            <w:vAlign w:val="center"/>
          </w:tcPr>
          <w:p w14:paraId="48696B7A" w14:textId="77777777" w:rsidR="00FD02E2" w:rsidRPr="00C21395" w:rsidRDefault="00FD02E2" w:rsidP="00325296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828224" behindDoc="0" locked="0" layoutInCell="1" allowOverlap="1" wp14:anchorId="6D011FD1" wp14:editId="7F43A766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-39370</wp:posOffset>
                  </wp:positionV>
                  <wp:extent cx="285750" cy="285750"/>
                  <wp:effectExtent l="0" t="0" r="0" b="0"/>
                  <wp:wrapNone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6" w:type="dxa"/>
            <w:shd w:val="clear" w:color="auto" w:fill="FFCC99"/>
            <w:vAlign w:val="center"/>
          </w:tcPr>
          <w:p w14:paraId="0F4CFD7E" w14:textId="288C1FEB" w:rsidR="00FD02E2" w:rsidRPr="00C21395" w:rsidRDefault="00276A81" w:rsidP="00325296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858944" behindDoc="0" locked="0" layoutInCell="1" allowOverlap="1" wp14:anchorId="22B14B25" wp14:editId="7D17E843">
                  <wp:simplePos x="0" y="0"/>
                  <wp:positionH relativeFrom="column">
                    <wp:posOffset>43815</wp:posOffset>
                  </wp:positionH>
                  <wp:positionV relativeFrom="paragraph">
                    <wp:posOffset>-16510</wp:posOffset>
                  </wp:positionV>
                  <wp:extent cx="285750" cy="285750"/>
                  <wp:effectExtent l="0" t="0" r="0" b="0"/>
                  <wp:wrapNone/>
                  <wp:docPr id="204533721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30" w:type="dxa"/>
            <w:shd w:val="clear" w:color="auto" w:fill="FFCC99"/>
            <w:vAlign w:val="center"/>
          </w:tcPr>
          <w:p w14:paraId="17A579E8" w14:textId="232DE64F" w:rsidR="00FD02E2" w:rsidRPr="00C21395" w:rsidRDefault="00276A81" w:rsidP="00325296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860992" behindDoc="0" locked="0" layoutInCell="1" allowOverlap="1" wp14:anchorId="32E933AD" wp14:editId="19364415">
                  <wp:simplePos x="0" y="0"/>
                  <wp:positionH relativeFrom="column">
                    <wp:posOffset>22225</wp:posOffset>
                  </wp:positionH>
                  <wp:positionV relativeFrom="paragraph">
                    <wp:posOffset>-31750</wp:posOffset>
                  </wp:positionV>
                  <wp:extent cx="285750" cy="285750"/>
                  <wp:effectExtent l="0" t="0" r="0" b="0"/>
                  <wp:wrapNone/>
                  <wp:docPr id="201085211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269" w:type="dxa"/>
            <w:shd w:val="clear" w:color="auto" w:fill="FFCC99"/>
            <w:vAlign w:val="center"/>
          </w:tcPr>
          <w:p w14:paraId="4242766C" w14:textId="26A76135" w:rsidR="00FD02E2" w:rsidRPr="00C21395" w:rsidRDefault="00276A81" w:rsidP="00325296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276A81">
              <w:rPr>
                <w:rFonts w:ascii="Browallia New" w:hAnsi="Browallia New" w:cs="Browallia New"/>
                <w:sz w:val="36"/>
                <w:szCs w:val="36"/>
              </w:rPr>
              <w:t xml:space="preserve">MELLOW HOTEL </w:t>
            </w:r>
            <w:r w:rsidRPr="00276A81">
              <w:rPr>
                <w:rFonts w:ascii="Browallia New" w:hAnsi="Browallia New" w:cs="Browallia New"/>
                <w:sz w:val="36"/>
                <w:szCs w:val="36"/>
                <w:cs/>
              </w:rPr>
              <w:t>ระดับ 4 ดาวท้องถิ่นหรือเทียบเท่า</w:t>
            </w:r>
          </w:p>
        </w:tc>
      </w:tr>
      <w:tr w:rsidR="00A702D8" w:rsidRPr="00C21395" w14:paraId="281D103F" w14:textId="77777777" w:rsidTr="00325296">
        <w:trPr>
          <w:gridAfter w:val="1"/>
          <w:wAfter w:w="89" w:type="dxa"/>
          <w:trHeight w:val="1331"/>
        </w:trPr>
        <w:tc>
          <w:tcPr>
            <w:tcW w:w="704" w:type="dxa"/>
            <w:shd w:val="clear" w:color="auto" w:fill="FFCCCC"/>
            <w:vAlign w:val="center"/>
          </w:tcPr>
          <w:p w14:paraId="66808716" w14:textId="77777777" w:rsidR="00FD02E2" w:rsidRPr="00C21395" w:rsidRDefault="00FD02E2" w:rsidP="00325296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670" w:type="dxa"/>
            <w:shd w:val="clear" w:color="auto" w:fill="FFCCCC"/>
            <w:vAlign w:val="center"/>
          </w:tcPr>
          <w:p w14:paraId="6BCB558B" w14:textId="03D0A7FD" w:rsidR="00FD02E2" w:rsidRPr="00C21395" w:rsidRDefault="00AC5ABB" w:rsidP="00325296">
            <w:pPr>
              <w:rPr>
                <w:sz w:val="36"/>
                <w:szCs w:val="36"/>
              </w:rPr>
            </w:pPr>
            <w:r>
              <w:rPr>
                <w:rFonts w:cs="Cordia New" w:hint="cs"/>
                <w:sz w:val="36"/>
                <w:szCs w:val="36"/>
                <w:cs/>
              </w:rPr>
              <w:t>ภูเขาเจ็ดดาว</w:t>
            </w:r>
            <w:r w:rsidR="00CA7813" w:rsidRPr="00CA7813">
              <w:rPr>
                <w:rFonts w:cs="Cordia New"/>
                <w:sz w:val="36"/>
                <w:szCs w:val="36"/>
                <w:cs/>
              </w:rPr>
              <w:t xml:space="preserve"> </w:t>
            </w:r>
            <w:r w:rsidR="0092580B" w:rsidRPr="00CA7813">
              <w:rPr>
                <w:rFonts w:ascii="Browallia New" w:hAnsi="Browallia New" w:cs="Browallia New"/>
                <w:sz w:val="36"/>
                <w:szCs w:val="36"/>
                <w:cs/>
              </w:rPr>
              <w:t>(รวมกระเช้าไป-กลับ)</w:t>
            </w:r>
            <w:r w:rsidR="00CA7813" w:rsidRPr="00CA7813">
              <w:rPr>
                <w:rFonts w:cs="Cordia New"/>
                <w:sz w:val="36"/>
                <w:szCs w:val="36"/>
                <w:cs/>
              </w:rPr>
              <w:t xml:space="preserve">– </w:t>
            </w:r>
            <w:r>
              <w:rPr>
                <w:rFonts w:cs="Cordia New" w:hint="cs"/>
                <w:sz w:val="36"/>
                <w:szCs w:val="36"/>
                <w:cs/>
              </w:rPr>
              <w:t>หมู่บ้านพื้นเมือง</w:t>
            </w:r>
            <w:r w:rsidR="00CA7813" w:rsidRPr="00CA7813">
              <w:rPr>
                <w:rFonts w:cs="Cordia New"/>
                <w:sz w:val="36"/>
                <w:szCs w:val="36"/>
                <w:cs/>
              </w:rPr>
              <w:t>ถูเจีย – เมืองฟูหรงเจิ้น – หมู่บ้านฟูหรงเจิ้น – ชมน้ำตกฟูหรงเจิ้นยามค่ำคืน</w:t>
            </w:r>
          </w:p>
        </w:tc>
        <w:tc>
          <w:tcPr>
            <w:tcW w:w="775" w:type="dxa"/>
            <w:shd w:val="clear" w:color="auto" w:fill="FFCCCC"/>
            <w:vAlign w:val="center"/>
          </w:tcPr>
          <w:p w14:paraId="729DADAE" w14:textId="77777777" w:rsidR="00FD02E2" w:rsidRPr="00C21395" w:rsidRDefault="00FD02E2" w:rsidP="00325296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3695C8BB" wp14:editId="2A10C37A">
                  <wp:extent cx="333375" cy="333375"/>
                  <wp:effectExtent l="0" t="0" r="9525" b="0"/>
                  <wp:docPr id="17013338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FFCCCC"/>
            <w:vAlign w:val="center"/>
          </w:tcPr>
          <w:p w14:paraId="261CD38A" w14:textId="0AB5CA41" w:rsidR="00FD02E2" w:rsidRPr="00C21395" w:rsidRDefault="00276A81" w:rsidP="00325296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7B1CC440" wp14:editId="19A1C4A3">
                  <wp:extent cx="333375" cy="333375"/>
                  <wp:effectExtent l="0" t="0" r="9525" b="0"/>
                  <wp:docPr id="57759914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shd w:val="clear" w:color="auto" w:fill="FFCCCC"/>
            <w:vAlign w:val="center"/>
          </w:tcPr>
          <w:p w14:paraId="3AEC1B31" w14:textId="2E23A1D7" w:rsidR="00FD02E2" w:rsidRPr="00C21395" w:rsidRDefault="00276A81" w:rsidP="00325296">
            <w:pPr>
              <w:jc w:val="center"/>
              <w:rPr>
                <w:cs/>
              </w:rPr>
            </w:pPr>
            <w:r w:rsidRPr="00C21395">
              <w:rPr>
                <w:noProof/>
              </w:rPr>
              <w:drawing>
                <wp:inline distT="0" distB="0" distL="0" distR="0" wp14:anchorId="28048DAC" wp14:editId="51BBCDC9">
                  <wp:extent cx="333375" cy="333375"/>
                  <wp:effectExtent l="0" t="0" r="9525" b="0"/>
                  <wp:docPr id="1394148639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9" w:type="dxa"/>
            <w:shd w:val="clear" w:color="auto" w:fill="FFCCCC"/>
            <w:vAlign w:val="center"/>
          </w:tcPr>
          <w:p w14:paraId="0EDBFA46" w14:textId="301E1E4C" w:rsidR="00FD02E2" w:rsidRPr="00276A81" w:rsidRDefault="00CA7813" w:rsidP="0032529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276A81">
              <w:rPr>
                <w:rFonts w:ascii="Browallia New" w:hAnsi="Browallia New" w:cs="Browallia New"/>
                <w:sz w:val="36"/>
                <w:szCs w:val="36"/>
              </w:rPr>
              <w:t xml:space="preserve">MELLOW HOTEL </w:t>
            </w:r>
            <w:r w:rsidRPr="00276A81">
              <w:rPr>
                <w:rFonts w:ascii="Browallia New" w:hAnsi="Browallia New" w:cs="Browallia New"/>
                <w:sz w:val="36"/>
                <w:szCs w:val="36"/>
                <w:cs/>
              </w:rPr>
              <w:t>ระดับ 4 ดาวท้องถิ่นหรือเทียบเท่า</w:t>
            </w:r>
          </w:p>
        </w:tc>
      </w:tr>
      <w:tr w:rsidR="00065DC3" w:rsidRPr="00C21395" w14:paraId="6BBE161E" w14:textId="77777777" w:rsidTr="00325296">
        <w:trPr>
          <w:gridAfter w:val="1"/>
          <w:wAfter w:w="89" w:type="dxa"/>
          <w:trHeight w:val="611"/>
        </w:trPr>
        <w:tc>
          <w:tcPr>
            <w:tcW w:w="704" w:type="dxa"/>
            <w:shd w:val="clear" w:color="auto" w:fill="FFCC99"/>
            <w:vAlign w:val="center"/>
          </w:tcPr>
          <w:p w14:paraId="7E04F8EE" w14:textId="77777777" w:rsidR="00065DC3" w:rsidRPr="00C21395" w:rsidRDefault="00065DC3" w:rsidP="00065DC3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670" w:type="dxa"/>
            <w:shd w:val="clear" w:color="auto" w:fill="FFCC99"/>
            <w:vAlign w:val="center"/>
          </w:tcPr>
          <w:p w14:paraId="1FCEBD92" w14:textId="75FA01B6" w:rsidR="00065DC3" w:rsidRPr="00C21395" w:rsidRDefault="00CA7813" w:rsidP="00065DC3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CA7813">
              <w:rPr>
                <w:rFonts w:ascii="Browallia New" w:hAnsi="Browallia New" w:cs="Browallia New"/>
                <w:sz w:val="36"/>
                <w:szCs w:val="36"/>
                <w:cs/>
              </w:rPr>
              <w:t>ร้านยา –  ร้านยางพารา –</w:t>
            </w:r>
            <w:r w:rsidR="0092580B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="0092580B" w:rsidRPr="00276A81">
              <w:rPr>
                <w:rFonts w:ascii="Browallia New" w:hAnsi="Browallia New" w:cs="Browallia New"/>
                <w:sz w:val="36"/>
                <w:szCs w:val="36"/>
                <w:cs/>
              </w:rPr>
              <w:t>พิพิธภัณฑ์ภาพวาดจากหินทราย</w:t>
            </w:r>
            <w:r w:rsidRPr="00CA7813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–  เลือกซื้อ </w:t>
            </w:r>
            <w:r w:rsidRPr="00CA7813">
              <w:rPr>
                <w:rFonts w:ascii="Browallia New" w:hAnsi="Browallia New" w:cs="Browallia New"/>
                <w:sz w:val="36"/>
                <w:szCs w:val="36"/>
              </w:rPr>
              <w:t>OPTION</w:t>
            </w:r>
            <w:r w:rsidRPr="00CA7813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โชว์นางจิ้งจอกขาว  –  เทียนเหมินซานประตูสวรรค์ </w:t>
            </w:r>
          </w:p>
        </w:tc>
        <w:tc>
          <w:tcPr>
            <w:tcW w:w="775" w:type="dxa"/>
            <w:shd w:val="clear" w:color="auto" w:fill="FFCC99"/>
            <w:vAlign w:val="center"/>
          </w:tcPr>
          <w:p w14:paraId="594B4E4C" w14:textId="77777777" w:rsidR="00065DC3" w:rsidRPr="00C21395" w:rsidRDefault="00065DC3" w:rsidP="00065DC3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716BA507" wp14:editId="6027E514">
                  <wp:extent cx="328930" cy="328930"/>
                  <wp:effectExtent l="0" t="0" r="4445" b="0"/>
                  <wp:docPr id="806371221" name="Picture 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6371221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FFCC99"/>
            <w:vAlign w:val="center"/>
          </w:tcPr>
          <w:p w14:paraId="3907A5A8" w14:textId="695779E6" w:rsidR="00065DC3" w:rsidRPr="00C21395" w:rsidRDefault="00065DC3" w:rsidP="00065DC3">
            <w:pPr>
              <w:jc w:val="center"/>
            </w:pPr>
            <w:r>
              <w:rPr>
                <w:rFonts w:hint="cs"/>
                <w:cs/>
              </w:rPr>
              <w:t>สุกี้เห็ด</w:t>
            </w:r>
          </w:p>
        </w:tc>
        <w:tc>
          <w:tcPr>
            <w:tcW w:w="930" w:type="dxa"/>
            <w:shd w:val="clear" w:color="auto" w:fill="FFCC99"/>
            <w:vAlign w:val="center"/>
          </w:tcPr>
          <w:p w14:paraId="756AF505" w14:textId="5BEC615E" w:rsidR="00065DC3" w:rsidRPr="00C21395" w:rsidRDefault="00065DC3" w:rsidP="00065DC3">
            <w:pPr>
              <w:jc w:val="center"/>
            </w:pPr>
            <w:r>
              <w:rPr>
                <w:rFonts w:hint="cs"/>
                <w:cs/>
              </w:rPr>
              <w:t>ปิ้งย่างเกาหลี</w:t>
            </w:r>
          </w:p>
        </w:tc>
        <w:tc>
          <w:tcPr>
            <w:tcW w:w="2269" w:type="dxa"/>
            <w:shd w:val="clear" w:color="auto" w:fill="FFCC99"/>
            <w:vAlign w:val="center"/>
          </w:tcPr>
          <w:p w14:paraId="2346BC9A" w14:textId="4C8D5A0E" w:rsidR="00065DC3" w:rsidRPr="00C21395" w:rsidRDefault="00065DC3" w:rsidP="00065DC3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276A81">
              <w:rPr>
                <w:rFonts w:ascii="Browallia New" w:hAnsi="Browallia New" w:cs="Browallia New"/>
                <w:sz w:val="36"/>
                <w:szCs w:val="36"/>
              </w:rPr>
              <w:t xml:space="preserve">MELLOW HOTEL </w:t>
            </w:r>
            <w:r w:rsidRPr="00276A81">
              <w:rPr>
                <w:rFonts w:ascii="Browallia New" w:hAnsi="Browallia New" w:cs="Browallia New"/>
                <w:sz w:val="36"/>
                <w:szCs w:val="36"/>
                <w:cs/>
              </w:rPr>
              <w:t>ระดับ 4 ดาวท้องถิ่นหรือเทียบเท่า</w:t>
            </w:r>
          </w:p>
        </w:tc>
      </w:tr>
      <w:tr w:rsidR="00065DC3" w:rsidRPr="00C21395" w14:paraId="5CB49B9C" w14:textId="77777777" w:rsidTr="00325296">
        <w:trPr>
          <w:gridAfter w:val="1"/>
          <w:wAfter w:w="89" w:type="dxa"/>
          <w:trHeight w:val="710"/>
        </w:trPr>
        <w:tc>
          <w:tcPr>
            <w:tcW w:w="704" w:type="dxa"/>
            <w:shd w:val="clear" w:color="auto" w:fill="FFCCCC"/>
            <w:vAlign w:val="center"/>
          </w:tcPr>
          <w:p w14:paraId="7663633F" w14:textId="77777777" w:rsidR="00065DC3" w:rsidRPr="00C21395" w:rsidRDefault="00065DC3" w:rsidP="00065DC3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670" w:type="dxa"/>
            <w:shd w:val="clear" w:color="auto" w:fill="FFCCCC"/>
            <w:vAlign w:val="center"/>
          </w:tcPr>
          <w:p w14:paraId="5DE36CE2" w14:textId="15533E29" w:rsidR="00065DC3" w:rsidRPr="00C21395" w:rsidRDefault="00CA7813" w:rsidP="00065DC3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CA7813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ร้านชา – ร้านหยก – เมืองหิมะ </w:t>
            </w:r>
            <w:r w:rsidRPr="00CA7813">
              <w:rPr>
                <w:rFonts w:ascii="Browallia New" w:hAnsi="Browallia New" w:cs="Browallia New"/>
                <w:sz w:val="36"/>
                <w:szCs w:val="36"/>
              </w:rPr>
              <w:t xml:space="preserve">ZHANGJIAJIE ICE AND SNOW WORLD – </w:t>
            </w:r>
            <w:r w:rsidRPr="00CA7813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เลือกซื้อ </w:t>
            </w:r>
            <w:r w:rsidRPr="00CA7813">
              <w:rPr>
                <w:rFonts w:ascii="Browallia New" w:hAnsi="Browallia New" w:cs="Browallia New"/>
                <w:sz w:val="36"/>
                <w:szCs w:val="36"/>
              </w:rPr>
              <w:t>OPTION</w:t>
            </w:r>
            <w:r w:rsidRPr="00CA7813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สะพานแก้วจางเจียเจี้ย </w:t>
            </w:r>
          </w:p>
        </w:tc>
        <w:tc>
          <w:tcPr>
            <w:tcW w:w="775" w:type="dxa"/>
            <w:shd w:val="clear" w:color="auto" w:fill="FFCCCC"/>
            <w:vAlign w:val="center"/>
          </w:tcPr>
          <w:p w14:paraId="78D503D2" w14:textId="77777777" w:rsidR="00065DC3" w:rsidRPr="00C21395" w:rsidRDefault="00065DC3" w:rsidP="00065DC3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1D132C4F" wp14:editId="46842B22">
                  <wp:extent cx="328930" cy="328930"/>
                  <wp:effectExtent l="0" t="0" r="0" b="0"/>
                  <wp:docPr id="1726171123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6171123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FFCCCC"/>
            <w:vAlign w:val="center"/>
          </w:tcPr>
          <w:p w14:paraId="1F009ACF" w14:textId="6899B2D8" w:rsidR="00065DC3" w:rsidRPr="00C21395" w:rsidRDefault="00065DC3" w:rsidP="00065DC3">
            <w:pPr>
              <w:jc w:val="center"/>
              <w:rPr>
                <w:cs/>
              </w:rPr>
            </w:pPr>
            <w:r w:rsidRPr="00C21395">
              <w:rPr>
                <w:noProof/>
              </w:rPr>
              <w:drawing>
                <wp:inline distT="0" distB="0" distL="0" distR="0" wp14:anchorId="6B6F0572" wp14:editId="1D30E5B8">
                  <wp:extent cx="328930" cy="328930"/>
                  <wp:effectExtent l="0" t="0" r="0" b="0"/>
                  <wp:docPr id="1455821871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6171123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shd w:val="clear" w:color="auto" w:fill="FFCCCC"/>
            <w:vAlign w:val="center"/>
          </w:tcPr>
          <w:p w14:paraId="753FB310" w14:textId="65734EDC" w:rsidR="00065DC3" w:rsidRPr="00C21395" w:rsidRDefault="00065DC3" w:rsidP="00065DC3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13A53314" wp14:editId="43A541FC">
                  <wp:extent cx="328930" cy="328930"/>
                  <wp:effectExtent l="0" t="0" r="0" b="0"/>
                  <wp:docPr id="1602774125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6171123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9" w:type="dxa"/>
            <w:shd w:val="clear" w:color="auto" w:fill="FFCCCC"/>
            <w:vAlign w:val="center"/>
          </w:tcPr>
          <w:p w14:paraId="27C57209" w14:textId="499F1611" w:rsidR="00065DC3" w:rsidRPr="00C21395" w:rsidRDefault="00C82B64" w:rsidP="00065DC3">
            <w:pPr>
              <w:jc w:val="center"/>
            </w:pPr>
            <w:r w:rsidRPr="00276A81">
              <w:rPr>
                <w:rFonts w:ascii="Browallia New" w:hAnsi="Browallia New" w:cs="Browallia New"/>
                <w:sz w:val="36"/>
                <w:szCs w:val="36"/>
              </w:rPr>
              <w:t xml:space="preserve">MELLOW HOTEL </w:t>
            </w:r>
            <w:r w:rsidRPr="00276A81">
              <w:rPr>
                <w:rFonts w:ascii="Browallia New" w:hAnsi="Browallia New" w:cs="Browallia New"/>
                <w:sz w:val="36"/>
                <w:szCs w:val="36"/>
                <w:cs/>
              </w:rPr>
              <w:t>ระดับ 4 ดาวท้องถิ่นหรือเทียบเท่า</w:t>
            </w:r>
          </w:p>
        </w:tc>
      </w:tr>
      <w:tr w:rsidR="00065DC3" w:rsidRPr="00C21395" w14:paraId="4250D329" w14:textId="77777777" w:rsidTr="00325296">
        <w:trPr>
          <w:gridAfter w:val="1"/>
          <w:wAfter w:w="89" w:type="dxa"/>
          <w:trHeight w:val="710"/>
        </w:trPr>
        <w:tc>
          <w:tcPr>
            <w:tcW w:w="704" w:type="dxa"/>
            <w:shd w:val="clear" w:color="auto" w:fill="FFCC99"/>
            <w:vAlign w:val="center"/>
          </w:tcPr>
          <w:p w14:paraId="5EB9D663" w14:textId="41E11CC7" w:rsidR="00065DC3" w:rsidRPr="00C21395" w:rsidRDefault="00065DC3" w:rsidP="00065DC3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5</w:t>
            </w:r>
          </w:p>
        </w:tc>
        <w:tc>
          <w:tcPr>
            <w:tcW w:w="5670" w:type="dxa"/>
            <w:shd w:val="clear" w:color="auto" w:fill="FFCC99"/>
            <w:vAlign w:val="center"/>
          </w:tcPr>
          <w:p w14:paraId="1A6270A7" w14:textId="61FA6CF1" w:rsidR="00065DC3" w:rsidRPr="00C21395" w:rsidRDefault="00C82B64" w:rsidP="00065DC3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ออกเดินทางสู่เมืองฉางซา </w:t>
            </w:r>
            <w:r w:rsidRPr="00CA7813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– </w:t>
            </w:r>
            <w:r w:rsidR="00CA7813" w:rsidRPr="00CA7813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ถนนคนเดินหวงซิงลู่ – </w:t>
            </w:r>
            <w:r w:rsidR="00CA7813" w:rsidRPr="00CA7813">
              <w:rPr>
                <w:rFonts w:ascii="Browallia New" w:hAnsi="Browallia New" w:cs="Browallia New"/>
                <w:sz w:val="36"/>
                <w:szCs w:val="36"/>
              </w:rPr>
              <w:t xml:space="preserve">POPMART – </w:t>
            </w:r>
            <w:r w:rsidR="00CA7813" w:rsidRPr="00CA7813">
              <w:rPr>
                <w:rFonts w:ascii="Browallia New" w:hAnsi="Browallia New" w:cs="Browallia New"/>
                <w:sz w:val="36"/>
                <w:szCs w:val="36"/>
                <w:cs/>
              </w:rPr>
              <w:t>ร้านขนม / ร้านชา</w:t>
            </w:r>
            <w:r w:rsidR="00D47B06">
              <w:rPr>
                <w:rFonts w:ascii="Browallia New" w:hAnsi="Browallia New" w:cs="Browallia New" w:hint="cs"/>
                <w:sz w:val="36"/>
                <w:szCs w:val="36"/>
                <w:cs/>
              </w:rPr>
              <w:t>นม</w:t>
            </w:r>
            <w:r w:rsidR="00CA7813" w:rsidRPr="00CA7813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- ตึก</w:t>
            </w:r>
            <w:r w:rsidR="00CA7813" w:rsidRPr="00CA7813">
              <w:rPr>
                <w:rFonts w:ascii="Browallia New" w:hAnsi="Browallia New" w:cs="Browallia New"/>
                <w:sz w:val="36"/>
                <w:szCs w:val="36"/>
              </w:rPr>
              <w:t xml:space="preserve">IFS – </w:t>
            </w:r>
            <w:r w:rsidR="00CA7813" w:rsidRPr="00CA7813">
              <w:rPr>
                <w:rFonts w:ascii="Browallia New" w:hAnsi="Browallia New" w:cs="Browallia New"/>
                <w:sz w:val="36"/>
                <w:szCs w:val="36"/>
                <w:cs/>
              </w:rPr>
              <w:t>ท่าอากาศยานฉางซา – กรุงเทพฯ(</w:t>
            </w:r>
            <w:r w:rsidR="007D407F">
              <w:rPr>
                <w:rFonts w:ascii="Browallia New" w:hAnsi="Browallia New" w:cs="Browallia New" w:hint="cs"/>
                <w:sz w:val="36"/>
                <w:szCs w:val="36"/>
                <w:cs/>
              </w:rPr>
              <w:t>สุวรรณภูมิ</w:t>
            </w:r>
            <w:r w:rsidR="00CA7813" w:rsidRPr="00CA7813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)           </w:t>
            </w:r>
          </w:p>
        </w:tc>
        <w:tc>
          <w:tcPr>
            <w:tcW w:w="775" w:type="dxa"/>
            <w:shd w:val="clear" w:color="auto" w:fill="FFCC99"/>
            <w:vAlign w:val="center"/>
          </w:tcPr>
          <w:p w14:paraId="4D888498" w14:textId="06B1E011" w:rsidR="00065DC3" w:rsidRPr="00C21395" w:rsidRDefault="00065DC3" w:rsidP="00065DC3">
            <w:pPr>
              <w:jc w:val="center"/>
              <w:rPr>
                <w:noProof/>
              </w:rPr>
            </w:pPr>
            <w:r w:rsidRPr="00C21395">
              <w:rPr>
                <w:noProof/>
              </w:rPr>
              <w:drawing>
                <wp:inline distT="0" distB="0" distL="0" distR="0" wp14:anchorId="70EDAC50" wp14:editId="68F8657B">
                  <wp:extent cx="328930" cy="328930"/>
                  <wp:effectExtent l="0" t="0" r="0" b="0"/>
                  <wp:docPr id="987958856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6171123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FFCC99"/>
            <w:vAlign w:val="center"/>
          </w:tcPr>
          <w:p w14:paraId="09539177" w14:textId="63A9B855" w:rsidR="00065DC3" w:rsidRPr="00C21395" w:rsidRDefault="00C82B64" w:rsidP="00065DC3">
            <w:pPr>
              <w:jc w:val="center"/>
              <w:rPr>
                <w:noProof/>
                <w:cs/>
              </w:rPr>
            </w:pPr>
            <w:r w:rsidRPr="00C21395">
              <w:rPr>
                <w:noProof/>
              </w:rPr>
              <w:drawing>
                <wp:inline distT="0" distB="0" distL="0" distR="0" wp14:anchorId="011183ED" wp14:editId="17FED5EB">
                  <wp:extent cx="328930" cy="328930"/>
                  <wp:effectExtent l="0" t="0" r="0" b="0"/>
                  <wp:docPr id="1241480988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6171123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shd w:val="clear" w:color="auto" w:fill="FFCC99"/>
            <w:vAlign w:val="center"/>
          </w:tcPr>
          <w:p w14:paraId="66003854" w14:textId="43D1B050" w:rsidR="00065DC3" w:rsidRPr="00C21395" w:rsidRDefault="00CA7813" w:rsidP="00065DC3">
            <w:pPr>
              <w:jc w:val="center"/>
              <w:rPr>
                <w:noProof/>
              </w:rPr>
            </w:pPr>
            <w:r w:rsidRPr="00C21395">
              <w:rPr>
                <w:noProof/>
              </w:rPr>
              <w:drawing>
                <wp:anchor distT="0" distB="0" distL="114300" distR="114300" simplePos="0" relativeHeight="251890688" behindDoc="0" locked="0" layoutInCell="1" allowOverlap="1" wp14:anchorId="6B832492" wp14:editId="16DBEF9C">
                  <wp:simplePos x="0" y="0"/>
                  <wp:positionH relativeFrom="column">
                    <wp:posOffset>67945</wp:posOffset>
                  </wp:positionH>
                  <wp:positionV relativeFrom="paragraph">
                    <wp:posOffset>-71120</wp:posOffset>
                  </wp:positionV>
                  <wp:extent cx="285750" cy="285750"/>
                  <wp:effectExtent l="0" t="0" r="0" b="0"/>
                  <wp:wrapNone/>
                  <wp:docPr id="56378557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269" w:type="dxa"/>
            <w:shd w:val="clear" w:color="auto" w:fill="FFCC99"/>
            <w:vAlign w:val="center"/>
          </w:tcPr>
          <w:p w14:paraId="317DCDE7" w14:textId="77777777" w:rsidR="00065DC3" w:rsidRPr="00C21395" w:rsidRDefault="00065DC3" w:rsidP="00065DC3">
            <w:pPr>
              <w:jc w:val="center"/>
            </w:pPr>
          </w:p>
        </w:tc>
      </w:tr>
      <w:tr w:rsidR="00065DC3" w:rsidRPr="00C21395" w14:paraId="1E054E0C" w14:textId="77777777" w:rsidTr="00325296">
        <w:tc>
          <w:tcPr>
            <w:tcW w:w="11283" w:type="dxa"/>
            <w:gridSpan w:val="7"/>
            <w:shd w:val="clear" w:color="auto" w:fill="FF0000"/>
            <w:vAlign w:val="center"/>
          </w:tcPr>
          <w:p w14:paraId="17C28F6F" w14:textId="51863750" w:rsidR="00065DC3" w:rsidRPr="00FD02E2" w:rsidRDefault="00065DC3" w:rsidP="00065DC3">
            <w:pPr>
              <w:jc w:val="center"/>
              <w:rPr>
                <w:b/>
                <w:bCs/>
                <w:sz w:val="30"/>
                <w:szCs w:val="30"/>
              </w:rPr>
            </w:pPr>
            <w:r w:rsidRPr="00FD02E2"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5F1135B5" w14:textId="5507D7BB" w:rsidR="00325296" w:rsidRDefault="00325296">
      <w:pPr>
        <w:rPr>
          <w:rFonts w:ascii="Browallia New" w:eastAsia="Calibri" w:hAnsi="Browallia New" w:cs="Browallia New"/>
          <w:b/>
          <w:bCs/>
          <w:sz w:val="40"/>
          <w:szCs w:val="40"/>
          <w:cs/>
        </w:rPr>
      </w:pPr>
    </w:p>
    <w:p w14:paraId="23824726" w14:textId="38B363C9" w:rsidR="00C9761A" w:rsidRPr="00140BEE" w:rsidRDefault="00C9761A" w:rsidP="00DD7C0C">
      <w:pPr>
        <w:shd w:val="clear" w:color="auto" w:fill="C00000"/>
        <w:spacing w:after="0" w:line="240" w:lineRule="auto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32529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lastRenderedPageBreak/>
        <w:t>DAY1</w:t>
      </w:r>
      <w:r w:rsidRPr="0032529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 xml:space="preserve"> </w:t>
      </w:r>
      <w:r w:rsidRPr="0032529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tab/>
      </w:r>
      <w:r w:rsidR="0092580B" w:rsidRPr="0092580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>กรุงเทพฯ(ดอนเมือง) – ท่าอากาศยานต้าหยง – เมืองจางเจียเจี้ย - ตึกมหัศจรรย์ 72</w:t>
      </w:r>
      <w:r w:rsidR="005B646B" w:rsidRPr="0032529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 xml:space="preserve">  </w:t>
      </w:r>
      <w:proofErr w:type="gramStart"/>
      <w:r w:rsidR="005B646B" w:rsidRPr="0032529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 xml:space="preserve">  </w:t>
      </w:r>
      <w:r w:rsidR="0032529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 xml:space="preserve"> </w:t>
      </w:r>
      <w:r w:rsidRPr="0032529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>(</w:t>
      </w:r>
      <w:proofErr w:type="gramEnd"/>
      <w:r w:rsidRPr="0032529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>–</w:t>
      </w:r>
      <w:r w:rsidRPr="0032529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>/</w:t>
      </w:r>
      <w:r w:rsidR="00954EDD" w:rsidRPr="0032529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>–</w:t>
      </w:r>
      <w:r w:rsidRPr="0032529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>/</w:t>
      </w:r>
      <w:r w:rsidR="00FD02E2" w:rsidRPr="0032529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>–</w:t>
      </w:r>
      <w:r w:rsidRPr="0032529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>)</w:t>
      </w:r>
    </w:p>
    <w:p w14:paraId="46677DF8" w14:textId="1FBEFE1A" w:rsidR="00325296" w:rsidRPr="00551724" w:rsidRDefault="00464284" w:rsidP="00325296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12.00</w:t>
      </w:r>
      <w:r w:rsidR="00325296">
        <w:rPr>
          <w:rFonts w:ascii="Browallia New" w:hAnsi="Browallia New" w:cs="Browallia New"/>
          <w:sz w:val="32"/>
          <w:szCs w:val="32"/>
        </w:rPr>
        <w:tab/>
      </w:r>
      <w:r w:rsidR="00325296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325296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325296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325296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325296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325296"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 w:rsidR="00325296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325296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325296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325296"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ไทยไลอ้อนแอร์ (</w:t>
      </w:r>
      <w:r w:rsidR="00325296"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 w:rsidR="00325296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325296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0B585DA7" w14:textId="77777777" w:rsidR="00325296" w:rsidRDefault="00325296" w:rsidP="003252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ind w:left="81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9510B6">
        <w:rPr>
          <w:rFonts w:ascii="Browallia New" w:eastAsia="Cordia New" w:hAnsi="Browallia New" w:cs="Browallia New"/>
          <w:color w:val="FF0000"/>
          <w:sz w:val="32"/>
          <w:szCs w:val="32"/>
          <w:u w:val="single"/>
          <w:cs/>
        </w:rPr>
        <w:t>ข้อควรทราบ :</w:t>
      </w:r>
      <w:r w:rsidRPr="009510B6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ประเทศจีนไม่อนุญาตให้นำอาหารสด จำพวก เนื้อสัตว์ พืช ผัก ผลไม้ เข้าประเทศ หา</w:t>
      </w:r>
      <w:r w:rsidRPr="009510B6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ก</w:t>
      </w:r>
      <w:r w:rsidRPr="009510B6">
        <w:rPr>
          <w:rFonts w:ascii="Browallia New" w:eastAsia="Cordia New" w:hAnsi="Browallia New" w:cs="Browallia New"/>
          <w:color w:val="FF0000"/>
          <w:sz w:val="32"/>
          <w:szCs w:val="32"/>
          <w:cs/>
        </w:rPr>
        <w:t>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</w:p>
    <w:p w14:paraId="580D78E1" w14:textId="04D0690B" w:rsidR="00325296" w:rsidRPr="00037DF6" w:rsidRDefault="00464284" w:rsidP="00325296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15.10</w:t>
      </w:r>
      <w:r w:rsidR="00325296">
        <w:rPr>
          <w:rFonts w:ascii="Browallia New" w:hAnsi="Browallia New" w:cs="Browallia New"/>
          <w:sz w:val="32"/>
          <w:szCs w:val="32"/>
        </w:rPr>
        <w:tab/>
      </w:r>
      <w:r w:rsidR="00325296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325296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32529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ต้าหยง เมืองจางเจียเจี้ย</w:t>
      </w:r>
      <w:r w:rsidR="00325296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325296"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 w:rsidR="00325296">
        <w:rPr>
          <w:rFonts w:ascii="Browallia New" w:hAnsi="Browallia New" w:cs="Browallia New" w:hint="cs"/>
          <w:sz w:val="32"/>
          <w:szCs w:val="32"/>
          <w:cs/>
        </w:rPr>
        <w:t xml:space="preserve"> โดย</w:t>
      </w:r>
      <w:r w:rsidR="00325296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325296" w:rsidRPr="00FE2FA6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ไทยไลอ้อนแอร์ (</w:t>
      </w:r>
      <w:r w:rsidR="00325296" w:rsidRPr="00FE2FA6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 w:rsidR="00325296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325296" w:rsidRPr="00D62877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SL8822</w:t>
      </w:r>
      <w:r w:rsidR="0032529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  <w:r w:rsidR="00325296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7E325D5" w14:textId="6BA972D5" w:rsidR="00325296" w:rsidRDefault="00325296" w:rsidP="00325296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 w:rsidR="00912E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5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7571B110" w14:textId="09A7788B" w:rsidR="00E17DD2" w:rsidRPr="00325296" w:rsidRDefault="00464284" w:rsidP="00325296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19.40</w:t>
      </w:r>
      <w:r w:rsidR="00325296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325296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32529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ต้าหยง เมืองจางเจียเจี้ย</w:t>
      </w:r>
      <w:r w:rsidR="00325296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325296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325296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325296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325296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325296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325296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325296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325296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325296">
        <w:rPr>
          <w:rFonts w:ascii="Browallia New" w:eastAsia="Cordia New" w:hAnsi="Browallia New" w:cs="Browallia New" w:hint="cs"/>
          <w:sz w:val="32"/>
          <w:szCs w:val="32"/>
          <w:cs/>
        </w:rPr>
        <w:t>นำท่าน</w:t>
      </w:r>
      <w:r w:rsidR="00325296"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 w:rsidR="00325296"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  <w:r w:rsidR="00325296">
        <w:rPr>
          <w:rFonts w:ascii="Browallia New" w:eastAsia="Cordia New" w:hAnsi="Browallia New" w:cs="Browallia New" w:hint="cs"/>
          <w:sz w:val="32"/>
          <w:szCs w:val="32"/>
          <w:cs/>
        </w:rPr>
        <w:t xml:space="preserve">เรียบร้อย </w:t>
      </w:r>
    </w:p>
    <w:p w14:paraId="1CC06769" w14:textId="77777777" w:rsidR="00151687" w:rsidRDefault="00151687" w:rsidP="0032529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623FC">
        <w:rPr>
          <w:rFonts w:ascii="Browallia New" w:hAnsi="Browallia New" w:cs="Browallia New"/>
          <w:sz w:val="32"/>
          <w:szCs w:val="32"/>
          <w:cs/>
        </w:rPr>
        <w:t xml:space="preserve">นําท่านสู่ </w:t>
      </w:r>
      <w:r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เมืองจางเจียเจี้ย</w:t>
      </w:r>
      <w:r w:rsidRPr="001623F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623FC">
        <w:rPr>
          <w:rFonts w:ascii="Browallia New" w:hAnsi="Browallia New" w:cs="Browallia New"/>
          <w:sz w:val="32"/>
          <w:szCs w:val="32"/>
          <w:cs/>
        </w:rPr>
        <w:t>หรือ เมืองต้าหยง เป็นหนึ่งในเมืองท่องเที่ยวที่สําคัญที่สุดของจีนซึ่งลือชื่อด้วยทรัพยากรการท่องเที่ยวที่มีเอกลักษณ์ของตนเองแหล่งท่องเที่ยวสําคัญใน เมืองจางเจียเจี้ยเป็นพื้นที่ป่าไม้ถึง 98% ซึ่งนับเป็นออกชิเจนทางธรรมชาติและเนื่องจากเป็นเมืองที่อยู่ห่างไกลที่น้อยคนจะเดินทางไปถึงอีกทั้งชาจางเจียเจี้ยผู้ซึ่งรักในธรรมชาติได้ดําเนินนโยบายอนุรักษ์ธรรมชาติอย่างมีประสิทธิผล เมืองจางเจียเจี้ยจึงประดุ</w:t>
      </w:r>
      <w:r>
        <w:rPr>
          <w:rFonts w:ascii="Browallia New" w:hAnsi="Browallia New" w:cs="Browallia New" w:hint="cs"/>
          <w:sz w:val="32"/>
          <w:szCs w:val="32"/>
          <w:cs/>
        </w:rPr>
        <w:t>จดั</w:t>
      </w:r>
      <w:r w:rsidRPr="001623FC">
        <w:rPr>
          <w:rFonts w:ascii="Browallia New" w:hAnsi="Browallia New" w:cs="Browallia New"/>
          <w:sz w:val="32"/>
          <w:szCs w:val="32"/>
          <w:cs/>
        </w:rPr>
        <w:t>งดินแดนบริสุทธิ์ของโลกที่แห่งนี้ยังเป็นแหล่งชุมชนของ 33 ชนเผ่า เช่น ชนเผ่าถู่เจีย ชนเผ่าไป๋ และชนเผ่าเหมียว สภาพภูมิศาสตร์ที่มีเอกลักษณ์ทําให้วัฒนธรรมของชนเผ่าต่างๆได้รับการอนุรักษ์เป็นอย่างดี</w:t>
      </w:r>
    </w:p>
    <w:p w14:paraId="72E2542B" w14:textId="585A8A7F" w:rsidR="007351BC" w:rsidRDefault="007351BC" w:rsidP="007351B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92736" behindDoc="0" locked="0" layoutInCell="1" allowOverlap="1" wp14:anchorId="5887E025" wp14:editId="6F6D008C">
                <wp:simplePos x="0" y="0"/>
                <wp:positionH relativeFrom="column">
                  <wp:posOffset>-457200</wp:posOffset>
                </wp:positionH>
                <wp:positionV relativeFrom="paragraph">
                  <wp:posOffset>1318260</wp:posOffset>
                </wp:positionV>
                <wp:extent cx="7559675" cy="3124200"/>
                <wp:effectExtent l="0" t="0" r="3175" b="0"/>
                <wp:wrapTopAndBottom/>
                <wp:docPr id="1220949066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9675" cy="3124200"/>
                          <a:chOff x="0" y="0"/>
                          <a:chExt cx="7559675" cy="3124200"/>
                        </a:xfrm>
                      </wpg:grpSpPr>
                      <pic:pic xmlns:pic="http://schemas.openxmlformats.org/drawingml/2006/picture">
                        <pic:nvPicPr>
                          <pic:cNvPr id="1402782165" name="Picture 16" descr="A building with a roof and purple light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009775" y="0"/>
                            <a:ext cx="5549900" cy="31242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87075235" name="Picture 15" descr="A building with lights on it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3150" cy="31242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3B250AD" id="Group 17" o:spid="_x0000_s1026" style="position:absolute;margin-left:-36pt;margin-top:103.8pt;width:595.25pt;height:246pt;z-index:251892736" coordsize="75596,31242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6" o:spid="_x0000_s1027" type="#_x0000_t75" alt="A building with a roof and purple lights&#10;&#10;Description automatically generated" style="position:absolute;left:20097;width:55499;height:312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">
                  <v:imagedata r:id="rId17" o:title="A building with a roof and purple lights&#10;&#10;Description automatically generated"/>
                </v:shape>
                <v:shape id="Picture 15" o:spid="_x0000_s1028" type="#_x0000_t75" alt="A building with lights on it&#10;&#10;Description automatically generated with medium confidence" style="position:absolute;width:23431;height:312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">
                  <v:imagedata r:id="rId18" o:title="A building with lights on it&#10;&#10;Description automatically generated with medium confidence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7650BA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7650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ตึกมหัศจรรย์ 72 </w:t>
      </w:r>
      <w:r w:rsidRPr="007650B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650BA">
        <w:rPr>
          <w:rFonts w:ascii="Browallia New" w:hAnsi="Browallia New" w:cs="Browallia New"/>
          <w:sz w:val="32"/>
          <w:szCs w:val="32"/>
          <w:cs/>
        </w:rPr>
        <w:t>แห่งเมืองจางเจี่ยเจี้ย แลนด์มาร์คใหม่ล่าสุดที่เป็นเสมือนแม่เหล็กดึงดูคนักท่องเที่ยวและผู้มาเยือน ถูกสร้างขึ้นโดยนำเอาจุดเด่นของเมืองจางเจี่ยเจี้ยมารวมกัน โดยมีอาคารสูงที่สร้างจำลองถ้ำประตูสวรรค์ บ้านยกพื้นโบราณที่เป็นบ้านพื้นเมืองของชาวถู่เจีย นอกจากนี้ที่นี้ยังถูกออกแบบให้กลายเป็นแหล่งรวมของ รีสอร์ท โฮมสเตย์ ร้านอาหาร แผงสตรีทฟู้ด ผับบาร์ ร้านขายของที่ระลึก ที่ตกแต่งด้วยแสงสีสุดอลังการ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650BA">
        <w:rPr>
          <w:rFonts w:ascii="Browallia New" w:hAnsi="Browallia New" w:cs="Browallia New" w:hint="cs"/>
          <w:sz w:val="32"/>
          <w:szCs w:val="32"/>
          <w:highlight w:val="yellow"/>
          <w:cs/>
        </w:rPr>
        <w:t>(รวมบัตรเข้าชม)</w:t>
      </w:r>
    </w:p>
    <w:p w14:paraId="176BE424" w14:textId="0B4F6CC0" w:rsidR="00466B9A" w:rsidRPr="007351BC" w:rsidRDefault="00E54A4E" w:rsidP="007351BC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="009527DB" w:rsidRPr="00A702D8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MELLOW HOTEL </w:t>
      </w:r>
      <w:r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A702D8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="000252F7" w:rsidRPr="00A702D8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</w:t>
      </w:r>
      <w:r w:rsidR="007351BC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า</w:t>
      </w:r>
    </w:p>
    <w:bookmarkEnd w:id="0"/>
    <w:p w14:paraId="057695AC" w14:textId="64673604" w:rsidR="006C5FB2" w:rsidRPr="002E7017" w:rsidRDefault="006C5FB2" w:rsidP="00325296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32529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lastRenderedPageBreak/>
        <w:t>DAY</w:t>
      </w:r>
      <w:r w:rsidR="00290AC9" w:rsidRPr="0032529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>2</w:t>
      </w:r>
      <w:r w:rsidRPr="0032529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 xml:space="preserve"> </w:t>
      </w:r>
      <w:r w:rsidR="0092580B" w:rsidRPr="0092580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ภูเขาเจ็ดดาว (รวมกระเช้าไป-กลับ)– หมู่บ้านพื้นเมืองถูเจีย – เมืองฟูหรงเจิ้น – หมู่บ้านฟูหรงเจิ้น – ชมน้ำตกฟูหรงเจิ้นยามค่ำคืน</w:t>
      </w:r>
      <w:r w:rsidRPr="0032529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tab/>
      </w:r>
      <w:r w:rsidR="0079685D" w:rsidRPr="0032529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 xml:space="preserve"> </w:t>
      </w:r>
      <w:r w:rsidR="009527DB" w:rsidRPr="0032529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 xml:space="preserve"> </w:t>
      </w:r>
      <w:proofErr w:type="gramStart"/>
      <w:r w:rsidR="009527DB" w:rsidRPr="0032529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 xml:space="preserve">   </w:t>
      </w:r>
      <w:r w:rsidRPr="0032529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>(</w:t>
      </w:r>
      <w:proofErr w:type="gramEnd"/>
      <w:r w:rsidRPr="0032529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t>B</w:t>
      </w:r>
      <w:r w:rsidRPr="0032529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>/</w:t>
      </w:r>
      <w:r w:rsidRPr="0032529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t>L</w:t>
      </w:r>
      <w:r w:rsidRPr="0032529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>/</w:t>
      </w:r>
      <w:r w:rsidRPr="0032529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t>D</w:t>
      </w:r>
      <w:r w:rsidRPr="0032529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>)</w:t>
      </w:r>
    </w:p>
    <w:p w14:paraId="140EC12E" w14:textId="5B725F13" w:rsidR="00637091" w:rsidRDefault="00637091" w:rsidP="006370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7AAC5BE0" w14:textId="02DDE858" w:rsidR="0092580B" w:rsidRDefault="000355EF" w:rsidP="0092580B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E005C2">
        <w:rPr>
          <w:rFonts w:ascii="Browallia New" w:hAnsi="Browallia New" w:cs="Browallia New"/>
          <w:noProof/>
          <w:sz w:val="32"/>
          <w:szCs w:val="32"/>
          <w:cs/>
        </w:rPr>
        <w:drawing>
          <wp:anchor distT="0" distB="0" distL="114300" distR="114300" simplePos="0" relativeHeight="251894784" behindDoc="0" locked="0" layoutInCell="1" allowOverlap="1" wp14:anchorId="40E3B822" wp14:editId="55168FAC">
            <wp:simplePos x="0" y="0"/>
            <wp:positionH relativeFrom="column">
              <wp:posOffset>3187700</wp:posOffset>
            </wp:positionH>
            <wp:positionV relativeFrom="paragraph">
              <wp:posOffset>969645</wp:posOffset>
            </wp:positionV>
            <wp:extent cx="3842385" cy="2162810"/>
            <wp:effectExtent l="0" t="0" r="5715" b="8890"/>
            <wp:wrapTopAndBottom/>
            <wp:docPr id="82461555" name="Picture 4" descr="A cable car going over a mountai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7263282" name="Picture 4" descr="A cable car going over a mountai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2385" cy="2162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005C2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drawing>
          <wp:anchor distT="0" distB="0" distL="114300" distR="114300" simplePos="0" relativeHeight="251896832" behindDoc="0" locked="0" layoutInCell="1" allowOverlap="1" wp14:anchorId="70A2F0DE" wp14:editId="122A704D">
            <wp:simplePos x="0" y="0"/>
            <wp:positionH relativeFrom="column">
              <wp:posOffset>-457200</wp:posOffset>
            </wp:positionH>
            <wp:positionV relativeFrom="paragraph">
              <wp:posOffset>963295</wp:posOffset>
            </wp:positionV>
            <wp:extent cx="3850640" cy="2162810"/>
            <wp:effectExtent l="0" t="0" r="0" b="8890"/>
            <wp:wrapTopAndBottom/>
            <wp:docPr id="331703100" name="Picture 6" descr="A building on a hi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499425" name="Picture 6" descr="A building on a hill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0640" cy="2162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2580B" w:rsidRPr="00F43B15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จากนั้นนำท่านเดินทางไป </w:t>
      </w:r>
      <w:r w:rsidR="0092580B" w:rsidRPr="00F43B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ภูเขาเจ็ดดาว</w:t>
      </w:r>
      <w:r w:rsidR="0092580B" w:rsidRPr="00F43B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92580B" w:rsidRPr="00F43B15">
        <w:rPr>
          <w:rFonts w:ascii="Browallia New" w:hAnsi="Browallia New" w:cs="Browallia New"/>
          <w:b/>
          <w:bCs/>
          <w:sz w:val="32"/>
          <w:szCs w:val="32"/>
          <w:cs/>
        </w:rPr>
        <w:t>(รวมกระเช้าไป-กลับ)</w:t>
      </w:r>
      <w:r w:rsidR="0092580B" w:rsidRPr="00F43B1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92580B" w:rsidRPr="00F43B15">
        <w:rPr>
          <w:rFonts w:ascii="Browallia New" w:hAnsi="Browallia New" w:cs="Browallia New"/>
          <w:sz w:val="32"/>
          <w:szCs w:val="32"/>
          <w:cs/>
        </w:rPr>
        <w:t>เป็นที่เที่ยวใหม่จางเจียเจี้ย</w:t>
      </w:r>
      <w:r w:rsidR="0092580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2580B" w:rsidRPr="00E005C2">
        <w:rPr>
          <w:rFonts w:ascii="Browallia New" w:hAnsi="Browallia New" w:cs="Browallia New"/>
          <w:sz w:val="32"/>
          <w:szCs w:val="32"/>
          <w:cs/>
        </w:rPr>
        <w:t xml:space="preserve">เป็นกลุ่มยอดเขาสูงตระหง่าน ทอดยาวข้ามแม่น้ำหลี่สุ่ยราวกับกำแพงกั้นในหมู่เขา ภูเขาที่มีความงดงามที่สุดคือ ภูเขาฉือชิง บริเวณจุดชมวิวของเขาเจ็ดดาวจะสามารถมองเห็นยอดเขาเทียนเหมินซานได้ ภูเขาล้อมรอบด้วยหน้าผา </w:t>
      </w:r>
    </w:p>
    <w:p w14:paraId="59C038F6" w14:textId="5EA6F63B" w:rsidR="000355EF" w:rsidRDefault="000355EF" w:rsidP="000355EF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E005C2">
        <w:rPr>
          <w:rFonts w:ascii="Browallia New" w:hAnsi="Browallia New" w:cs="Browallia New"/>
          <w:sz w:val="32"/>
          <w:szCs w:val="32"/>
          <w:cs/>
        </w:rPr>
        <w:t>มีความสูงเฉลี่ย 1,400 เมตร และยอดเขาที่สูงที่สุดอยู่สูงจากระดับน้ำทะเล 1,528 เมตร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005C2">
        <w:rPr>
          <w:rFonts w:ascii="Browallia New" w:hAnsi="Browallia New" w:cs="Browallia New"/>
          <w:sz w:val="32"/>
          <w:szCs w:val="32"/>
          <w:cs/>
        </w:rPr>
        <w:t>บนยอดเขามียอดเขาสูงกว่า 7 ยอด ซึ่งกระจายตัวเป็นรูปดาวหมีใหญ่จึงได้ชื่อว่า "ภูเขาเจ็ดดาว"</w:t>
      </w:r>
    </w:p>
    <w:p w14:paraId="570D38A7" w14:textId="16271EEF" w:rsidR="0092580B" w:rsidRDefault="000355EF" w:rsidP="0092580B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00928" behindDoc="0" locked="0" layoutInCell="1" allowOverlap="1" wp14:anchorId="690CAFE7" wp14:editId="6418865A">
                <wp:simplePos x="0" y="0"/>
                <wp:positionH relativeFrom="column">
                  <wp:posOffset>-457200</wp:posOffset>
                </wp:positionH>
                <wp:positionV relativeFrom="paragraph">
                  <wp:posOffset>330200</wp:posOffset>
                </wp:positionV>
                <wp:extent cx="7554595" cy="4308475"/>
                <wp:effectExtent l="0" t="0" r="8255" b="0"/>
                <wp:wrapTopAndBottom/>
                <wp:docPr id="1996216996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4595" cy="4308475"/>
                          <a:chOff x="0" y="-9526"/>
                          <a:chExt cx="7554937" cy="4308867"/>
                        </a:xfrm>
                      </wpg:grpSpPr>
                      <pic:pic xmlns:pic="http://schemas.openxmlformats.org/drawingml/2006/picture">
                        <pic:nvPicPr>
                          <pic:cNvPr id="434520529" name="Picture 7" descr="A red walkway over a mountain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70605" cy="4298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08323731" name="Picture 1" descr="A couple of people standing on a glass floo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68407" y="-9526"/>
                            <a:ext cx="3985260" cy="22040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44035761" name="Picture 1" descr="A cable car going down a hill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69677" y="2136531"/>
                            <a:ext cx="3985260" cy="216281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58FE88B" id="Group 8" o:spid="_x0000_s1026" style="position:absolute;margin-left:-36pt;margin-top:26pt;width:594.85pt;height:339.25pt;z-index:251900928;mso-height-relative:margin" coordorigin=",-95" coordsize="75549,43088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">
                <v:shape id="Picture 7" o:spid="_x0000_s1027" type="#_x0000_t75" alt="A red walkway over a mountain&#10;&#10;Description automatically generated with medium confidence" style="position:absolute;width:35706;height:429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">
                  <v:imagedata r:id="rId24" o:title="A red walkway over a mountain&#10;&#10;Description automatically generated with medium confidence"/>
                </v:shape>
                <v:shape id="Picture 1" o:spid="_x0000_s1028" type="#_x0000_t75" alt="A couple of people standing on a glass floor&#10;&#10;Description automatically generated" style="position:absolute;left:35684;top:-95;width:39852;height:220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">
                  <v:imagedata r:id="rId25" o:title="A couple of people standing on a glass floor&#10;&#10;Description automatically generated"/>
                </v:shape>
                <v:shape id="Picture 1" o:spid="_x0000_s1029" type="#_x0000_t75" alt="A cable car going down a hill&#10;&#10;Description automatically generated" style="position:absolute;left:35696;top:21365;width:39853;height:216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">
                  <v:imagedata r:id="rId26" o:title="A cable car going down a hill&#10;&#10;Description automatically generated"/>
                </v:shape>
                <w10:wrap type="topAndBottom"/>
              </v:group>
            </w:pict>
          </mc:Fallback>
        </mc:AlternateContent>
      </w:r>
    </w:p>
    <w:p w14:paraId="23ABA047" w14:textId="55C5054F" w:rsidR="000355EF" w:rsidRDefault="000355EF" w:rsidP="0092580B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0D39360" w14:textId="504C8C35" w:rsidR="00B24E05" w:rsidRDefault="00065DC3" w:rsidP="0092580B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407371D3" w14:textId="7CD19929" w:rsidR="0092580B" w:rsidRDefault="00065DC3" w:rsidP="000355EF">
      <w:pPr>
        <w:spacing w:after="0" w:line="240" w:lineRule="auto"/>
        <w:ind w:left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56908">
        <w:rPr>
          <w:rFonts w:ascii="Browallia New" w:hAnsi="Browallia New" w:cs="Browallia New" w:hint="cs"/>
          <w:sz w:val="32"/>
          <w:szCs w:val="32"/>
          <w:cs/>
        </w:rPr>
        <w:t xml:space="preserve">นำท่านไปชม </w:t>
      </w:r>
      <w:r w:rsidRPr="0025690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อุทยานวัฒนธรรมพื้นบ้านถูเจีย</w:t>
      </w:r>
      <w:r w:rsidRPr="00256908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256908">
        <w:rPr>
          <w:rFonts w:ascii="Browallia New" w:hAnsi="Browallia New" w:cs="Browallia New"/>
          <w:sz w:val="32"/>
          <w:szCs w:val="32"/>
          <w:cs/>
        </w:rPr>
        <w:t>ตั้งอยู่ในเขตหยงติง อุ</w:t>
      </w:r>
      <w:r>
        <w:rPr>
          <w:rFonts w:ascii="Browallia New" w:hAnsi="Browallia New" w:cs="Browallia New" w:hint="cs"/>
          <w:sz w:val="32"/>
          <w:szCs w:val="32"/>
          <w:cs/>
        </w:rPr>
        <w:t>ท</w:t>
      </w:r>
      <w:r w:rsidRPr="00256908">
        <w:rPr>
          <w:rFonts w:ascii="Browallia New" w:hAnsi="Browallia New" w:cs="Browallia New"/>
          <w:sz w:val="32"/>
          <w:szCs w:val="32"/>
          <w:cs/>
        </w:rPr>
        <w:t>ยานแห่งนี้สร้างขึ้นในปี 2000 ครอบคลุม</w:t>
      </w:r>
      <w:r w:rsidR="00AB614D"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Pr="00256908">
        <w:rPr>
          <w:rFonts w:ascii="Browallia New" w:hAnsi="Browallia New" w:cs="Browallia New"/>
          <w:sz w:val="32"/>
          <w:szCs w:val="32"/>
          <w:cs/>
        </w:rPr>
        <w:t>พื้นที่ 5 เฮกตาร์ เป็นการจำลองหมู่บ้านถูเจียทั่วไป รวมถึงประเพณีพื้นบ้าน สถาปัตยกรรม อาหาร เกษตรกรรม การทหาร และศิลปะ</w:t>
      </w:r>
      <w:r w:rsidR="00AB614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3C6F5A" w:rsidRPr="001939BA">
        <w:rPr>
          <w:rFonts w:ascii="Browallia New" w:hAnsi="Browallia New" w:cs="Browallia New"/>
          <w:sz w:val="32"/>
          <w:szCs w:val="32"/>
          <w:cs/>
        </w:rPr>
        <w:t>นำท่าน</w:t>
      </w:r>
      <w:r w:rsidR="003C6F5A"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เดินทางสู่ </w:t>
      </w:r>
      <w:r w:rsidR="003C6F5A"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เมืองฟูหรงเจิ้น </w:t>
      </w:r>
      <w:r w:rsidR="003C6F5A"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ซึ่งตั้งอยู่เขตปกครองตนเองเผ่าถู่เจียและเผ่าเหมียวเมืองเซียงซี ที่ถูกขนานนามว่า เมืองแห่งน้ำตก เนื่องจากสถานที่แห่งนี้ตั้งอยู่บนภูเขาสูง ที่รายล้อมด้วยสายน้ำที่ไหลผ่านบ้านเรือน จนกลายมาเป็นฉากสวยๆ ในภาพยนตร์เรื่อง </w:t>
      </w:r>
      <w:r w:rsidR="003C6F5A" w:rsidRPr="001623FC">
        <w:rPr>
          <w:rFonts w:ascii="Browallia New" w:hAnsi="Browallia New" w:cs="Browallia New"/>
          <w:color w:val="000000" w:themeColor="text1"/>
          <w:sz w:val="32"/>
          <w:szCs w:val="32"/>
        </w:rPr>
        <w:t xml:space="preserve">HIBISCUS TOWN </w:t>
      </w:r>
      <w:r w:rsidR="003C6F5A"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ที่ฉายในจีนเมืองปี 1986 ซึ่งสร้าง</w:t>
      </w:r>
    </w:p>
    <w:p w14:paraId="687CDAA0" w14:textId="79EA03AB" w:rsidR="003C6F5A" w:rsidRDefault="0092580B" w:rsidP="000355EF">
      <w:pPr>
        <w:spacing w:after="0" w:line="240" w:lineRule="auto"/>
        <w:ind w:left="36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72256" behindDoc="0" locked="0" layoutInCell="1" allowOverlap="1" wp14:anchorId="2240ED8B" wp14:editId="16C06EC0">
                <wp:simplePos x="0" y="0"/>
                <wp:positionH relativeFrom="column">
                  <wp:posOffset>-457200</wp:posOffset>
                </wp:positionH>
                <wp:positionV relativeFrom="paragraph">
                  <wp:posOffset>1148080</wp:posOffset>
                </wp:positionV>
                <wp:extent cx="7556500" cy="1688465"/>
                <wp:effectExtent l="0" t="0" r="6350" b="6985"/>
                <wp:wrapTopAndBottom/>
                <wp:docPr id="1509501067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6500" cy="1688465"/>
                          <a:chOff x="0" y="0"/>
                          <a:chExt cx="7556500" cy="1688465"/>
                        </a:xfrm>
                      </wpg:grpSpPr>
                      <pic:pic xmlns:pic="http://schemas.openxmlformats.org/drawingml/2006/picture">
                        <pic:nvPicPr>
                          <pic:cNvPr id="624984501" name="Picture 12" descr="A waterfall next to a body of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29200" y="0"/>
                            <a:ext cx="2527300" cy="16884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27304721" name="Picture 13" descr="A river running through a tow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7300" cy="16884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77914471" name="Picture 14" descr="A waterfall with trees and buildings on the sid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27300" y="0"/>
                            <a:ext cx="2528570" cy="168846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F571F55" id="Group 15" o:spid="_x0000_s1026" style="position:absolute;margin-left:-36pt;margin-top:90.4pt;width:595pt;height:132.95pt;z-index:251872256" coordsize="75565,16884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">
                <v:shape id="Picture 12" o:spid="_x0000_s1027" type="#_x0000_t75" alt="A waterfall next to a body of water&#10;&#10;Description automatically generated" style="position:absolute;left:50292;width:25273;height:168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">
                  <v:imagedata r:id="rId30" o:title="A waterfall next to a body of water&#10;&#10;Description automatically generated"/>
                </v:shape>
                <v:shape id="Picture 13" o:spid="_x0000_s1028" type="#_x0000_t75" alt="A river running through a town&#10;&#10;Description automatically generated" style="position:absolute;width:25273;height:168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">
                  <v:imagedata r:id="rId31" o:title="A river running through a town&#10;&#10;Description automatically generated"/>
                </v:shape>
                <v:shape id="Picture 14" o:spid="_x0000_s1029" type="#_x0000_t75" alt="A waterfall with trees and buildings on the side&#10;&#10;Description automatically generated" style="position:absolute;left:25273;width:25285;height:168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">
                  <v:imagedata r:id="rId32" o:title="A waterfall with trees and buildings on the side&#10;&#10;Description automatically generated"/>
                </v:shape>
                <w10:wrap type="topAndBottom"/>
              </v:group>
            </w:pict>
          </mc:Fallback>
        </mc:AlternateContent>
      </w:r>
      <w:r w:rsidR="003C6F5A"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ชื่อเสียงให้กับทั้งภาพยนตร์และสถานที่แห่งนี้อย่างมาก </w:t>
      </w:r>
      <w:r w:rsidR="003C6F5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ให้อิสระท่านเดินชมวัฒนธรรมที่ </w:t>
      </w:r>
      <w:r w:rsidR="003C6F5A" w:rsidRPr="0032529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หมู่บ้านฟูหรง</w:t>
      </w:r>
      <w:r w:rsidR="00A42609" w:rsidRPr="0032529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เจิ้น</w:t>
      </w:r>
      <w:r w:rsidR="003C6F5A" w:rsidRPr="003C6F5A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3C6F5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ที่</w:t>
      </w:r>
      <w:r w:rsidR="003C6F5A" w:rsidRPr="003C6F5A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มีประวัติยาวนานกว่า 2</w:t>
      </w:r>
      <w:r w:rsidR="003C6F5A" w:rsidRPr="003C6F5A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3C6F5A" w:rsidRPr="003C6F5A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ปี เคยเป็นเมืองท่าสำคัญในสมัยราชวงศ์ฮั่น เมืองนี้ถูกทิ้งร้างไปหลายศตวรรษ แต่ได้รับการบูรณะขึ้นมาใหม่ในศตวรรษที่ 20 กลายเป็นแหล่งท่องเที่ยวยอดนิยมแห่งหนึ่งในประเทศจีนตั้งอยู่ริมแม่น้ำเซียงเหอ หมู่บ้านแห่งนี้เป็นที่รู้จักจากสถาปัตยกรรมจีนโบราณที่งดงาม ถนนหินกรวดที่คดเคี้ยว แม่น้ำที่ไหลผ่านกลางหมู่บ้าน และทิวทัศน์ภูเขาอันตระการตา</w:t>
      </w:r>
      <w:r w:rsidR="003C6F5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3C6F5A"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จากนั้นนำท่านชม </w:t>
      </w:r>
      <w:r w:rsidR="003C6F5A" w:rsidRPr="006D1F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น้ำตก</w:t>
      </w:r>
      <w:r w:rsidR="003C6F5A" w:rsidRPr="006D1FE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ฟู</w:t>
      </w:r>
      <w:r w:rsidR="003C6F5A" w:rsidRPr="006D1F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หรง</w:t>
      </w:r>
      <w:r w:rsidR="003C6F5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เจิ้น</w:t>
      </w:r>
      <w:r w:rsidR="003C6F5A" w:rsidRPr="006D1FE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3C6F5A"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ซึ่งเป็นเอกลักษณ์ของเมืองฝูหรง เป็นน้ำตกที่อยู่ใจกลางเมือง ถ้ามองจากฝั่งตรงข้ามจะดูเสมือนว่าเมืองตั้งอยู่บนหน้าผาที่มีน้ำตกไหลอยู่ข้างล่าง น้ำตกนี้มีขนาดกว้างประมาณ 40 เมตร และสูงประมาณ 60 เมตร </w:t>
      </w:r>
      <w:r w:rsidR="003C6F5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และนำท่านชมบรรยากาศของเมืองโบราณแห่งนี้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98880" behindDoc="0" locked="0" layoutInCell="1" allowOverlap="1" wp14:anchorId="56C419C7" wp14:editId="4E4153B4">
                <wp:simplePos x="0" y="0"/>
                <wp:positionH relativeFrom="column">
                  <wp:posOffset>-457200</wp:posOffset>
                </wp:positionH>
                <wp:positionV relativeFrom="paragraph">
                  <wp:posOffset>1159510</wp:posOffset>
                </wp:positionV>
                <wp:extent cx="7557770" cy="2517140"/>
                <wp:effectExtent l="0" t="0" r="5080" b="0"/>
                <wp:wrapTopAndBottom/>
                <wp:docPr id="1884334951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7770" cy="2517140"/>
                          <a:chOff x="0" y="0"/>
                          <a:chExt cx="7557770" cy="2517140"/>
                        </a:xfrm>
                      </wpg:grpSpPr>
                      <pic:pic xmlns:pic="http://schemas.openxmlformats.org/drawingml/2006/picture">
                        <pic:nvPicPr>
                          <pic:cNvPr id="481674901" name="Picture 17" descr="A waterfall with lights on it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71900" y="0"/>
                            <a:ext cx="3785870" cy="25171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46901804" name="Picture 16" descr="A city with lights on the side of a riv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71900" cy="25158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3EC0D72" id="Group 18" o:spid="_x0000_s1026" style="position:absolute;margin-left:-36pt;margin-top:91.3pt;width:595.1pt;height:198.2pt;z-index:251898880" coordsize="75577,25171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">
                <v:shape id="Picture 17" o:spid="_x0000_s1027" type="#_x0000_t75" alt="A waterfall with lights on it&#10;&#10;Description automatically generated with medium confidence" style="position:absolute;left:37719;width:37858;height:251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">
                  <v:imagedata r:id="rId35" o:title="A waterfall with lights on it&#10;&#10;Description automatically generated with medium confidence"/>
                </v:shape>
                <v:shape id="Picture 16" o:spid="_x0000_s1028" type="#_x0000_t75" alt="A city with lights on the side of a river&#10;&#10;Description automatically generated" style="position:absolute;width:37719;height:251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">
                  <v:imagedata r:id="rId36" o:title="A city with lights on the side of a river&#10;&#10;Description automatically generated"/>
                </v:shape>
                <w10:wrap type="topAndBottom"/>
              </v:group>
            </w:pict>
          </mc:Fallback>
        </mc:AlternateContent>
      </w:r>
      <w:r w:rsidR="003C6F5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ให้อิสระ</w:t>
      </w:r>
      <w:r w:rsidR="003C6F5A">
        <w:rPr>
          <w:rFonts w:ascii="Browallia New" w:hAnsi="Browallia New" w:cs="Browallia New" w:hint="cs"/>
          <w:sz w:val="32"/>
          <w:szCs w:val="32"/>
          <w:cs/>
        </w:rPr>
        <w:t>ทุกท่านสามารถมาเดินชมบรรยากาศตอนกลางคืนของเมืองโบราณที่ประดับแสง สี สวยงามอย่างยิ่ง</w:t>
      </w:r>
    </w:p>
    <w:p w14:paraId="39F9680F" w14:textId="194151C0" w:rsidR="0092580B" w:rsidRPr="00AB614D" w:rsidRDefault="0092580B" w:rsidP="0092580B">
      <w:pPr>
        <w:spacing w:after="0" w:line="240" w:lineRule="auto"/>
        <w:ind w:left="540"/>
        <w:jc w:val="thaiDistribute"/>
        <w:rPr>
          <w:rFonts w:ascii="Browallia New" w:hAnsi="Browallia New" w:cs="Browallia New"/>
          <w:sz w:val="32"/>
          <w:szCs w:val="32"/>
        </w:rPr>
      </w:pPr>
    </w:p>
    <w:p w14:paraId="00036119" w14:textId="7D05257B" w:rsidR="007111FF" w:rsidRDefault="00636009" w:rsidP="00636009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41ECCB61" w14:textId="6E9A573D" w:rsidR="007111FF" w:rsidRDefault="00A702D8" w:rsidP="00B2465B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นำทุกท่านเข้าสู่ที่พัก</w:t>
      </w:r>
      <w:r w:rsidR="00CA7813" w:rsidRPr="00CA7813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="00CA7813" w:rsidRPr="00A702D8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MELLOW HOTEL </w:t>
      </w:r>
      <w:r w:rsidR="00CA7813"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="00CA7813" w:rsidRPr="00A702D8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="00CA7813"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="00CA7813" w:rsidRPr="00A702D8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="00CA7813"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6EB4852B" w14:textId="77777777" w:rsidR="00000BAD" w:rsidRPr="00B2465B" w:rsidRDefault="00000BAD" w:rsidP="00B2465B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45016E19" w14:textId="62E983D4" w:rsidR="00000BAD" w:rsidRPr="00325296" w:rsidRDefault="00636009" w:rsidP="00000BAD">
      <w:pPr>
        <w:shd w:val="clear" w:color="auto" w:fill="C00000"/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</w:pPr>
      <w:r w:rsidRPr="0032529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t>DAY</w:t>
      </w:r>
      <w:r w:rsidR="002B1CFF" w:rsidRPr="0032529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t>3</w:t>
      </w:r>
      <w:r w:rsidRPr="0032529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 xml:space="preserve"> </w:t>
      </w:r>
      <w:r w:rsidR="00000BAD" w:rsidRPr="00000BA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 xml:space="preserve">ร้านยา </w:t>
      </w:r>
      <w:proofErr w:type="gramStart"/>
      <w:r w:rsidR="00000BAD" w:rsidRPr="00000BA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>–  ร้านยางพารา</w:t>
      </w:r>
      <w:proofErr w:type="gramEnd"/>
      <w:r w:rsidR="00000BAD" w:rsidRPr="00000BA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 xml:space="preserve"> – พิพิธภัณฑ์ภาพวาดจากหินทราย</w:t>
      </w:r>
      <w:proofErr w:type="gramStart"/>
      <w:r w:rsidR="00000BAD" w:rsidRPr="00000BA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>–  เลือกซื้อ</w:t>
      </w:r>
      <w:proofErr w:type="gramEnd"/>
      <w:r w:rsidR="00000BAD" w:rsidRPr="00000BA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 xml:space="preserve"> </w:t>
      </w:r>
      <w:r w:rsidR="00000BAD" w:rsidRPr="00000BA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t>OPTION</w:t>
      </w:r>
      <w:proofErr w:type="gramStart"/>
      <w:r w:rsidR="00000BAD" w:rsidRPr="00000BA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>โชว์นางจิ้งจอกขาว  –</w:t>
      </w:r>
      <w:proofErr w:type="gramEnd"/>
      <w:r w:rsidR="00000BAD" w:rsidRPr="00000BA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 xml:space="preserve">  เทียนเหมินซานประตูสวรรค์ </w:t>
      </w:r>
      <w:r w:rsidR="00000BA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 xml:space="preserve">      </w:t>
      </w:r>
      <w:proofErr w:type="gramStart"/>
      <w:r w:rsidR="00000BA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 xml:space="preserve">   </w:t>
      </w:r>
      <w:r w:rsidR="00056F0E" w:rsidRPr="0032529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>(</w:t>
      </w:r>
      <w:proofErr w:type="gramEnd"/>
      <w:r w:rsidR="00056F0E" w:rsidRPr="0032529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t>B</w:t>
      </w:r>
      <w:r w:rsidR="00056F0E" w:rsidRPr="0032529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>/</w:t>
      </w:r>
      <w:r w:rsidR="00056F0E" w:rsidRPr="0032529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t>L</w:t>
      </w:r>
      <w:r w:rsidR="00056F0E" w:rsidRPr="0032529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>/</w:t>
      </w:r>
      <w:r w:rsidR="007A0B77" w:rsidRPr="0032529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t>D)</w:t>
      </w:r>
    </w:p>
    <w:p w14:paraId="6B18C85A" w14:textId="77777777" w:rsidR="00000BAD" w:rsidRDefault="00000BAD" w:rsidP="00636009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896E7E3" w14:textId="3373588C" w:rsidR="00636009" w:rsidRDefault="00636009" w:rsidP="00636009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501149DC" w14:textId="09088247" w:rsidR="00065DC3" w:rsidRDefault="00F43B15" w:rsidP="00A070C1">
      <w:pPr>
        <w:spacing w:after="0"/>
        <w:ind w:firstLine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นำท่านแวะ </w:t>
      </w:r>
      <w:r w:rsidRPr="00F43B1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ร้านยา </w:t>
      </w:r>
      <w:r w:rsidRPr="00B360E6">
        <w:rPr>
          <w:rFonts w:ascii="Browallia New" w:hAnsi="Browallia New" w:cs="Browallia New" w:hint="cs"/>
          <w:sz w:val="32"/>
          <w:szCs w:val="32"/>
          <w:cs/>
        </w:rPr>
        <w:t>ชม</w:t>
      </w:r>
      <w:r w:rsidRPr="00B360E6">
        <w:rPr>
          <w:rFonts w:ascii="Browallia New" w:hAnsi="Browallia New" w:cs="Browallia New"/>
          <w:sz w:val="32"/>
          <w:szCs w:val="32"/>
          <w:cs/>
        </w:rPr>
        <w:t>ครีม</w:t>
      </w:r>
      <w:r w:rsidRPr="000F74D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เป่าซู่ถัง หรือที่รู้จักกันดีในชื่อ บัวหิมะ สรรพคุณเป็นเลิศในด้านรักษาแผลไฟไหม้ </w:t>
      </w:r>
      <w:r w:rsidR="00065DC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</w:p>
    <w:p w14:paraId="5E7D51D2" w14:textId="1E4A03C5" w:rsidR="00065DC3" w:rsidRDefault="00F43B15" w:rsidP="00A070C1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0F74D7">
        <w:rPr>
          <w:rFonts w:ascii="Browallia New" w:hAnsi="Browallia New" w:cs="Browallia New"/>
          <w:color w:val="000000" w:themeColor="text1"/>
          <w:sz w:val="32"/>
          <w:szCs w:val="32"/>
          <w:cs/>
        </w:rPr>
        <w:t>พุพอง และแมลงกัดต่อย เป็นยาสามัญประจำบ้าน</w:t>
      </w:r>
      <w:r w:rsidR="00A070C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จากนั้น</w:t>
      </w:r>
      <w:r w:rsidR="00A070C1" w:rsidRPr="00C50F74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="00A070C1" w:rsidRPr="00C50F7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ร้านยางพารา</w:t>
      </w:r>
      <w:r w:rsidR="00A070C1" w:rsidRPr="00C50F7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070C1" w:rsidRPr="00C50F74">
        <w:rPr>
          <w:rFonts w:ascii="Browallia New" w:hAnsi="Browallia New" w:cs="Browallia New"/>
          <w:sz w:val="32"/>
          <w:szCs w:val="32"/>
          <w:cs/>
        </w:rPr>
        <w:t>ให้ท่านเลือกชมผลิตภัณฑ์</w:t>
      </w:r>
    </w:p>
    <w:p w14:paraId="56003D15" w14:textId="00002D6F" w:rsidR="00000BAD" w:rsidRDefault="00A070C1" w:rsidP="00000BA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C50F74">
        <w:rPr>
          <w:rFonts w:ascii="Browallia New" w:hAnsi="Browallia New" w:cs="Browallia New"/>
          <w:sz w:val="32"/>
          <w:szCs w:val="32"/>
          <w:cs/>
        </w:rPr>
        <w:lastRenderedPageBreak/>
        <w:t>เพื่อสุขภาพอาทิ หมอนจากยางพารา ที่นอน เป็นของฝาก</w:t>
      </w:r>
      <w:r w:rsidR="00000BAD">
        <w:rPr>
          <w:rFonts w:ascii="Browallia New" w:hAnsi="Browallia New" w:cs="Browallia New" w:hint="cs"/>
          <w:sz w:val="32"/>
          <w:szCs w:val="32"/>
          <w:cs/>
        </w:rPr>
        <w:t xml:space="preserve"> จากนั้นนำท่านไปยัง </w:t>
      </w:r>
      <w:r w:rsidR="00000BAD" w:rsidRPr="00D6510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พิพิธภัณฑ์ภาพวาดจากหิน</w:t>
      </w:r>
      <w:r w:rsidR="00000BA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ทราย</w:t>
      </w:r>
      <w:r w:rsidR="00000BAD" w:rsidRPr="00D6510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000BAD" w:rsidRPr="00D65106">
        <w:rPr>
          <w:rFonts w:ascii="Browallia New" w:hAnsi="Browallia New" w:cs="Browallia New"/>
          <w:sz w:val="32"/>
          <w:szCs w:val="32"/>
          <w:cs/>
        </w:rPr>
        <w:t>“จิ่วเซิงฮว่าเยี่ยน” ภายในพิพิภัณฑ์มีการจัดแสดงผลงานที่มีคุณค่าทางศิลปะของศิลปินแก่งชาตินามว่า ลี่จวินเซิง ซึ่งผลงานของเขาทุกชิ้นจะเป็นภาพเขียนด้วยมือที่ใช้หินทราย และสีธรรมชาติที่สกัดจากเปลือกไม้ ใบไม้ เป้นวัตถุดิบในการเขียน ซึ่งภาพเขียนเหล่านี้นอกจากจะทรงคุณค่าทางศิลปะ</w:t>
      </w:r>
    </w:p>
    <w:p w14:paraId="67F3F6E0" w14:textId="15F3B282" w:rsidR="00000BAD" w:rsidRDefault="00000BAD" w:rsidP="00000BA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500F770" w14:textId="19C74ABD" w:rsidR="00000BAD" w:rsidRPr="00AD1343" w:rsidRDefault="000355EF" w:rsidP="00000BA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849728" behindDoc="0" locked="0" layoutInCell="1" allowOverlap="1" wp14:anchorId="7E625C07" wp14:editId="4995F4A5">
                <wp:simplePos x="0" y="0"/>
                <wp:positionH relativeFrom="page">
                  <wp:posOffset>238125</wp:posOffset>
                </wp:positionH>
                <wp:positionV relativeFrom="page">
                  <wp:posOffset>3819525</wp:posOffset>
                </wp:positionV>
                <wp:extent cx="7210425" cy="4191000"/>
                <wp:effectExtent l="0" t="0" r="28575" b="19050"/>
                <wp:wrapTopAndBottom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10425" cy="419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978197" w14:textId="159A4098" w:rsidR="002759BD" w:rsidRDefault="002759BD" w:rsidP="002759BD">
                            <w:pPr>
                              <w:spacing w:after="0" w:line="240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>OPTIONAL TOUR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Pr="00055E69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เทียนเหมินซาน</w:t>
                            </w:r>
                            <w:r w:rsidR="00325296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ราคาท่านละ 600 หยวน</w:t>
                            </w:r>
                            <w:r w:rsidRPr="00055E69">
                              <w:rPr>
                                <w:rFonts w:ascii="Browallia New" w:hAnsi="Browallia New" w:cs="Browallia New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055E69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เป็นภูเขาลือชื่อแห่งแรกที่ได้บันทึกไว้ในจดหมายเหตุประวัติศาสตร์ของเมืองจางเจียเจี้ย เนื่องจากหน้าผาสูงชันมีช่องโพรงลักษณะคล้ายประตูซึ่ง ก็คือช่องหินเทียนเหมิน (ประตูสวรรค์) ที่มีทัศนียภาพแปลกมหัศจรรย์และพบเห็นได้น้อยมากในโลกปัจจุบัน นำท่านขึ้นสู่เขาโดย </w:t>
                            </w:r>
                            <w:r w:rsidRPr="007650B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นั่งกระเช้าขึ้น-ลง+บันไดเลื่อน</w:t>
                            </w:r>
                            <w:r w:rsidRPr="00055E69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7650B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highlight w:val="yellow"/>
                                <w:cs/>
                              </w:rPr>
                              <w:t xml:space="preserve">หมายเหตุ : รายการนี้ไกด์จะดูความเหมาะสมของเวลา โดยการเลือกนั่งกระเช้าขึ้นและลงบันไดเลื่อน หรือเลือกขึ้นบันไดเลื่อนและลงกระเช้า </w:t>
                            </w:r>
                            <w:r w:rsidRPr="00055E69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ให้ท่านได้ชมความงามของภูเขานับร้อยยอดที่สูงเสียดฟ้า และชมเส้นทางขึ้นเขาที่มีโค้งถึง 99 โค้ง นำท่านเดินชมหน้าผาลอยฟ้าให้ท่านพิสูจน์ความสวยงามของหน้าผาที่งดงามที่สุดแห่งหนึ่งพร้อมกับความเสียวของ </w:t>
                            </w:r>
                            <w:r w:rsidRPr="007650BA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ทางเดินกระจก </w:t>
                            </w:r>
                            <w:r w:rsidRPr="007650B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(รวมผ้าหุ้มรองเท้า)</w:t>
                            </w:r>
                            <w:r w:rsidRPr="007650BA">
                              <w:rPr>
                                <w:rFonts w:ascii="Browallia New" w:hAnsi="Browallia New" w:cs="Browallia New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055E69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ที่มีระยะทางประมาณ 60 เมตร สร้างอยู่สูงกว่าระดับน้ำทะเลถึง 1.4 กิโลเมตร จากนั้นนำท่านลงบันไดเลื่อนมาจนถึง เทียนเหมินซาน หรือเรียกว่า </w:t>
                            </w:r>
                            <w:r w:rsidRPr="007650B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ประตูสวรรค์</w:t>
                            </w:r>
                            <w:r w:rsidRPr="007650BA">
                              <w:rPr>
                                <w:rFonts w:ascii="Browallia New" w:hAnsi="Browallia New" w:cs="Browallia New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 </w:t>
                            </w:r>
                            <w:r w:rsidRPr="00055E69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เป็น 1 ใน 4 ภูเขาที่สวยของ</w:t>
                            </w:r>
                            <w:r w:rsidR="00325296"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>จีน</w:t>
                            </w:r>
                          </w:p>
                          <w:p w14:paraId="0C536110" w14:textId="1935AB10" w:rsidR="002759BD" w:rsidRPr="00A46F3D" w:rsidRDefault="00325296" w:rsidP="002759BD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325296">
                              <w:rPr>
                                <w:rFonts w:ascii="Browallia New" w:hAnsi="Browallia New" w:cs="Browallia New"/>
                                <w:b/>
                                <w:bCs/>
                                <w:noProof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drawing>
                                <wp:inline distT="0" distB="0" distL="0" distR="0" wp14:anchorId="55EAC4B0" wp14:editId="02336385">
                                  <wp:extent cx="6437630" cy="2134870"/>
                                  <wp:effectExtent l="0" t="0" r="1270" b="0"/>
                                  <wp:docPr id="1203633011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437630" cy="21348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5BF692B" w14:textId="77777777" w:rsidR="002759BD" w:rsidRDefault="002759BD" w:rsidP="002759BD"/>
                          <w:p w14:paraId="0A9A3207" w14:textId="77777777" w:rsidR="00AB614D" w:rsidRDefault="00AB614D" w:rsidP="002759BD"/>
                          <w:p w14:paraId="6581451D" w14:textId="77777777" w:rsidR="00AB614D" w:rsidRDefault="00AB614D" w:rsidP="002759B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625C07" id="Text Box 2" o:spid="_x0000_s1031" type="#_x0000_t202" style="position:absolute;left:0;text-align:left;margin-left:18.75pt;margin-top:300.75pt;width:567.75pt;height:330pt;z-index:25184972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">
                <v:textbox>
                  <w:txbxContent>
                    <w:p w14:paraId="61978197" w14:textId="159A4098" w:rsidR="002759BD" w:rsidRDefault="002759BD" w:rsidP="002759BD">
                      <w:pPr>
                        <w:spacing w:after="0" w:line="240" w:lineRule="auto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>OPTIONAL TOUR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 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Pr="00055E69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เทียนเหมินซาน</w:t>
                      </w:r>
                      <w:r w:rsidR="00325296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ราคาท่านละ 600 หยวน</w:t>
                      </w:r>
                      <w:r w:rsidRPr="00055E69">
                        <w:rPr>
                          <w:rFonts w:ascii="Browallia New" w:hAnsi="Browallia New" w:cs="Browallia New"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055E69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เป็นภูเขาลือชื่อแห่งแรกที่ได้บันทึกไว้ในจดหมายเหตุประวัติศาสตร์ของเมืองจางเจียเจี้ย เนื่องจากหน้าผาสูงชันมีช่องโพรงลักษณะคล้ายประตูซึ่ง ก็คือช่องหินเทียนเหมิน (ประตูสวรรค์) ที่มีทัศนียภาพแปลกมหัศจรรย์และพบเห็นได้น้อยมากในโลกปัจจุบัน นำท่านขึ้นสู่เขาโดย </w:t>
                      </w:r>
                      <w:r w:rsidRPr="007650B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นั่งกระเช้าขึ้น-ลง+บันไดเลื่อน</w:t>
                      </w:r>
                      <w:r w:rsidRPr="00055E69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7650BA">
                        <w:rPr>
                          <w:rFonts w:ascii="Browallia New" w:hAnsi="Browallia New" w:cs="Browallia New"/>
                          <w:sz w:val="32"/>
                          <w:szCs w:val="32"/>
                          <w:highlight w:val="yellow"/>
                          <w:cs/>
                        </w:rPr>
                        <w:t xml:space="preserve">หมายเหตุ : รายการนี้ไกด์จะดูความเหมาะสมของเวลา โดยการเลือกนั่งกระเช้าขึ้นและลงบันไดเลื่อน หรือเลือกขึ้นบันไดเลื่อนและลงกระเช้า </w:t>
                      </w:r>
                      <w:r w:rsidRPr="00055E69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ให้ท่านได้ชมความงามของภูเขานับร้อยยอดที่สูงเสียดฟ้า และชมเส้นทางขึ้นเขาที่มีโค้งถึง 99 โค้ง นำท่านเดินชมหน้าผาลอยฟ้าให้ท่านพิสูจน์ความสวยงามของหน้าผาที่งดงามที่สุดแห่งหนึ่งพร้อมกับความเสียวของ </w:t>
                      </w:r>
                      <w:r w:rsidRPr="007650BA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ทางเดินกระจก </w:t>
                      </w:r>
                      <w:r w:rsidRPr="007650B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(รวมผ้าหุ้มรองเท้า)</w:t>
                      </w:r>
                      <w:r w:rsidRPr="007650BA">
                        <w:rPr>
                          <w:rFonts w:ascii="Browallia New" w:hAnsi="Browallia New" w:cs="Browallia New"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055E69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ที่มีระยะทางประมาณ 60 เมตร สร้างอยู่สูงกว่าระดับน้ำทะเลถึง 1.4 กิโลเมตร จากนั้นนำท่านลงบันไดเลื่อนมาจนถึง เทียนเหมินซาน หรือเรียกว่า </w:t>
                      </w:r>
                      <w:r w:rsidRPr="007650B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ประตูสวรรค์</w:t>
                      </w:r>
                      <w:r w:rsidRPr="007650BA">
                        <w:rPr>
                          <w:rFonts w:ascii="Browallia New" w:hAnsi="Browallia New" w:cs="Browallia New"/>
                          <w:color w:val="FF0000"/>
                          <w:sz w:val="32"/>
                          <w:szCs w:val="32"/>
                          <w:cs/>
                        </w:rPr>
                        <w:t xml:space="preserve">  </w:t>
                      </w:r>
                      <w:r w:rsidRPr="00055E69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เป็น 1 ใน 4 ภูเขาที่สวยของ</w:t>
                      </w:r>
                      <w:r w:rsidR="00325296"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>จีน</w:t>
                      </w:r>
                    </w:p>
                    <w:p w14:paraId="0C536110" w14:textId="1935AB10" w:rsidR="002759BD" w:rsidRPr="00A46F3D" w:rsidRDefault="00325296" w:rsidP="002759BD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</w:rPr>
                      </w:pPr>
                      <w:r w:rsidRPr="00325296">
                        <w:rPr>
                          <w:rFonts w:ascii="Browallia New" w:hAnsi="Browallia New" w:cs="Browallia New"/>
                          <w:b/>
                          <w:bCs/>
                          <w:noProof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drawing>
                          <wp:inline distT="0" distB="0" distL="0" distR="0" wp14:anchorId="55EAC4B0" wp14:editId="02336385">
                            <wp:extent cx="6437630" cy="2134870"/>
                            <wp:effectExtent l="0" t="0" r="1270" b="0"/>
                            <wp:docPr id="1203633011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437630" cy="21348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5BF692B" w14:textId="77777777" w:rsidR="002759BD" w:rsidRDefault="002759BD" w:rsidP="002759BD"/>
                    <w:p w14:paraId="0A9A3207" w14:textId="77777777" w:rsidR="00AB614D" w:rsidRDefault="00AB614D" w:rsidP="002759BD"/>
                    <w:p w14:paraId="6581451D" w14:textId="77777777" w:rsidR="00AB614D" w:rsidRDefault="00AB614D" w:rsidP="002759BD"/>
                  </w:txbxContent>
                </v:textbox>
                <w10:wrap type="topAndBottom" anchorx="page" anchory="page"/>
              </v:shape>
            </w:pict>
          </mc:Fallback>
        </mc:AlternateContent>
      </w: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846656" behindDoc="0" locked="0" layoutInCell="1" allowOverlap="1" wp14:anchorId="51D19241" wp14:editId="454FFB61">
                <wp:simplePos x="0" y="0"/>
                <wp:positionH relativeFrom="margin">
                  <wp:posOffset>64770</wp:posOffset>
                </wp:positionH>
                <wp:positionV relativeFrom="page">
                  <wp:posOffset>2182495</wp:posOffset>
                </wp:positionV>
                <wp:extent cx="6686550" cy="1514475"/>
                <wp:effectExtent l="0" t="0" r="19050" b="28575"/>
                <wp:wrapTopAndBottom/>
                <wp:docPr id="17224174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86550" cy="1514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44B07A" w14:textId="62F0746F" w:rsidR="00E005C2" w:rsidRDefault="00E005C2" w:rsidP="00E005C2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 xml:space="preserve">OPTIONAL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>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ชมโชว์นางจิ้งจอกขาว(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TIANMEN FOX FALRY SHOW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BD3FAA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ราคาท่านละ </w:t>
                            </w:r>
                            <w:r w:rsidR="00BD3FAA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4</w:t>
                            </w:r>
                            <w:r w:rsidR="00BD3FAA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00 หยวน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หากท่านได้มาเยือนจางเจียเจี้ยแล้ว นี่คืออีกหนึ่งการแสดงที่ท่านไม่ควรพลาด โชว์จะพูดถึงเรื่องราวอันสุดซึ้งของนางจิ้งจอกขาวและหนุ่มเก็บฟืนที่สร้างโดยผู้กำกับชื่อดังของจีน คือจางอี้โหมวที่ได้ทุ่มทุนเนรมิตเวทีการแสดงได้อย่างยิ่งใหญ่อลังการ ซึ่งเป็นโชว์กลางแจ้งที่มีฉากหลังคือเทือกเขาเทียนเหมินซานพร้อมนักแสดงคุณภาพกว่า 600 คน </w:t>
                            </w:r>
                          </w:p>
                          <w:p w14:paraId="4A331395" w14:textId="77777777" w:rsidR="00E005C2" w:rsidRPr="00884CF6" w:rsidRDefault="00E005C2" w:rsidP="00E005C2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 w:rsidRPr="00884CF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*ในกรณีที่โชว์จิ้งจอกขาว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ปิดการแสดง</w:t>
                            </w:r>
                            <w:r w:rsidRPr="00884CF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ขออนุญาตปรับการเสนอเป็นโชว์ </w:t>
                            </w:r>
                            <w:r w:rsidRPr="00884CF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ROMANTIC ZHANGJIAJIE</w:t>
                            </w:r>
                            <w:r w:rsidRPr="00884CF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</w:p>
                          <w:p w14:paraId="24831E1C" w14:textId="77777777" w:rsidR="00E005C2" w:rsidRPr="0040618F" w:rsidRDefault="00E005C2" w:rsidP="00E005C2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D19241" id="_x0000_s1032" type="#_x0000_t202" style="position:absolute;left:0;text-align:left;margin-left:5.1pt;margin-top:171.85pt;width:526.5pt;height:119.25pt;z-index:2518466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">
                <v:textbox>
                  <w:txbxContent>
                    <w:p w14:paraId="3444B07A" w14:textId="62F0746F" w:rsidR="00E005C2" w:rsidRDefault="00E005C2" w:rsidP="00E005C2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 xml:space="preserve">OPTIONAL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>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ชมโชว์นางจิ้งจอกขาว(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TIANMEN FOX FALRY SHOW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)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BD3FAA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ราคาท่านละ </w:t>
                      </w:r>
                      <w:r w:rsidR="00BD3FAA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4</w:t>
                      </w:r>
                      <w:r w:rsidR="00BD3FAA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00 หยวน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หากท่านได้มาเยือนจางเจียเจี้ยแล้ว นี่คืออีกหนึ่งการแสดงที่ท่านไม่ควรพลาด โชว์จะพูดถึงเรื่องราวอันสุดซึ้งของนางจิ้งจอกขาวและหนุ่มเก็บฟืนที่สร้างโดยผู้กำกับชื่อดังของจีน คือจางอี้โหมวที่ได้ทุ่มทุนเนรมิตเวทีการแสดงได้อย่างยิ่งใหญ่อลังการ ซึ่งเป็นโชว์กลางแจ้งที่มีฉากหลังคือเทือกเขาเทียนเหมินซานพร้อมนักแสดงคุณภาพกว่า 600 คน </w:t>
                      </w:r>
                    </w:p>
                    <w:p w14:paraId="4A331395" w14:textId="77777777" w:rsidR="00E005C2" w:rsidRPr="00884CF6" w:rsidRDefault="00E005C2" w:rsidP="00E005C2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sz w:val="32"/>
                          <w:szCs w:val="32"/>
                        </w:rPr>
                      </w:pPr>
                      <w:r w:rsidRPr="00884CF6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*ในกรณีที่โชว์จิ้งจอกขาว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ปิดการแสดง</w:t>
                      </w:r>
                      <w:r w:rsidRPr="00884CF6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ขออนุญาตปรับการเสนอเป็นโชว์ </w:t>
                      </w:r>
                      <w:r w:rsidRPr="00884CF6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ROMANTIC ZHANGJIAJIE</w:t>
                      </w:r>
                      <w:r w:rsidRPr="00884CF6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</w:p>
                    <w:p w14:paraId="24831E1C" w14:textId="77777777" w:rsidR="00E005C2" w:rsidRPr="0040618F" w:rsidRDefault="00E005C2" w:rsidP="00E005C2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topAndBottom" anchorx="margin" anchory="page"/>
              </v:shape>
            </w:pict>
          </mc:Fallback>
        </mc:AlternateContent>
      </w:r>
      <w:r w:rsidR="00000BA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="00000BAD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 w:rsidR="00000BA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000BAD" w:rsidRPr="002B5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000BAD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000BAD" w:rsidRPr="00C72B6C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000BAD" w:rsidRPr="00C72B6C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="00000BAD" w:rsidRPr="00C72B6C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สุกี้เห็ด</w:t>
      </w:r>
    </w:p>
    <w:p w14:paraId="1F0885C7" w14:textId="2102866F" w:rsidR="00000BAD" w:rsidRDefault="00000BAD" w:rsidP="00000BA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8C863FD" w14:textId="0E4E9660" w:rsidR="00AD3E63" w:rsidRDefault="00065DC3" w:rsidP="002B3FC0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Pr="00727A3B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Pr="00727A3B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Pr="00727A3B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ปิ้งย่างเกาหลี</w:t>
      </w:r>
    </w:p>
    <w:p w14:paraId="64EDCED6" w14:textId="601CF34E" w:rsidR="002B3FC0" w:rsidRDefault="00D70FB5" w:rsidP="00370110">
      <w:pPr>
        <w:spacing w:after="0"/>
        <w:ind w:left="810" w:hanging="9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="00E005C2" w:rsidRPr="00A702D8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MELLOW HOTEL </w:t>
      </w:r>
      <w:r w:rsidR="00E005C2"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="00E005C2" w:rsidRPr="00A702D8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="00E005C2"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="00E005C2" w:rsidRPr="00A702D8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="00E005C2"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297624A8" w14:textId="77777777" w:rsidR="000355EF" w:rsidRDefault="000355EF" w:rsidP="002B3FC0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28965992" w14:textId="77777777" w:rsidR="000355EF" w:rsidRPr="002B3FC0" w:rsidRDefault="000355EF" w:rsidP="002B3FC0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</w:pPr>
    </w:p>
    <w:p w14:paraId="3C4C2405" w14:textId="358474ED" w:rsidR="002B5C3D" w:rsidRPr="002E7017" w:rsidRDefault="002B5C3D" w:rsidP="00325296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lastRenderedPageBreak/>
        <w:t>DAY</w:t>
      </w:r>
      <w:r w:rsidR="00D70FB5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4</w:t>
      </w:r>
      <w:r w:rsidR="00E005C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A5BD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ร้านชา </w:t>
      </w:r>
      <w:r w:rsidR="00EA5BD4" w:rsidRPr="0079685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EA5BD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ร้านหยก </w:t>
      </w:r>
      <w:r w:rsidR="00EA5BD4" w:rsidRPr="0079685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EA5BD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เมืองหิมะ </w:t>
      </w:r>
      <w:r w:rsidR="00EA5BD4" w:rsidRPr="00EA5BD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ZHANGJIAJIE ICE AND SNOW WORLD</w:t>
      </w:r>
      <w:r w:rsidR="00EA5BD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EA5BD4" w:rsidRPr="0079685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EA5BD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EA5BD4" w:rsidRPr="00EA5BD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เลือกซื้อ </w:t>
      </w:r>
      <w:r w:rsidR="00EA5BD4" w:rsidRPr="00EA5BD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OPTION</w:t>
      </w:r>
      <w:r w:rsidR="00065DC3" w:rsidRPr="002759B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สะพานแก้วจางเจียเจี้ย</w:t>
      </w:r>
      <w:r w:rsidR="00FC0F8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25690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4A81A69B" w14:textId="59C85EC3" w:rsidR="002B5C3D" w:rsidRDefault="002B5C3D" w:rsidP="002B5C3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5C8DAA64" w14:textId="1E8CC752" w:rsidR="00EA5BD4" w:rsidRDefault="00EA5BD4" w:rsidP="00EA5BD4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37A23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นเลือกซื้อผลิตภัณฑ์ท้องถิ่น</w:t>
      </w:r>
      <w:r w:rsidRPr="00A37A23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ร้านชา </w:t>
      </w:r>
      <w:r w:rsidR="00C50F74" w:rsidRPr="00D65106">
        <w:rPr>
          <w:rFonts w:ascii="Browallia New" w:hAnsi="Browallia New" w:cs="Browallia New"/>
          <w:sz w:val="32"/>
          <w:szCs w:val="32"/>
          <w:cs/>
        </w:rPr>
        <w:t>เครื่อง</w:t>
      </w:r>
      <w:r w:rsidR="00C50F74">
        <w:rPr>
          <w:rFonts w:ascii="Browallia New" w:hAnsi="Browallia New" w:cs="Browallia New" w:hint="cs"/>
          <w:sz w:val="32"/>
          <w:szCs w:val="32"/>
          <w:cs/>
        </w:rPr>
        <w:t>ดื่ม</w:t>
      </w:r>
      <w:r w:rsidR="00C50F74" w:rsidRPr="00D65106">
        <w:rPr>
          <w:rFonts w:ascii="Browallia New" w:hAnsi="Browallia New" w:cs="Browallia New"/>
          <w:sz w:val="32"/>
          <w:szCs w:val="32"/>
          <w:cs/>
        </w:rPr>
        <w:t xml:space="preserve">ที่นิยมกันอย่างแพร่หลายตามความเชื่อของคนชาวจีนซึ่งมีมาตั้งแต่สมัยโบราณ </w:t>
      </w:r>
      <w:r w:rsidRPr="004015EE">
        <w:rPr>
          <w:rFonts w:ascii="Browallia New" w:hAnsi="Browallia New" w:cs="Browallia New" w:hint="cs"/>
          <w:sz w:val="32"/>
          <w:szCs w:val="32"/>
          <w:cs/>
        </w:rPr>
        <w:t>และ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ร้านหยก </w:t>
      </w:r>
      <w:r w:rsidRPr="00EA5BD4">
        <w:rPr>
          <w:rFonts w:ascii="Browallia New" w:hAnsi="Browallia New" w:cs="Browallia New" w:hint="cs"/>
          <w:sz w:val="32"/>
          <w:szCs w:val="32"/>
          <w:cs/>
        </w:rPr>
        <w:t>ที่</w:t>
      </w:r>
      <w:r w:rsidRPr="00EA5BD4">
        <w:rPr>
          <w:rFonts w:ascii="Browallia New" w:eastAsia="Cordia New" w:hAnsi="Browallia New" w:cs="Browallia New"/>
          <w:sz w:val="32"/>
          <w:szCs w:val="32"/>
          <w:cs/>
        </w:rPr>
        <w:t>ชาว</w:t>
      </w:r>
      <w:r w:rsidRPr="00A6168D">
        <w:rPr>
          <w:rFonts w:ascii="Browallia New" w:eastAsia="Cordia New" w:hAnsi="Browallia New" w:cs="Browallia New"/>
          <w:sz w:val="32"/>
          <w:szCs w:val="32"/>
          <w:cs/>
        </w:rPr>
        <w:t>จีนมีความเชื่อว่าหยกเป็นอัญมณีล้ำค่ากว่าทองและเพชร เป็นสิริมงคลแก่ผู้ที่ได้มาครอบครอง ให้ท่านได้เลือกซื้อเป็นเครื่องประดับนำโชคตามอัธยาศัย</w:t>
      </w:r>
    </w:p>
    <w:p w14:paraId="2A36629B" w14:textId="0A81BF9C" w:rsidR="00AB614D" w:rsidRDefault="002B3FC0" w:rsidP="00AB614D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847680" behindDoc="0" locked="0" layoutInCell="1" allowOverlap="1" wp14:anchorId="01EDD94D" wp14:editId="6E63E94A">
            <wp:simplePos x="0" y="0"/>
            <wp:positionH relativeFrom="column">
              <wp:posOffset>-440690</wp:posOffset>
            </wp:positionH>
            <wp:positionV relativeFrom="paragraph">
              <wp:posOffset>1583690</wp:posOffset>
            </wp:positionV>
            <wp:extent cx="7534275" cy="3333750"/>
            <wp:effectExtent l="0" t="0" r="9525" b="0"/>
            <wp:wrapTopAndBottom/>
            <wp:docPr id="1358345007" name="Picture 9" descr="C:\Users\admin\AppData\Local\Temp\WeChat Files\8d03e47b6e39d1594e70edb3d6c34d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admin\AppData\Local\Temp\WeChat Files\8d03e47b6e39d1594e70edb3d6c34da.jpg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4275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A5BD4" w:rsidRPr="00EA5BD4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จากนั้นนำท่านเดินสนุกสุดเหวี่ยง</w:t>
      </w:r>
      <w:r w:rsidR="00EA5BD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ที่ </w:t>
      </w:r>
      <w:r w:rsidR="00EA5BD4" w:rsidRPr="00EA5BD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เมืองหิมะ</w:t>
      </w:r>
      <w:r w:rsidR="00EA5BD4" w:rsidRPr="00EA5B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EA5BD4" w:rsidRPr="00EA5BD4">
        <w:rPr>
          <w:rFonts w:ascii="Browallia New" w:hAnsi="Browallia New" w:cs="Browallia New"/>
          <w:b/>
          <w:bCs/>
          <w:color w:val="FF0000"/>
          <w:sz w:val="32"/>
          <w:szCs w:val="32"/>
        </w:rPr>
        <w:t>ZHANGJIAJIE ICE AND SNOW WORLD</w:t>
      </w:r>
      <w:r w:rsidR="00EA5BD4" w:rsidRPr="00EA5BD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EA5BD4" w:rsidRPr="002759BD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(</w:t>
      </w:r>
      <w:r w:rsidR="00EA5BD4" w:rsidRPr="002759BD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รวมตั๋ว</w:t>
      </w:r>
      <w:r w:rsidR="00EA5BD4" w:rsidRPr="002759BD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เข้าโซนสวนสนุก</w:t>
      </w:r>
      <w:r w:rsidR="002759BD" w:rsidRPr="002759BD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 xml:space="preserve"> 2 ชั่วโมง</w:t>
      </w:r>
      <w:r w:rsidR="00EA5BD4" w:rsidRPr="002759BD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และ</w:t>
      </w:r>
      <w:r w:rsidR="00EA5BD4" w:rsidRPr="002759BD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รวมค่าเช่าเสื้อกันหนาว</w:t>
      </w:r>
      <w:r w:rsidR="002759BD" w:rsidRPr="002759BD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แล้ว</w:t>
      </w:r>
      <w:r w:rsidR="00EA5BD4" w:rsidRPr="002759BD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 xml:space="preserve"> **</w:t>
      </w:r>
      <w:r w:rsidR="002759BD" w:rsidRPr="002759BD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แต่</w:t>
      </w:r>
      <w:r w:rsidR="00EA5BD4" w:rsidRPr="002759BD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ไม่รวมค่าเช่าถุงมือและอุปกรณ์อื่นๆ **</w:t>
      </w:r>
      <w:r w:rsidR="00EA5BD4" w:rsidRPr="002759BD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)</w:t>
      </w:r>
      <w:r w:rsidR="002759B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EA5BD4" w:rsidRPr="00EA5B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เป็นสถานที่ท่องเที่ยวแห่งใหม่ มีพื้นที่มากกว่า 200 ไร่ ภายในปกคลุมไปด้วยน้ำแข็งและหิมะ ที่นักท่องเที่ยวสามารถเข้ามาสัมผัสบรรยากาศที่ปกคลุมไปด้วยหิมะและน้ำแข็งได้ตลอดทั้งปี นอกจากนี้มีกิจกรรมที่ให้เลือกสนุกหลากหลาย อาทิ สกี และ สโนว์บอร์ด การเล่นหิมะ สเก็ต </w:t>
      </w:r>
      <w:r w:rsidR="00EA5BD4" w:rsidRPr="00EA5BD4">
        <w:rPr>
          <w:rFonts w:ascii="Browallia New" w:hAnsi="Browallia New" w:cs="Browallia New"/>
          <w:color w:val="000000" w:themeColor="text1"/>
          <w:sz w:val="32"/>
          <w:szCs w:val="32"/>
        </w:rPr>
        <w:t xml:space="preserve">BUMBER CAR </w:t>
      </w:r>
      <w:r w:rsidR="00EA5BD4" w:rsidRPr="00EA5B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และอื่นๆ อีกมากมาย และสิ่งที่ พิเศษสุดๆ พลาดไม่ได้กับการชมการแสดง </w:t>
      </w:r>
      <w:r w:rsidR="00EA5BD4" w:rsidRPr="00EA5BD4">
        <w:rPr>
          <w:rFonts w:ascii="Browallia New" w:hAnsi="Browallia New" w:cs="Browallia New"/>
          <w:color w:val="000000" w:themeColor="text1"/>
          <w:sz w:val="32"/>
          <w:szCs w:val="32"/>
        </w:rPr>
        <w:t>FANTASTIC SNOW SHOW</w:t>
      </w:r>
    </w:p>
    <w:p w14:paraId="439EE32F" w14:textId="26CAE8AC" w:rsidR="000355EF" w:rsidRDefault="000355EF" w:rsidP="000355E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856896" behindDoc="0" locked="0" layoutInCell="1" allowOverlap="1" wp14:anchorId="03967D95" wp14:editId="2A457A6E">
                <wp:simplePos x="0" y="0"/>
                <wp:positionH relativeFrom="margin">
                  <wp:posOffset>-104775</wp:posOffset>
                </wp:positionH>
                <wp:positionV relativeFrom="page">
                  <wp:posOffset>7620000</wp:posOffset>
                </wp:positionV>
                <wp:extent cx="6972300" cy="3019425"/>
                <wp:effectExtent l="0" t="0" r="19050" b="28575"/>
                <wp:wrapTopAndBottom/>
                <wp:docPr id="9921774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72300" cy="3019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C010A6" w14:textId="60F7459E" w:rsidR="002E65D8" w:rsidRDefault="002E65D8" w:rsidP="002E65D8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 xml:space="preserve">OPTIONAL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>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สะพานแก้วแห่ง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เมืองจางเจียเจี้ย</w:t>
                            </w:r>
                            <w:r w:rsidR="00BD3FAA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BD3FAA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ราคาท่านละ </w:t>
                            </w:r>
                            <w:r w:rsidR="00BD3FAA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4</w:t>
                            </w:r>
                            <w:r w:rsidR="00BD3FAA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00 หยวน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เหนือแคนยอนที่มีความสูงเหนือพื้นดินกว่า 980 ฟุต และมีความยาวกว่า 400 เมตร ออกแบบโดย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Haim Dotan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นักออกแบบชื่อดังจากประเทศอิสราเอล ซึ่งสะพานแก้วแห่งนี้ทำหน้าที่เป็นทางเชื่อมสองหน้าผาเข้าด้วยกัน นอกจากนี้จุดกลางสะพานยังมีกิจกรรมอย่างบันจี๊จั้มและซิบไลน์ให้ท้าทายความเสียวแบบสุดขีดอีกด้วย</w:t>
                            </w:r>
                          </w:p>
                          <w:p w14:paraId="0B4B8D72" w14:textId="20E51377" w:rsidR="002E65D8" w:rsidRPr="00727A3B" w:rsidRDefault="002E65D8" w:rsidP="002E65D8">
                            <w:pPr>
                              <w:spacing w:after="0" w:line="276" w:lineRule="auto"/>
                              <w:jc w:val="center"/>
                              <w:rPr>
                                <w:rFonts w:ascii="Browallia New" w:hAnsi="Browallia New" w:cs="Browallia New"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i/>
                                <w:iCs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0F28746E" wp14:editId="56444932">
                                  <wp:extent cx="3276600" cy="1848004"/>
                                  <wp:effectExtent l="0" t="0" r="0" b="0"/>
                                  <wp:docPr id="74400503" name="Picture 17" descr="A suspension bridge over a mountain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54452487" name="Picture 17" descr="A suspension bridge over a mountain&#10;&#10;Description automatically generated"/>
                                          <pic:cNvPicPr/>
                                        </pic:nvPicPr>
                                        <pic:blipFill>
                                          <a:blip r:embed="rId3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311284" cy="186756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Browallia New" w:hAnsi="Browallia New" w:cs="Browallia New"/>
                                <w:i/>
                                <w:iCs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16E1B00D" wp14:editId="6A03B7E5">
                                  <wp:extent cx="2467186" cy="1850390"/>
                                  <wp:effectExtent l="0" t="0" r="9525" b="0"/>
                                  <wp:docPr id="2100278248" name="Picture 16" descr="A group of people walking on a bridge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660916793" name="Picture 16" descr="A group of people walking on a bridge&#10;&#10;Description automatically generated"/>
                                          <pic:cNvPicPr/>
                                        </pic:nvPicPr>
                                        <pic:blipFill>
                                          <a:blip r:embed="rId4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83784" cy="186283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C7DF96C" w14:textId="77777777" w:rsidR="002E65D8" w:rsidRPr="00A46F3D" w:rsidRDefault="002E65D8" w:rsidP="002E65D8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37D6881D" w14:textId="77777777" w:rsidR="002E65D8" w:rsidRDefault="002E65D8" w:rsidP="002E65D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967D95" id="_x0000_s1033" type="#_x0000_t202" style="position:absolute;left:0;text-align:left;margin-left:-8.25pt;margin-top:600pt;width:549pt;height:237.75pt;z-index:2518568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">
                <v:textbox>
                  <w:txbxContent>
                    <w:p w14:paraId="48C010A6" w14:textId="60F7459E" w:rsidR="002E65D8" w:rsidRDefault="002E65D8" w:rsidP="002E65D8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 xml:space="preserve">OPTIONAL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>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Pr="00727A3B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สะพานแก้วแห่ง</w:t>
                      </w:r>
                      <w:r w:rsidRPr="00727A3B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เมืองจางเจียเจี้ย</w:t>
                      </w:r>
                      <w:r w:rsidR="00BD3FAA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BD3FAA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ราคาท่านละ </w:t>
                      </w:r>
                      <w:r w:rsidR="00BD3FAA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4</w:t>
                      </w:r>
                      <w:r w:rsidR="00BD3FAA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00 หยวน</w:t>
                      </w:r>
                      <w:r w:rsidRPr="00727A3B">
                        <w:rPr>
                          <w:rFonts w:ascii="Browallia New" w:hAnsi="Browallia New" w:cs="Browallia New"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เหนือแคนยอนที่มีความสูงเหนือพื้นดินกว่า 980 ฟุต และมีความยาวกว่า 400 เมตร ออกแบบโดย </w:t>
                      </w:r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Haim Dotan </w:t>
                      </w:r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นักออกแบบชื่อดังจากประเทศอิสราเอล ซึ่งสะพานแก้วแห่งนี้ทำหน้าที่เป็นทางเชื่อมสองหน้าผาเข้าด้วยกัน นอกจากนี้จุดกลางสะพานยังมีกิจกรรมอย่างบันจี๊จั้มและซิบไลน์ให้ท้าทายความเสียวแบบสุดขีดอีกด้วย</w:t>
                      </w:r>
                    </w:p>
                    <w:p w14:paraId="0B4B8D72" w14:textId="20E51377" w:rsidR="002E65D8" w:rsidRPr="00727A3B" w:rsidRDefault="002E65D8" w:rsidP="002E65D8">
                      <w:pPr>
                        <w:spacing w:after="0" w:line="276" w:lineRule="auto"/>
                        <w:jc w:val="center"/>
                        <w:rPr>
                          <w:rFonts w:ascii="Browallia New" w:hAnsi="Browallia New" w:cs="Browallia New"/>
                          <w:i/>
                          <w:iCs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/>
                          <w:i/>
                          <w:iCs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0F28746E" wp14:editId="56444932">
                            <wp:extent cx="3276600" cy="1848004"/>
                            <wp:effectExtent l="0" t="0" r="0" b="0"/>
                            <wp:docPr id="74400503" name="Picture 17" descr="A suspension bridge over a mountain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354452487" name="Picture 17" descr="A suspension bridge over a mountain&#10;&#10;Description automatically generated"/>
                                    <pic:cNvPicPr/>
                                  </pic:nvPicPr>
                                  <pic:blipFill>
                                    <a:blip r:embed="rId3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311284" cy="186756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Browallia New" w:hAnsi="Browallia New" w:cs="Browallia New"/>
                          <w:i/>
                          <w:iCs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16E1B00D" wp14:editId="6A03B7E5">
                            <wp:extent cx="2467186" cy="1850390"/>
                            <wp:effectExtent l="0" t="0" r="9525" b="0"/>
                            <wp:docPr id="2100278248" name="Picture 16" descr="A group of people walking on a bridge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660916793" name="Picture 16" descr="A group of people walking on a bridge&#10;&#10;Description automatically generated"/>
                                    <pic:cNvPicPr/>
                                  </pic:nvPicPr>
                                  <pic:blipFill>
                                    <a:blip r:embed="rId4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83784" cy="186283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C7DF96C" w14:textId="77777777" w:rsidR="002E65D8" w:rsidRPr="00A46F3D" w:rsidRDefault="002E65D8" w:rsidP="002E65D8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</w:rPr>
                      </w:pPr>
                    </w:p>
                    <w:p w14:paraId="37D6881D" w14:textId="77777777" w:rsidR="002E65D8" w:rsidRDefault="002E65D8" w:rsidP="002E65D8"/>
                  </w:txbxContent>
                </v:textbox>
                <w10:wrap type="topAndBottom" anchorx="margin" anchory="page"/>
              </v:shape>
            </w:pict>
          </mc:Fallback>
        </mc:AlternateContent>
      </w:r>
    </w:p>
    <w:p w14:paraId="0567BD13" w14:textId="77777777" w:rsidR="000355EF" w:rsidRDefault="000355EF" w:rsidP="00545229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Pr="002B5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</w:p>
    <w:p w14:paraId="5EA379F9" w14:textId="0D3D580E" w:rsidR="00131CF8" w:rsidRPr="00AD3E63" w:rsidRDefault="00131CF8" w:rsidP="00545229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7B3582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79F3209D" w14:textId="1D5DB890" w:rsidR="00495913" w:rsidRDefault="00545229" w:rsidP="00AD3E63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="00CA7813" w:rsidRPr="00CA7813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VIENA HOTEL </w:t>
      </w:r>
      <w:r w:rsidR="00E005C2"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="00E005C2" w:rsidRPr="00A702D8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="00E005C2"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="00E005C2" w:rsidRPr="00A702D8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="00E005C2"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2439654A" w14:textId="0ED33003" w:rsidR="00AD3E63" w:rsidRPr="003B278F" w:rsidRDefault="00AD3E63" w:rsidP="00AD3E63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0ED52FA1" w14:textId="0FC6E78E" w:rsidR="00131CF8" w:rsidRPr="002E7017" w:rsidRDefault="00131CF8" w:rsidP="00325296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54522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5</w:t>
      </w:r>
      <w:r w:rsidR="00B52A0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C82B64" w:rsidRPr="00C82B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ออกเดินทางสู่เมืองฉางซา</w:t>
      </w:r>
      <w:r w:rsidR="00C82B6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C82B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C82B64" w:rsidRPr="00C82B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="00B52A0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ถนน</w:t>
      </w:r>
      <w:r w:rsidR="004B613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คนเดินหวงซิงลู่ </w:t>
      </w:r>
      <w:r w:rsidR="004B613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4B613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4B6135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POPMART – </w:t>
      </w:r>
      <w:r w:rsidR="004B613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ร้านขนม / ร้านชา</w:t>
      </w:r>
      <w:r w:rsidR="00D47B0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นม </w:t>
      </w:r>
      <w:r w:rsidR="004B613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- ตึก</w:t>
      </w:r>
      <w:r w:rsidR="004B6135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IFS – </w:t>
      </w:r>
      <w:r w:rsidR="004B613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ท่าอากาศยานฉางซา </w:t>
      </w:r>
      <w:r w:rsidR="004B613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4B613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กรุงเท</w:t>
      </w:r>
      <w:r w:rsidR="004B6135" w:rsidRPr="004B6135">
        <w:rPr>
          <w:rFonts w:ascii="Browallia New" w:hAnsi="Browallia New" w:cs="Browallia New" w:hint="cs"/>
          <w:color w:val="FFFFFF" w:themeColor="background1"/>
          <w:sz w:val="36"/>
          <w:szCs w:val="36"/>
          <w:cs/>
        </w:rPr>
        <w:t>พ</w:t>
      </w:r>
      <w:r w:rsidR="004B6135" w:rsidRPr="004B6135">
        <w:rPr>
          <w:rFonts w:ascii="Browallia New" w:hAnsi="Browallia New" w:cs="Browallia New"/>
          <w:sz w:val="36"/>
          <w:szCs w:val="36"/>
          <w:cs/>
        </w:rPr>
        <w:t>ฯ</w:t>
      </w:r>
      <w:r w:rsidR="004B613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Start"/>
      <w:r w:rsidR="00C82B6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สุวรรณภูมิ</w:t>
      </w:r>
      <w:r w:rsidR="004B613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)</w:t>
      </w:r>
      <w:r w:rsidR="004B6135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</w:t>
      </w:r>
      <w:proofErr w:type="gramEnd"/>
      <w:r w:rsidR="004B6135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  </w:t>
      </w:r>
      <w:proofErr w:type="gramStart"/>
      <w:r w:rsidR="004B6135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="003327B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B/</w:t>
      </w:r>
      <w:r w:rsidR="00C82B6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4B613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-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57817537" w14:textId="09D2075C" w:rsidR="003327B8" w:rsidRDefault="003327B8" w:rsidP="003327B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75C19C1A" w14:textId="7277AC44" w:rsidR="00C82B64" w:rsidRDefault="00C82B64" w:rsidP="004B6135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นำทางออกเดินทางสู่เมืองฉางซาโดยรถทัวร์ </w:t>
      </w:r>
    </w:p>
    <w:p w14:paraId="3C341684" w14:textId="1994E15E" w:rsidR="00C82B64" w:rsidRDefault="00C82B64" w:rsidP="004B6135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184DB1D" w14:textId="18A3DEAD" w:rsidR="00C82B64" w:rsidRPr="00C82B64" w:rsidRDefault="00C82B64" w:rsidP="00C82B64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05452399" w14:textId="77777777" w:rsidR="00990368" w:rsidRDefault="00990368" w:rsidP="0099036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D65106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D6510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ถนนคนเดินหวงซิงลู่</w:t>
      </w:r>
      <w:r w:rsidRPr="00D65106">
        <w:rPr>
          <w:rFonts w:ascii="Browallia New" w:hAnsi="Browallia New" w:cs="Browallia New"/>
          <w:sz w:val="32"/>
          <w:szCs w:val="32"/>
          <w:cs/>
        </w:rPr>
        <w:t xml:space="preserve">  </w:t>
      </w:r>
      <w:r w:rsidRPr="007324D6">
        <w:rPr>
          <w:rFonts w:ascii="Browallia New" w:hAnsi="Browallia New" w:cs="Browallia New"/>
          <w:sz w:val="32"/>
          <w:szCs w:val="32"/>
          <w:cs/>
        </w:rPr>
        <w:t>ตลาดใหญ่ที่สุดของ</w:t>
      </w:r>
      <w:r>
        <w:rPr>
          <w:rFonts w:ascii="Browallia New" w:hAnsi="Browallia New" w:cs="Browallia New" w:hint="cs"/>
          <w:sz w:val="32"/>
          <w:szCs w:val="32"/>
          <w:cs/>
        </w:rPr>
        <w:t>ฉางซา</w:t>
      </w:r>
      <w:r w:rsidRPr="007324D6">
        <w:rPr>
          <w:rFonts w:ascii="Browallia New" w:hAnsi="Browallia New" w:cs="Browallia New"/>
          <w:sz w:val="32"/>
          <w:szCs w:val="32"/>
          <w:cs/>
        </w:rPr>
        <w:t xml:space="preserve"> ม</w:t>
      </w:r>
      <w:r>
        <w:rPr>
          <w:rFonts w:ascii="Browallia New" w:hAnsi="Browallia New" w:cs="Browallia New" w:hint="cs"/>
          <w:sz w:val="32"/>
          <w:szCs w:val="32"/>
          <w:cs/>
        </w:rPr>
        <w:t>ี</w:t>
      </w:r>
      <w:r w:rsidRPr="007324D6">
        <w:rPr>
          <w:rFonts w:ascii="Browallia New" w:hAnsi="Browallia New" w:cs="Browallia New"/>
          <w:sz w:val="32"/>
          <w:szCs w:val="32"/>
          <w:cs/>
        </w:rPr>
        <w:t>สินค้ามากมายให้ท่านเลือกซ</w:t>
      </w:r>
      <w:r>
        <w:rPr>
          <w:rFonts w:ascii="Browallia New" w:hAnsi="Browallia New" w:cs="Browallia New" w:hint="cs"/>
          <w:sz w:val="32"/>
          <w:szCs w:val="32"/>
          <w:cs/>
        </w:rPr>
        <w:t>ื้</w:t>
      </w:r>
      <w:r w:rsidRPr="007324D6">
        <w:rPr>
          <w:rFonts w:ascii="Browallia New" w:hAnsi="Browallia New" w:cs="Browallia New"/>
          <w:sz w:val="32"/>
          <w:szCs w:val="32"/>
          <w:cs/>
        </w:rPr>
        <w:t>อทั้งสินค้าแบรนด์เนมยี่ห้อจีนชื่อดัง และสินค้าราคาถูก รวมถึงมีของกินพื้นเมืองให้ท่านเลือกสรร และซุปเปอร์มาเกตท้องถิ่นให้ท่านซ</w:t>
      </w:r>
      <w:r>
        <w:rPr>
          <w:rFonts w:ascii="Browallia New" w:hAnsi="Browallia New" w:cs="Browallia New" w:hint="cs"/>
          <w:sz w:val="32"/>
          <w:szCs w:val="32"/>
          <w:cs/>
        </w:rPr>
        <w:t>ื้อ</w:t>
      </w:r>
      <w:r w:rsidRPr="007324D6">
        <w:rPr>
          <w:rFonts w:ascii="Browallia New" w:hAnsi="Browallia New" w:cs="Browallia New"/>
          <w:sz w:val="32"/>
          <w:szCs w:val="32"/>
          <w:cs/>
        </w:rPr>
        <w:t>ของ</w:t>
      </w:r>
      <w:r>
        <w:rPr>
          <w:rFonts w:ascii="Browallia New" w:hAnsi="Browallia New" w:cs="Browallia New" w:hint="cs"/>
          <w:sz w:val="32"/>
          <w:szCs w:val="32"/>
          <w:cs/>
        </w:rPr>
        <w:t>พื้น</w:t>
      </w:r>
      <w:r w:rsidRPr="007324D6">
        <w:rPr>
          <w:rFonts w:ascii="Browallia New" w:hAnsi="Browallia New" w:cs="Browallia New"/>
          <w:sz w:val="32"/>
          <w:szCs w:val="32"/>
          <w:cs/>
        </w:rPr>
        <w:t>เมืองเป็นของฝาก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และถนนคนเดินแห่งนี้ยังมี</w:t>
      </w:r>
      <w:r w:rsidRPr="00D35A5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ร้าน </w:t>
      </w:r>
      <w:r w:rsidRPr="00D35A52">
        <w:rPr>
          <w:rFonts w:ascii="Browallia New" w:hAnsi="Browallia New" w:cs="Browallia New"/>
          <w:b/>
          <w:bCs/>
          <w:color w:val="FF0000"/>
          <w:sz w:val="32"/>
          <w:szCs w:val="32"/>
        </w:rPr>
        <w:t>POP MART</w:t>
      </w:r>
      <w:r w:rsidRPr="00D35A5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ให้ท่านได้เลือกช้อปปิ้ง </w:t>
      </w:r>
      <w:r>
        <w:rPr>
          <w:rFonts w:ascii="Browallia New" w:hAnsi="Browallia New" w:cs="Browallia New"/>
          <w:sz w:val="32"/>
          <w:szCs w:val="32"/>
        </w:rPr>
        <w:t xml:space="preserve">ART TOY </w:t>
      </w:r>
      <w:r>
        <w:rPr>
          <w:rFonts w:ascii="Browallia New" w:hAnsi="Browallia New" w:cs="Browallia New" w:hint="cs"/>
          <w:sz w:val="32"/>
          <w:szCs w:val="32"/>
          <w:cs/>
        </w:rPr>
        <w:t>อย่างเพลิดเพลินอีกด้วย</w:t>
      </w:r>
    </w:p>
    <w:p w14:paraId="4125B74B" w14:textId="613AA156" w:rsidR="009E0FEE" w:rsidRDefault="009E0FEE" w:rsidP="009E0FEE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84544" behindDoc="0" locked="0" layoutInCell="1" allowOverlap="1" wp14:anchorId="1FE0327D" wp14:editId="3B2A600A">
                <wp:simplePos x="0" y="0"/>
                <wp:positionH relativeFrom="column">
                  <wp:posOffset>-457200</wp:posOffset>
                </wp:positionH>
                <wp:positionV relativeFrom="paragraph">
                  <wp:posOffset>374015</wp:posOffset>
                </wp:positionV>
                <wp:extent cx="7553325" cy="2688590"/>
                <wp:effectExtent l="0" t="0" r="9525" b="0"/>
                <wp:wrapTopAndBottom/>
                <wp:docPr id="1993021120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3325" cy="2688590"/>
                          <a:chOff x="0" y="45085"/>
                          <a:chExt cx="7553325" cy="2688590"/>
                        </a:xfrm>
                      </wpg:grpSpPr>
                      <pic:pic xmlns:pic="http://schemas.openxmlformats.org/drawingml/2006/picture">
                        <pic:nvPicPr>
                          <pic:cNvPr id="1048904559" name="Picture 22" descr="A busy street with many people walking around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45085"/>
                            <a:ext cx="4038600" cy="26885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42657714" name="Picture 21" descr="A group of people walking down a stree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977640" y="45085"/>
                            <a:ext cx="3575685" cy="26885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6EA3D5C" id="Group 23" o:spid="_x0000_s1026" style="position:absolute;margin-left:-36pt;margin-top:29.45pt;width:594.75pt;height:211.7pt;z-index:251884544;mso-height-relative:margin" coordorigin=",450" coordsize="75533,26885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2" o:spid="_x0000_s1027" type="#_x0000_t75" alt="A busy street with many people walking around&#10;&#10;Description automatically generated with medium confidence" style="position:absolute;top:450;width:40386;height:268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">
                  <v:imagedata r:id="rId43" o:title="A busy street with many people walking around&#10;&#10;Description automatically generated with medium confidence"/>
                </v:shape>
                <v:shape id="Picture 21" o:spid="_x0000_s1028" type="#_x0000_t75" alt="A group of people walking down a street&#10;&#10;Description automatically generated" style="position:absolute;left:39776;top:450;width:35757;height:268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">
                  <v:imagedata r:id="rId44" o:title="A group of people walking down a street&#10;&#10;Description automatically generated"/>
                </v:shape>
                <w10:wrap type="topAndBottom"/>
              </v:group>
            </w:pict>
          </mc:Fallback>
        </mc:AlternateContent>
      </w:r>
    </w:p>
    <w:p w14:paraId="5E3503E5" w14:textId="77777777" w:rsidR="00990368" w:rsidRDefault="00990368" w:rsidP="004B6135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FBB05C8" w14:textId="77777777" w:rsidR="00990368" w:rsidRDefault="00990368" w:rsidP="003E4793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จากนั้นนำท่านไปยัง </w:t>
      </w:r>
      <w:r w:rsidRPr="00C7349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ร้านขนมแบรนด์  </w:t>
      </w:r>
      <w:r w:rsidRPr="00C7349B">
        <w:rPr>
          <w:rFonts w:ascii="Browallia New" w:hAnsi="Browallia New" w:cs="Browallia New"/>
          <w:b/>
          <w:bCs/>
          <w:color w:val="FF0000"/>
          <w:sz w:val="32"/>
          <w:szCs w:val="32"/>
        </w:rPr>
        <w:t>BUSY FOR YOU</w:t>
      </w:r>
      <w:r w:rsidRPr="00C7349B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เป็นร้าน</w:t>
      </w:r>
      <w:r w:rsidRPr="00CC32B2">
        <w:rPr>
          <w:rFonts w:ascii="Browallia New" w:hAnsi="Browallia New" w:cs="Browallia New"/>
          <w:sz w:val="32"/>
          <w:szCs w:val="32"/>
          <w:cs/>
        </w:rPr>
        <w:t>ขนมขบเคี้ยวกล่องยักษ์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ที่กำลังเป็นกระแสในโลกออนไลน์ </w:t>
      </w:r>
      <w:r w:rsidRPr="00C7349B">
        <w:rPr>
          <w:rFonts w:ascii="Browallia New" w:hAnsi="Browallia New" w:cs="Browallia New"/>
          <w:sz w:val="32"/>
          <w:szCs w:val="32"/>
          <w:cs/>
        </w:rPr>
        <w:t xml:space="preserve">ปัจจุบันร้านมีจำหน่ายขนมขบเคี้ยวขนาดใหญ่พิเศษนี้ถึง 120 ประเภทขนม สินค้าซิกเนเจอร์ของร้าน ก็เช่น มันฝรั่งทอด </w:t>
      </w:r>
      <w:r w:rsidRPr="00C7349B">
        <w:rPr>
          <w:rFonts w:ascii="Browallia New" w:hAnsi="Browallia New" w:cs="Browallia New"/>
          <w:sz w:val="32"/>
          <w:szCs w:val="32"/>
        </w:rPr>
        <w:t xml:space="preserve">LAY’S </w:t>
      </w:r>
      <w:r w:rsidRPr="00C7349B">
        <w:rPr>
          <w:rFonts w:ascii="Browallia New" w:hAnsi="Browallia New" w:cs="Browallia New"/>
          <w:sz w:val="32"/>
          <w:szCs w:val="32"/>
          <w:cs/>
        </w:rPr>
        <w:t>กล่องสูง 1.5 เมตร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7349B">
        <w:rPr>
          <w:rFonts w:ascii="Browallia New" w:hAnsi="Browallia New" w:cs="Browallia New"/>
          <w:sz w:val="32"/>
          <w:szCs w:val="32"/>
          <w:cs/>
        </w:rPr>
        <w:t>ร้านนี้ยังช่วยผลักดันให้เมืองฉางซากลายเป็นสถานที่ท่องเที่ยวยอดนิยมของคนรุ่นใหม่</w:t>
      </w:r>
      <w:r>
        <w:rPr>
          <w:rFonts w:ascii="Browallia New" w:hAnsi="Browallia New" w:cs="Browallia New" w:hint="cs"/>
          <w:sz w:val="32"/>
          <w:szCs w:val="32"/>
          <w:cs/>
        </w:rPr>
        <w:t>อีกด้วย</w:t>
      </w:r>
    </w:p>
    <w:p w14:paraId="2F35C2F0" w14:textId="468B5FC0" w:rsidR="00990368" w:rsidRDefault="00D47B06" w:rsidP="0099036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D47B06"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907072" behindDoc="0" locked="0" layoutInCell="1" allowOverlap="1" wp14:anchorId="67F6BB08" wp14:editId="3ACAF49E">
            <wp:simplePos x="0" y="0"/>
            <wp:positionH relativeFrom="column">
              <wp:posOffset>-1266825</wp:posOffset>
            </wp:positionH>
            <wp:positionV relativeFrom="page">
              <wp:posOffset>1476375</wp:posOffset>
            </wp:positionV>
            <wp:extent cx="3571875" cy="2678430"/>
            <wp:effectExtent l="0" t="0" r="9525" b="7620"/>
            <wp:wrapSquare wrapText="bothSides"/>
            <wp:docPr id="210538232" name="Picture 13" descr="ถนนคนเดินหวงซิงลู่ ( Huangxing Road) -ฉางซ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ถนนคนเดินหวงซิงลู่ ( Huangxing Road) -ฉางซา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2678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90368"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05024" behindDoc="0" locked="0" layoutInCell="1" allowOverlap="1" wp14:anchorId="1E15F796" wp14:editId="46FA33A4">
                <wp:simplePos x="0" y="0"/>
                <wp:positionH relativeFrom="column">
                  <wp:posOffset>1517650</wp:posOffset>
                </wp:positionH>
                <wp:positionV relativeFrom="paragraph">
                  <wp:posOffset>1019175</wp:posOffset>
                </wp:positionV>
                <wp:extent cx="5546090" cy="2663190"/>
                <wp:effectExtent l="0" t="0" r="0" b="3810"/>
                <wp:wrapTopAndBottom/>
                <wp:docPr id="604050876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46090" cy="2663190"/>
                          <a:chOff x="1974850" y="0"/>
                          <a:chExt cx="5546090" cy="2663190"/>
                        </a:xfrm>
                      </wpg:grpSpPr>
                      <pic:pic xmlns:pic="http://schemas.openxmlformats.org/drawingml/2006/picture">
                        <pic:nvPicPr>
                          <pic:cNvPr id="207884915" name="Picture 8" descr="A store with lots of boxes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74850" y="0"/>
                            <a:ext cx="3549650" cy="2663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73772434" name="Picture 10" descr="A store with many bags of food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524500" y="0"/>
                            <a:ext cx="1996440" cy="2663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7ED066E1" id="Group 11" o:spid="_x0000_s1026" style="position:absolute;margin-left:119.5pt;margin-top:80.25pt;width:436.7pt;height:209.7pt;z-index:251905024;mso-width-relative:margin" coordorigin="19748" coordsize="55460,266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">
                <v:shape id="Picture 8" o:spid="_x0000_s1027" type="#_x0000_t75" alt="A store with lots of boxes&#10;&#10;AI-generated content may be incorrect." style="position:absolute;left:19748;width:35497;height:266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">
                  <v:imagedata r:id="rId48" o:title="A store with lots of boxes&#10;&#10;AI-generated content may be incorrect"/>
                </v:shape>
                <v:shape id="Picture 10" o:spid="_x0000_s1028" type="#_x0000_t75" alt="A store with many bags of food&#10;&#10;AI-generated content may be incorrect." style="position:absolute;left:55245;width:19964;height:266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">
                  <v:imagedata r:id="rId49" o:title="A store with many bags of food&#10;&#10;AI-generated content may be incorrect"/>
                </v:shape>
                <w10:wrap type="topAndBottom"/>
              </v:group>
            </w:pict>
          </mc:Fallback>
        </mc:AlternateContent>
      </w:r>
      <w:r w:rsidR="00990368" w:rsidRPr="00C7349B">
        <w:rPr>
          <w:rFonts w:ascii="Browallia New" w:hAnsi="Browallia New" w:cs="Browallia New" w:hint="cs"/>
          <w:sz w:val="32"/>
          <w:szCs w:val="32"/>
          <w:cs/>
        </w:rPr>
        <w:t xml:space="preserve">และนำท่านไปยัง </w:t>
      </w:r>
      <w:r w:rsidR="00990368" w:rsidRPr="009826C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ร้านชานม </w:t>
      </w:r>
      <w:r w:rsidR="00990368" w:rsidRPr="009826C1">
        <w:rPr>
          <w:rFonts w:ascii="Browallia New" w:hAnsi="Browallia New" w:cs="Browallia New"/>
          <w:b/>
          <w:bCs/>
          <w:color w:val="FF0000"/>
          <w:sz w:val="32"/>
          <w:szCs w:val="32"/>
        </w:rPr>
        <w:t>SEXY TEA</w:t>
      </w:r>
      <w:r w:rsidR="00990368" w:rsidRPr="009826C1">
        <w:rPr>
          <w:rFonts w:ascii="Browallia New" w:hAnsi="Browallia New" w:cs="Browallia New"/>
          <w:color w:val="FF0000"/>
          <w:sz w:val="32"/>
          <w:szCs w:val="32"/>
        </w:rPr>
        <w:t xml:space="preserve">  </w:t>
      </w:r>
      <w:r w:rsidR="00990368" w:rsidRPr="00C7349B">
        <w:rPr>
          <w:rFonts w:ascii="Browallia New" w:hAnsi="Browallia New" w:cs="Browallia New"/>
          <w:sz w:val="32"/>
          <w:szCs w:val="32"/>
          <w:cs/>
        </w:rPr>
        <w:t>หรือชื่อในภาษาจีน “ฉาเหยียนเยว่เซ่อ”</w:t>
      </w:r>
      <w:r w:rsidR="00990368">
        <w:rPr>
          <w:rFonts w:ascii="Browallia New" w:hAnsi="Browallia New" w:cs="Browallia New" w:hint="cs"/>
          <w:sz w:val="32"/>
          <w:szCs w:val="32"/>
          <w:cs/>
        </w:rPr>
        <w:t xml:space="preserve"> ร้านชานมนี้ได้รับความนิยมอย่างมากในหมู่นักเที่ยวชาวจีนด้วยชานมที่ร้านนี้</w:t>
      </w:r>
      <w:r w:rsidR="00990368" w:rsidRPr="00C7349B">
        <w:rPr>
          <w:rFonts w:ascii="Browallia New" w:hAnsi="Browallia New" w:cs="Browallia New"/>
          <w:sz w:val="32"/>
          <w:szCs w:val="32"/>
          <w:cs/>
        </w:rPr>
        <w:t xml:space="preserve">ราคาอยู่ที่ 15-18 หยวน </w:t>
      </w:r>
      <w:r w:rsidR="00990368">
        <w:rPr>
          <w:rFonts w:ascii="Browallia New" w:hAnsi="Browallia New" w:cs="Browallia New" w:hint="cs"/>
          <w:sz w:val="32"/>
          <w:szCs w:val="32"/>
          <w:cs/>
        </w:rPr>
        <w:t>อีก</w:t>
      </w:r>
      <w:r w:rsidR="00990368" w:rsidRPr="00C7349B">
        <w:rPr>
          <w:rFonts w:ascii="Browallia New" w:hAnsi="Browallia New" w:cs="Browallia New"/>
          <w:sz w:val="32"/>
          <w:szCs w:val="32"/>
          <w:cs/>
        </w:rPr>
        <w:t>สิ่งสำคัญคือการออกแบบโลโก้ร้านและลวดลายบน</w:t>
      </w:r>
      <w:r w:rsidRPr="00D47B06">
        <w:t xml:space="preserve"> </w:t>
      </w:r>
      <w:r w:rsidRPr="00D47B06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990368" w:rsidRPr="00C7349B">
        <w:rPr>
          <w:rFonts w:ascii="Browallia New" w:hAnsi="Browallia New" w:cs="Browallia New"/>
          <w:sz w:val="32"/>
          <w:szCs w:val="32"/>
          <w:cs/>
        </w:rPr>
        <w:t>บรรจุภัณฑ์ในสไตล์จีนโบราณที่ผสานความทันสมัยเข้าไว้ด้วยกัน</w:t>
      </w:r>
    </w:p>
    <w:p w14:paraId="07D460F7" w14:textId="2B891F88" w:rsidR="00990368" w:rsidRDefault="00990368" w:rsidP="0099036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40157B9" w14:textId="77777777" w:rsidR="00990368" w:rsidRDefault="00990368" w:rsidP="004B6135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C8BAE39" w14:textId="77777777" w:rsidR="00395EAB" w:rsidRDefault="00395EAB" w:rsidP="00395EAB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bookmarkStart w:id="1" w:name="_Hlk161962563"/>
      <w:r w:rsidRPr="00395EAB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ค่ำ</w:t>
      </w:r>
      <w:r w:rsidRPr="00395EAB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ab/>
      </w:r>
      <w:bookmarkEnd w:id="1"/>
      <w:r w:rsidRPr="00395EAB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*</w:t>
      </w:r>
      <w:r w:rsidRPr="00395EAB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</w:t>
      </w:r>
      <w:r w:rsidRPr="00395EAB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ิ</w:t>
      </w:r>
      <w:r w:rsidRPr="00395EAB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สระอาหาร</w:t>
      </w:r>
      <w:r w:rsidRPr="00395EAB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เย็น</w:t>
      </w:r>
      <w:r w:rsidRPr="00395EAB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เพื่อความสะดวกในการท่องเที่ยว</w:t>
      </w:r>
    </w:p>
    <w:p w14:paraId="145BF45C" w14:textId="05F412A1" w:rsidR="002E7017" w:rsidRDefault="002E7017" w:rsidP="00395EAB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="00CA7813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CA7813" w:rsidRPr="007801C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หวงฮัวฉางซา </w:t>
      </w:r>
      <w:r w:rsidR="00CA7813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CA7813"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22C36B15" w14:textId="786E168D" w:rsidR="00325296" w:rsidRDefault="00990368" w:rsidP="00325296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23.00</w:t>
      </w:r>
      <w:r w:rsidR="00325296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643C43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643C43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643C43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325296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325296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ไทยเวียตเจ็ท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VZ360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5</w:t>
      </w:r>
    </w:p>
    <w:p w14:paraId="3DEFD9D3" w14:textId="7D7A2108" w:rsidR="00325296" w:rsidRPr="00871018" w:rsidRDefault="00325296" w:rsidP="00325296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5843B49" w14:textId="65296BDF" w:rsidR="00325296" w:rsidRDefault="00325296" w:rsidP="00325296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 w:rsidR="00912E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5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2CE32BDF" w14:textId="7FA7DCAC" w:rsidR="00325296" w:rsidRDefault="00990368" w:rsidP="00325296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01.20</w:t>
      </w:r>
      <w:r w:rsidR="00325296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325296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325296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325296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325296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325296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6E873B6A" w14:textId="44433E95" w:rsidR="00F60983" w:rsidRDefault="00F60983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62224289" w14:textId="6C22A380" w:rsidR="00F60983" w:rsidRDefault="00F60983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W w:w="990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22"/>
        <w:gridCol w:w="2551"/>
        <w:gridCol w:w="2127"/>
      </w:tblGrid>
      <w:tr w:rsidR="008B5799" w:rsidRPr="00961CB6" w14:paraId="7464C2D7" w14:textId="77777777" w:rsidTr="00081838">
        <w:trPr>
          <w:trHeight w:val="603"/>
          <w:jc w:val="center"/>
        </w:trPr>
        <w:tc>
          <w:tcPr>
            <w:tcW w:w="9900" w:type="dxa"/>
            <w:gridSpan w:val="3"/>
            <w:shd w:val="clear" w:color="auto" w:fill="FFFF00"/>
            <w:vAlign w:val="center"/>
          </w:tcPr>
          <w:p w14:paraId="594CDA6F" w14:textId="12399DB9" w:rsidR="008B5799" w:rsidRPr="0000127F" w:rsidRDefault="008B5799" w:rsidP="005F1D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8B5799" w:rsidRPr="00961CB6" w14:paraId="0A9D03B8" w14:textId="77777777" w:rsidTr="00081838">
        <w:trPr>
          <w:trHeight w:val="1116"/>
          <w:jc w:val="center"/>
        </w:trPr>
        <w:tc>
          <w:tcPr>
            <w:tcW w:w="5222" w:type="dxa"/>
            <w:shd w:val="clear" w:color="auto" w:fill="0000FF"/>
            <w:vAlign w:val="center"/>
          </w:tcPr>
          <w:p w14:paraId="5893AF3C" w14:textId="243C0B43" w:rsidR="008B5799" w:rsidRPr="00362CE6" w:rsidRDefault="008B5799" w:rsidP="005F1D4F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F7B17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กำหนดการเดินทาง</w:t>
            </w:r>
          </w:p>
        </w:tc>
        <w:tc>
          <w:tcPr>
            <w:tcW w:w="2551" w:type="dxa"/>
            <w:shd w:val="clear" w:color="auto" w:fill="0000FF"/>
            <w:vAlign w:val="center"/>
            <w:hideMark/>
          </w:tcPr>
          <w:p w14:paraId="34B677D3" w14:textId="53BDACD3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71FAA20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127" w:type="dxa"/>
            <w:shd w:val="clear" w:color="auto" w:fill="0000FF"/>
            <w:vAlign w:val="center"/>
            <w:hideMark/>
          </w:tcPr>
          <w:p w14:paraId="74CE6A9C" w14:textId="0572218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DDCCC79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626746" w:rsidRPr="00961CB6" w14:paraId="46E38BFC" w14:textId="77777777" w:rsidTr="00975C12">
        <w:trPr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051C95D" w14:textId="411BC7E8" w:rsidR="00626746" w:rsidRDefault="00395EAB" w:rsidP="0062674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30</w:t>
            </w:r>
            <w:r w:rsidR="000355E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พฤษภาคม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03 มิถุนายน </w:t>
            </w:r>
            <w:r w:rsidR="000355E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2568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CA69F45" w14:textId="2E394014" w:rsidR="00626746" w:rsidRPr="007F7B17" w:rsidRDefault="00504219" w:rsidP="0062674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14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,999</w:t>
            </w:r>
          </w:p>
        </w:tc>
        <w:tc>
          <w:tcPr>
            <w:tcW w:w="21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F38F387" w14:textId="106366F9" w:rsidR="000355EF" w:rsidRPr="007F7B17" w:rsidRDefault="00504219" w:rsidP="000355E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4000</w:t>
            </w:r>
          </w:p>
        </w:tc>
      </w:tr>
      <w:tr w:rsidR="00626746" w:rsidRPr="00961CB6" w14:paraId="164DA9D7" w14:textId="77777777" w:rsidTr="00081838">
        <w:trPr>
          <w:trHeight w:val="723"/>
          <w:jc w:val="center"/>
        </w:trPr>
        <w:tc>
          <w:tcPr>
            <w:tcW w:w="9900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4B083E5F" w14:textId="62B865FB" w:rsidR="00626746" w:rsidRDefault="00626746" w:rsidP="0062674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AF707C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0"/>
                <w:szCs w:val="40"/>
                <w:highlight w:val="red"/>
                <w:cs/>
              </w:rPr>
              <w:t>โปรแกรมนี้ไม่มีราคาสำหรับ</w:t>
            </w:r>
            <w:r w:rsidRPr="00AF707C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highlight w:val="red"/>
                <w:cs/>
              </w:rPr>
              <w:t xml:space="preserve"> </w:t>
            </w:r>
            <w:r w:rsidRPr="00AF707C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highlight w:val="red"/>
              </w:rPr>
              <w:t>JOIN LAND (</w:t>
            </w:r>
            <w:r w:rsidRPr="00AF707C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highlight w:val="red"/>
                <w:cs/>
              </w:rPr>
              <w:t>ไม่ใช้ตั๋วเครื่องบิน</w:t>
            </w:r>
            <w:r w:rsidRPr="00AF707C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highlight w:val="red"/>
              </w:rPr>
              <w:t xml:space="preserve">) </w:t>
            </w:r>
          </w:p>
        </w:tc>
      </w:tr>
    </w:tbl>
    <w:p w14:paraId="17B5CD05" w14:textId="7D40EDA9" w:rsidR="008B5799" w:rsidRDefault="008B5799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lastRenderedPageBreak/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7F7B17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1,500</w:t>
      </w:r>
      <w:r w:rsidR="005B1EEE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19AADE79" w14:textId="11BAC9A5" w:rsidR="007324D6" w:rsidRDefault="007324D6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7764C9D9" w14:textId="3351DC5F" w:rsidR="007324D6" w:rsidRPr="0034472C" w:rsidRDefault="007324D6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F60983">
        <w:rPr>
          <w:rFonts w:ascii="Browallia New" w:eastAsia="PMingLiU" w:hAnsi="Browallia New" w:cs="Browallia New" w:hint="cs"/>
          <w:b/>
          <w:bCs/>
          <w:color w:val="FFFFFF" w:themeColor="background1"/>
          <w:sz w:val="38"/>
          <w:szCs w:val="38"/>
          <w:highlight w:val="red"/>
          <w:cs/>
        </w:rPr>
        <w:t>** ราคา</w:t>
      </w:r>
      <w:r w:rsidR="00F60983">
        <w:rPr>
          <w:rFonts w:ascii="Browallia New" w:eastAsia="PMingLiU" w:hAnsi="Browallia New" w:cs="Browallia New" w:hint="cs"/>
          <w:b/>
          <w:bCs/>
          <w:color w:val="FFFFFF" w:themeColor="background1"/>
          <w:sz w:val="38"/>
          <w:szCs w:val="38"/>
          <w:highlight w:val="red"/>
          <w:cs/>
        </w:rPr>
        <w:t>ทัวร์</w:t>
      </w:r>
      <w:r w:rsidRPr="00F60983">
        <w:rPr>
          <w:rFonts w:ascii="Browallia New" w:eastAsia="PMingLiU" w:hAnsi="Browallia New" w:cs="Browallia New" w:hint="cs"/>
          <w:b/>
          <w:bCs/>
          <w:color w:val="FFFFFF" w:themeColor="background1"/>
          <w:sz w:val="38"/>
          <w:szCs w:val="38"/>
          <w:highlight w:val="red"/>
          <w:cs/>
        </w:rPr>
        <w:t>เป็นราคารวมลงร้านรัฐบาล ถ้าไม่ประสงค์จะลงร้านต้องจ่าย</w:t>
      </w:r>
      <w:r w:rsidRPr="00F60983">
        <w:rPr>
          <w:rFonts w:ascii="Browallia New" w:eastAsia="PMingLiU" w:hAnsi="Browallia New" w:cs="Browallia New" w:hint="cs"/>
          <w:b/>
          <w:bCs/>
          <w:color w:val="FFFFFF" w:themeColor="background1"/>
          <w:sz w:val="38"/>
          <w:szCs w:val="38"/>
          <w:highlight w:val="red"/>
          <w:u w:val="single"/>
          <w:cs/>
        </w:rPr>
        <w:t>ร้านละ</w:t>
      </w:r>
      <w:r w:rsidR="007F7B17">
        <w:rPr>
          <w:rFonts w:ascii="Browallia New" w:eastAsia="PMingLiU" w:hAnsi="Browallia New" w:cs="Browallia New" w:hint="cs"/>
          <w:b/>
          <w:bCs/>
          <w:color w:val="FFFFFF" w:themeColor="background1"/>
          <w:sz w:val="38"/>
          <w:szCs w:val="38"/>
          <w:highlight w:val="red"/>
          <w:u w:val="single"/>
          <w:cs/>
        </w:rPr>
        <w:t xml:space="preserve"> 300</w:t>
      </w:r>
      <w:r w:rsidRPr="00F60983">
        <w:rPr>
          <w:rFonts w:ascii="Browallia New" w:eastAsia="PMingLiU" w:hAnsi="Browallia New" w:cs="Browallia New"/>
          <w:b/>
          <w:bCs/>
          <w:color w:val="FFFFFF" w:themeColor="background1"/>
          <w:sz w:val="38"/>
          <w:szCs w:val="38"/>
          <w:highlight w:val="red"/>
          <w:u w:val="single"/>
        </w:rPr>
        <w:t xml:space="preserve"> </w:t>
      </w:r>
      <w:r w:rsidRPr="00F60983">
        <w:rPr>
          <w:rFonts w:ascii="Browallia New" w:eastAsia="PMingLiU" w:hAnsi="Browallia New" w:cs="Browallia New" w:hint="cs"/>
          <w:b/>
          <w:bCs/>
          <w:color w:val="FFFFFF" w:themeColor="background1"/>
          <w:sz w:val="38"/>
          <w:szCs w:val="38"/>
          <w:highlight w:val="red"/>
          <w:u w:val="single"/>
          <w:cs/>
        </w:rPr>
        <w:t>หยวน</w:t>
      </w:r>
      <w:r w:rsidRPr="0034472C">
        <w:rPr>
          <w:rFonts w:ascii="Browallia New" w:eastAsia="PMingLiU" w:hAnsi="Browallia New" w:cs="Browallia New" w:hint="cs"/>
          <w:b/>
          <w:bCs/>
          <w:color w:val="FFFFFF" w:themeColor="background1"/>
          <w:sz w:val="36"/>
          <w:szCs w:val="36"/>
          <w:highlight w:val="red"/>
          <w:cs/>
        </w:rPr>
        <w:t>**</w:t>
      </w:r>
    </w:p>
    <w:p w14:paraId="3487076B" w14:textId="77777777" w:rsidR="008B5799" w:rsidRPr="00695A8D" w:rsidRDefault="008B5799" w:rsidP="00A35446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3B345C1A" w14:textId="57968BFD" w:rsidR="008B5799" w:rsidRPr="00695A8D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995E2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4</w:t>
      </w:r>
      <w:r w:rsidR="004B00BB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</w:t>
      </w:r>
      <w:r w:rsidR="007F7B17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9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2BE2F2E" w14:textId="77777777" w:rsidR="008B5799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29FBAC30" w14:textId="77777777" w:rsidR="00B412DB" w:rsidRDefault="00B412DB" w:rsidP="00B412DB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37098195" w14:textId="77777777" w:rsidR="00B412DB" w:rsidRPr="00070E9D" w:rsidRDefault="00B412DB" w:rsidP="00B412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02BD0A4C" w14:textId="77777777" w:rsidR="00B412DB" w:rsidRPr="00793839" w:rsidRDefault="00B412DB" w:rsidP="00B412DB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940BEEE" w14:textId="77BC827B" w:rsidR="00B412DB" w:rsidRDefault="00B412DB" w:rsidP="00B412DB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1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ชิ้นเท่านั้น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975C12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33E98894" w14:textId="77777777" w:rsidR="00B412DB" w:rsidRPr="00AE7778" w:rsidRDefault="00B412DB" w:rsidP="00B412DB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212977A0" w14:textId="77777777" w:rsidR="00B412DB" w:rsidRPr="00AE7778" w:rsidRDefault="00B412DB" w:rsidP="00B412DB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4EDEF124" w14:textId="77777777" w:rsidR="00B412DB" w:rsidRPr="003F337C" w:rsidRDefault="00B412DB" w:rsidP="00B412DB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59D5DEDF" w14:textId="77777777" w:rsidR="00B412DB" w:rsidRDefault="00B412DB" w:rsidP="00B412DB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7CD40752" w14:textId="77777777" w:rsidR="00B412DB" w:rsidRDefault="00B412DB" w:rsidP="00B412DB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6D29CDB9" w14:textId="77777777" w:rsidR="00B412DB" w:rsidRDefault="00B412DB" w:rsidP="00B412DB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7C612A3" w14:textId="77777777" w:rsidR="00B412DB" w:rsidRPr="00793839" w:rsidRDefault="00B412DB" w:rsidP="00B412DB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04C5EEBB" w14:textId="77777777" w:rsidR="00B412DB" w:rsidRDefault="00B412DB" w:rsidP="00B412DB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3864249F" w14:textId="77777777" w:rsidR="00B412DB" w:rsidRPr="004261E1" w:rsidRDefault="00B412DB" w:rsidP="00B412DB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74DDB370" w14:textId="77777777" w:rsidR="00B412DB" w:rsidRPr="00070E9D" w:rsidRDefault="00B412DB" w:rsidP="00B412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7839BB0F" w14:textId="77777777" w:rsidR="00B412DB" w:rsidRDefault="00B412DB" w:rsidP="00B412DB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9CA1387" w14:textId="77777777" w:rsidR="00B412DB" w:rsidRDefault="00B412DB" w:rsidP="00B412DB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385BFD3B" w14:textId="77777777" w:rsidR="00B412DB" w:rsidRPr="00871018" w:rsidRDefault="00B412DB" w:rsidP="00B412DB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3C0E9C72" w14:textId="77777777" w:rsidR="00B412DB" w:rsidRPr="00871018" w:rsidRDefault="00B412DB" w:rsidP="00B412DB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7949D5B" w14:textId="77777777" w:rsidR="00B412DB" w:rsidRPr="00FA528B" w:rsidRDefault="00B412DB" w:rsidP="00B412DB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B655AAA" w14:textId="77777777" w:rsidR="00B412DB" w:rsidRDefault="00B412DB" w:rsidP="00B412DB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3A5404D9" w14:textId="77777777" w:rsidR="00B412DB" w:rsidRPr="00E12760" w:rsidRDefault="00B412DB" w:rsidP="00B412DB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444AD18C" w14:textId="6E9F2075" w:rsidR="00B412DB" w:rsidRPr="00A9745F" w:rsidRDefault="00B412DB" w:rsidP="00B412DB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7F7B17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1</w:t>
      </w:r>
      <w:r w:rsidR="00E778ED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,</w:t>
      </w:r>
      <w:r w:rsidR="007F7B17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500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 xml:space="preserve">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0555C41A" w14:textId="77777777" w:rsidR="00B412DB" w:rsidRPr="00A9745F" w:rsidRDefault="00B412DB" w:rsidP="00B412DB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ค่าวีซ่าเดี่ยว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และวีซ่ากรุ๊ป</w:t>
      </w: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เข้าประเทศจีน 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**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ฟรี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**</w:t>
      </w:r>
    </w:p>
    <w:p w14:paraId="4650BD90" w14:textId="77777777" w:rsidR="00B412DB" w:rsidRDefault="00B412DB" w:rsidP="00B412DB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228505EC" w14:textId="77777777" w:rsidR="00B412DB" w:rsidRPr="00A41A13" w:rsidRDefault="00B412DB" w:rsidP="00B412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6440E295" w14:textId="77777777" w:rsidR="00B412DB" w:rsidRPr="008E410C" w:rsidRDefault="00B412DB" w:rsidP="00B412DB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284162A5" w14:textId="77777777" w:rsidR="00B412DB" w:rsidRPr="008E410C" w:rsidRDefault="00B412DB" w:rsidP="00B412DB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6F7218B9" w14:textId="77777777" w:rsidR="00B412DB" w:rsidRDefault="00B412DB" w:rsidP="00B412DB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34433767" w14:textId="77777777" w:rsidR="00B412DB" w:rsidRPr="00A41A13" w:rsidRDefault="00B412DB" w:rsidP="00B412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11B12A2F" w14:textId="77777777" w:rsidR="00B412DB" w:rsidRPr="00B902A5" w:rsidRDefault="00B412DB" w:rsidP="00B412DB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54AC16A7" w14:textId="77777777" w:rsidR="00B412DB" w:rsidRPr="00B902A5" w:rsidRDefault="00B412DB" w:rsidP="00B412DB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68EDECBE" w14:textId="77777777" w:rsidR="00B412DB" w:rsidRPr="00B902A5" w:rsidRDefault="00B412DB" w:rsidP="00B412DB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0AA01A54" w14:textId="77777777" w:rsidR="00B412DB" w:rsidRPr="00C87398" w:rsidRDefault="00B412DB" w:rsidP="00B412DB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3B1ED22C" w14:textId="77777777" w:rsidR="00B412DB" w:rsidRDefault="00B412DB" w:rsidP="00B412DB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BAD1CF1" w14:textId="77777777" w:rsidR="00B412DB" w:rsidRPr="00A41A13" w:rsidRDefault="00B412DB" w:rsidP="00B412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2B3C1395" w14:textId="77777777" w:rsidR="00B412DB" w:rsidRDefault="00B412DB" w:rsidP="00B412DB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3AC8004A" w14:textId="77777777" w:rsidR="00B412DB" w:rsidRDefault="00B412DB" w:rsidP="00B412DB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25BFE376" w14:textId="77777777" w:rsidR="00B412DB" w:rsidRDefault="00B412DB" w:rsidP="00B412DB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4D85F1C5" w14:textId="77777777" w:rsidR="00B412DB" w:rsidRDefault="00B412DB" w:rsidP="00B412DB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2698EC7B" w14:textId="77777777" w:rsidR="00B412DB" w:rsidRPr="00995E1B" w:rsidRDefault="00B412DB" w:rsidP="00B412DB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53B50353" w14:textId="77777777" w:rsidR="00B412DB" w:rsidRDefault="00B412DB" w:rsidP="00B412DB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24D5C6B" w14:textId="77777777" w:rsidR="00B412DB" w:rsidRPr="00A41A13" w:rsidRDefault="00B412DB" w:rsidP="00B412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4CDF69D5" w14:textId="77777777" w:rsidR="00B412DB" w:rsidRPr="00961CB6" w:rsidRDefault="00B412DB" w:rsidP="00B412DB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31EBFEF9" w14:textId="77777777" w:rsidR="00B412DB" w:rsidRPr="00961CB6" w:rsidRDefault="00B412DB" w:rsidP="00B412DB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45A17431" w14:textId="77777777" w:rsidR="00B412DB" w:rsidRPr="00961CB6" w:rsidRDefault="00B412DB" w:rsidP="00B412DB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5DF35E8E" w14:textId="77777777" w:rsidR="00B412DB" w:rsidRDefault="00B412DB" w:rsidP="00B412DB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5C7F56DC" w14:textId="77777777" w:rsidR="00B412DB" w:rsidRPr="005B1EEE" w:rsidRDefault="00B412DB" w:rsidP="00B412DB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1C3417A2" w14:textId="77777777" w:rsidR="00B412DB" w:rsidRPr="00961CB6" w:rsidRDefault="00B412DB" w:rsidP="00B412DB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57B4FEF" w14:textId="77777777" w:rsidR="00B412DB" w:rsidRPr="00961CB6" w:rsidRDefault="00B412DB" w:rsidP="00B412DB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36B65280" w14:textId="77777777" w:rsidR="00B412DB" w:rsidRPr="00961CB6" w:rsidRDefault="00B412DB" w:rsidP="00B412DB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0B87C7B4" w14:textId="77777777" w:rsidR="00B412DB" w:rsidRPr="00961CB6" w:rsidRDefault="00B412DB" w:rsidP="00B412DB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7304F7A4" w14:textId="77777777" w:rsidR="00B412DB" w:rsidRPr="00961CB6" w:rsidRDefault="00B412DB" w:rsidP="00B412DB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209D31B6" w14:textId="77777777" w:rsidR="00B412DB" w:rsidRPr="00961CB6" w:rsidRDefault="00B412DB" w:rsidP="00B412DB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4988D295" w14:textId="77777777" w:rsidR="00B412DB" w:rsidRPr="00961CB6" w:rsidRDefault="00B412DB" w:rsidP="00B412DB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1037233" w14:textId="77777777" w:rsidR="00B412DB" w:rsidRPr="00961CB6" w:rsidRDefault="00B412DB" w:rsidP="00B412DB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1C40E0BA" w14:textId="77777777" w:rsidR="00B412DB" w:rsidRPr="00961CB6" w:rsidRDefault="00B412DB" w:rsidP="00B412DB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FF9FD02" w14:textId="77777777" w:rsidR="00B412DB" w:rsidRPr="00961CB6" w:rsidRDefault="00B412DB" w:rsidP="00B412DB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46C33D5" w14:textId="77777777" w:rsidR="00B412DB" w:rsidRPr="00961CB6" w:rsidRDefault="00B412DB" w:rsidP="00B412DB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360D40D4" w14:textId="77777777" w:rsidR="00B412DB" w:rsidRPr="00961CB6" w:rsidRDefault="00B412DB" w:rsidP="00B412DB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57CE5AD" w14:textId="77777777" w:rsidR="00B412DB" w:rsidRPr="00961CB6" w:rsidRDefault="00B412DB" w:rsidP="00B412DB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1383DD77" w14:textId="77777777" w:rsidR="00B412DB" w:rsidRPr="00961CB6" w:rsidRDefault="00B412DB" w:rsidP="00B412DB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44D3D9E0" w14:textId="77777777" w:rsidR="00B412DB" w:rsidRPr="00961CB6" w:rsidRDefault="00B412DB" w:rsidP="00B412DB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E5A3055" w14:textId="77777777" w:rsidR="00B412DB" w:rsidRPr="00961CB6" w:rsidRDefault="00B412DB" w:rsidP="00B412DB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34FCEB12" w14:textId="77777777" w:rsidR="00B412DB" w:rsidRPr="00961CB6" w:rsidRDefault="00B412DB" w:rsidP="00B412DB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65D2E23C" w14:textId="77777777" w:rsidR="00B412DB" w:rsidRPr="00961CB6" w:rsidRDefault="00B412DB" w:rsidP="00B412DB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663E09B0" w14:textId="77777777" w:rsidR="00B412DB" w:rsidRPr="00961CB6" w:rsidRDefault="00B412DB" w:rsidP="00B412DB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7506825F" w14:textId="77777777" w:rsidR="00B412DB" w:rsidRPr="00961CB6" w:rsidRDefault="00B412DB" w:rsidP="00B412DB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5C463C3" w14:textId="77777777" w:rsidR="00B412DB" w:rsidRPr="00E74455" w:rsidRDefault="00B412DB" w:rsidP="00B412DB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2A33DD06" w14:textId="77777777" w:rsidR="00B412DB" w:rsidRDefault="00B412DB" w:rsidP="00B412DB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74B37F20" w14:textId="77777777" w:rsidR="00B412DB" w:rsidRPr="00B412DB" w:rsidRDefault="00B412DB" w:rsidP="00B412DB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412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2520F3B3" w14:textId="77777777" w:rsidR="00B412DB" w:rsidRPr="00961CB6" w:rsidRDefault="00B412DB" w:rsidP="00B412DB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C31E447" w14:textId="77777777" w:rsidR="00B412DB" w:rsidRPr="006F1A73" w:rsidRDefault="00B412DB" w:rsidP="00B412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210F7839" w14:textId="77777777" w:rsidR="00B412DB" w:rsidRDefault="00B412DB" w:rsidP="00B412DB">
      <w:pPr>
        <w:spacing w:after="0" w:line="276" w:lineRule="auto"/>
        <w:rPr>
          <w:rFonts w:ascii="Browallia New" w:hAnsi="Browallia New" w:cs="Browallia New"/>
          <w:b/>
          <w:bCs/>
          <w:sz w:val="36"/>
          <w:szCs w:val="36"/>
        </w:rPr>
      </w:pPr>
    </w:p>
    <w:p w14:paraId="5DE72C72" w14:textId="388A6B5B" w:rsidR="00B24E05" w:rsidRDefault="00B24E05" w:rsidP="00B24E05">
      <w:pPr>
        <w:tabs>
          <w:tab w:val="left" w:pos="1560"/>
        </w:tabs>
        <w:rPr>
          <w:rFonts w:ascii="Browallia New" w:hAnsi="Browallia New" w:cs="Browallia New"/>
          <w:sz w:val="36"/>
          <w:szCs w:val="36"/>
          <w:cs/>
        </w:rPr>
      </w:pPr>
      <w:r>
        <w:rPr>
          <w:rFonts w:ascii="Browallia New" w:hAnsi="Browallia New" w:cs="Browallia New"/>
          <w:sz w:val="36"/>
          <w:szCs w:val="36"/>
          <w:cs/>
        </w:rPr>
        <w:tab/>
      </w:r>
    </w:p>
    <w:p w14:paraId="31454E69" w14:textId="1896710E" w:rsidR="00B24E05" w:rsidRDefault="00B24E05">
      <w:pPr>
        <w:rPr>
          <w:rFonts w:ascii="Browallia New" w:hAnsi="Browallia New" w:cs="Browallia New"/>
          <w:sz w:val="36"/>
          <w:szCs w:val="36"/>
          <w:cs/>
        </w:rPr>
      </w:pPr>
    </w:p>
    <w:sectPr w:rsidR="00B24E05" w:rsidSect="005040C8">
      <w:footerReference w:type="default" r:id="rId50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462155" w14:textId="77777777" w:rsidR="00DB6EC4" w:rsidRDefault="00DB6EC4" w:rsidP="00E41899">
      <w:pPr>
        <w:spacing w:after="0" w:line="240" w:lineRule="auto"/>
      </w:pPr>
      <w:r>
        <w:separator/>
      </w:r>
    </w:p>
  </w:endnote>
  <w:endnote w:type="continuationSeparator" w:id="0">
    <w:p w14:paraId="77C2B8E4" w14:textId="77777777" w:rsidR="00DB6EC4" w:rsidRDefault="00DB6EC4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95587E" w14:textId="3276765B" w:rsidR="002B3FC0" w:rsidRDefault="002B3FC0" w:rsidP="002B3FC0">
    <w:pPr>
      <w:pStyle w:val="Footer"/>
      <w:jc w:val="right"/>
    </w:pPr>
    <w:r>
      <w:t xml:space="preserve"> UPDATE </w:t>
    </w:r>
    <w:r>
      <w:rPr>
        <w:rFonts w:hint="cs"/>
        <w:cs/>
      </w:rPr>
      <w:t xml:space="preserve"> </w:t>
    </w:r>
    <w:r w:rsidR="00395EAB">
      <w:rPr>
        <w:rFonts w:hint="cs"/>
        <w:cs/>
      </w:rPr>
      <w:t>1</w:t>
    </w:r>
    <w:r w:rsidR="00370110">
      <w:rPr>
        <w:rFonts w:hint="cs"/>
        <w:cs/>
      </w:rPr>
      <w:t>8</w:t>
    </w:r>
    <w:r>
      <w:rPr>
        <w:rFonts w:hint="cs"/>
        <w:cs/>
      </w:rPr>
      <w:t xml:space="preserve"> </w:t>
    </w:r>
    <w:r>
      <w:t>APR 2025</w:t>
    </w:r>
  </w:p>
  <w:p w14:paraId="28625188" w14:textId="2E189EEB" w:rsidR="007E52D0" w:rsidRDefault="007E52D0" w:rsidP="00E54A4E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FB34AF" w14:textId="77777777" w:rsidR="00DB6EC4" w:rsidRDefault="00DB6EC4" w:rsidP="00E41899">
      <w:pPr>
        <w:spacing w:after="0" w:line="240" w:lineRule="auto"/>
      </w:pPr>
      <w:r>
        <w:separator/>
      </w:r>
    </w:p>
  </w:footnote>
  <w:footnote w:type="continuationSeparator" w:id="0">
    <w:p w14:paraId="41B34066" w14:textId="77777777" w:rsidR="00DB6EC4" w:rsidRDefault="00DB6EC4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5311117">
    <w:abstractNumId w:val="1"/>
  </w:num>
  <w:num w:numId="2" w16cid:durableId="1220288486">
    <w:abstractNumId w:val="13"/>
  </w:num>
  <w:num w:numId="3" w16cid:durableId="831796069">
    <w:abstractNumId w:val="4"/>
  </w:num>
  <w:num w:numId="4" w16cid:durableId="1529559554">
    <w:abstractNumId w:val="7"/>
  </w:num>
  <w:num w:numId="5" w16cid:durableId="704519757">
    <w:abstractNumId w:val="17"/>
  </w:num>
  <w:num w:numId="6" w16cid:durableId="104279159">
    <w:abstractNumId w:val="5"/>
  </w:num>
  <w:num w:numId="7" w16cid:durableId="120392478">
    <w:abstractNumId w:val="15"/>
  </w:num>
  <w:num w:numId="8" w16cid:durableId="1918902471">
    <w:abstractNumId w:val="9"/>
  </w:num>
  <w:num w:numId="9" w16cid:durableId="2109306308">
    <w:abstractNumId w:val="11"/>
  </w:num>
  <w:num w:numId="10" w16cid:durableId="2054496097">
    <w:abstractNumId w:val="6"/>
  </w:num>
  <w:num w:numId="11" w16cid:durableId="2006586270">
    <w:abstractNumId w:val="13"/>
  </w:num>
  <w:num w:numId="12" w16cid:durableId="1228691880">
    <w:abstractNumId w:val="7"/>
  </w:num>
  <w:num w:numId="13" w16cid:durableId="1271160836">
    <w:abstractNumId w:val="5"/>
  </w:num>
  <w:num w:numId="14" w16cid:durableId="406223290">
    <w:abstractNumId w:val="6"/>
  </w:num>
  <w:num w:numId="15" w16cid:durableId="1000889365">
    <w:abstractNumId w:val="10"/>
  </w:num>
  <w:num w:numId="16" w16cid:durableId="1526793506">
    <w:abstractNumId w:val="8"/>
  </w:num>
  <w:num w:numId="17" w16cid:durableId="1488741606">
    <w:abstractNumId w:val="19"/>
  </w:num>
  <w:num w:numId="18" w16cid:durableId="919483964">
    <w:abstractNumId w:val="20"/>
  </w:num>
  <w:num w:numId="19" w16cid:durableId="798111562">
    <w:abstractNumId w:val="14"/>
  </w:num>
  <w:num w:numId="20" w16cid:durableId="1288702534">
    <w:abstractNumId w:val="12"/>
  </w:num>
  <w:num w:numId="21" w16cid:durableId="1559511704">
    <w:abstractNumId w:val="3"/>
  </w:num>
  <w:num w:numId="22" w16cid:durableId="832720754">
    <w:abstractNumId w:val="18"/>
  </w:num>
  <w:num w:numId="23" w16cid:durableId="1710059646">
    <w:abstractNumId w:val="2"/>
  </w:num>
  <w:num w:numId="24" w16cid:durableId="1156338977">
    <w:abstractNumId w:val="16"/>
  </w:num>
  <w:num w:numId="25" w16cid:durableId="11282340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0BAD"/>
    <w:rsid w:val="0000127F"/>
    <w:rsid w:val="000055BD"/>
    <w:rsid w:val="000101A5"/>
    <w:rsid w:val="00021EA2"/>
    <w:rsid w:val="0002301D"/>
    <w:rsid w:val="000252F7"/>
    <w:rsid w:val="000355EF"/>
    <w:rsid w:val="00036B18"/>
    <w:rsid w:val="00037DF6"/>
    <w:rsid w:val="00042474"/>
    <w:rsid w:val="00044757"/>
    <w:rsid w:val="00047CD5"/>
    <w:rsid w:val="00054502"/>
    <w:rsid w:val="00055E69"/>
    <w:rsid w:val="00056F0E"/>
    <w:rsid w:val="0006449C"/>
    <w:rsid w:val="00065DC3"/>
    <w:rsid w:val="00081838"/>
    <w:rsid w:val="0008415E"/>
    <w:rsid w:val="000A1074"/>
    <w:rsid w:val="000A3A6D"/>
    <w:rsid w:val="000A577D"/>
    <w:rsid w:val="000C36A4"/>
    <w:rsid w:val="000F2F85"/>
    <w:rsid w:val="000F3C20"/>
    <w:rsid w:val="00104552"/>
    <w:rsid w:val="00113606"/>
    <w:rsid w:val="00113E62"/>
    <w:rsid w:val="00116F1C"/>
    <w:rsid w:val="0011700F"/>
    <w:rsid w:val="001178E3"/>
    <w:rsid w:val="00121827"/>
    <w:rsid w:val="0012228C"/>
    <w:rsid w:val="00122412"/>
    <w:rsid w:val="00122A45"/>
    <w:rsid w:val="00122B39"/>
    <w:rsid w:val="001252F3"/>
    <w:rsid w:val="001317E9"/>
    <w:rsid w:val="00131CF8"/>
    <w:rsid w:val="00132654"/>
    <w:rsid w:val="0013373E"/>
    <w:rsid w:val="00136AF2"/>
    <w:rsid w:val="00140BEE"/>
    <w:rsid w:val="00143A7C"/>
    <w:rsid w:val="00151687"/>
    <w:rsid w:val="00151F2D"/>
    <w:rsid w:val="0015691E"/>
    <w:rsid w:val="00157852"/>
    <w:rsid w:val="001623FC"/>
    <w:rsid w:val="00165456"/>
    <w:rsid w:val="00181393"/>
    <w:rsid w:val="00183ED5"/>
    <w:rsid w:val="00186F4F"/>
    <w:rsid w:val="001927F0"/>
    <w:rsid w:val="00192D74"/>
    <w:rsid w:val="00195528"/>
    <w:rsid w:val="0019642D"/>
    <w:rsid w:val="001A1123"/>
    <w:rsid w:val="001A22EC"/>
    <w:rsid w:val="001C3850"/>
    <w:rsid w:val="001C3BF7"/>
    <w:rsid w:val="001C7661"/>
    <w:rsid w:val="001D0A3E"/>
    <w:rsid w:val="001D5F71"/>
    <w:rsid w:val="001F45E1"/>
    <w:rsid w:val="001F788B"/>
    <w:rsid w:val="00203CAB"/>
    <w:rsid w:val="00203DA9"/>
    <w:rsid w:val="002143E7"/>
    <w:rsid w:val="00227976"/>
    <w:rsid w:val="002347DF"/>
    <w:rsid w:val="00243036"/>
    <w:rsid w:val="00244F93"/>
    <w:rsid w:val="00245997"/>
    <w:rsid w:val="00250335"/>
    <w:rsid w:val="00252A05"/>
    <w:rsid w:val="00256908"/>
    <w:rsid w:val="002608A5"/>
    <w:rsid w:val="002624FD"/>
    <w:rsid w:val="00264FCF"/>
    <w:rsid w:val="00265AB0"/>
    <w:rsid w:val="00273EDF"/>
    <w:rsid w:val="002759BD"/>
    <w:rsid w:val="002767D6"/>
    <w:rsid w:val="00276A81"/>
    <w:rsid w:val="00277882"/>
    <w:rsid w:val="00284815"/>
    <w:rsid w:val="00285AAC"/>
    <w:rsid w:val="00290AC9"/>
    <w:rsid w:val="00293E54"/>
    <w:rsid w:val="002942D9"/>
    <w:rsid w:val="002975AC"/>
    <w:rsid w:val="002A21C7"/>
    <w:rsid w:val="002A5058"/>
    <w:rsid w:val="002B1CFF"/>
    <w:rsid w:val="002B3FC0"/>
    <w:rsid w:val="002B44DC"/>
    <w:rsid w:val="002B5C3D"/>
    <w:rsid w:val="002E608A"/>
    <w:rsid w:val="002E6235"/>
    <w:rsid w:val="002E65D8"/>
    <w:rsid w:val="002E7017"/>
    <w:rsid w:val="002E7FB6"/>
    <w:rsid w:val="002F25F3"/>
    <w:rsid w:val="00303559"/>
    <w:rsid w:val="003070F3"/>
    <w:rsid w:val="003072E4"/>
    <w:rsid w:val="003100D8"/>
    <w:rsid w:val="00321380"/>
    <w:rsid w:val="00325296"/>
    <w:rsid w:val="0032626E"/>
    <w:rsid w:val="00326A9F"/>
    <w:rsid w:val="003327B8"/>
    <w:rsid w:val="00337647"/>
    <w:rsid w:val="0034472C"/>
    <w:rsid w:val="00345A46"/>
    <w:rsid w:val="0034651F"/>
    <w:rsid w:val="00356357"/>
    <w:rsid w:val="0035672E"/>
    <w:rsid w:val="00360C6D"/>
    <w:rsid w:val="00362CE6"/>
    <w:rsid w:val="00364750"/>
    <w:rsid w:val="0036648E"/>
    <w:rsid w:val="00370110"/>
    <w:rsid w:val="0037120E"/>
    <w:rsid w:val="00385989"/>
    <w:rsid w:val="00395EAB"/>
    <w:rsid w:val="003961BF"/>
    <w:rsid w:val="00396BC5"/>
    <w:rsid w:val="00397795"/>
    <w:rsid w:val="00397B9D"/>
    <w:rsid w:val="003A421A"/>
    <w:rsid w:val="003B278F"/>
    <w:rsid w:val="003B523B"/>
    <w:rsid w:val="003C05B6"/>
    <w:rsid w:val="003C4444"/>
    <w:rsid w:val="003C58F0"/>
    <w:rsid w:val="003C6F5A"/>
    <w:rsid w:val="003D2E9C"/>
    <w:rsid w:val="003D2F7E"/>
    <w:rsid w:val="003D36C8"/>
    <w:rsid w:val="003D47B3"/>
    <w:rsid w:val="003E459C"/>
    <w:rsid w:val="003E4793"/>
    <w:rsid w:val="003E48ED"/>
    <w:rsid w:val="003E67CE"/>
    <w:rsid w:val="003F337C"/>
    <w:rsid w:val="003F3AE3"/>
    <w:rsid w:val="003F7B60"/>
    <w:rsid w:val="00402653"/>
    <w:rsid w:val="00404E9C"/>
    <w:rsid w:val="00410122"/>
    <w:rsid w:val="004320B4"/>
    <w:rsid w:val="0044428D"/>
    <w:rsid w:val="00446292"/>
    <w:rsid w:val="00447C10"/>
    <w:rsid w:val="00450369"/>
    <w:rsid w:val="0045387A"/>
    <w:rsid w:val="00455FDE"/>
    <w:rsid w:val="00464284"/>
    <w:rsid w:val="00466B9A"/>
    <w:rsid w:val="004850C4"/>
    <w:rsid w:val="00495913"/>
    <w:rsid w:val="004A0050"/>
    <w:rsid w:val="004A26E9"/>
    <w:rsid w:val="004A6A87"/>
    <w:rsid w:val="004B00BB"/>
    <w:rsid w:val="004B21E8"/>
    <w:rsid w:val="004B4166"/>
    <w:rsid w:val="004B6135"/>
    <w:rsid w:val="004B6C6E"/>
    <w:rsid w:val="004F0764"/>
    <w:rsid w:val="004F50E2"/>
    <w:rsid w:val="004F53DA"/>
    <w:rsid w:val="004F565C"/>
    <w:rsid w:val="005004FA"/>
    <w:rsid w:val="00503CFD"/>
    <w:rsid w:val="005040C8"/>
    <w:rsid w:val="00504219"/>
    <w:rsid w:val="005042A6"/>
    <w:rsid w:val="005066C5"/>
    <w:rsid w:val="00506E61"/>
    <w:rsid w:val="00507263"/>
    <w:rsid w:val="00513402"/>
    <w:rsid w:val="00523E32"/>
    <w:rsid w:val="0053207D"/>
    <w:rsid w:val="0053484C"/>
    <w:rsid w:val="00544940"/>
    <w:rsid w:val="00545229"/>
    <w:rsid w:val="00552BD2"/>
    <w:rsid w:val="00555904"/>
    <w:rsid w:val="00563126"/>
    <w:rsid w:val="00565E35"/>
    <w:rsid w:val="00570646"/>
    <w:rsid w:val="005708B9"/>
    <w:rsid w:val="00572E4F"/>
    <w:rsid w:val="00572E64"/>
    <w:rsid w:val="00585FE5"/>
    <w:rsid w:val="00595E54"/>
    <w:rsid w:val="005A2A7F"/>
    <w:rsid w:val="005A339B"/>
    <w:rsid w:val="005A774E"/>
    <w:rsid w:val="005B06B0"/>
    <w:rsid w:val="005B1EEE"/>
    <w:rsid w:val="005B3BDE"/>
    <w:rsid w:val="005B4C50"/>
    <w:rsid w:val="005B646B"/>
    <w:rsid w:val="005C7B3D"/>
    <w:rsid w:val="005D3421"/>
    <w:rsid w:val="005D44C8"/>
    <w:rsid w:val="005E47BE"/>
    <w:rsid w:val="00607730"/>
    <w:rsid w:val="00612F6B"/>
    <w:rsid w:val="00613513"/>
    <w:rsid w:val="0061776A"/>
    <w:rsid w:val="00626746"/>
    <w:rsid w:val="006339F0"/>
    <w:rsid w:val="00636009"/>
    <w:rsid w:val="00637091"/>
    <w:rsid w:val="00637F88"/>
    <w:rsid w:val="00640A44"/>
    <w:rsid w:val="00643C43"/>
    <w:rsid w:val="006471FF"/>
    <w:rsid w:val="00647A9A"/>
    <w:rsid w:val="00665BE6"/>
    <w:rsid w:val="00667C61"/>
    <w:rsid w:val="00675A3F"/>
    <w:rsid w:val="0068676C"/>
    <w:rsid w:val="00693DF7"/>
    <w:rsid w:val="00694FA0"/>
    <w:rsid w:val="00695A8D"/>
    <w:rsid w:val="006A069C"/>
    <w:rsid w:val="006A169C"/>
    <w:rsid w:val="006A17C2"/>
    <w:rsid w:val="006A350A"/>
    <w:rsid w:val="006A361E"/>
    <w:rsid w:val="006B2D49"/>
    <w:rsid w:val="006C3F94"/>
    <w:rsid w:val="006C5FB2"/>
    <w:rsid w:val="006D0664"/>
    <w:rsid w:val="006D275C"/>
    <w:rsid w:val="006D4D5E"/>
    <w:rsid w:val="006D4FB1"/>
    <w:rsid w:val="006D59AA"/>
    <w:rsid w:val="006D7C7F"/>
    <w:rsid w:val="006E0CC5"/>
    <w:rsid w:val="006F2E84"/>
    <w:rsid w:val="006F44AC"/>
    <w:rsid w:val="006F642D"/>
    <w:rsid w:val="007111FF"/>
    <w:rsid w:val="00715762"/>
    <w:rsid w:val="00726BA1"/>
    <w:rsid w:val="00726E23"/>
    <w:rsid w:val="00727A3B"/>
    <w:rsid w:val="007324D6"/>
    <w:rsid w:val="007351BC"/>
    <w:rsid w:val="00743736"/>
    <w:rsid w:val="00751F7F"/>
    <w:rsid w:val="007650BA"/>
    <w:rsid w:val="007752E7"/>
    <w:rsid w:val="007768D2"/>
    <w:rsid w:val="00776B91"/>
    <w:rsid w:val="007801C4"/>
    <w:rsid w:val="00781646"/>
    <w:rsid w:val="00787F5D"/>
    <w:rsid w:val="0079685D"/>
    <w:rsid w:val="007A0B77"/>
    <w:rsid w:val="007A15E4"/>
    <w:rsid w:val="007A70C7"/>
    <w:rsid w:val="007B1585"/>
    <w:rsid w:val="007B3582"/>
    <w:rsid w:val="007B4794"/>
    <w:rsid w:val="007C3FB4"/>
    <w:rsid w:val="007C500B"/>
    <w:rsid w:val="007D407F"/>
    <w:rsid w:val="007D62CE"/>
    <w:rsid w:val="007D6400"/>
    <w:rsid w:val="007D6F75"/>
    <w:rsid w:val="007D783B"/>
    <w:rsid w:val="007E09D0"/>
    <w:rsid w:val="007E52D0"/>
    <w:rsid w:val="007F33BA"/>
    <w:rsid w:val="007F3B20"/>
    <w:rsid w:val="007F3B62"/>
    <w:rsid w:val="007F46EA"/>
    <w:rsid w:val="007F7B17"/>
    <w:rsid w:val="00801E36"/>
    <w:rsid w:val="00803EAD"/>
    <w:rsid w:val="00832291"/>
    <w:rsid w:val="008349A7"/>
    <w:rsid w:val="00835105"/>
    <w:rsid w:val="00835317"/>
    <w:rsid w:val="00847984"/>
    <w:rsid w:val="008518C4"/>
    <w:rsid w:val="008716A1"/>
    <w:rsid w:val="008873CD"/>
    <w:rsid w:val="0089192A"/>
    <w:rsid w:val="0089634D"/>
    <w:rsid w:val="008A096B"/>
    <w:rsid w:val="008A666E"/>
    <w:rsid w:val="008A74DA"/>
    <w:rsid w:val="008B00DD"/>
    <w:rsid w:val="008B0CA2"/>
    <w:rsid w:val="008B5670"/>
    <w:rsid w:val="008B5799"/>
    <w:rsid w:val="008B7A99"/>
    <w:rsid w:val="008C25DD"/>
    <w:rsid w:val="008E2484"/>
    <w:rsid w:val="008E2DCB"/>
    <w:rsid w:val="008E410C"/>
    <w:rsid w:val="008E6610"/>
    <w:rsid w:val="008F16A0"/>
    <w:rsid w:val="009001DD"/>
    <w:rsid w:val="00912EF6"/>
    <w:rsid w:val="0092580B"/>
    <w:rsid w:val="00927047"/>
    <w:rsid w:val="00937471"/>
    <w:rsid w:val="00951154"/>
    <w:rsid w:val="009527DB"/>
    <w:rsid w:val="00954071"/>
    <w:rsid w:val="00954EDD"/>
    <w:rsid w:val="00955575"/>
    <w:rsid w:val="00956063"/>
    <w:rsid w:val="009577B2"/>
    <w:rsid w:val="009626C7"/>
    <w:rsid w:val="00967362"/>
    <w:rsid w:val="00971DAB"/>
    <w:rsid w:val="00975C12"/>
    <w:rsid w:val="00986D63"/>
    <w:rsid w:val="00990368"/>
    <w:rsid w:val="00993188"/>
    <w:rsid w:val="00995E25"/>
    <w:rsid w:val="009B229E"/>
    <w:rsid w:val="009B56BD"/>
    <w:rsid w:val="009B62C5"/>
    <w:rsid w:val="009C2B75"/>
    <w:rsid w:val="009C2D23"/>
    <w:rsid w:val="009C496F"/>
    <w:rsid w:val="009D1BCD"/>
    <w:rsid w:val="009D4D2F"/>
    <w:rsid w:val="009E0FEE"/>
    <w:rsid w:val="009E2938"/>
    <w:rsid w:val="009F3621"/>
    <w:rsid w:val="009F6153"/>
    <w:rsid w:val="009F7855"/>
    <w:rsid w:val="00A070C1"/>
    <w:rsid w:val="00A07249"/>
    <w:rsid w:val="00A1165C"/>
    <w:rsid w:val="00A16D77"/>
    <w:rsid w:val="00A226EB"/>
    <w:rsid w:val="00A35446"/>
    <w:rsid w:val="00A37A23"/>
    <w:rsid w:val="00A37D07"/>
    <w:rsid w:val="00A42609"/>
    <w:rsid w:val="00A4285F"/>
    <w:rsid w:val="00A43C7A"/>
    <w:rsid w:val="00A45F09"/>
    <w:rsid w:val="00A5219F"/>
    <w:rsid w:val="00A54B6A"/>
    <w:rsid w:val="00A600B0"/>
    <w:rsid w:val="00A61E42"/>
    <w:rsid w:val="00A65CF8"/>
    <w:rsid w:val="00A702D8"/>
    <w:rsid w:val="00A70A98"/>
    <w:rsid w:val="00A8602A"/>
    <w:rsid w:val="00A86823"/>
    <w:rsid w:val="00A92709"/>
    <w:rsid w:val="00A9745F"/>
    <w:rsid w:val="00AA00E9"/>
    <w:rsid w:val="00AA304E"/>
    <w:rsid w:val="00AB1033"/>
    <w:rsid w:val="00AB591F"/>
    <w:rsid w:val="00AB5C56"/>
    <w:rsid w:val="00AB614D"/>
    <w:rsid w:val="00AC0285"/>
    <w:rsid w:val="00AC5ABB"/>
    <w:rsid w:val="00AC6786"/>
    <w:rsid w:val="00AC7BD8"/>
    <w:rsid w:val="00AC7C7A"/>
    <w:rsid w:val="00AD1343"/>
    <w:rsid w:val="00AD3E63"/>
    <w:rsid w:val="00AE3638"/>
    <w:rsid w:val="00AF0454"/>
    <w:rsid w:val="00AF707C"/>
    <w:rsid w:val="00B0416D"/>
    <w:rsid w:val="00B13520"/>
    <w:rsid w:val="00B15AA3"/>
    <w:rsid w:val="00B21437"/>
    <w:rsid w:val="00B2465B"/>
    <w:rsid w:val="00B24E05"/>
    <w:rsid w:val="00B307B7"/>
    <w:rsid w:val="00B348B9"/>
    <w:rsid w:val="00B34BE5"/>
    <w:rsid w:val="00B377AA"/>
    <w:rsid w:val="00B412DB"/>
    <w:rsid w:val="00B506B9"/>
    <w:rsid w:val="00B52A0C"/>
    <w:rsid w:val="00B5382E"/>
    <w:rsid w:val="00B541CA"/>
    <w:rsid w:val="00B634C0"/>
    <w:rsid w:val="00B63EA8"/>
    <w:rsid w:val="00B65775"/>
    <w:rsid w:val="00B676EF"/>
    <w:rsid w:val="00B74784"/>
    <w:rsid w:val="00B75EC9"/>
    <w:rsid w:val="00B83FD5"/>
    <w:rsid w:val="00B9259A"/>
    <w:rsid w:val="00B93A0C"/>
    <w:rsid w:val="00B96550"/>
    <w:rsid w:val="00BA681F"/>
    <w:rsid w:val="00BA6C0B"/>
    <w:rsid w:val="00BA7795"/>
    <w:rsid w:val="00BC3214"/>
    <w:rsid w:val="00BC6DCC"/>
    <w:rsid w:val="00BC7882"/>
    <w:rsid w:val="00BD00B0"/>
    <w:rsid w:val="00BD09E3"/>
    <w:rsid w:val="00BD3FAA"/>
    <w:rsid w:val="00BD4B76"/>
    <w:rsid w:val="00BE08E9"/>
    <w:rsid w:val="00BE3EF3"/>
    <w:rsid w:val="00BE4864"/>
    <w:rsid w:val="00C03027"/>
    <w:rsid w:val="00C12C48"/>
    <w:rsid w:val="00C1505C"/>
    <w:rsid w:val="00C357AD"/>
    <w:rsid w:val="00C36A1F"/>
    <w:rsid w:val="00C45428"/>
    <w:rsid w:val="00C45624"/>
    <w:rsid w:val="00C478F8"/>
    <w:rsid w:val="00C50F74"/>
    <w:rsid w:val="00C52F2D"/>
    <w:rsid w:val="00C6507A"/>
    <w:rsid w:val="00C728B9"/>
    <w:rsid w:val="00C72B6C"/>
    <w:rsid w:val="00C74BA6"/>
    <w:rsid w:val="00C75D74"/>
    <w:rsid w:val="00C77E92"/>
    <w:rsid w:val="00C82B64"/>
    <w:rsid w:val="00C86612"/>
    <w:rsid w:val="00C87398"/>
    <w:rsid w:val="00C91A2A"/>
    <w:rsid w:val="00C953FB"/>
    <w:rsid w:val="00C9761A"/>
    <w:rsid w:val="00CA5A3F"/>
    <w:rsid w:val="00CA5AA6"/>
    <w:rsid w:val="00CA7813"/>
    <w:rsid w:val="00CB2AD6"/>
    <w:rsid w:val="00CB5134"/>
    <w:rsid w:val="00CB52A4"/>
    <w:rsid w:val="00CB5C5E"/>
    <w:rsid w:val="00CC3D0D"/>
    <w:rsid w:val="00CC627E"/>
    <w:rsid w:val="00CD60B7"/>
    <w:rsid w:val="00CE1252"/>
    <w:rsid w:val="00CE494E"/>
    <w:rsid w:val="00D03BBD"/>
    <w:rsid w:val="00D061AA"/>
    <w:rsid w:val="00D13FDA"/>
    <w:rsid w:val="00D207A6"/>
    <w:rsid w:val="00D25B7B"/>
    <w:rsid w:val="00D3795A"/>
    <w:rsid w:val="00D415A8"/>
    <w:rsid w:val="00D466DA"/>
    <w:rsid w:val="00D470C7"/>
    <w:rsid w:val="00D47B06"/>
    <w:rsid w:val="00D5014E"/>
    <w:rsid w:val="00D512DB"/>
    <w:rsid w:val="00D512FF"/>
    <w:rsid w:val="00D65106"/>
    <w:rsid w:val="00D65E72"/>
    <w:rsid w:val="00D669C6"/>
    <w:rsid w:val="00D7014C"/>
    <w:rsid w:val="00D70FB5"/>
    <w:rsid w:val="00D74B03"/>
    <w:rsid w:val="00D77842"/>
    <w:rsid w:val="00D82C1C"/>
    <w:rsid w:val="00D87E8A"/>
    <w:rsid w:val="00D946E0"/>
    <w:rsid w:val="00D96DA8"/>
    <w:rsid w:val="00DA24A2"/>
    <w:rsid w:val="00DA2DB1"/>
    <w:rsid w:val="00DA4CBF"/>
    <w:rsid w:val="00DB6EC4"/>
    <w:rsid w:val="00DB7D96"/>
    <w:rsid w:val="00DC3DD8"/>
    <w:rsid w:val="00DD1898"/>
    <w:rsid w:val="00DD6924"/>
    <w:rsid w:val="00DD7C0C"/>
    <w:rsid w:val="00DD7F65"/>
    <w:rsid w:val="00DE194D"/>
    <w:rsid w:val="00DF227F"/>
    <w:rsid w:val="00DF47FF"/>
    <w:rsid w:val="00DF5664"/>
    <w:rsid w:val="00E005C2"/>
    <w:rsid w:val="00E0221B"/>
    <w:rsid w:val="00E028F8"/>
    <w:rsid w:val="00E03F51"/>
    <w:rsid w:val="00E17DD2"/>
    <w:rsid w:val="00E23DB7"/>
    <w:rsid w:val="00E2527D"/>
    <w:rsid w:val="00E30EE4"/>
    <w:rsid w:val="00E32E11"/>
    <w:rsid w:val="00E41899"/>
    <w:rsid w:val="00E42AD3"/>
    <w:rsid w:val="00E5398C"/>
    <w:rsid w:val="00E54A4E"/>
    <w:rsid w:val="00E55EE4"/>
    <w:rsid w:val="00E607DC"/>
    <w:rsid w:val="00E62B12"/>
    <w:rsid w:val="00E67BBE"/>
    <w:rsid w:val="00E74455"/>
    <w:rsid w:val="00E751CF"/>
    <w:rsid w:val="00E778ED"/>
    <w:rsid w:val="00EA5BD4"/>
    <w:rsid w:val="00EB4DEF"/>
    <w:rsid w:val="00EB5CF5"/>
    <w:rsid w:val="00EB655D"/>
    <w:rsid w:val="00EC3652"/>
    <w:rsid w:val="00ED2DE3"/>
    <w:rsid w:val="00ED5782"/>
    <w:rsid w:val="00EE32D3"/>
    <w:rsid w:val="00EE37EA"/>
    <w:rsid w:val="00EE5078"/>
    <w:rsid w:val="00EE685E"/>
    <w:rsid w:val="00EE7498"/>
    <w:rsid w:val="00EE7C2F"/>
    <w:rsid w:val="00EF042C"/>
    <w:rsid w:val="00EF1906"/>
    <w:rsid w:val="00EF19A3"/>
    <w:rsid w:val="00EF4154"/>
    <w:rsid w:val="00EF4EEB"/>
    <w:rsid w:val="00F02BB4"/>
    <w:rsid w:val="00F04B7E"/>
    <w:rsid w:val="00F14454"/>
    <w:rsid w:val="00F21CD0"/>
    <w:rsid w:val="00F30D0B"/>
    <w:rsid w:val="00F43B15"/>
    <w:rsid w:val="00F442B8"/>
    <w:rsid w:val="00F457CC"/>
    <w:rsid w:val="00F47D79"/>
    <w:rsid w:val="00F52641"/>
    <w:rsid w:val="00F55549"/>
    <w:rsid w:val="00F60983"/>
    <w:rsid w:val="00F63FBB"/>
    <w:rsid w:val="00F66B14"/>
    <w:rsid w:val="00F7193C"/>
    <w:rsid w:val="00F7508C"/>
    <w:rsid w:val="00F75B31"/>
    <w:rsid w:val="00F77503"/>
    <w:rsid w:val="00F837D3"/>
    <w:rsid w:val="00F92CB4"/>
    <w:rsid w:val="00F93D6D"/>
    <w:rsid w:val="00F95008"/>
    <w:rsid w:val="00FA06DB"/>
    <w:rsid w:val="00FA540B"/>
    <w:rsid w:val="00FA6982"/>
    <w:rsid w:val="00FB5AC7"/>
    <w:rsid w:val="00FB78DB"/>
    <w:rsid w:val="00FC0F8B"/>
    <w:rsid w:val="00FC3646"/>
    <w:rsid w:val="00FC3B64"/>
    <w:rsid w:val="00FC738F"/>
    <w:rsid w:val="00FD02E2"/>
    <w:rsid w:val="00FD208C"/>
    <w:rsid w:val="00FE314D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5C1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  <w:style w:type="table" w:customStyle="1" w:styleId="TableGrid1">
    <w:name w:val="Table Grid1"/>
    <w:basedOn w:val="TableNormal"/>
    <w:next w:val="TableGrid"/>
    <w:uiPriority w:val="39"/>
    <w:rsid w:val="00FD02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6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0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15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0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svg"/><Relationship Id="rId18" Type="http://schemas.openxmlformats.org/officeDocument/2006/relationships/image" Target="media/image90.jpeg"/><Relationship Id="rId26" Type="http://schemas.openxmlformats.org/officeDocument/2006/relationships/image" Target="media/image17.png"/><Relationship Id="rId39" Type="http://schemas.openxmlformats.org/officeDocument/2006/relationships/image" Target="media/image25.jpg"/><Relationship Id="rId21" Type="http://schemas.openxmlformats.org/officeDocument/2006/relationships/image" Target="media/image12.jpeg"/><Relationship Id="rId34" Type="http://schemas.openxmlformats.org/officeDocument/2006/relationships/image" Target="media/image19.jpeg"/><Relationship Id="rId42" Type="http://schemas.openxmlformats.org/officeDocument/2006/relationships/image" Target="media/image28.jpg"/><Relationship Id="rId47" Type="http://schemas.openxmlformats.org/officeDocument/2006/relationships/image" Target="media/image33.jpeg"/><Relationship Id="rId50" Type="http://schemas.openxmlformats.org/officeDocument/2006/relationships/footer" Target="foot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17.jpg"/><Relationship Id="rId11" Type="http://schemas.openxmlformats.org/officeDocument/2006/relationships/image" Target="media/image4.png"/><Relationship Id="rId24" Type="http://schemas.openxmlformats.org/officeDocument/2006/relationships/image" Target="media/image15.jpeg"/><Relationship Id="rId32" Type="http://schemas.openxmlformats.org/officeDocument/2006/relationships/image" Target="media/image23.jpeg"/><Relationship Id="rId37" Type="http://schemas.openxmlformats.org/officeDocument/2006/relationships/image" Target="media/image20.emf"/><Relationship Id="rId40" Type="http://schemas.openxmlformats.org/officeDocument/2006/relationships/image" Target="media/image26.jpg"/><Relationship Id="rId45" Type="http://schemas.openxmlformats.org/officeDocument/2006/relationships/image" Target="media/image31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4.png"/><Relationship Id="rId28" Type="http://schemas.openxmlformats.org/officeDocument/2006/relationships/image" Target="media/image16.jpg"/><Relationship Id="rId36" Type="http://schemas.openxmlformats.org/officeDocument/2006/relationships/image" Target="media/image27.jpeg"/><Relationship Id="rId49" Type="http://schemas.openxmlformats.org/officeDocument/2006/relationships/image" Target="media/image35.jpeg"/><Relationship Id="rId10" Type="http://schemas.openxmlformats.org/officeDocument/2006/relationships/image" Target="media/image3.jpg"/><Relationship Id="rId19" Type="http://schemas.openxmlformats.org/officeDocument/2006/relationships/image" Target="media/image10.jpeg"/><Relationship Id="rId31" Type="http://schemas.openxmlformats.org/officeDocument/2006/relationships/image" Target="media/image22.jpeg"/><Relationship Id="rId44" Type="http://schemas.openxmlformats.org/officeDocument/2006/relationships/image" Target="media/image30.jpeg"/><Relationship Id="rId52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3.png"/><Relationship Id="rId27" Type="http://schemas.openxmlformats.org/officeDocument/2006/relationships/image" Target="media/image15.jpg"/><Relationship Id="rId30" Type="http://schemas.openxmlformats.org/officeDocument/2006/relationships/image" Target="media/image21.jpeg"/><Relationship Id="rId35" Type="http://schemas.openxmlformats.org/officeDocument/2006/relationships/image" Target="media/image26.jpeg"/><Relationship Id="rId43" Type="http://schemas.openxmlformats.org/officeDocument/2006/relationships/image" Target="media/image29.jpeg"/><Relationship Id="rId48" Type="http://schemas.openxmlformats.org/officeDocument/2006/relationships/image" Target="media/image34.jpeg"/><Relationship Id="rId8" Type="http://schemas.openxmlformats.org/officeDocument/2006/relationships/image" Target="media/image1.jpg"/><Relationship Id="rId51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80.jpeg"/><Relationship Id="rId25" Type="http://schemas.openxmlformats.org/officeDocument/2006/relationships/image" Target="media/image16.png"/><Relationship Id="rId33" Type="http://schemas.openxmlformats.org/officeDocument/2006/relationships/image" Target="media/image18.jpeg"/><Relationship Id="rId38" Type="http://schemas.openxmlformats.org/officeDocument/2006/relationships/image" Target="media/image24.jpeg"/><Relationship Id="rId46" Type="http://schemas.openxmlformats.org/officeDocument/2006/relationships/image" Target="media/image32.jpeg"/><Relationship Id="rId20" Type="http://schemas.openxmlformats.org/officeDocument/2006/relationships/image" Target="media/image11.jpeg"/><Relationship Id="rId41" Type="http://schemas.openxmlformats.org/officeDocument/2006/relationships/image" Target="media/image27.jp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14</Pages>
  <Words>3441</Words>
  <Characters>19619</Characters>
  <Application>Microsoft Office Word</Application>
  <DocSecurity>0</DocSecurity>
  <Lines>163</Lines>
  <Paragraphs>46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Saranya Nonsee</cp:lastModifiedBy>
  <cp:revision>18</cp:revision>
  <cp:lastPrinted>2025-04-18T06:28:00Z</cp:lastPrinted>
  <dcterms:created xsi:type="dcterms:W3CDTF">2025-04-17T08:36:00Z</dcterms:created>
  <dcterms:modified xsi:type="dcterms:W3CDTF">2025-04-18T06:32:00Z</dcterms:modified>
</cp:coreProperties>
</file>