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10A3FB" w14:textId="77777777" w:rsidR="00E369FA" w:rsidRDefault="00E369FA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bookmarkStart w:id="0" w:name="_Hlk184896691"/>
      <w:bookmarkEnd w:id="0"/>
    </w:p>
    <w:p w14:paraId="760760CE" w14:textId="77777777" w:rsidR="00E369FA" w:rsidRDefault="00E369FA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6CEE1E7" w14:textId="77777777" w:rsidR="00E369FA" w:rsidRDefault="00E369FA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05CDEA5" w14:textId="1419A4AB" w:rsidR="00291CF7" w:rsidRDefault="00E369FA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646FBBC8" wp14:editId="1A80BE61">
            <wp:extent cx="6703060" cy="6703060"/>
            <wp:effectExtent l="0" t="0" r="2540" b="2540"/>
            <wp:docPr id="1" name="Picture 1" descr="A advertisement for a sto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advertisement for a stor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670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03B02A" w14:textId="77777777" w:rsidR="00A93946" w:rsidRDefault="00A93946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254EA6B" w14:textId="42F413FF" w:rsidR="00E369FA" w:rsidRPr="00B648FF" w:rsidRDefault="00E369FA" w:rsidP="00E369FA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70C0"/>
          <w:sz w:val="52"/>
          <w:szCs w:val="52"/>
          <w:cs/>
        </w:rPr>
      </w:pPr>
      <w:r w:rsidRPr="00B648FF">
        <w:rPr>
          <w:rFonts w:ascii="Browallia New" w:hAnsi="Browallia New" w:cs="Browallia New" w:hint="cs"/>
          <w:b/>
          <w:bCs/>
          <w:color w:val="0070C0"/>
          <w:sz w:val="52"/>
          <w:szCs w:val="52"/>
          <w:cs/>
        </w:rPr>
        <w:t>อิสระเที่ยว 1 วัน</w:t>
      </w:r>
      <w:r>
        <w:rPr>
          <w:rFonts w:ascii="Browallia New" w:hAnsi="Browallia New" w:cs="Browallia New" w:hint="cs"/>
          <w:b/>
          <w:bCs/>
          <w:color w:val="0070C0"/>
          <w:sz w:val="52"/>
          <w:szCs w:val="52"/>
          <w:cs/>
        </w:rPr>
        <w:t xml:space="preserve"> ชมวิวฟูจิ</w:t>
      </w:r>
      <w:r w:rsidRPr="00B648FF">
        <w:rPr>
          <w:rFonts w:ascii="Browallia New" w:hAnsi="Browallia New" w:cs="Browallia New" w:hint="cs"/>
          <w:b/>
          <w:bCs/>
          <w:color w:val="0070C0"/>
          <w:sz w:val="52"/>
          <w:szCs w:val="52"/>
          <w:cs/>
        </w:rPr>
        <w:t xml:space="preserve"> ช้อปปิ้งย่านชินจูกุ</w:t>
      </w:r>
      <w:r>
        <w:rPr>
          <w:rFonts w:ascii="Browallia New" w:hAnsi="Browallia New" w:cs="Browallia New"/>
          <w:b/>
          <w:bCs/>
          <w:color w:val="0070C0"/>
          <w:sz w:val="52"/>
          <w:szCs w:val="52"/>
          <w:cs/>
        </w:rPr>
        <w:br/>
      </w:r>
      <w:r>
        <w:rPr>
          <w:rFonts w:ascii="Browallia New" w:hAnsi="Browallia New" w:cs="Browallia New" w:hint="cs"/>
          <w:b/>
          <w:bCs/>
          <w:color w:val="0070C0"/>
          <w:sz w:val="52"/>
          <w:szCs w:val="52"/>
          <w:cs/>
        </w:rPr>
        <w:t>เมนูบุฟเฟต์ขาปู นอนออนเซน 1 คืน</w:t>
      </w:r>
    </w:p>
    <w:p w14:paraId="7EB1E9BA" w14:textId="77777777" w:rsidR="00E369FA" w:rsidRDefault="00E369FA" w:rsidP="00E369F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EFA5146" w14:textId="240CCEB0" w:rsidR="00291CF7" w:rsidRDefault="00291CF7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GridTable5Dark-Accent5"/>
        <w:tblpPr w:leftFromText="180" w:rightFromText="180" w:vertAnchor="page" w:horzAnchor="margin" w:tblpY="3046"/>
        <w:tblW w:w="10551" w:type="dxa"/>
        <w:tblLook w:val="04A0" w:firstRow="1" w:lastRow="0" w:firstColumn="1" w:lastColumn="0" w:noHBand="0" w:noVBand="1"/>
      </w:tblPr>
      <w:tblGrid>
        <w:gridCol w:w="659"/>
        <w:gridCol w:w="3589"/>
        <w:gridCol w:w="987"/>
        <w:gridCol w:w="990"/>
        <w:gridCol w:w="986"/>
        <w:gridCol w:w="3318"/>
        <w:gridCol w:w="22"/>
      </w:tblGrid>
      <w:tr w:rsidR="005C2A19" w:rsidRPr="00DB3B52" w14:paraId="700FB185" w14:textId="77777777" w:rsidTr="005C2A19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2" w:type="dxa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</w:tcPr>
          <w:p w14:paraId="3824109C" w14:textId="77777777" w:rsidR="005C2A19" w:rsidRPr="00DB3B52" w:rsidRDefault="005C2A19" w:rsidP="005C2A19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lastRenderedPageBreak/>
              <w:t>วันที่</w:t>
            </w:r>
          </w:p>
        </w:tc>
        <w:tc>
          <w:tcPr>
            <w:tcW w:w="3589" w:type="dxa"/>
            <w:vMerge w:val="restart"/>
          </w:tcPr>
          <w:p w14:paraId="5A9E021E" w14:textId="77777777" w:rsidR="005C2A19" w:rsidRPr="00DB3B52" w:rsidRDefault="005C2A19" w:rsidP="005C2A1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2963" w:type="dxa"/>
            <w:gridSpan w:val="3"/>
          </w:tcPr>
          <w:p w14:paraId="7AC423BE" w14:textId="77777777" w:rsidR="005C2A19" w:rsidRPr="00DB3B52" w:rsidRDefault="005C2A19" w:rsidP="005C2A1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318" w:type="dxa"/>
            <w:vMerge w:val="restart"/>
          </w:tcPr>
          <w:p w14:paraId="519C30F9" w14:textId="77777777" w:rsidR="005C2A19" w:rsidRPr="00DB3B52" w:rsidRDefault="005C2A19" w:rsidP="005C2A1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5C2A19" w:rsidRPr="00DB3B52" w14:paraId="07B299F9" w14:textId="77777777" w:rsidTr="005C2A19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</w:tcPr>
          <w:p w14:paraId="251A3F31" w14:textId="77777777" w:rsidR="005C2A19" w:rsidRPr="00DB3B52" w:rsidRDefault="005C2A19" w:rsidP="005C2A19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3589" w:type="dxa"/>
            <w:vMerge/>
          </w:tcPr>
          <w:p w14:paraId="7AF708A6" w14:textId="77777777" w:rsidR="005C2A19" w:rsidRPr="00DB3B52" w:rsidRDefault="005C2A19" w:rsidP="005C2A19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87" w:type="dxa"/>
          </w:tcPr>
          <w:p w14:paraId="7213BDF0" w14:textId="77777777" w:rsidR="005C2A19" w:rsidRPr="00DB3B52" w:rsidRDefault="005C2A19" w:rsidP="005C2A19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990" w:type="dxa"/>
          </w:tcPr>
          <w:p w14:paraId="7A6AA748" w14:textId="77777777" w:rsidR="005C2A19" w:rsidRPr="00DB3B52" w:rsidRDefault="005C2A19" w:rsidP="005C2A19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986" w:type="dxa"/>
          </w:tcPr>
          <w:p w14:paraId="68A0622D" w14:textId="77777777" w:rsidR="005C2A19" w:rsidRPr="00DB3B52" w:rsidRDefault="005C2A19" w:rsidP="005C2A19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318" w:type="dxa"/>
            <w:vMerge/>
          </w:tcPr>
          <w:p w14:paraId="6BE33D46" w14:textId="77777777" w:rsidR="005C2A19" w:rsidRPr="00DB3B52" w:rsidRDefault="005C2A19" w:rsidP="005C2A19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5C2A19" w:rsidRPr="00DB3B52" w14:paraId="4C207F34" w14:textId="77777777" w:rsidTr="005C2A19">
        <w:trPr>
          <w:gridAfter w:val="1"/>
          <w:wAfter w:w="22" w:type="dxa"/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69C99C87" w14:textId="77777777" w:rsidR="005C2A19" w:rsidRPr="00DB3B52" w:rsidRDefault="005C2A19" w:rsidP="005C2A19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589" w:type="dxa"/>
          </w:tcPr>
          <w:p w14:paraId="7686D449" w14:textId="66056ED3" w:rsidR="005C2A19" w:rsidRPr="00DB3B52" w:rsidRDefault="005C2A19" w:rsidP="005C2A19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(ดอนเมือง)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</w:t>
            </w:r>
          </w:p>
        </w:tc>
        <w:tc>
          <w:tcPr>
            <w:tcW w:w="987" w:type="dxa"/>
          </w:tcPr>
          <w:p w14:paraId="2D8AEE48" w14:textId="77777777" w:rsidR="005C2A19" w:rsidRPr="00DB3B52" w:rsidRDefault="005C2A19" w:rsidP="005C2A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072FA50" wp14:editId="35F9B74A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</w:tcPr>
          <w:p w14:paraId="45E3FA13" w14:textId="77777777" w:rsidR="005C2A19" w:rsidRPr="00DB3B52" w:rsidRDefault="005C2A19" w:rsidP="005C2A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7F95EC2" wp14:editId="44B52041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</w:tcPr>
          <w:p w14:paraId="55FD9466" w14:textId="77777777" w:rsidR="005C2A19" w:rsidRPr="00DB3B52" w:rsidRDefault="005C2A19" w:rsidP="005C2A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3A3270A" wp14:editId="551DAB22">
                  <wp:extent cx="285750" cy="285750"/>
                  <wp:effectExtent l="0" t="0" r="0" b="0"/>
                  <wp:docPr id="24440314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</w:tcPr>
          <w:p w14:paraId="7C3303AA" w14:textId="77777777" w:rsidR="005C2A19" w:rsidRPr="00DB3B52" w:rsidRDefault="005C2A19" w:rsidP="005C2A19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5C2A19" w:rsidRPr="00DB3B52" w14:paraId="7F0144FC" w14:textId="77777777" w:rsidTr="005C2A19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15BCBDD8" w14:textId="77777777" w:rsidR="005C2A19" w:rsidRPr="00DB3B52" w:rsidRDefault="005C2A19" w:rsidP="005C2A19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589" w:type="dxa"/>
          </w:tcPr>
          <w:p w14:paraId="04CBB3AE" w14:textId="30977DAF" w:rsidR="005C2A19" w:rsidRPr="00DB3B52" w:rsidRDefault="00B648FF" w:rsidP="00B648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นาริตะ – โกเท็มบะ พรีเมี่ยม เอาท์เล็ท                 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                                                                   </w:t>
            </w:r>
          </w:p>
        </w:tc>
        <w:tc>
          <w:tcPr>
            <w:tcW w:w="987" w:type="dxa"/>
          </w:tcPr>
          <w:p w14:paraId="15B8D422" w14:textId="77777777" w:rsidR="005C2A19" w:rsidRPr="00DB3B52" w:rsidRDefault="005C2A19" w:rsidP="005C2A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E3B24F8" wp14:editId="6E063454">
                  <wp:extent cx="285750" cy="285750"/>
                  <wp:effectExtent l="0" t="0" r="0" b="0"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</w:tcPr>
          <w:p w14:paraId="623BC1EC" w14:textId="77777777" w:rsidR="005C2A19" w:rsidRDefault="005C2A19" w:rsidP="005C2A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F126CA1" wp14:editId="00DE4EE8">
                  <wp:extent cx="447675" cy="447675"/>
                  <wp:effectExtent l="0" t="0" r="9525" b="0"/>
                  <wp:docPr id="1811695039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EAEDF7C" w14:textId="5C9AF8E4" w:rsidR="00B648FF" w:rsidRPr="00DB3B52" w:rsidRDefault="00B648FF" w:rsidP="005C2A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JAPAN SET</w:t>
            </w:r>
          </w:p>
        </w:tc>
        <w:tc>
          <w:tcPr>
            <w:tcW w:w="986" w:type="dxa"/>
          </w:tcPr>
          <w:p w14:paraId="45C08EA9" w14:textId="77777777" w:rsidR="005C2A19" w:rsidRPr="00DB3B52" w:rsidRDefault="005C2A19" w:rsidP="005C2A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B85DBD7" wp14:editId="094FC4D7">
                  <wp:extent cx="447675" cy="447675"/>
                  <wp:effectExtent l="0" t="0" r="9525" b="0"/>
                  <wp:docPr id="1674306987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620D6C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บุฟเฟ่ต์ขาปู </w:t>
            </w:r>
          </w:p>
        </w:tc>
        <w:tc>
          <w:tcPr>
            <w:tcW w:w="3318" w:type="dxa"/>
          </w:tcPr>
          <w:p w14:paraId="072DB18E" w14:textId="5BF1FDA0" w:rsidR="005C2A19" w:rsidRPr="00DB3B52" w:rsidRDefault="00B648FF" w:rsidP="005C2A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FUJI OUTLET ONSEN HOTEL</w:t>
            </w:r>
            <w:r w:rsidR="005C2A19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="005C2A19"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5C2A19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5C2A19" w:rsidRPr="00DB3B52" w14:paraId="3CD0CBD6" w14:textId="77777777" w:rsidTr="005C2A19">
        <w:trPr>
          <w:gridAfter w:val="1"/>
          <w:wAfter w:w="22" w:type="dxa"/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6EC084C9" w14:textId="77777777" w:rsidR="005C2A19" w:rsidRPr="00DB3B52" w:rsidRDefault="005C2A19" w:rsidP="005C2A19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589" w:type="dxa"/>
          </w:tcPr>
          <w:p w14:paraId="6AB2FBFE" w14:textId="7C9B6014" w:rsidR="005C2A19" w:rsidRPr="00DB3B52" w:rsidRDefault="00B648FF" w:rsidP="00B648F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โออิชิปาร์ค – พิพิธภัณฑ์แผ่นดินไหว – ย่านช้อปปิ้งชินจุกุ        </w:t>
            </w:r>
          </w:p>
        </w:tc>
        <w:tc>
          <w:tcPr>
            <w:tcW w:w="987" w:type="dxa"/>
          </w:tcPr>
          <w:p w14:paraId="6F7A2B8B" w14:textId="77777777" w:rsidR="005C2A19" w:rsidRPr="00DB3B52" w:rsidRDefault="005C2A19" w:rsidP="005C2A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43F232D" wp14:editId="15356299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</w:tcPr>
          <w:p w14:paraId="3CE55F65" w14:textId="77777777" w:rsidR="005C2A19" w:rsidRDefault="005C2A19" w:rsidP="005C2A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C14349D" wp14:editId="6E334B3E">
                  <wp:extent cx="447675" cy="447675"/>
                  <wp:effectExtent l="0" t="0" r="9525" b="0"/>
                  <wp:docPr id="812617350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6896EBF" w14:textId="01F6DED0" w:rsidR="005C2A19" w:rsidRPr="00DB3B52" w:rsidRDefault="00B648FF" w:rsidP="005C2A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JAPAN </w:t>
            </w:r>
            <w:r w:rsidR="005C2A19">
              <w:rPr>
                <w:rFonts w:ascii="Browallia New" w:hAnsi="Browallia New" w:cs="Browallia New"/>
                <w:sz w:val="32"/>
                <w:szCs w:val="32"/>
              </w:rPr>
              <w:t>SET</w:t>
            </w:r>
          </w:p>
        </w:tc>
        <w:tc>
          <w:tcPr>
            <w:tcW w:w="986" w:type="dxa"/>
          </w:tcPr>
          <w:p w14:paraId="216A730D" w14:textId="77777777" w:rsidR="005C2A19" w:rsidRPr="00DB3B52" w:rsidRDefault="005C2A19" w:rsidP="005C2A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318" w:type="dxa"/>
          </w:tcPr>
          <w:p w14:paraId="0BCC6F26" w14:textId="148B9DE5" w:rsidR="005C2A19" w:rsidRPr="00DB3B52" w:rsidRDefault="00B648FF" w:rsidP="005C2A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</w:t>
            </w:r>
            <w:r w:rsidR="005C2A19">
              <w:rPr>
                <w:rFonts w:ascii="Browallia New" w:hAnsi="Browallia New" w:cs="Browallia New"/>
                <w:sz w:val="32"/>
                <w:szCs w:val="32"/>
              </w:rPr>
              <w:t>HOTEL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NARITA</w:t>
            </w:r>
            <w:r w:rsidR="005C2A19">
              <w:rPr>
                <w:rFonts w:ascii="Browallia New" w:hAnsi="Browallia New" w:cs="Browallia New"/>
                <w:sz w:val="32"/>
                <w:szCs w:val="32"/>
              </w:rPr>
              <w:t xml:space="preserve">, NARITA </w:t>
            </w:r>
            <w:r w:rsidR="005C2A19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="005C2A19"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5C2A19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5C2A19" w:rsidRPr="00DB3B52" w14:paraId="6125A1F6" w14:textId="77777777" w:rsidTr="005C2A19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2" w:type="dxa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3128B213" w14:textId="77777777" w:rsidR="005C2A19" w:rsidRPr="00DB3B52" w:rsidRDefault="005C2A19" w:rsidP="005C2A19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589" w:type="dxa"/>
          </w:tcPr>
          <w:p w14:paraId="01445ADF" w14:textId="59083580" w:rsidR="005C2A19" w:rsidRPr="00DB3B52" w:rsidRDefault="00B648FF" w:rsidP="00B648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อิสระท่องเที่ยวตามอัธยาศัย                                 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987" w:type="dxa"/>
          </w:tcPr>
          <w:p w14:paraId="365ED9EE" w14:textId="77777777" w:rsidR="005C2A19" w:rsidRPr="00DB3B52" w:rsidRDefault="005C2A19" w:rsidP="005C2A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0DA6C0E" wp14:editId="16702988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</w:tcPr>
          <w:p w14:paraId="6FDB4CC9" w14:textId="77777777" w:rsidR="005C2A19" w:rsidRPr="00DB3B52" w:rsidRDefault="005C2A19" w:rsidP="005C2A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43232" behindDoc="0" locked="0" layoutInCell="1" allowOverlap="1" wp14:anchorId="67F61514" wp14:editId="669395D3">
                  <wp:simplePos x="0" y="0"/>
                  <wp:positionH relativeFrom="column">
                    <wp:posOffset>99695</wp:posOffset>
                  </wp:positionH>
                  <wp:positionV relativeFrom="paragraph">
                    <wp:posOffset>222885</wp:posOffset>
                  </wp:positionV>
                  <wp:extent cx="285750" cy="285750"/>
                  <wp:effectExtent l="0" t="0" r="0" b="0"/>
                  <wp:wrapNone/>
                  <wp:docPr id="101066550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986" w:type="dxa"/>
          </w:tcPr>
          <w:p w14:paraId="4B1DB1B5" w14:textId="77777777" w:rsidR="005C2A19" w:rsidRPr="007D6A6B" w:rsidRDefault="005C2A19" w:rsidP="005C2A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anchor distT="0" distB="0" distL="114300" distR="114300" simplePos="0" relativeHeight="251742208" behindDoc="0" locked="0" layoutInCell="1" allowOverlap="1" wp14:anchorId="46E7BFA1" wp14:editId="43AF669E">
                  <wp:simplePos x="0" y="0"/>
                  <wp:positionH relativeFrom="column">
                    <wp:posOffset>90170</wp:posOffset>
                  </wp:positionH>
                  <wp:positionV relativeFrom="paragraph">
                    <wp:posOffset>-729615</wp:posOffset>
                  </wp:positionV>
                  <wp:extent cx="285750" cy="285750"/>
                  <wp:effectExtent l="0" t="0" r="0" b="0"/>
                  <wp:wrapNone/>
                  <wp:docPr id="1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D373BCE" w14:textId="77777777" w:rsidR="005C2A19" w:rsidRPr="007D6A6B" w:rsidRDefault="005C2A19" w:rsidP="005C2A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B00A127" wp14:editId="22332245">
                  <wp:extent cx="285750" cy="285750"/>
                  <wp:effectExtent l="0" t="0" r="0" b="0"/>
                  <wp:docPr id="4869592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</w:tcPr>
          <w:p w14:paraId="5AFE1983" w14:textId="7A382EA6" w:rsidR="005C2A19" w:rsidRPr="00DB3B52" w:rsidRDefault="00B648FF" w:rsidP="005C2A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 xml:space="preserve">ASIA HOTEL NARITA, NARITA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5C2A19" w:rsidRPr="00DB3B52" w14:paraId="618BDFCD" w14:textId="77777777" w:rsidTr="005C2A19">
        <w:trPr>
          <w:gridAfter w:val="1"/>
          <w:wAfter w:w="22" w:type="dxa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</w:tcPr>
          <w:p w14:paraId="7BC33F5E" w14:textId="77777777" w:rsidR="005C2A19" w:rsidRPr="00DB3B52" w:rsidRDefault="005C2A19" w:rsidP="005C2A19">
            <w:pPr>
              <w:jc w:val="thaiDistribute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5</w:t>
            </w:r>
          </w:p>
        </w:tc>
        <w:tc>
          <w:tcPr>
            <w:tcW w:w="3589" w:type="dxa"/>
          </w:tcPr>
          <w:p w14:paraId="0C62F3A9" w14:textId="625C68D6" w:rsidR="005C2A19" w:rsidRPr="00DB3B52" w:rsidRDefault="00B648FF" w:rsidP="005C2A19">
            <w:pPr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นาริตะ – กรุงเทพฯ (ดอนเมือง)                                                                                                 </w:t>
            </w:r>
          </w:p>
        </w:tc>
        <w:tc>
          <w:tcPr>
            <w:tcW w:w="987" w:type="dxa"/>
          </w:tcPr>
          <w:p w14:paraId="4B2A4D45" w14:textId="77777777" w:rsidR="005C2A19" w:rsidRPr="00DB3B52" w:rsidRDefault="005C2A19" w:rsidP="005C2A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EB68763" wp14:editId="5B749E08">
                  <wp:extent cx="419100" cy="419100"/>
                  <wp:effectExtent l="0" t="0" r="9525" b="0"/>
                  <wp:docPr id="117911170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11170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</w:tcPr>
          <w:p w14:paraId="30E336B8" w14:textId="77777777" w:rsidR="005C2A19" w:rsidRPr="00DB3B52" w:rsidRDefault="005C2A19" w:rsidP="005C2A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3DF742C" wp14:editId="4E78789A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86" w:type="dxa"/>
          </w:tcPr>
          <w:p w14:paraId="17B704D7" w14:textId="77777777" w:rsidR="005C2A19" w:rsidRPr="00DB3B52" w:rsidRDefault="005C2A19" w:rsidP="005C2A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EB783C2" wp14:editId="6146A52E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8" w:type="dxa"/>
          </w:tcPr>
          <w:p w14:paraId="63417755" w14:textId="77777777" w:rsidR="005C2A19" w:rsidRPr="00DB3B52" w:rsidRDefault="005C2A19" w:rsidP="005C2A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5C2A19" w:rsidRPr="00DB3B52" w14:paraId="326ED1CA" w14:textId="77777777" w:rsidTr="005C2A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551" w:type="dxa"/>
            <w:gridSpan w:val="7"/>
          </w:tcPr>
          <w:p w14:paraId="4E15B934" w14:textId="77777777" w:rsidR="005C2A19" w:rsidRPr="00DB3B52" w:rsidRDefault="005C2A19" w:rsidP="005C2A19">
            <w:pPr>
              <w:jc w:val="thaiDistribute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tbl>
      <w:tblPr>
        <w:tblStyle w:val="GridTable6Colorful-Accent1"/>
        <w:tblpPr w:leftFromText="180" w:rightFromText="180" w:vertAnchor="text" w:horzAnchor="margin" w:tblpY="16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E369FA" w14:paraId="13F9DE0F" w14:textId="77777777" w:rsidTr="00E369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76BF0F62" w14:textId="77777777" w:rsidR="00E369FA" w:rsidRDefault="00E369FA" w:rsidP="00E369F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inline distT="0" distB="0" distL="0" distR="0" wp14:anchorId="69EB428E" wp14:editId="01654218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1ABE273A" w14:textId="77777777" w:rsidR="00E369FA" w:rsidRPr="00737D00" w:rsidRDefault="00E369FA" w:rsidP="00E369F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sz w:val="44"/>
                <w:szCs w:val="44"/>
              </w:rPr>
              <w:t>XJ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>6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>
              <w:rPr>
                <w:rFonts w:ascii="Browallia New" w:hAnsi="Browallia New" w:cs="Browallia New"/>
                <w:sz w:val="44"/>
                <w:szCs w:val="44"/>
              </w:rPr>
              <w:t>2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sz w:val="44"/>
                <w:szCs w:val="44"/>
              </w:rPr>
              <w:t xml:space="preserve">DMK </w:t>
            </w:r>
            <w:r>
              <w:rPr>
                <w:rFonts w:ascii="Browallia New" w:hAnsi="Browallia New" w:cs="Browallia New"/>
                <w:sz w:val="44"/>
                <w:szCs w:val="44"/>
              </w:rPr>
              <w:t>02.30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/>
                <w:sz w:val="44"/>
                <w:szCs w:val="44"/>
              </w:rPr>
              <w:t>10.55</w:t>
            </w:r>
            <w:r w:rsidRPr="00737D00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>NRT</w:t>
            </w:r>
          </w:p>
        </w:tc>
        <w:tc>
          <w:tcPr>
            <w:tcW w:w="3516" w:type="dxa"/>
            <w:vMerge w:val="restart"/>
          </w:tcPr>
          <w:p w14:paraId="0BF3A308" w14:textId="77777777" w:rsidR="00E369FA" w:rsidRDefault="00E369FA" w:rsidP="00E369F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53472" behindDoc="1" locked="0" layoutInCell="1" allowOverlap="1" wp14:anchorId="24A5338A" wp14:editId="70B6FE09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5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CC21DE9" w14:textId="77777777" w:rsidR="00E369FA" w:rsidRPr="00737D00" w:rsidRDefault="00E369FA" w:rsidP="00E369F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5E02295E" w14:textId="77777777" w:rsidR="00E369FA" w:rsidRDefault="00E369FA" w:rsidP="00E369F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E369FA" w14:paraId="6C2887B6" w14:textId="77777777" w:rsidTr="00E369F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73C88FEE" w14:textId="77777777" w:rsidR="00E369FA" w:rsidRDefault="00E369FA" w:rsidP="00E369FA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70469D49" w14:textId="77777777" w:rsidR="00E369FA" w:rsidRPr="00737D00" w:rsidRDefault="00E369FA" w:rsidP="00E369FA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603 NRT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12.10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17.00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Pr="00737D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3516" w:type="dxa"/>
            <w:vMerge/>
          </w:tcPr>
          <w:p w14:paraId="600CF539" w14:textId="77777777" w:rsidR="00E369FA" w:rsidRDefault="00E369FA" w:rsidP="00E369FA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p w14:paraId="30DA218A" w14:textId="77777777" w:rsidR="00BB7879" w:rsidRDefault="00BB7879" w:rsidP="00A71ABD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46BAC957" w14:textId="77777777" w:rsidR="009743E3" w:rsidRDefault="009743E3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</w:p>
    <w:p w14:paraId="5B6F2809" w14:textId="10BD3C30" w:rsidR="00D67052" w:rsidRPr="00A71ABD" w:rsidRDefault="00D67052" w:rsidP="00A71ABD">
      <w:pPr>
        <w:spacing w:after="0" w:line="240" w:lineRule="auto"/>
        <w:jc w:val="thaiDistribute"/>
        <w:rPr>
          <w:rFonts w:ascii="Browallia New" w:hAnsi="Browallia New" w:cs="Browallia New"/>
          <w:color w:val="002060"/>
          <w:sz w:val="44"/>
          <w:szCs w:val="44"/>
          <w:u w:val="double"/>
        </w:rPr>
      </w:pPr>
      <w:r w:rsidRPr="00A71ABD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>อัตราค่าบริการ</w:t>
      </w: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D67052" w:rsidRPr="005F2446" w14:paraId="1D186677" w14:textId="77777777" w:rsidTr="00B648FF">
        <w:trPr>
          <w:trHeight w:val="1228"/>
        </w:trPr>
        <w:tc>
          <w:tcPr>
            <w:tcW w:w="4395" w:type="dxa"/>
            <w:shd w:val="clear" w:color="auto" w:fill="3366CC"/>
            <w:vAlign w:val="center"/>
          </w:tcPr>
          <w:p w14:paraId="5A6D38A4" w14:textId="77777777" w:rsidR="00D67052" w:rsidRPr="005F2446" w:rsidRDefault="00D67052" w:rsidP="00A71ABD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260" w:type="dxa"/>
            <w:shd w:val="clear" w:color="auto" w:fill="3366CC"/>
            <w:vAlign w:val="center"/>
            <w:hideMark/>
          </w:tcPr>
          <w:p w14:paraId="2B22DB86" w14:textId="77777777" w:rsidR="00D67052" w:rsidRPr="005F24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5F2446" w:rsidRDefault="00D67052" w:rsidP="00A71ABD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2-3 ท่าน อัตร</w:t>
            </w:r>
            <w:r w:rsidRPr="005F2446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า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  <w:tc>
          <w:tcPr>
            <w:tcW w:w="2835" w:type="dxa"/>
            <w:shd w:val="clear" w:color="auto" w:fill="3366CC"/>
            <w:vAlign w:val="center"/>
            <w:hideMark/>
          </w:tcPr>
          <w:p w14:paraId="54DA92A1" w14:textId="77777777" w:rsidR="00D67052" w:rsidRPr="005F2446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  <w:p w14:paraId="60381A81" w14:textId="77777777" w:rsidR="00D67052" w:rsidRPr="005F2446" w:rsidRDefault="00D67052" w:rsidP="00A71AB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เพิ่มอัตรา</w:t>
            </w:r>
          </w:p>
          <w:p w14:paraId="635DB5E8" w14:textId="77777777" w:rsidR="00D67052" w:rsidRPr="005F2446" w:rsidRDefault="00D67052" w:rsidP="00A71ABD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ท่านละ</w:t>
            </w:r>
          </w:p>
        </w:tc>
      </w:tr>
      <w:tr w:rsidR="00D67052" w:rsidRPr="00092B50" w14:paraId="1471E252" w14:textId="77777777" w:rsidTr="00EC45AA">
        <w:trPr>
          <w:trHeight w:val="432"/>
        </w:trPr>
        <w:tc>
          <w:tcPr>
            <w:tcW w:w="4395" w:type="dxa"/>
            <w:shd w:val="clear" w:color="auto" w:fill="DEEAF6" w:themeFill="accent1" w:themeFillTint="33"/>
            <w:vAlign w:val="center"/>
          </w:tcPr>
          <w:p w14:paraId="4C1FAD42" w14:textId="68C43D13" w:rsidR="00D67052" w:rsidRPr="00B532EE" w:rsidRDefault="00B648FF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กรกฎาคม 2568</w:t>
            </w:r>
          </w:p>
        </w:tc>
        <w:tc>
          <w:tcPr>
            <w:tcW w:w="3260" w:type="dxa"/>
            <w:shd w:val="clear" w:color="auto" w:fill="DEEAF6" w:themeFill="accent1" w:themeFillTint="33"/>
          </w:tcPr>
          <w:p w14:paraId="7646A87F" w14:textId="4BC650EC" w:rsidR="00D67052" w:rsidRPr="00B532EE" w:rsidRDefault="00E369FA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28,999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0FBB0314" w14:textId="4F9756B3" w:rsidR="00D67052" w:rsidRPr="00B532EE" w:rsidRDefault="00E369FA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E369FA" w:rsidRPr="00092B50" w14:paraId="7E3C45B6" w14:textId="77777777" w:rsidTr="00EC45AA">
        <w:trPr>
          <w:trHeight w:val="432"/>
        </w:trPr>
        <w:tc>
          <w:tcPr>
            <w:tcW w:w="4395" w:type="dxa"/>
            <w:shd w:val="clear" w:color="auto" w:fill="DEEAF6" w:themeFill="accent1" w:themeFillTint="33"/>
            <w:vAlign w:val="center"/>
          </w:tcPr>
          <w:p w14:paraId="70042546" w14:textId="6E1F7BDB" w:rsidR="00E369FA" w:rsidRPr="00B532EE" w:rsidRDefault="00E369FA" w:rsidP="00E369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กรกฎาคม 2568</w:t>
            </w:r>
          </w:p>
        </w:tc>
        <w:tc>
          <w:tcPr>
            <w:tcW w:w="3260" w:type="dxa"/>
            <w:shd w:val="clear" w:color="auto" w:fill="DEEAF6" w:themeFill="accent1" w:themeFillTint="33"/>
          </w:tcPr>
          <w:p w14:paraId="6A16E530" w14:textId="3AF1CB72" w:rsidR="00E369FA" w:rsidRPr="00B532EE" w:rsidRDefault="00E369FA" w:rsidP="00E369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28,999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0B635EE6" w14:textId="35448961" w:rsidR="00E369FA" w:rsidRPr="00B532EE" w:rsidRDefault="00E369FA" w:rsidP="00E369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5302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E369FA" w:rsidRPr="00092B50" w14:paraId="5E940F66" w14:textId="77777777" w:rsidTr="00EC45AA">
        <w:trPr>
          <w:trHeight w:val="432"/>
        </w:trPr>
        <w:tc>
          <w:tcPr>
            <w:tcW w:w="4395" w:type="dxa"/>
            <w:shd w:val="clear" w:color="auto" w:fill="DEEAF6" w:themeFill="accent1" w:themeFillTint="33"/>
            <w:vAlign w:val="center"/>
          </w:tcPr>
          <w:p w14:paraId="694B651B" w14:textId="0DE3697E" w:rsidR="00E369FA" w:rsidRPr="00B532EE" w:rsidRDefault="00E369FA" w:rsidP="00E369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กรกฎาคม 2568</w:t>
            </w:r>
          </w:p>
        </w:tc>
        <w:tc>
          <w:tcPr>
            <w:tcW w:w="3260" w:type="dxa"/>
            <w:shd w:val="clear" w:color="auto" w:fill="DEEAF6" w:themeFill="accent1" w:themeFillTint="33"/>
          </w:tcPr>
          <w:p w14:paraId="0C729EBE" w14:textId="121B434E" w:rsidR="00E369FA" w:rsidRPr="00B532EE" w:rsidRDefault="00E369FA" w:rsidP="00E369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28,999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2440A203" w14:textId="21572515" w:rsidR="00E369FA" w:rsidRPr="00B532EE" w:rsidRDefault="00E369FA" w:rsidP="00E369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5302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E369FA" w:rsidRPr="00092B50" w14:paraId="766C8F01" w14:textId="77777777" w:rsidTr="00EC45AA">
        <w:trPr>
          <w:trHeight w:val="432"/>
        </w:trPr>
        <w:tc>
          <w:tcPr>
            <w:tcW w:w="4395" w:type="dxa"/>
            <w:shd w:val="clear" w:color="auto" w:fill="DEEAF6" w:themeFill="accent1" w:themeFillTint="33"/>
            <w:vAlign w:val="center"/>
          </w:tcPr>
          <w:p w14:paraId="711FB2BD" w14:textId="4B7AE7D6" w:rsidR="00E369FA" w:rsidRPr="00B532EE" w:rsidRDefault="00E369FA" w:rsidP="00E369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 – 24 กรกฎาคม 2568</w:t>
            </w:r>
          </w:p>
        </w:tc>
        <w:tc>
          <w:tcPr>
            <w:tcW w:w="3260" w:type="dxa"/>
            <w:shd w:val="clear" w:color="auto" w:fill="DEEAF6" w:themeFill="accent1" w:themeFillTint="33"/>
          </w:tcPr>
          <w:p w14:paraId="6818F212" w14:textId="6916B286" w:rsidR="00E369FA" w:rsidRPr="00B532EE" w:rsidRDefault="00E369FA" w:rsidP="00E369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28,999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200B8EA8" w14:textId="27365E1D" w:rsidR="00E369FA" w:rsidRPr="00B532EE" w:rsidRDefault="00E369FA" w:rsidP="00E369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5302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E369FA" w:rsidRPr="00092B50" w14:paraId="1988E063" w14:textId="77777777" w:rsidTr="00EC45AA">
        <w:trPr>
          <w:trHeight w:val="432"/>
        </w:trPr>
        <w:tc>
          <w:tcPr>
            <w:tcW w:w="4395" w:type="dxa"/>
            <w:shd w:val="clear" w:color="auto" w:fill="DEEAF6" w:themeFill="accent1" w:themeFillTint="33"/>
            <w:vAlign w:val="center"/>
          </w:tcPr>
          <w:p w14:paraId="3DB7209C" w14:textId="6AAA26F7" w:rsidR="00E369FA" w:rsidRPr="00B532EE" w:rsidRDefault="00E369FA" w:rsidP="00E369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27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กรกฎาคม 2568</w:t>
            </w:r>
          </w:p>
        </w:tc>
        <w:tc>
          <w:tcPr>
            <w:tcW w:w="3260" w:type="dxa"/>
            <w:shd w:val="clear" w:color="auto" w:fill="DEEAF6" w:themeFill="accent1" w:themeFillTint="33"/>
          </w:tcPr>
          <w:p w14:paraId="356AD544" w14:textId="26CB9DEA" w:rsidR="00E369FA" w:rsidRPr="00B532EE" w:rsidRDefault="00E369FA" w:rsidP="00E369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28,999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5E846E50" w14:textId="261A885E" w:rsidR="00E369FA" w:rsidRPr="00B532EE" w:rsidRDefault="00E369FA" w:rsidP="00E369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93E1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E369FA" w:rsidRPr="00092B50" w14:paraId="772F4439" w14:textId="77777777" w:rsidTr="00EC45AA">
        <w:trPr>
          <w:trHeight w:val="432"/>
        </w:trPr>
        <w:tc>
          <w:tcPr>
            <w:tcW w:w="4395" w:type="dxa"/>
            <w:shd w:val="clear" w:color="auto" w:fill="DEEAF6" w:themeFill="accent1" w:themeFillTint="33"/>
            <w:vAlign w:val="center"/>
          </w:tcPr>
          <w:p w14:paraId="3314E9F7" w14:textId="07C046D4" w:rsidR="00E369FA" w:rsidRPr="00B532EE" w:rsidRDefault="00E369FA" w:rsidP="00E369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สิงหาคม 2568</w:t>
            </w:r>
          </w:p>
        </w:tc>
        <w:tc>
          <w:tcPr>
            <w:tcW w:w="3260" w:type="dxa"/>
            <w:shd w:val="clear" w:color="auto" w:fill="DEEAF6" w:themeFill="accent1" w:themeFillTint="33"/>
          </w:tcPr>
          <w:p w14:paraId="446084D1" w14:textId="6C75EEAD" w:rsidR="00E369FA" w:rsidRPr="00B532EE" w:rsidRDefault="00E369FA" w:rsidP="00E369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28,999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45D428D5" w14:textId="62EE49F9" w:rsidR="00E369FA" w:rsidRPr="00B532EE" w:rsidRDefault="00E369FA" w:rsidP="00E369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93E1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8228A4" w:rsidRPr="00092B50" w14:paraId="41E0C396" w14:textId="77777777" w:rsidTr="00EC45AA">
        <w:trPr>
          <w:trHeight w:val="432"/>
        </w:trPr>
        <w:tc>
          <w:tcPr>
            <w:tcW w:w="4395" w:type="dxa"/>
            <w:shd w:val="clear" w:color="auto" w:fill="DEEAF6" w:themeFill="accent1" w:themeFillTint="33"/>
            <w:vAlign w:val="center"/>
          </w:tcPr>
          <w:p w14:paraId="1425D3E6" w14:textId="262D3B15" w:rsidR="008228A4" w:rsidRDefault="008228A4" w:rsidP="00E369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สิงหาคม 2568</w:t>
            </w:r>
          </w:p>
        </w:tc>
        <w:tc>
          <w:tcPr>
            <w:tcW w:w="3260" w:type="dxa"/>
            <w:shd w:val="clear" w:color="auto" w:fill="DEEAF6" w:themeFill="accent1" w:themeFillTint="33"/>
          </w:tcPr>
          <w:p w14:paraId="0A3EC825" w14:textId="46F7C972" w:rsidR="008228A4" w:rsidRDefault="008228A4" w:rsidP="00E369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28,999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2590DFA7" w14:textId="36B890DF" w:rsidR="008228A4" w:rsidRPr="00F93E17" w:rsidRDefault="008228A4" w:rsidP="00E369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93E1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E369FA" w:rsidRPr="00092B50" w14:paraId="7FADD344" w14:textId="77777777" w:rsidTr="00EC45AA">
        <w:trPr>
          <w:trHeight w:val="432"/>
        </w:trPr>
        <w:tc>
          <w:tcPr>
            <w:tcW w:w="4395" w:type="dxa"/>
            <w:shd w:val="clear" w:color="auto" w:fill="DEEAF6" w:themeFill="accent1" w:themeFillTint="33"/>
            <w:vAlign w:val="center"/>
          </w:tcPr>
          <w:p w14:paraId="67C32820" w14:textId="6446E79D" w:rsidR="00E369FA" w:rsidRPr="00B532EE" w:rsidRDefault="00E369FA" w:rsidP="00E369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 สิงหาคม 2568</w:t>
            </w:r>
          </w:p>
        </w:tc>
        <w:tc>
          <w:tcPr>
            <w:tcW w:w="3260" w:type="dxa"/>
            <w:shd w:val="clear" w:color="auto" w:fill="DEEAF6" w:themeFill="accent1" w:themeFillTint="33"/>
          </w:tcPr>
          <w:p w14:paraId="44E73E9F" w14:textId="0352466E" w:rsidR="00E369FA" w:rsidRPr="00B532EE" w:rsidRDefault="00E369FA" w:rsidP="00E369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28,999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765A4249" w14:textId="6A98CEC3" w:rsidR="00E369FA" w:rsidRPr="00B532EE" w:rsidRDefault="00E369FA" w:rsidP="00E369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93E1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E369FA" w:rsidRPr="00092B50" w14:paraId="027CF0E8" w14:textId="77777777" w:rsidTr="00EC45AA">
        <w:trPr>
          <w:trHeight w:val="432"/>
        </w:trPr>
        <w:tc>
          <w:tcPr>
            <w:tcW w:w="4395" w:type="dxa"/>
            <w:shd w:val="clear" w:color="auto" w:fill="DEEAF6" w:themeFill="accent1" w:themeFillTint="33"/>
            <w:vAlign w:val="center"/>
          </w:tcPr>
          <w:p w14:paraId="3FE55065" w14:textId="2025A2CE" w:rsidR="00E369FA" w:rsidRDefault="00E369FA" w:rsidP="00E369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สิงหาคม 2568</w:t>
            </w:r>
          </w:p>
        </w:tc>
        <w:tc>
          <w:tcPr>
            <w:tcW w:w="3260" w:type="dxa"/>
            <w:shd w:val="clear" w:color="auto" w:fill="DEEAF6" w:themeFill="accent1" w:themeFillTint="33"/>
          </w:tcPr>
          <w:p w14:paraId="5B4A08EF" w14:textId="29FE8CD0" w:rsidR="00E369FA" w:rsidRDefault="00E369FA" w:rsidP="00E369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28,999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42459549" w14:textId="4365D466" w:rsidR="00E369FA" w:rsidRPr="00F93E17" w:rsidRDefault="00E369FA" w:rsidP="00E369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23D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E369FA" w:rsidRPr="00092B50" w14:paraId="02FEE2BE" w14:textId="77777777" w:rsidTr="00EC45AA">
        <w:trPr>
          <w:trHeight w:val="432"/>
        </w:trPr>
        <w:tc>
          <w:tcPr>
            <w:tcW w:w="4395" w:type="dxa"/>
            <w:shd w:val="clear" w:color="auto" w:fill="DEEAF6" w:themeFill="accent1" w:themeFillTint="33"/>
            <w:vAlign w:val="center"/>
          </w:tcPr>
          <w:p w14:paraId="554C15EC" w14:textId="75008B6E" w:rsidR="00E369FA" w:rsidRPr="00B532EE" w:rsidRDefault="00E369FA" w:rsidP="00E369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สิงหาคม 2568</w:t>
            </w:r>
          </w:p>
        </w:tc>
        <w:tc>
          <w:tcPr>
            <w:tcW w:w="3260" w:type="dxa"/>
            <w:shd w:val="clear" w:color="auto" w:fill="DEEAF6" w:themeFill="accent1" w:themeFillTint="33"/>
          </w:tcPr>
          <w:p w14:paraId="62F1E6A8" w14:textId="0664ACE0" w:rsidR="00E369FA" w:rsidRPr="00B532EE" w:rsidRDefault="00E369FA" w:rsidP="00E369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28,999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752AB8C2" w14:textId="647DE149" w:rsidR="00E369FA" w:rsidRPr="00B532EE" w:rsidRDefault="00E369FA" w:rsidP="00E369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23D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E369FA" w:rsidRPr="00092B50" w14:paraId="2F5E158F" w14:textId="77777777" w:rsidTr="00EC45AA">
        <w:trPr>
          <w:trHeight w:val="432"/>
        </w:trPr>
        <w:tc>
          <w:tcPr>
            <w:tcW w:w="4395" w:type="dxa"/>
            <w:shd w:val="clear" w:color="auto" w:fill="DEEAF6" w:themeFill="accent1" w:themeFillTint="33"/>
            <w:vAlign w:val="center"/>
          </w:tcPr>
          <w:p w14:paraId="43B41B7E" w14:textId="3F9C9639" w:rsidR="00E369FA" w:rsidRPr="00B532EE" w:rsidRDefault="00E369FA" w:rsidP="00E369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สิงหาคม 2568</w:t>
            </w:r>
          </w:p>
        </w:tc>
        <w:tc>
          <w:tcPr>
            <w:tcW w:w="3260" w:type="dxa"/>
            <w:shd w:val="clear" w:color="auto" w:fill="DEEAF6" w:themeFill="accent1" w:themeFillTint="33"/>
          </w:tcPr>
          <w:p w14:paraId="6F8F9C25" w14:textId="1260CE40" w:rsidR="00E369FA" w:rsidRPr="00B532EE" w:rsidRDefault="00E369FA" w:rsidP="00E369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28,999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73661C71" w14:textId="334E1C53" w:rsidR="00E369FA" w:rsidRPr="00B532EE" w:rsidRDefault="00E369FA" w:rsidP="00E369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23D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E369FA" w:rsidRPr="00092B50" w14:paraId="5CD7A4CC" w14:textId="77777777" w:rsidTr="00EC45AA">
        <w:trPr>
          <w:trHeight w:val="432"/>
        </w:trPr>
        <w:tc>
          <w:tcPr>
            <w:tcW w:w="4395" w:type="dxa"/>
            <w:shd w:val="clear" w:color="auto" w:fill="DEEAF6" w:themeFill="accent1" w:themeFillTint="33"/>
            <w:vAlign w:val="center"/>
          </w:tcPr>
          <w:p w14:paraId="5DC01A68" w14:textId="2A3714B9" w:rsidR="00E369FA" w:rsidRPr="00B532EE" w:rsidRDefault="00E369FA" w:rsidP="00E369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09 กันยายน 2568</w:t>
            </w:r>
          </w:p>
        </w:tc>
        <w:tc>
          <w:tcPr>
            <w:tcW w:w="3260" w:type="dxa"/>
            <w:shd w:val="clear" w:color="auto" w:fill="DEEAF6" w:themeFill="accent1" w:themeFillTint="33"/>
          </w:tcPr>
          <w:p w14:paraId="2DC1EE96" w14:textId="26D5211A" w:rsidR="00E369FA" w:rsidRPr="00B532EE" w:rsidRDefault="00E369FA" w:rsidP="00E369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28,999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03EAAC10" w14:textId="0724F1E5" w:rsidR="00E369FA" w:rsidRPr="00B532EE" w:rsidRDefault="00E369FA" w:rsidP="00E369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23D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E369FA" w:rsidRPr="00092B50" w14:paraId="6CD3A347" w14:textId="77777777" w:rsidTr="00EC45AA">
        <w:trPr>
          <w:trHeight w:val="432"/>
        </w:trPr>
        <w:tc>
          <w:tcPr>
            <w:tcW w:w="4395" w:type="dxa"/>
            <w:shd w:val="clear" w:color="auto" w:fill="DEEAF6" w:themeFill="accent1" w:themeFillTint="33"/>
            <w:vAlign w:val="center"/>
          </w:tcPr>
          <w:p w14:paraId="19E31166" w14:textId="0AB7753B" w:rsidR="00E369FA" w:rsidRDefault="00E369FA" w:rsidP="00E369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กันยายน 2568</w:t>
            </w:r>
          </w:p>
        </w:tc>
        <w:tc>
          <w:tcPr>
            <w:tcW w:w="3260" w:type="dxa"/>
            <w:shd w:val="clear" w:color="auto" w:fill="DEEAF6" w:themeFill="accent1" w:themeFillTint="33"/>
          </w:tcPr>
          <w:p w14:paraId="371F27BC" w14:textId="3720D73F" w:rsidR="00E369FA" w:rsidRDefault="00E369FA" w:rsidP="00E369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77E7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28,999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41441B2F" w14:textId="2F6090FE" w:rsidR="00E369FA" w:rsidRPr="00F93E17" w:rsidRDefault="00E369FA" w:rsidP="00E369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23D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E369FA" w:rsidRPr="00092B50" w14:paraId="0D53C0C8" w14:textId="77777777" w:rsidTr="00EC45AA">
        <w:trPr>
          <w:trHeight w:val="432"/>
        </w:trPr>
        <w:tc>
          <w:tcPr>
            <w:tcW w:w="4395" w:type="dxa"/>
            <w:shd w:val="clear" w:color="auto" w:fill="DEEAF6" w:themeFill="accent1" w:themeFillTint="33"/>
            <w:vAlign w:val="center"/>
          </w:tcPr>
          <w:p w14:paraId="0B65A3A6" w14:textId="05B26B2C" w:rsidR="00E369FA" w:rsidRDefault="00E369FA" w:rsidP="00E369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กันยายน 2568</w:t>
            </w:r>
          </w:p>
        </w:tc>
        <w:tc>
          <w:tcPr>
            <w:tcW w:w="3260" w:type="dxa"/>
            <w:shd w:val="clear" w:color="auto" w:fill="DEEAF6" w:themeFill="accent1" w:themeFillTint="33"/>
          </w:tcPr>
          <w:p w14:paraId="5543E17C" w14:textId="43CD2DFB" w:rsidR="00E369FA" w:rsidRPr="00B532EE" w:rsidRDefault="00284B6A" w:rsidP="00E369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77E7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28,999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282E2525" w14:textId="24E46DCE" w:rsidR="00E369FA" w:rsidRPr="00B532EE" w:rsidRDefault="00E369FA" w:rsidP="00E369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93E1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284B6A" w:rsidRPr="00092B50" w14:paraId="765D8709" w14:textId="77777777" w:rsidTr="00EC45AA">
        <w:trPr>
          <w:trHeight w:val="432"/>
        </w:trPr>
        <w:tc>
          <w:tcPr>
            <w:tcW w:w="4395" w:type="dxa"/>
            <w:shd w:val="clear" w:color="auto" w:fill="DEEAF6" w:themeFill="accent1" w:themeFillTint="33"/>
            <w:vAlign w:val="center"/>
          </w:tcPr>
          <w:p w14:paraId="35B33029" w14:textId="5D0FC002" w:rsidR="00284B6A" w:rsidRDefault="00284B6A" w:rsidP="00E369FA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กันยายน 2568</w:t>
            </w:r>
            <w:r w:rsidR="00CF15D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CF15D8" w:rsidRPr="00CF15D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เปิดเพิ่ม</w:t>
            </w:r>
            <w:r w:rsidR="00CF15D8" w:rsidRPr="00CF15D8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!</w:t>
            </w:r>
          </w:p>
        </w:tc>
        <w:tc>
          <w:tcPr>
            <w:tcW w:w="3260" w:type="dxa"/>
            <w:shd w:val="clear" w:color="auto" w:fill="DEEAF6" w:themeFill="accent1" w:themeFillTint="33"/>
          </w:tcPr>
          <w:p w14:paraId="364B60A6" w14:textId="3169C755" w:rsidR="00284B6A" w:rsidRPr="00777E7E" w:rsidRDefault="00284B6A" w:rsidP="00E369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77E7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28,999</w:t>
            </w:r>
          </w:p>
        </w:tc>
        <w:tc>
          <w:tcPr>
            <w:tcW w:w="2835" w:type="dxa"/>
            <w:shd w:val="clear" w:color="auto" w:fill="DEEAF6" w:themeFill="accent1" w:themeFillTint="33"/>
          </w:tcPr>
          <w:p w14:paraId="04C78C49" w14:textId="3620A433" w:rsidR="00284B6A" w:rsidRPr="00F93E17" w:rsidRDefault="00284B6A" w:rsidP="00E369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93E1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E369FA" w:rsidRPr="00092B50" w14:paraId="3FFEFDB5" w14:textId="77777777" w:rsidTr="00E369FA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6988BB0F" w14:textId="10577BDA" w:rsidR="00E369FA" w:rsidRDefault="00E369FA" w:rsidP="00E369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กันยายน 2568</w:t>
            </w:r>
          </w:p>
        </w:tc>
        <w:tc>
          <w:tcPr>
            <w:tcW w:w="3260" w:type="dxa"/>
            <w:shd w:val="clear" w:color="auto" w:fill="FFFF00"/>
          </w:tcPr>
          <w:p w14:paraId="3D7D1DB8" w14:textId="7FFF0AD0" w:rsidR="00E369FA" w:rsidRPr="00B532EE" w:rsidRDefault="00E369FA" w:rsidP="00E369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77E7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777E7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FFFF00"/>
          </w:tcPr>
          <w:p w14:paraId="03E9EB92" w14:textId="6A552B3C" w:rsidR="00E369FA" w:rsidRPr="00B532EE" w:rsidRDefault="00E369FA" w:rsidP="00E369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93E1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E369FA" w:rsidRPr="00092B50" w14:paraId="5AD466CC" w14:textId="77777777" w:rsidTr="00E369FA">
        <w:trPr>
          <w:trHeight w:val="432"/>
        </w:trPr>
        <w:tc>
          <w:tcPr>
            <w:tcW w:w="4395" w:type="dxa"/>
            <w:shd w:val="clear" w:color="auto" w:fill="FFFF00"/>
            <w:vAlign w:val="center"/>
          </w:tcPr>
          <w:p w14:paraId="7D5BF8DC" w14:textId="34084492" w:rsidR="00E369FA" w:rsidRDefault="00E369FA" w:rsidP="00E369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กันยายน 2568</w:t>
            </w:r>
          </w:p>
        </w:tc>
        <w:tc>
          <w:tcPr>
            <w:tcW w:w="3260" w:type="dxa"/>
            <w:shd w:val="clear" w:color="auto" w:fill="FFFF00"/>
          </w:tcPr>
          <w:p w14:paraId="4C66FF0A" w14:textId="15F2390F" w:rsidR="00E369FA" w:rsidRPr="00B532EE" w:rsidRDefault="00E369FA" w:rsidP="00E369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77E7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777E7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,999</w:t>
            </w:r>
          </w:p>
        </w:tc>
        <w:tc>
          <w:tcPr>
            <w:tcW w:w="2835" w:type="dxa"/>
            <w:shd w:val="clear" w:color="auto" w:fill="FFFF00"/>
          </w:tcPr>
          <w:p w14:paraId="26530ADC" w14:textId="60688DDD" w:rsidR="00E369FA" w:rsidRPr="00B532EE" w:rsidRDefault="00E369FA" w:rsidP="00E369FA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93E1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7,500</w:t>
            </w:r>
          </w:p>
        </w:tc>
      </w:tr>
      <w:tr w:rsidR="00D67052" w:rsidRPr="005F2446" w14:paraId="3BD2063A" w14:textId="77777777" w:rsidTr="00B648FF">
        <w:trPr>
          <w:trHeight w:val="432"/>
        </w:trPr>
        <w:tc>
          <w:tcPr>
            <w:tcW w:w="10490" w:type="dxa"/>
            <w:gridSpan w:val="3"/>
            <w:shd w:val="clear" w:color="auto" w:fill="3366CC"/>
            <w:vAlign w:val="center"/>
          </w:tcPr>
          <w:p w14:paraId="50D06ADE" w14:textId="4A183923" w:rsidR="00D67052" w:rsidRPr="005F24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ในกรณีที่ </w:t>
            </w:r>
            <w:r w:rsidR="00A71ABD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="00A71ABD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ราคาท่านละ </w:t>
            </w:r>
            <w:r w:rsidR="00A71ABD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="00A34271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18,500</w:t>
            </w:r>
            <w:r w:rsidR="00A71ABD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บาท</w:t>
            </w:r>
          </w:p>
          <w:p w14:paraId="66A0A475" w14:textId="56A10030" w:rsidR="00D67052" w:rsidRPr="005F2446" w:rsidRDefault="00D67052" w:rsidP="00A71AB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A71ABD"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 xml:space="preserve"> 10,000</w:t>
            </w:r>
            <w:r w:rsidRPr="005F2446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0345C43A" w14:textId="77777777" w:rsidR="00D67052" w:rsidRPr="00BD4D9C" w:rsidRDefault="00D67052" w:rsidP="00A71ABD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2685A0CA" w14:textId="49DFADEE" w:rsidR="00D67052" w:rsidRPr="00A71ABD" w:rsidRDefault="00A71ABD" w:rsidP="00A71ABD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A71ABD">
        <w:rPr>
          <w:rFonts w:ascii="Browallia New" w:hAnsi="Browallia New" w:cs="Browallia New" w:hint="cs"/>
          <w:b/>
          <w:bCs/>
          <w:color w:val="002060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F24331" w14:paraId="76D27D09" w14:textId="77777777" w:rsidTr="00C1595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5B9BD5" w:themeFill="accent1"/>
            <w:vAlign w:val="center"/>
          </w:tcPr>
          <w:p w14:paraId="7B1520F5" w14:textId="77777777" w:rsidR="00331F88" w:rsidRPr="00F24331" w:rsidRDefault="00331F88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500" w:type="dxa"/>
            <w:shd w:val="clear" w:color="auto" w:fill="5B9BD5" w:themeFill="accent1"/>
            <w:vAlign w:val="center"/>
          </w:tcPr>
          <w:p w14:paraId="749E4538" w14:textId="3817CCB0" w:rsidR="00331F88" w:rsidRPr="00F24331" w:rsidRDefault="00DD5624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8701BA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ดอนเมือง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</w:t>
            </w:r>
            <w:r w:rsidR="00A71ABD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0FACDA14" w14:textId="334E7275" w:rsidR="00F24331" w:rsidRDefault="00BB7879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22.30</w:t>
      </w:r>
      <w:r w:rsidR="00DD5624" w:rsidRPr="00F243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A71ABD" w:rsidRPr="00F24331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6933D4" w:rsidRPr="00180A65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ท่าอากาศยานนานาชาติ </w:t>
      </w:r>
      <w:r w:rsidR="008701BA" w:rsidRPr="00180A65"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>ดอนเมือง</w:t>
      </w:r>
      <w:r w:rsidR="006933D4" w:rsidRPr="00180A65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 กรุงเทพฯ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8701BA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</w:t>
      </w:r>
      <w:r w:rsidR="00BF2577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</w:t>
      </w:r>
      <w:r w:rsidR="006933D4"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="0036314A"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4D2B72" w:rsidRPr="00180A65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เคาน์เตอร์สายการบิน </w:t>
      </w:r>
      <w:r w:rsidR="00A71ABD" w:rsidRPr="00180A65">
        <w:rPr>
          <w:rFonts w:ascii="Browallia New" w:hAnsi="Browallia New" w:cs="Browallia New"/>
          <w:b/>
          <w:bCs/>
          <w:color w:val="0070C0"/>
          <w:sz w:val="32"/>
          <w:szCs w:val="32"/>
        </w:rPr>
        <w:t>AIR ASIA X</w:t>
      </w:r>
      <w:r w:rsidR="004D2B72" w:rsidRPr="00180A65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</w:t>
      </w:r>
      <w:r w:rsidR="00DD5624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56931774" w14:textId="3E619B34" w:rsidR="00F24331" w:rsidRPr="00213C31" w:rsidRDefault="00F24331" w:rsidP="00A71AB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bookmarkStart w:id="1" w:name="_Hlk107515998"/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  <w:bookmarkEnd w:id="1"/>
    </w:p>
    <w:p w14:paraId="63F79614" w14:textId="3D30C39B" w:rsidR="00F24331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="00A71ABD"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49B39CDE" w14:textId="56564C0C" w:rsidR="00F24331" w:rsidRPr="00213C31" w:rsidRDefault="00F24331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812130" w:rsidRPr="00F24331" w14:paraId="4AC06CA3" w14:textId="77777777" w:rsidTr="007D6A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5B9BD5" w:themeFill="accent1"/>
            <w:vAlign w:val="center"/>
          </w:tcPr>
          <w:p w14:paraId="3E9B855F" w14:textId="2F0C536B" w:rsidR="00812130" w:rsidRPr="00F24331" w:rsidRDefault="00812130" w:rsidP="00A71ABD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5B9BD5" w:themeFill="accent1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="00A71ABD" w:rsidRPr="00180A65">
                  <w:rPr>
                    <w:rFonts w:ascii="Browallia New" w:hAnsi="Browallia New" w:cs="Browallia New"/>
                    <w:sz w:val="32"/>
                    <w:szCs w:val="32"/>
                    <w:shd w:val="clear" w:color="auto" w:fill="5B9BD5" w:themeFill="accent1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5B9BD5" w:themeFill="accent1"/>
            <w:vAlign w:val="center"/>
          </w:tcPr>
          <w:p w14:paraId="2F8CE1D5" w14:textId="17D4E1AA" w:rsidR="00812130" w:rsidRPr="00A16402" w:rsidRDefault="00A43195" w:rsidP="00A71AB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นาริตะ – โกเท็มบะ พรีเมี่ยม เอาท์เล็ท                  </w:t>
            </w:r>
            <w:r w:rsidR="00BB7879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                    </w:t>
            </w:r>
            <w:r w:rsidR="00E369F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 w:rsidR="00BB7879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</w:t>
            </w:r>
            <w:r w:rsidR="00A1640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A71ABD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A1640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A1640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A1640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A16402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A1640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A71ABD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A1640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29EF0A67" w14:textId="7FF38043" w:rsidR="00A71ABD" w:rsidRPr="00A71ABD" w:rsidRDefault="00BB7879" w:rsidP="00A71ABD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02.30</w:t>
      </w:r>
      <w:r w:rsidR="00A71ABD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74420D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74420D" w:rsidRPr="00180A65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</w:t>
      </w:r>
      <w:r w:rsidR="001C6638"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>นาริตะ</w:t>
      </w:r>
      <w:r w:rsidR="0074420D" w:rsidRPr="00180A65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 ประเทศญี่ปุ่น </w:t>
      </w:r>
      <w:r w:rsidR="0074420D"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74420D" w:rsidRPr="00180A65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สายการบิน</w:t>
      </w:r>
      <w:r w:rsidR="00A71ABD" w:rsidRPr="00180A65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="00A71ABD" w:rsidRPr="00180A65">
        <w:rPr>
          <w:rFonts w:ascii="Browallia New" w:hAnsi="Browallia New" w:cs="Browallia New"/>
          <w:b/>
          <w:bCs/>
          <w:color w:val="0070C0"/>
          <w:sz w:val="32"/>
          <w:szCs w:val="32"/>
        </w:rPr>
        <w:t>AIR ASIA X</w:t>
      </w:r>
      <w:r w:rsidR="00A71ABD" w:rsidRPr="00A24945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</w:t>
      </w:r>
      <w:r w:rsidR="0074420D"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74420D" w:rsidRPr="00E962C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71ABD" w:rsidRPr="00180A65">
        <w:rPr>
          <w:rFonts w:ascii="Browallia New" w:hAnsi="Browallia New" w:cs="Browallia New"/>
          <w:b/>
          <w:bCs/>
          <w:color w:val="0070C0"/>
          <w:sz w:val="32"/>
          <w:szCs w:val="32"/>
        </w:rPr>
        <w:t>XJ6</w:t>
      </w:r>
      <w:r w:rsidR="001C6638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00</w:t>
      </w:r>
    </w:p>
    <w:p w14:paraId="6AB5F588" w14:textId="52A61145" w:rsidR="00F65AE6" w:rsidRDefault="00BB7879" w:rsidP="00F526DB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10.55</w:t>
      </w:r>
      <w:r w:rsidR="00A71ABD"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616030" w:rsidRPr="00F243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722498" w:rsidRPr="00180A65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</w:t>
      </w:r>
      <w:r w:rsidR="001C6638"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>นาริตะ</w:t>
      </w:r>
      <w:r w:rsidR="00D26553">
        <w:rPr>
          <w:rFonts w:ascii="Browallia New" w:eastAsia="Cordia New" w:hAnsi="Browallia New" w:cs="Browallia New" w:hint="cs"/>
          <w:b/>
          <w:bCs/>
          <w:color w:val="0070C0"/>
          <w:sz w:val="32"/>
          <w:szCs w:val="32"/>
          <w:cs/>
        </w:rPr>
        <w:t xml:space="preserve"> </w:t>
      </w:r>
      <w:r w:rsidR="00722498" w:rsidRPr="00180A65">
        <w:rPr>
          <w:rFonts w:ascii="Browallia New" w:eastAsia="Cordia New" w:hAnsi="Browallia New" w:cs="Browallia New"/>
          <w:b/>
          <w:bCs/>
          <w:color w:val="0070C0"/>
          <w:sz w:val="32"/>
          <w:szCs w:val="32"/>
          <w:cs/>
        </w:rPr>
        <w:t xml:space="preserve">ประเทศญี่ปุ่น </w:t>
      </w:r>
      <w:r w:rsidR="00616030"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616030"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5EB3A71B" w14:textId="557D9DBD" w:rsidR="00BB7879" w:rsidRDefault="00BB7879" w:rsidP="00BB7879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1C663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เที่ยง</w:t>
      </w:r>
      <w:r w:rsidRPr="001C663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 xml:space="preserve">บริการอาหาร </w:t>
      </w:r>
      <w:r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ณ ภัตตาคาร </w:t>
      </w:r>
      <w:r w:rsidRPr="001C6638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เมนู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JAPAN SET</w:t>
      </w:r>
    </w:p>
    <w:p w14:paraId="2285E36B" w14:textId="1C963B47" w:rsidR="00BB7879" w:rsidRPr="00E17559" w:rsidRDefault="00BB7879" w:rsidP="00BB7879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lastRenderedPageBreak/>
        <w:t xml:space="preserve">นำท่านเดินทางสู่ </w:t>
      </w:r>
      <w:r w:rsidRPr="00F526DB"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โกเท็มบะ พรีเมี่ยม เอาท์เล็ท (</w:t>
      </w:r>
      <w:r w:rsidRPr="00F526DB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</w:rPr>
        <w:t>GOTEMBA PREMIUM OUTLETS</w:t>
      </w:r>
      <w:r w:rsidRPr="00F526DB"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)</w:t>
      </w:r>
      <w:r w:rsidRPr="00F526DB">
        <w:rPr>
          <w:rFonts w:ascii="Browallia New" w:hAnsi="Browallia New" w:cs="Browallia New" w:hint="cs"/>
          <w:color w:val="0070C0"/>
          <w:sz w:val="40"/>
          <w:szCs w:val="40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-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MICHEL KLEIN, MORGAN, ELLE, CYNTHIA ROWLEY, PRADA, GUCCI, DIESEL,TUMI, ARMANY ,TASAKI, LONGINES, HUSH PUPPIES, SCOTCH GRAIN, SKECHERS, HOGAN, HAKKA KIDS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เป็นต้น</w:t>
      </w:r>
    </w:p>
    <w:p w14:paraId="05724B54" w14:textId="439744F8" w:rsidR="00BB7879" w:rsidRDefault="00BB7879" w:rsidP="00BB7879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>
        <w:rPr>
          <w:noProof/>
        </w:rPr>
        <w:drawing>
          <wp:inline distT="0" distB="0" distL="0" distR="0" wp14:anchorId="4B3F0219" wp14:editId="62C08943">
            <wp:extent cx="4290060" cy="2218690"/>
            <wp:effectExtent l="0" t="0" r="0" b="0"/>
            <wp:docPr id="2089462678" name="Picture 208946267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5975" r="5739" b="14575"/>
                    <a:stretch/>
                  </pic:blipFill>
                  <pic:spPr bwMode="auto">
                    <a:xfrm>
                      <a:off x="0" y="0"/>
                      <a:ext cx="4290060" cy="2218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0B0D745" wp14:editId="1B3F174F">
            <wp:extent cx="2265680" cy="2214245"/>
            <wp:effectExtent l="0" t="0" r="1270" b="0"/>
            <wp:docPr id="673817524" name="Picture 67381752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008" b="7743"/>
                    <a:stretch/>
                  </pic:blipFill>
                  <pic:spPr bwMode="auto">
                    <a:xfrm>
                      <a:off x="0" y="0"/>
                      <a:ext cx="2265680" cy="2214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C0859F" w14:textId="2A22B97F" w:rsidR="00BB7879" w:rsidRPr="00777553" w:rsidRDefault="00BB7879" w:rsidP="00BB7879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F526D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ค่ำ</w:t>
      </w:r>
      <w:r w:rsidRPr="00F526DB">
        <w:rPr>
          <w:rFonts w:ascii="Browallia New" w:hAnsi="Browallia New" w:cs="Browallia New"/>
          <w:color w:val="7030A0"/>
          <w:sz w:val="32"/>
          <w:szCs w:val="32"/>
        </w:rPr>
        <w:tab/>
      </w:r>
      <w:r w:rsidRPr="00F526D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บริการอาหาร ณ </w:t>
      </w:r>
      <w:r w:rsidRPr="00F526DB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ห้องอาหารโรงแรม</w:t>
      </w:r>
      <w:r w:rsidRPr="00F526D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Pr="00F526DB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เมนู</w:t>
      </w:r>
      <w:r w:rsidRPr="00F526DB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Pr="00F526DB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บุฟเฟ่ต์ขาปูทานได้ไม่อั้น </w:t>
      </w:r>
    </w:p>
    <w:p w14:paraId="50D2EFC4" w14:textId="6CDD3CFB" w:rsidR="00BB7879" w:rsidRPr="00BB7879" w:rsidRDefault="00BB7879" w:rsidP="00BB7879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45280" behindDoc="1" locked="0" layoutInCell="1" allowOverlap="1" wp14:anchorId="2FCE741F" wp14:editId="1145DE4E">
            <wp:simplePos x="0" y="0"/>
            <wp:positionH relativeFrom="column">
              <wp:posOffset>3848100</wp:posOffset>
            </wp:positionH>
            <wp:positionV relativeFrom="paragraph">
              <wp:posOffset>8890</wp:posOffset>
            </wp:positionV>
            <wp:extent cx="2774950" cy="1066800"/>
            <wp:effectExtent l="0" t="0" r="6350" b="0"/>
            <wp:wrapTight wrapText="bothSides">
              <wp:wrapPolygon edited="0">
                <wp:start x="0" y="0"/>
                <wp:lineTo x="0" y="21214"/>
                <wp:lineTo x="21501" y="21214"/>
                <wp:lineTo x="21501" y="0"/>
                <wp:lineTo x="0" y="0"/>
              </wp:wrapPolygon>
            </wp:wrapTight>
            <wp:docPr id="6" name="Picture 6" descr="A tray of food and a bowl of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tray of food and a bowl of food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4950" cy="1066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B787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ที่พัก</w:t>
      </w:r>
      <w:r w:rsidRPr="00BB787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BB7879">
        <w:rPr>
          <w:rFonts w:ascii="Browallia New" w:hAnsi="Browallia New" w:cs="Browallia New"/>
          <w:b/>
          <w:bCs/>
          <w:color w:val="0070C0"/>
          <w:sz w:val="32"/>
          <w:szCs w:val="32"/>
        </w:rPr>
        <w:t>FUJI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OUTLET ONSEN HOTEL</w:t>
      </w:r>
      <w:r w:rsidRPr="00BB7879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Pr="00BB7879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หรือเทียบเท่า  </w:t>
      </w:r>
    </w:p>
    <w:p w14:paraId="55CA050C" w14:textId="4473090E" w:rsidR="00BB7879" w:rsidRDefault="00BB7879" w:rsidP="00BB787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  <w:lang w:val="en-GB"/>
        </w:rPr>
      </w:pPr>
      <w:r w:rsidRPr="00BB7879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BB7879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BB7879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 xml:space="preserve"> </w:t>
      </w:r>
      <w:r w:rsidRPr="00BB7879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</w:t>
      </w:r>
      <w:r w:rsidRPr="00BB7879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“</w:t>
      </w:r>
      <w:r w:rsidRPr="00BB7879"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cs/>
          <w:lang w:val="en-GB"/>
        </w:rPr>
        <w:t>แช่น้ำแร่</w:t>
      </w:r>
      <w:r w:rsidRPr="00BB7879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  <w:lang w:val="en-GB"/>
        </w:rPr>
        <w:t>ในห้องน้ำส่วนตัวของท่าน</w:t>
      </w:r>
      <w:r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  <w:lang w:val="en-GB"/>
        </w:rPr>
        <w:t>”</w:t>
      </w:r>
      <w:r w:rsidRPr="00BB7879">
        <w:rPr>
          <w:rFonts w:ascii="Browallia New" w:hAnsi="Browallia New" w:cs="Browallia New" w:hint="cs"/>
          <w:b/>
          <w:bCs/>
          <w:color w:val="BF8F00" w:themeColor="accent4" w:themeShade="BF"/>
          <w:sz w:val="32"/>
          <w:szCs w:val="32"/>
          <w:cs/>
          <w:lang w:val="en-GB"/>
        </w:rPr>
        <w:t xml:space="preserve"> </w:t>
      </w:r>
      <w:r w:rsidRPr="00BB7879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ทางโรงแรมจะมีท่อนำส่งน้ำแร่ไปยังอ่างอาบน้ำในห้องส่วนตัว (ไม่มีออนเซนรวม)</w:t>
      </w:r>
      <w:r w:rsidRPr="00BB7879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 xml:space="preserve"> </w:t>
      </w:r>
    </w:p>
    <w:p w14:paraId="57FD4145" w14:textId="55C623C5" w:rsidR="00CD13C9" w:rsidRDefault="00BB7879" w:rsidP="00CD13C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BB787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*** ในกรณีที่ห้องว่า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ง</w:t>
      </w:r>
      <w:r w:rsidRPr="00BB787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ของโรงแรมไม่เพียงพอ จะปรับไปนอนโรงแรมเทียบเท่ากัน แต่อาจจะไม่มีการใช้น้ำแร่อาบในห้องส่วนตัว แต่เป็นโรงแรมที่มีออนเซนแทน เช่น </w:t>
      </w:r>
      <w:r w:rsidRPr="00BB7879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FUJISAN GARDEN HOTEL </w:t>
      </w:r>
      <w:r w:rsidRPr="00BB787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>เป็นต้น</w:t>
      </w:r>
    </w:p>
    <w:p w14:paraId="1ECBF87D" w14:textId="20125422" w:rsidR="00E369FA" w:rsidRDefault="00E369FA" w:rsidP="00CD13C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>
        <w:rPr>
          <w:noProof/>
        </w:rPr>
        <w:drawing>
          <wp:inline distT="0" distB="0" distL="0" distR="0" wp14:anchorId="7A325C73" wp14:editId="5C76F57C">
            <wp:extent cx="6661150" cy="2057400"/>
            <wp:effectExtent l="0" t="0" r="6350" b="0"/>
            <wp:docPr id="1613733938" name="Picture 3" descr="A collage of a hotel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3733938" name="Picture 3" descr="A collage of a hotel roo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EBC473" w14:textId="77777777" w:rsidR="00E369FA" w:rsidRPr="00CD13C9" w:rsidRDefault="00E369FA" w:rsidP="00CD13C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BB7879" w:rsidRPr="00F24331" w14:paraId="55CD5D57" w14:textId="77777777" w:rsidTr="006F59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5B9BD5" w:themeFill="accent1"/>
            <w:vAlign w:val="center"/>
          </w:tcPr>
          <w:p w14:paraId="4ECF4DA1" w14:textId="5B520FF3" w:rsidR="00BB7879" w:rsidRPr="00F24331" w:rsidRDefault="00BB7879" w:rsidP="006F59AC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5B9BD5" w:themeFill="accent1"/>
                  <w:cs/>
                </w:rPr>
                <w:id w:val="-2000885814"/>
                <w:placeholder>
                  <w:docPart w:val="CC9F1DB82B7A46FC9672DF6F1C56020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5B9BD5" w:themeFill="accent1"/>
                    <w:cs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5B9BD5" w:themeFill="accent1"/>
            <w:vAlign w:val="center"/>
          </w:tcPr>
          <w:p w14:paraId="01E1FDAC" w14:textId="31A1C028" w:rsidR="00BB7879" w:rsidRPr="00A16402" w:rsidRDefault="008D1A95" w:rsidP="006F59AC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โออิชิปาร์ค</w:t>
            </w:r>
            <w:r w:rsidR="00B648F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– พิพิธภัณฑ์แผ่นดินไหว – ย่านช้อปปิ้งชินจุกุ        </w:t>
            </w:r>
            <w:r w:rsidR="00B648F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</w:t>
            </w:r>
            <w:r w:rsidR="00E369F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</w:t>
            </w:r>
            <w:r w:rsidR="00B648FF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</w:t>
            </w:r>
            <w:r w:rsidR="00BB787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BB787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BB7879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BB787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BB787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BB787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="00BB7879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BB787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 w:rsidR="00BB7879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 w:rsidR="00BB787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49867DEB" w14:textId="1C8979C4" w:rsidR="00BB7879" w:rsidRPr="00A43195" w:rsidRDefault="00BB7879" w:rsidP="00BB787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A431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A431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25C492C7" w14:textId="760982D1" w:rsidR="00797485" w:rsidRPr="00B648FF" w:rsidRDefault="00A75021" w:rsidP="00A34271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A7502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นำทุกท่านเที่ยวชม </w:t>
      </w:r>
      <w:r w:rsidR="00BB7879" w:rsidRPr="00A75021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 xml:space="preserve">สวนโออิชิ </w:t>
      </w:r>
      <w:r w:rsidRPr="00A75021"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(</w:t>
      </w:r>
      <w:r w:rsidR="00BB7879" w:rsidRPr="00A75021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</w:rPr>
        <w:t>Oishi Park</w:t>
      </w:r>
      <w:r w:rsidRPr="00A75021">
        <w:rPr>
          <w:rFonts w:ascii="Browall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)</w:t>
      </w:r>
      <w:r w:rsidR="00BB7879" w:rsidRPr="00A75021">
        <w:rPr>
          <w:rFonts w:ascii="Browallia New" w:hAnsi="Browallia New" w:cs="Browallia New" w:hint="cs"/>
          <w:color w:val="0070C0"/>
          <w:sz w:val="40"/>
          <w:szCs w:val="40"/>
          <w:cs/>
        </w:rPr>
        <w:t xml:space="preserve"> </w:t>
      </w:r>
      <w:r w:rsidRPr="00A7502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</w:t>
      </w:r>
      <w:r w:rsidRPr="00A750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วนดอกไม้ริมทะเลสาบที่เป็นแหล่งเพาะปลูกดอกไม้กว่า </w:t>
      </w:r>
      <w:r w:rsidRPr="00A750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90 </w:t>
      </w:r>
      <w:r w:rsidRPr="00A7502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ชนิด</w:t>
      </w:r>
      <w:r w:rsidRPr="00A75021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A7502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ที่หมุนเวียนมาปลูกแตกต่างกันออกไปในแต่ละฤดูกาล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A7502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และมีทางเดิน </w:t>
      </w:r>
      <w:r w:rsidRPr="00A75021">
        <w:rPr>
          <w:rFonts w:ascii="Browallia New" w:hAnsi="Browallia New" w:cs="Browallia New"/>
          <w:color w:val="000000" w:themeColor="text1"/>
          <w:sz w:val="32"/>
          <w:szCs w:val="32"/>
        </w:rPr>
        <w:t xml:space="preserve">350 </w:t>
      </w:r>
      <w:r w:rsidRPr="00A7502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ให้เราได้เดินเล่นชมทุ่งดอกไม้ โดยมีวิวของทะเลสาบคาวาก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ู</w:t>
      </w:r>
      <w:r w:rsidRPr="00A75021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จิโกะ และ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ภูเขาไฟ</w:t>
      </w:r>
      <w:r w:rsidRPr="00A75021">
        <w:rPr>
          <w:rFonts w:ascii="Browallia New" w:hAnsi="Browallia New" w:cs="Browallia New"/>
          <w:color w:val="000000" w:themeColor="text1"/>
          <w:sz w:val="32"/>
          <w:szCs w:val="32"/>
          <w:cs/>
        </w:rPr>
        <w:t>ฟูจิเป็นฉากหลัง</w:t>
      </w:r>
      <w:r w:rsidRPr="00797485"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  <w:r w:rsidR="00797485" w:rsidRPr="00797485">
        <w:rPr>
          <w:rFonts w:ascii="Browallia New" w:hAnsi="Browallia New" w:cs="Browallia New" w:hint="cs"/>
          <w:color w:val="FF0000"/>
          <w:sz w:val="32"/>
          <w:szCs w:val="32"/>
          <w:cs/>
        </w:rPr>
        <w:t>ขอสงวนสิทธิ์</w:t>
      </w:r>
      <w:r w:rsidRPr="00797485">
        <w:rPr>
          <w:rFonts w:ascii="Browallia New" w:hAnsi="Browallia New" w:cs="Browallia New" w:hint="cs"/>
          <w:color w:val="FF0000"/>
          <w:sz w:val="32"/>
          <w:szCs w:val="32"/>
          <w:cs/>
        </w:rPr>
        <w:t>กรณีที่ลาเวนเดอร์</w:t>
      </w:r>
      <w:r w:rsidR="00797485" w:rsidRPr="0079748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หมด </w:t>
      </w:r>
      <w:r w:rsidR="001D073A">
        <w:rPr>
          <w:rFonts w:ascii="Browallia New" w:hAnsi="Browallia New" w:cs="Browallia New" w:hint="cs"/>
          <w:color w:val="FF0000"/>
          <w:sz w:val="32"/>
          <w:szCs w:val="32"/>
          <w:cs/>
        </w:rPr>
        <w:t>นำ</w:t>
      </w:r>
      <w:r w:rsidR="00797485" w:rsidRPr="00797485">
        <w:rPr>
          <w:rFonts w:ascii="Browallia New" w:hAnsi="Browallia New" w:cs="Browallia New" w:hint="cs"/>
          <w:color w:val="FF0000"/>
          <w:sz w:val="32"/>
          <w:szCs w:val="32"/>
          <w:cs/>
        </w:rPr>
        <w:t>ท่านท่องเที่ยวหมู่บ้านน้ำใสแทน**</w:t>
      </w:r>
    </w:p>
    <w:p w14:paraId="027A0962" w14:textId="6843115E" w:rsidR="00BB7879" w:rsidRDefault="00A75021" w:rsidP="00B648FF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364B88F1" wp14:editId="4680F335">
            <wp:extent cx="6686550" cy="4467225"/>
            <wp:effectExtent l="0" t="0" r="0" b="9525"/>
            <wp:docPr id="13145865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446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702CDB" w14:textId="63F70402" w:rsidR="00BB7879" w:rsidRDefault="008D1A95" w:rsidP="00E369FA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A43195">
        <w:rPr>
          <w:rFonts w:ascii="Browallia New" w:hAnsi="Browallia New" w:cs="Browallia New"/>
          <w:b/>
          <w:bCs/>
          <w:color w:val="0070C0"/>
          <w:sz w:val="40"/>
          <w:szCs w:val="40"/>
          <w:highlight w:val="yellow"/>
          <w:cs/>
        </w:rPr>
        <w:t>พิพิธภัณฑ์แผ่นดินไหว</w:t>
      </w:r>
      <w:r w:rsidRPr="00A43195">
        <w:rPr>
          <w:rFonts w:ascii="Browallia New" w:hAnsi="Browallia New" w:cs="Browallia New"/>
          <w:b/>
          <w:bCs/>
          <w:color w:val="0070C0"/>
          <w:sz w:val="40"/>
          <w:szCs w:val="40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6C84E2BA" w14:textId="1661A595" w:rsidR="008D1A95" w:rsidRPr="001B3A6B" w:rsidRDefault="00E369FA" w:rsidP="008D1A95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Style w:val="Strong"/>
          <w:rFonts w:ascii="Browallia New" w:hAnsi="Browallia New" w:cs="Browallia New"/>
          <w:color w:val="538135" w:themeColor="accent6" w:themeShade="BF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54496" behindDoc="0" locked="0" layoutInCell="1" allowOverlap="1" wp14:anchorId="1750FD58" wp14:editId="3B1A0B56">
            <wp:simplePos x="0" y="0"/>
            <wp:positionH relativeFrom="margin">
              <wp:align>right</wp:align>
            </wp:positionH>
            <wp:positionV relativeFrom="paragraph">
              <wp:posOffset>269240</wp:posOffset>
            </wp:positionV>
            <wp:extent cx="4182745" cy="2924175"/>
            <wp:effectExtent l="0" t="0" r="8255" b="9525"/>
            <wp:wrapSquare wrapText="bothSides"/>
            <wp:docPr id="1672518448" name="Picture 167251844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2745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1A95" w:rsidRPr="001B3A6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เที่ยง</w:t>
      </w:r>
      <w:r w:rsidR="008D1A95" w:rsidRPr="001B3A6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 xml:space="preserve">บริการอาหาร ณ ภัตตาคาร </w:t>
      </w:r>
      <w:r w:rsidR="008D1A95" w:rsidRPr="001B3A6B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เมนู </w:t>
      </w:r>
      <w:r w:rsidR="008D1A95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JAPAN SET</w:t>
      </w:r>
    </w:p>
    <w:p w14:paraId="00CF6DFA" w14:textId="207D60EF" w:rsidR="008D1A95" w:rsidRPr="00213C31" w:rsidRDefault="008D1A95" w:rsidP="008D1A95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เดินทางเข้าสู่โตเกียว อิสระช้อปปิ้ง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1B3A6B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  <w:cs/>
        </w:rPr>
        <w:t>ย่านช้อปปิ้งชินจ</w:t>
      </w:r>
      <w:r w:rsidR="00B648FF">
        <w:rPr>
          <w:rFonts w:ascii="Browallia New" w:eastAsia="Cord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ู</w:t>
      </w:r>
      <w:r w:rsidRPr="001B3A6B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  <w:cs/>
        </w:rPr>
        <w:t>กุ</w:t>
      </w:r>
      <w:r w:rsidRPr="001B3A6B">
        <w:rPr>
          <w:rFonts w:ascii="Browallia New" w:eastAsia="Cordia New" w:hAnsi="Browallia New" w:cs="Browallia New"/>
          <w:b/>
          <w:bCs/>
          <w:color w:val="0070C0"/>
          <w:sz w:val="40"/>
          <w:szCs w:val="40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133BF7D7" w14:textId="05AEC081" w:rsidR="008D1A95" w:rsidRPr="008D1A95" w:rsidRDefault="008D1A95" w:rsidP="008D1A95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r w:rsidRPr="008D1A95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ค่ำ</w:t>
      </w:r>
      <w:r w:rsidRPr="008D1A95"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  <w:tab/>
      </w:r>
      <w:r w:rsidRPr="008D1A95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อิสระอาหาร ตามอัธยาศัยเพื่อสะดวกแก่การช้อปปิ้ง</w:t>
      </w:r>
    </w:p>
    <w:p w14:paraId="243C6887" w14:textId="0AAB5E3E" w:rsidR="008D1A95" w:rsidRPr="008D1A95" w:rsidRDefault="008D1A95" w:rsidP="008D1A95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70C0"/>
          <w:sz w:val="32"/>
          <w:szCs w:val="32"/>
        </w:rPr>
      </w:pPr>
      <w:r w:rsidRPr="008D1A95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 xml:space="preserve">ที่พัก </w:t>
      </w:r>
      <w:r w:rsidRPr="008D1A95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ab/>
      </w:r>
      <w:r w:rsidRPr="008D1A95">
        <w:rPr>
          <w:rFonts w:ascii="Browallia New" w:eastAsia="Calibri" w:hAnsi="Browallia New" w:cs="Browallia New"/>
          <w:b/>
          <w:bCs/>
          <w:color w:val="0070C0"/>
          <w:sz w:val="32"/>
          <w:szCs w:val="32"/>
        </w:rPr>
        <w:t>ASIA HOTEL NARITA</w:t>
      </w:r>
      <w:r w:rsidRPr="008D1A95"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>,</w:t>
      </w:r>
      <w:r w:rsidRPr="008D1A95">
        <w:rPr>
          <w:rFonts w:ascii="Browallia New" w:eastAsia="Calibri" w:hAnsi="Browallia New" w:cs="Browallia New"/>
          <w:b/>
          <w:bCs/>
          <w:color w:val="0070C0"/>
          <w:sz w:val="32"/>
          <w:szCs w:val="32"/>
        </w:rPr>
        <w:t xml:space="preserve"> NARITA </w:t>
      </w:r>
      <w:r w:rsidRPr="008D1A95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หรือเทียบเท่</w:t>
      </w:r>
      <w:r w:rsidRPr="008D1A95"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>า</w:t>
      </w:r>
    </w:p>
    <w:p w14:paraId="314C1FD8" w14:textId="1FFB34BA" w:rsidR="00A93946" w:rsidRDefault="00E369FA" w:rsidP="008D1A95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lastRenderedPageBreak/>
        <w:drawing>
          <wp:inline distT="0" distB="0" distL="0" distR="0" wp14:anchorId="03228609" wp14:editId="4F5ACF5E">
            <wp:extent cx="6667500" cy="2095500"/>
            <wp:effectExtent l="0" t="0" r="0" b="0"/>
            <wp:docPr id="1959502425" name="Picture 2" descr="A collage of a hot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9502425" name="Picture 2" descr="A collage of a hotel&#10;&#10;Description automatically generated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0A2CBA" w:rsidRPr="00F24331" w14:paraId="4E58D19B" w14:textId="77777777" w:rsidTr="008776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5B9BD5" w:themeFill="accent1"/>
            <w:vAlign w:val="center"/>
          </w:tcPr>
          <w:p w14:paraId="3441777E" w14:textId="515CE08A" w:rsidR="000A2CBA" w:rsidRPr="00F24331" w:rsidRDefault="000A2CBA" w:rsidP="008776C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5B9BD5" w:themeFill="accent1"/>
                  <w:cs/>
                </w:rPr>
                <w:id w:val="1181240837"/>
                <w:placeholder>
                  <w:docPart w:val="D4C1BDF8061949B19EA8D067EE8CB3F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5B9BD5" w:themeFill="accent1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5B9BD5" w:themeFill="accent1"/>
            <w:vAlign w:val="center"/>
          </w:tcPr>
          <w:p w14:paraId="4E91E707" w14:textId="557DE40E" w:rsidR="000A2CBA" w:rsidRPr="00A16402" w:rsidRDefault="000A2CBA" w:rsidP="008776C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อิสระท่องเที่ยวตามอัธยาศัย                                                                                            </w:t>
            </w:r>
            <w:r w:rsidR="00A3427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 w:rsidR="00C467AD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3B089A3C" w14:textId="1350421F" w:rsidR="000A2CBA" w:rsidRDefault="000A2CBA" w:rsidP="000A2CBA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A431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A431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12A274E4" w14:textId="54CD6CF0" w:rsidR="000A2CBA" w:rsidRPr="000A2CBA" w:rsidRDefault="000A2CBA" w:rsidP="000A2CB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ไม่มีรถบริการ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ให้ท่านอิสระช้อปปิ้ง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14:paraId="14C389B3" w14:textId="651059F2" w:rsidR="000A2CBA" w:rsidRPr="00B648FF" w:rsidRDefault="000A2CBA" w:rsidP="00B648FF">
      <w:pPr>
        <w:pStyle w:val="ListParagraph"/>
        <w:numPr>
          <w:ilvl w:val="0"/>
          <w:numId w:val="45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0A2CBA">
        <w:rPr>
          <w:rStyle w:val="Strong"/>
          <w:rFonts w:ascii="Browallia New" w:hAnsi="Browallia New" w:cs="Browallia New" w:hint="cs"/>
          <w:color w:val="538135" w:themeColor="accent6" w:themeShade="BF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="008D1A95" w:rsidRPr="001627EF">
        <w:rPr>
          <w:rStyle w:val="Strong"/>
          <w:rFonts w:ascii="Browallia New" w:hAnsi="Browallia New" w:cs="Browallia New"/>
          <w:color w:val="0070C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วัดอาซากุสะ</w:t>
      </w:r>
      <w:r w:rsidR="008D1A95" w:rsidRPr="001627EF">
        <w:rPr>
          <w:rStyle w:val="Strong"/>
          <w:rFonts w:ascii="Browallia New" w:hAnsi="Browallia New" w:cs="Browallia New"/>
          <w:color w:val="0070C0"/>
          <w:sz w:val="40"/>
          <w:szCs w:val="40"/>
          <w:bdr w:val="none" w:sz="0" w:space="0" w:color="auto" w:frame="1"/>
          <w:shd w:val="clear" w:color="auto" w:fill="FFFFFF"/>
          <w:cs/>
        </w:rPr>
        <w:t xml:space="preserve"> </w:t>
      </w:r>
      <w:r w:rsidR="008D1A95" w:rsidRPr="001627E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(</w:t>
      </w:r>
      <w:r w:rsidR="008D1A95" w:rsidRPr="001627E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SENSOJI TEMPLE) </w:t>
      </w:r>
      <w:r w:rsidR="008D1A95" w:rsidRPr="001627E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  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ถนนนากามิเซะ (</w:t>
      </w:r>
      <w:r w:rsidR="008D1A95" w:rsidRPr="001627E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NAKAMISE ROAD) </w:t>
      </w:r>
      <w:r w:rsidR="008D1A95" w:rsidRPr="001627E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ซึ่งเป็นที่ตั้งของร้านค้า ขายของที่ระลึกพื้นเมืองต่างๆ มากมาย เช่น ขนมนานาชนิด ของเล่น รองเท้า พวงกุญแจที่ระลึก ฯลฯ ให้ทุกท่านได้เลือกซื้อเป็นของฝากของที่ระลึก</w:t>
      </w:r>
    </w:p>
    <w:p w14:paraId="54A3C92E" w14:textId="20BBE9EA" w:rsidR="000A2CBA" w:rsidRDefault="00C467AD" w:rsidP="000A2CBA">
      <w:pPr>
        <w:pStyle w:val="ListParagraph"/>
        <w:numPr>
          <w:ilvl w:val="0"/>
          <w:numId w:val="45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1737088" behindDoc="0" locked="0" layoutInCell="1" allowOverlap="1" wp14:anchorId="1E1E5838" wp14:editId="29921888">
            <wp:simplePos x="0" y="0"/>
            <wp:positionH relativeFrom="margin">
              <wp:align>right</wp:align>
            </wp:positionH>
            <wp:positionV relativeFrom="paragraph">
              <wp:posOffset>1247775</wp:posOffset>
            </wp:positionV>
            <wp:extent cx="3390900" cy="2257425"/>
            <wp:effectExtent l="0" t="0" r="0" b="9525"/>
            <wp:wrapThrough wrapText="bothSides">
              <wp:wrapPolygon edited="0">
                <wp:start x="0" y="0"/>
                <wp:lineTo x="0" y="21509"/>
                <wp:lineTo x="21479" y="21509"/>
                <wp:lineTo x="21479" y="0"/>
                <wp:lineTo x="0" y="0"/>
              </wp:wrapPolygon>
            </wp:wrapThrough>
            <wp:docPr id="19743307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0900" cy="225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2CBA" w:rsidRPr="00C467AD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  <w:cs/>
        </w:rPr>
        <w:t>ย่านฮาราจูกุ</w:t>
      </w:r>
      <w:r w:rsidR="000A2CBA" w:rsidRPr="00C467AD">
        <w:rPr>
          <w:rFonts w:ascii="Browallia New" w:eastAsia="Cordia New" w:hAnsi="Browallia New" w:cs="Browallia New"/>
          <w:color w:val="0070C0"/>
          <w:sz w:val="40"/>
          <w:szCs w:val="40"/>
          <w:cs/>
        </w:rPr>
        <w:t xml:space="preserve"> </w:t>
      </w:r>
      <w:r w:rsidR="000A2CBA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="000A2CBA" w:rsidRPr="007652E3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="000A2CBA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="000A2CBA" w:rsidRPr="007652E3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="000A2CBA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="000A2CBA" w:rsidRPr="007652E3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="000A2CBA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="000A2CBA" w:rsidRPr="007652E3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="000A2CBA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="000A2CBA" w:rsidRPr="007652E3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="000A2CBA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="000A2CBA" w:rsidRPr="007652E3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="000A2CBA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="000A2CBA" w:rsidRPr="007652E3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="000A2CBA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="000A2CBA" w:rsidRPr="007652E3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="000A2CBA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="000A2CBA" w:rsidRPr="007652E3">
        <w:rPr>
          <w:rFonts w:ascii="Browallia New" w:eastAsia="Cordia New" w:hAnsi="Browallia New" w:cs="Browallia New"/>
          <w:sz w:val="32"/>
          <w:szCs w:val="32"/>
        </w:rPr>
        <w:t xml:space="preserve">BAO </w:t>
      </w:r>
      <w:proofErr w:type="spellStart"/>
      <w:r w:rsidR="000A2CBA" w:rsidRPr="007652E3">
        <w:rPr>
          <w:rFonts w:ascii="Browallia New" w:eastAsia="Cordia New" w:hAnsi="Browallia New" w:cs="Browallia New"/>
          <w:sz w:val="32"/>
          <w:szCs w:val="32"/>
        </w:rPr>
        <w:t>BAO</w:t>
      </w:r>
      <w:proofErr w:type="spellEnd"/>
      <w:r w:rsidR="000A2CBA" w:rsidRPr="007652E3">
        <w:rPr>
          <w:rFonts w:ascii="Browallia New" w:eastAsia="Cordia New" w:hAnsi="Browallia New" w:cs="Browallia New"/>
          <w:sz w:val="32"/>
          <w:szCs w:val="32"/>
        </w:rPr>
        <w:t xml:space="preserve"> ISSEY MIYAKE, </w:t>
      </w:r>
      <w:r w:rsidR="000A2CBA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="000A2CBA" w:rsidRPr="007652E3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="000A2CBA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14:paraId="2A69C92C" w14:textId="64098714" w:rsidR="000A2CBA" w:rsidRPr="007652E3" w:rsidRDefault="00E369FA" w:rsidP="000A2CBA">
      <w:pPr>
        <w:pStyle w:val="ListParagraph"/>
        <w:numPr>
          <w:ilvl w:val="0"/>
          <w:numId w:val="45"/>
        </w:num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anchor distT="0" distB="0" distL="114300" distR="114300" simplePos="0" relativeHeight="251738112" behindDoc="0" locked="0" layoutInCell="1" allowOverlap="1" wp14:anchorId="375686E1" wp14:editId="5C8FF8A2">
            <wp:simplePos x="0" y="0"/>
            <wp:positionH relativeFrom="margin">
              <wp:align>right</wp:align>
            </wp:positionH>
            <wp:positionV relativeFrom="paragraph">
              <wp:posOffset>6350</wp:posOffset>
            </wp:positionV>
            <wp:extent cx="3381375" cy="2254885"/>
            <wp:effectExtent l="0" t="0" r="9525" b="0"/>
            <wp:wrapThrough wrapText="bothSides">
              <wp:wrapPolygon edited="0">
                <wp:start x="0" y="0"/>
                <wp:lineTo x="0" y="21351"/>
                <wp:lineTo x="21539" y="21351"/>
                <wp:lineTo x="21539" y="0"/>
                <wp:lineTo x="0" y="0"/>
              </wp:wrapPolygon>
            </wp:wrapThrough>
            <wp:docPr id="123542594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254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2CBA" w:rsidRPr="00C467AD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  <w:cs/>
        </w:rPr>
        <w:t>ย่านชิบ</w:t>
      </w:r>
      <w:r w:rsidR="000A2CBA" w:rsidRPr="00C467AD">
        <w:rPr>
          <w:rFonts w:ascii="Browallia New" w:eastAsia="Cord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ู</w:t>
      </w:r>
      <w:r w:rsidR="000A2CBA" w:rsidRPr="00C467AD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  <w:cs/>
        </w:rPr>
        <w:t>ย่า</w:t>
      </w:r>
      <w:r w:rsidR="000A2CBA" w:rsidRPr="00C467AD">
        <w:rPr>
          <w:rFonts w:ascii="Browallia New" w:eastAsia="Cordia New" w:hAnsi="Browallia New" w:cs="Browallia New"/>
          <w:color w:val="0070C0"/>
          <w:sz w:val="40"/>
          <w:szCs w:val="40"/>
          <w:cs/>
        </w:rPr>
        <w:t xml:space="preserve"> </w:t>
      </w:r>
      <w:r w:rsidR="000A2CBA"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14:paraId="37576032" w14:textId="77777777" w:rsidR="000A2CBA" w:rsidRPr="007652E3" w:rsidRDefault="000A2CBA" w:rsidP="000A2CBA">
      <w:pPr>
        <w:pStyle w:val="ListParagraph"/>
        <w:numPr>
          <w:ilvl w:val="0"/>
          <w:numId w:val="45"/>
        </w:num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หรือหากท่านใดมีความประสงค์จะ</w:t>
      </w:r>
      <w:r w:rsidRPr="00033905">
        <w:rPr>
          <w:rFonts w:ascii="Browallia New" w:eastAsia="Cordia New" w:hAnsi="Browallia New" w:cs="Browallia New" w:hint="cs"/>
          <w:color w:val="538135" w:themeColor="accent6" w:themeShade="BF"/>
          <w:sz w:val="32"/>
          <w:szCs w:val="32"/>
          <w:cs/>
        </w:rPr>
        <w:t xml:space="preserve"> </w:t>
      </w:r>
      <w:r w:rsidRPr="00C467AD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  <w:cs/>
        </w:rPr>
        <w:t>เลือกซื้อดิสนีย์แลนด์</w:t>
      </w:r>
      <w:r w:rsidRPr="00C467AD">
        <w:rPr>
          <w:color w:val="0070C0"/>
          <w:sz w:val="28"/>
          <w:szCs w:val="36"/>
          <w:highlight w:val="yellow"/>
        </w:rPr>
        <w:t xml:space="preserve"> </w:t>
      </w:r>
      <w:r w:rsidRPr="00C467AD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  <w:cs/>
        </w:rPr>
        <w:t xml:space="preserve">1 </w:t>
      </w:r>
      <w:r w:rsidRPr="00C467AD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</w:rPr>
        <w:t>DAY PASSPORT</w:t>
      </w:r>
      <w:r w:rsidRPr="00C467AD">
        <w:rPr>
          <w:rFonts w:ascii="Browallia New" w:eastAsia="Cord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 xml:space="preserve"> </w:t>
      </w:r>
      <w:r w:rsidRPr="00C467AD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  <w:cs/>
        </w:rPr>
        <w:t xml:space="preserve">เพิ่มท่านละ </w:t>
      </w:r>
      <w:r w:rsidRPr="00C467AD">
        <w:rPr>
          <w:rFonts w:ascii="Browallia New" w:eastAsia="Cord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3</w:t>
      </w:r>
      <w:r w:rsidRPr="00C467AD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  <w:cs/>
        </w:rPr>
        <w:t>,</w:t>
      </w:r>
      <w:r w:rsidRPr="00C467AD">
        <w:rPr>
          <w:rFonts w:ascii="Browallia New" w:eastAsia="Cordia New" w:hAnsi="Browallia New" w:cs="Browallia New" w:hint="cs"/>
          <w:b/>
          <w:bCs/>
          <w:color w:val="0070C0"/>
          <w:sz w:val="40"/>
          <w:szCs w:val="40"/>
          <w:highlight w:val="yellow"/>
          <w:cs/>
        </w:rPr>
        <w:t>2</w:t>
      </w:r>
      <w:r w:rsidRPr="00C467AD">
        <w:rPr>
          <w:rFonts w:ascii="Browallia New" w:eastAsia="Cordia New" w:hAnsi="Browallia New" w:cs="Browallia New"/>
          <w:b/>
          <w:bCs/>
          <w:color w:val="0070C0"/>
          <w:sz w:val="40"/>
          <w:szCs w:val="40"/>
          <w:highlight w:val="yellow"/>
          <w:cs/>
        </w:rPr>
        <w:t>00.- บาท (ไม่รวมค่าเดินทาง)</w:t>
      </w:r>
      <w:r w:rsidRPr="00033905">
        <w:rPr>
          <w:rFonts w:ascii="Browallia New" w:eastAsia="Cord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์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ตูนเรื่องดัง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HAUNTED MANTION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14:paraId="2E123562" w14:textId="77777777" w:rsidR="000A2CBA" w:rsidRPr="001E7A5A" w:rsidRDefault="000A2CBA" w:rsidP="000A2CB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140"/>
        <w:gridCol w:w="1080"/>
        <w:gridCol w:w="1080"/>
      </w:tblGrid>
      <w:tr w:rsidR="000A2CBA" w:rsidRPr="00F279B2" w14:paraId="2712702E" w14:textId="77777777" w:rsidTr="008776CA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6B491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9C87D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D2486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EFC99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D6434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A0AF1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A2CBA" w:rsidRPr="00F279B2" w14:paraId="567115B9" w14:textId="77777777" w:rsidTr="008776C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666A22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025087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80B09" w14:textId="77777777" w:rsidR="000A2CBA" w:rsidRPr="007652E3" w:rsidRDefault="000A2CB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2C1065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DA80A" w14:textId="77777777" w:rsidR="000A2CBA" w:rsidRPr="007652E3" w:rsidRDefault="000A2CB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46E11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F31E8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A5FCE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A4976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A2CBA" w:rsidRPr="00F279B2" w14:paraId="0EA58D11" w14:textId="77777777" w:rsidTr="008776C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B3C96" w14:textId="77777777" w:rsidR="000A2CBA" w:rsidRPr="007652E3" w:rsidRDefault="000A2CB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0630334B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022C6DD6" w14:textId="77777777" w:rsidR="000A2CBA" w:rsidRPr="007652E3" w:rsidRDefault="000A2CB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7D7E56F2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72DA888F" w14:textId="77777777" w:rsidR="000A2CBA" w:rsidRPr="007652E3" w:rsidRDefault="000A2CB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44B5D674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EF0E767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EA03EE" w14:textId="77777777" w:rsidR="000A2CBA" w:rsidRPr="007652E3" w:rsidRDefault="000A2CB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KEISEI SKYLINER</w:t>
            </w:r>
          </w:p>
        </w:tc>
      </w:tr>
      <w:tr w:rsidR="000A2CBA" w:rsidRPr="00F279B2" w14:paraId="0C72731D" w14:textId="77777777" w:rsidTr="008776C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18338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B3BE1B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90E595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449D7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51863C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7906E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78C7D56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140FC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6B6E0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A2CBA" w:rsidRPr="00F279B2" w14:paraId="4D593695" w14:textId="77777777" w:rsidTr="008776C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6DACE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4DE51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0175DB" w14:textId="77777777" w:rsidR="000A2CBA" w:rsidRPr="007652E3" w:rsidRDefault="000A2CB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347C0" w14:textId="77777777" w:rsidR="000A2CBA" w:rsidRPr="007652E3" w:rsidRDefault="000A2CB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44786" w14:textId="77777777" w:rsidR="000A2CBA" w:rsidRPr="007652E3" w:rsidRDefault="000A2CB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28B10D" w14:textId="77777777" w:rsidR="000A2CBA" w:rsidRPr="007652E3" w:rsidRDefault="000A2CB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31D239B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EBA9A8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D85C48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A2CBA" w:rsidRPr="00F279B2" w14:paraId="145F30EE" w14:textId="77777777" w:rsidTr="008776C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8FD8DA" w14:textId="77777777" w:rsidR="000A2CBA" w:rsidRPr="007652E3" w:rsidRDefault="000A2CB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137F2486" w14:textId="77777777" w:rsidR="000A2CBA" w:rsidRPr="007652E3" w:rsidRDefault="000A2CB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0FA8EFF1" w14:textId="77777777" w:rsidR="000A2CBA" w:rsidRPr="007652E3" w:rsidRDefault="000A2CB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5F099A0F" w14:textId="77777777" w:rsidR="000A2CBA" w:rsidRPr="007652E3" w:rsidRDefault="000A2CB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0E68236B" w14:textId="77777777" w:rsidR="000A2CBA" w:rsidRPr="007652E3" w:rsidRDefault="000A2CB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4C237DE9" w14:textId="77777777" w:rsidR="000A2CBA" w:rsidRPr="007652E3" w:rsidRDefault="000A2CB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8A23CC6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22556" w14:textId="77777777" w:rsidR="000A2CBA" w:rsidRPr="007652E3" w:rsidRDefault="000A2CB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NARITA EXPRESS N'EX</w:t>
            </w:r>
          </w:p>
        </w:tc>
      </w:tr>
      <w:tr w:rsidR="000A2CBA" w:rsidRPr="00F279B2" w14:paraId="1E120A56" w14:textId="77777777" w:rsidTr="008776C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E4E863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3F435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C71B8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358DD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4F8E5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D1E2A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0CB1B34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F9419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166D0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A2CBA" w:rsidRPr="00F279B2" w14:paraId="795AF356" w14:textId="77777777" w:rsidTr="008776C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357BD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E9C6FA" w14:textId="77777777" w:rsidR="000A2CBA" w:rsidRPr="007652E3" w:rsidRDefault="000A2CB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32C14" w14:textId="77777777" w:rsidR="000A2CBA" w:rsidRPr="007652E3" w:rsidRDefault="000A2CB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ECB24" w14:textId="77777777" w:rsidR="000A2CBA" w:rsidRPr="007652E3" w:rsidRDefault="000A2CB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3EFAF" w14:textId="77777777" w:rsidR="000A2CBA" w:rsidRPr="007652E3" w:rsidRDefault="000A2CB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ECA9D" w14:textId="77777777" w:rsidR="000A2CBA" w:rsidRPr="007652E3" w:rsidRDefault="000A2CB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D7FD229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AE42AA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05071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A2CBA" w:rsidRPr="00F279B2" w14:paraId="5E37FC7D" w14:textId="77777777" w:rsidTr="008776C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3626D9" w14:textId="77777777" w:rsidR="000A2CBA" w:rsidRPr="007652E3" w:rsidRDefault="000A2CB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057D2F5F" w14:textId="77777777" w:rsidR="000A2CBA" w:rsidRPr="007652E3" w:rsidRDefault="000A2CB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2E8F0F80" w14:textId="77777777" w:rsidR="000A2CBA" w:rsidRPr="007652E3" w:rsidRDefault="000A2CB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41527FFC" w14:textId="77777777" w:rsidR="000A2CBA" w:rsidRPr="007652E3" w:rsidRDefault="000A2CB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1504C243" w14:textId="77777777" w:rsidR="000A2CBA" w:rsidRPr="007652E3" w:rsidRDefault="000A2CB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729D4467" w14:textId="77777777" w:rsidR="000A2CBA" w:rsidRPr="007652E3" w:rsidRDefault="000A2CB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65608E0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F2AC0" w14:textId="77777777" w:rsidR="000A2CBA" w:rsidRPr="007652E3" w:rsidRDefault="000A2CB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AIRPORT LIMOUSINE BUS</w:t>
            </w:r>
          </w:p>
        </w:tc>
      </w:tr>
      <w:tr w:rsidR="000A2CBA" w:rsidRPr="00F279B2" w14:paraId="24637803" w14:textId="77777777" w:rsidTr="008776C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DE2140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E65EB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8E81F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DE1EE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113D1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22725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A14A617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346631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15B96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A2CBA" w:rsidRPr="00F279B2" w14:paraId="4FFFC064" w14:textId="77777777" w:rsidTr="008776C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FE1DC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88756F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0E0C3A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7CBF0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5778E0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03C4F62E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4FD28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0B515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0A2CBA" w:rsidRPr="00F279B2" w14:paraId="1A99DD12" w14:textId="77777777" w:rsidTr="008776CA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4AD66" w14:textId="77777777" w:rsidR="000A2CBA" w:rsidRPr="007652E3" w:rsidRDefault="000A2CB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79FCD933" w14:textId="77777777" w:rsidR="000A2CBA" w:rsidRPr="007652E3" w:rsidRDefault="000A2CB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74256DBD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AEFE15F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FA5E123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9BADD92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0D30C6B" w14:textId="77777777" w:rsidR="000A2CBA" w:rsidRPr="007652E3" w:rsidRDefault="000A2CBA" w:rsidP="008776CA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9051AA" w14:textId="77777777" w:rsidR="000A2CBA" w:rsidRPr="007652E3" w:rsidRDefault="000A2CBA" w:rsidP="008776CA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TAXI</w:t>
            </w:r>
          </w:p>
        </w:tc>
      </w:tr>
    </w:tbl>
    <w:p w14:paraId="1BC2CE30" w14:textId="77777777" w:rsidR="000A2CBA" w:rsidRPr="00B52FC2" w:rsidRDefault="000A2CBA" w:rsidP="000A2CB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B6CC854" w14:textId="3483AAE3" w:rsidR="000A2CBA" w:rsidRPr="00B52FC2" w:rsidRDefault="000A2CBA" w:rsidP="000A2CB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lastRenderedPageBreak/>
        <w:t>1) จากโรงแรมแถวย่านนาริตะสู่สนามบินนาริตะใช้รถบัสบริการฟรีของทางโรงแรม</w:t>
      </w:r>
      <w:r w:rsidRPr="002C1C3F"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 w:rsidRPr="002C1C3F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 w:rsidRPr="002C1C3F"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374DFD88" w14:textId="77777777" w:rsidR="000A2CBA" w:rsidRPr="00B52FC2" w:rsidRDefault="000A2CBA" w:rsidP="000A2CB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ก.ม./ชม.โดยค่าตั๋วจะอยู่ที่เที่ยวละ 2,470 เยน/ท่าน โ</w:t>
      </w:r>
      <w:r>
        <w:rPr>
          <w:rFonts w:ascii="Browallia New" w:eastAsia="Cordia New" w:hAnsi="Browallia New" w:cs="Browallia New"/>
          <w:sz w:val="32"/>
          <w:szCs w:val="32"/>
          <w:cs/>
        </w:rPr>
        <w:t>ดยเวลาที่ให้บริการ 7.28-18.20 น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เพราะฉะนั้นก่อนเดินทางกลับควรเช็คเที</w:t>
      </w:r>
      <w:r>
        <w:rPr>
          <w:rFonts w:ascii="Browallia New" w:eastAsia="Cordia New" w:hAnsi="Browallia New" w:cs="Browallia New"/>
          <w:sz w:val="32"/>
          <w:szCs w:val="32"/>
          <w:cs/>
        </w:rPr>
        <w:t>่ยวสุดท้ายว่าหมดตอนกี่โมง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46041B07" w14:textId="33D419B5" w:rsidR="000A2CBA" w:rsidRDefault="000A2CBA" w:rsidP="000A2CB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3)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เป็นรถไฟเข้าเมืองจากค่าย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 หากันได้มีอาหารขายบนรถไฟโดยเวลาที่รถไฟให้บริการตั้งแต่เวลา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268DC678" w14:textId="4A3EA965" w:rsidR="000A2CBA" w:rsidRDefault="000A2CBA" w:rsidP="000A2CB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เวลาที่ให้บริการ 5.55-17.30 น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2803A4CA" w14:textId="2B572B4E" w:rsidR="000A2CBA" w:rsidRDefault="000A2CBA" w:rsidP="000A2CBA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TAXI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ในส่วนของรถแท็กซี่นี้ค่าโดยสารจากโตเกียว สู่โรงแรมที่พักย่านนาริตะจะอยู่ที่ราคา 2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5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,000-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30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,000 เยน (โดยราคานี้จะไม่รวมค่าทางด่วน)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14:paraId="2ED59FE4" w14:textId="4346BD32" w:rsidR="000A2CBA" w:rsidRPr="007652E3" w:rsidRDefault="000A2CBA" w:rsidP="000A2CBA">
      <w:pPr>
        <w:spacing w:after="0" w:line="276" w:lineRule="auto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7652E3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5463C4BE" w14:textId="2491CC90" w:rsidR="000A2CBA" w:rsidRPr="00C467AD" w:rsidRDefault="000A2CBA" w:rsidP="000A2CBA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r w:rsidRPr="00C467AD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เที่ยง-</w:t>
      </w:r>
      <w:r w:rsidRPr="00C467AD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ค่ำ</w:t>
      </w:r>
      <w:r w:rsidRPr="00C467AD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 xml:space="preserve">  </w:t>
      </w:r>
      <w:r w:rsidRPr="00C467AD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อิสระอาหาร ตามอัธยาศัยเพื่อสะดวกแก่</w:t>
      </w:r>
      <w:r w:rsidRPr="00C467AD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การท่องเที่ยว</w:t>
      </w:r>
    </w:p>
    <w:p w14:paraId="60E83079" w14:textId="46812F42" w:rsidR="008D1A95" w:rsidRDefault="008D1A95" w:rsidP="008D1A95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70C0"/>
          <w:sz w:val="32"/>
          <w:szCs w:val="32"/>
        </w:rPr>
      </w:pPr>
      <w:r w:rsidRPr="008D1A95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 xml:space="preserve">ที่พัก </w:t>
      </w:r>
      <w:r w:rsidRPr="008D1A95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ab/>
      </w:r>
      <w:r w:rsidRPr="008D1A95">
        <w:rPr>
          <w:rFonts w:ascii="Browallia New" w:eastAsia="Calibri" w:hAnsi="Browallia New" w:cs="Browallia New"/>
          <w:b/>
          <w:bCs/>
          <w:color w:val="0070C0"/>
          <w:sz w:val="32"/>
          <w:szCs w:val="32"/>
        </w:rPr>
        <w:t>ASIA HOTEL NARITA</w:t>
      </w:r>
      <w:r w:rsidRPr="008D1A95"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>,</w:t>
      </w:r>
      <w:r w:rsidRPr="008D1A95">
        <w:rPr>
          <w:rFonts w:ascii="Browallia New" w:eastAsia="Calibri" w:hAnsi="Browallia New" w:cs="Browallia New"/>
          <w:b/>
          <w:bCs/>
          <w:color w:val="0070C0"/>
          <w:sz w:val="32"/>
          <w:szCs w:val="32"/>
        </w:rPr>
        <w:t xml:space="preserve"> NARITA </w:t>
      </w:r>
      <w:r w:rsidRPr="008D1A95">
        <w:rPr>
          <w:rFonts w:ascii="Browallia New" w:eastAsia="Calibri" w:hAnsi="Browallia New" w:cs="Browallia New"/>
          <w:b/>
          <w:bCs/>
          <w:color w:val="0070C0"/>
          <w:sz w:val="32"/>
          <w:szCs w:val="32"/>
          <w:cs/>
        </w:rPr>
        <w:t>หรือเทียบเท่</w:t>
      </w:r>
      <w:r w:rsidRPr="008D1A95">
        <w:rPr>
          <w:rFonts w:ascii="Browallia New" w:eastAsia="Calibri" w:hAnsi="Browallia New" w:cs="Browallia New" w:hint="cs"/>
          <w:b/>
          <w:bCs/>
          <w:color w:val="0070C0"/>
          <w:sz w:val="32"/>
          <w:szCs w:val="32"/>
          <w:cs/>
        </w:rPr>
        <w:t>า</w:t>
      </w:r>
    </w:p>
    <w:p w14:paraId="7F9D26E8" w14:textId="7C9ADD64" w:rsidR="008D1A95" w:rsidRDefault="00E369FA" w:rsidP="008D1A95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bdr w:val="none" w:sz="0" w:space="0" w:color="auto" w:frame="1"/>
          <w:shd w:val="clear" w:color="auto" w:fill="FFFFFF"/>
        </w:rPr>
        <w:drawing>
          <wp:inline distT="0" distB="0" distL="0" distR="0" wp14:anchorId="73E6E3D2" wp14:editId="606ACF2D">
            <wp:extent cx="6667500" cy="2019300"/>
            <wp:effectExtent l="0" t="0" r="0" b="0"/>
            <wp:docPr id="430540151" name="Picture 2" descr="A collage of a hot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540151" name="Picture 2" descr="A collage of a hotel&#10;&#10;Description automatically generated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0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PlainTable1"/>
        <w:tblW w:w="10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B9BD5" w:themeFill="accent1"/>
        <w:tblLayout w:type="fixed"/>
        <w:tblLook w:val="04A0" w:firstRow="1" w:lastRow="0" w:firstColumn="1" w:lastColumn="0" w:noHBand="0" w:noVBand="1"/>
      </w:tblPr>
      <w:tblGrid>
        <w:gridCol w:w="851"/>
        <w:gridCol w:w="9642"/>
      </w:tblGrid>
      <w:tr w:rsidR="00C467AD" w:rsidRPr="00F24331" w14:paraId="0DC6F476" w14:textId="77777777" w:rsidTr="008776C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shd w:val="clear" w:color="auto" w:fill="5B9BD5" w:themeFill="accent1"/>
            <w:vAlign w:val="center"/>
          </w:tcPr>
          <w:p w14:paraId="1DDC857A" w14:textId="55615175" w:rsidR="00C467AD" w:rsidRPr="00F24331" w:rsidRDefault="00C467AD" w:rsidP="008776C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5B9BD5" w:themeFill="accent1"/>
                  <w:cs/>
                </w:rPr>
                <w:id w:val="-144201709"/>
                <w:placeholder>
                  <w:docPart w:val="C63894DC8B3C4F6D8236F29D4DECE36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shd w:val="clear" w:color="auto" w:fill="5B9BD5" w:themeFill="accent1"/>
                    <w:cs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5B9BD5" w:themeFill="accent1"/>
            <w:vAlign w:val="center"/>
          </w:tcPr>
          <w:p w14:paraId="2FF965E6" w14:textId="6CDF22E8" w:rsidR="00C467AD" w:rsidRPr="00A16402" w:rsidRDefault="00C467AD" w:rsidP="008776C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นาริตะ – กรุงเทพฯ (ดอนเมือง)                                                                                            </w:t>
            </w:r>
            <w:r w:rsidR="00E369F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69BEFC7A" w14:textId="5C2C42AF" w:rsidR="008D1A95" w:rsidRPr="008D1A95" w:rsidRDefault="008D1A95" w:rsidP="008D1A9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8D1A95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8D1A95">
        <w:rPr>
          <w:rFonts w:ascii="Browallia New" w:eastAsia="Cordia New" w:hAnsi="Browallia New" w:cs="Browallia New"/>
          <w:color w:val="7030A0"/>
          <w:sz w:val="32"/>
          <w:szCs w:val="32"/>
          <w:cs/>
        </w:rPr>
        <w:tab/>
      </w:r>
      <w:r w:rsidRPr="008D1A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บริการอาหาร ณ ห้องอาหารโรงแรม </w:t>
      </w:r>
    </w:p>
    <w:p w14:paraId="031306BF" w14:textId="72057B0D" w:rsidR="00C467AD" w:rsidRPr="00213C31" w:rsidRDefault="00C467AD" w:rsidP="00C467A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C467AD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0BF67D7F" w14:textId="00C06B11" w:rsidR="00C467AD" w:rsidRPr="00213C31" w:rsidRDefault="00B648FF" w:rsidP="00C467AD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proofErr w:type="gramStart"/>
      <w:r>
        <w:rPr>
          <w:rFonts w:ascii="Browallia New" w:hAnsi="Browallia New" w:cs="Browallia New"/>
          <w:sz w:val="32"/>
          <w:szCs w:val="32"/>
        </w:rPr>
        <w:t>12.10</w:t>
      </w:r>
      <w:r w:rsidR="00C467AD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r w:rsidR="00C467AD"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proofErr w:type="gramEnd"/>
      <w:r w:rsidR="00C467AD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C467AD" w:rsidRPr="00C467AD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</w:t>
      </w:r>
      <w:r w:rsidR="00C467AD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ดอนเมือง</w:t>
      </w:r>
      <w:r w:rsidR="00C467AD" w:rsidRPr="00C467AD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กรุงเทพฯ</w:t>
      </w:r>
      <w:r w:rsidR="00C467AD" w:rsidRPr="00C467AD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="00C467AD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C467AD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C467AD" w:rsidRPr="00C467AD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สายการบิน</w:t>
      </w:r>
      <w:r w:rsidR="00C467AD" w:rsidRPr="00C467AD"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 AIR ASIA X </w:t>
      </w:r>
      <w:r w:rsidR="00C467AD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C467AD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C467AD" w:rsidRPr="00C467AD"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  <w:t>XJ60</w:t>
      </w:r>
      <w:r>
        <w:rPr>
          <w:rFonts w:ascii="Browallia New" w:eastAsia="Cordia New" w:hAnsi="Browallia New" w:cs="Browallia New"/>
          <w:b/>
          <w:bCs/>
          <w:color w:val="0070C0"/>
          <w:sz w:val="32"/>
          <w:szCs w:val="32"/>
        </w:rPr>
        <w:t>3</w:t>
      </w:r>
      <w:r w:rsidR="00C467AD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C467A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A3915C8" w14:textId="1621A831" w:rsidR="00C467AD" w:rsidRPr="00213C31" w:rsidRDefault="00B648FF" w:rsidP="00C467AD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17.00</w:t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467AD" w:rsidRPr="00C467AD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ท่าอากาศยานนานาชาติ</w:t>
      </w:r>
      <w:r w:rsidR="00C467AD" w:rsidRPr="00C467AD"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ดอนเมือง</w:t>
      </w:r>
      <w:r w:rsidR="00C467AD" w:rsidRPr="00C467AD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กรุงเทพฯ</w:t>
      </w:r>
      <w:r w:rsidR="00C467AD" w:rsidRPr="00C467AD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="00C467AD"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203F9C0B" w14:textId="0E837BBD" w:rsidR="001C6638" w:rsidRPr="00C467AD" w:rsidRDefault="00C467AD" w:rsidP="00C467AD">
      <w:pPr>
        <w:tabs>
          <w:tab w:val="left" w:pos="993"/>
          <w:tab w:val="left" w:pos="1276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44"/>
          <w:szCs w:val="44"/>
        </w:rPr>
        <w:t>***************************************</w:t>
      </w:r>
    </w:p>
    <w:p w14:paraId="3D9FF982" w14:textId="77777777" w:rsidR="001C6638" w:rsidRDefault="001C6638" w:rsidP="00A71ABD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</w:p>
    <w:p w14:paraId="279E0FA4" w14:textId="77777777" w:rsidR="00E369FA" w:rsidRDefault="00E369FA" w:rsidP="00B648FF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</w:p>
    <w:p w14:paraId="266F52AE" w14:textId="474B1CD6" w:rsidR="00B648FF" w:rsidRPr="007003C9" w:rsidRDefault="00B648FF" w:rsidP="00B648FF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lastRenderedPageBreak/>
        <w:t xml:space="preserve">ข้อสำคัญ </w:t>
      </w:r>
    </w:p>
    <w:p w14:paraId="17C39EB3" w14:textId="77777777" w:rsidR="00B648FF" w:rsidRPr="00683D6C" w:rsidRDefault="00B648FF" w:rsidP="00B648FF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hAnsi="Browallia New" w:cs="Browallia New"/>
          <w:sz w:val="32"/>
          <w:szCs w:val="32"/>
        </w:rPr>
        <w:t>2</w:t>
      </w:r>
      <w:r w:rsidRPr="00683D6C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46AC096D" w14:textId="77777777" w:rsidR="00B648FF" w:rsidRPr="00683D6C" w:rsidRDefault="00B648FF" w:rsidP="00B648FF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0F2709D" w14:textId="77777777" w:rsidR="00B648FF" w:rsidRPr="00683D6C" w:rsidRDefault="00B648FF" w:rsidP="00B648FF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7FD724F4" w14:textId="77777777" w:rsidR="00B648FF" w:rsidRPr="007474DE" w:rsidRDefault="00B648FF" w:rsidP="00B648FF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7BB19062" w14:textId="77777777" w:rsidR="00B648FF" w:rsidRPr="00116E37" w:rsidRDefault="00B648FF" w:rsidP="00B648FF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65FD0798" w14:textId="77777777" w:rsidR="00B648FF" w:rsidRPr="00683D6C" w:rsidRDefault="00B648FF" w:rsidP="00B648FF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7194622" w14:textId="77777777" w:rsidR="00B648FF" w:rsidRDefault="00B648FF" w:rsidP="00B648FF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5FA4601D" w14:textId="77777777" w:rsidR="00B648FF" w:rsidRPr="007003C9" w:rsidRDefault="00B648FF" w:rsidP="00B648FF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4008299A" w14:textId="77777777" w:rsidR="00B648FF" w:rsidRPr="00683D6C" w:rsidRDefault="00B648FF" w:rsidP="00B648FF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1430D675" w14:textId="77777777" w:rsidR="00B648FF" w:rsidRPr="00683D6C" w:rsidRDefault="00B648FF" w:rsidP="00B648FF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30A0145B" w14:textId="77777777" w:rsidR="00B648FF" w:rsidRDefault="00B648FF" w:rsidP="00B648FF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0839B656" w14:textId="77777777" w:rsidR="00B648FF" w:rsidRPr="00644287" w:rsidRDefault="00B648FF" w:rsidP="00B648FF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2914BB77" w14:textId="77777777" w:rsidR="00B648FF" w:rsidRPr="00683D6C" w:rsidRDefault="00B648FF" w:rsidP="00B648FF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B687CE1" w14:textId="77777777" w:rsidR="00B648FF" w:rsidRPr="00683D6C" w:rsidRDefault="00B648FF" w:rsidP="00B648FF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128B8381" w14:textId="77777777" w:rsidR="00B648FF" w:rsidRPr="00683D6C" w:rsidRDefault="00B648FF" w:rsidP="00B648FF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D40B572" w14:textId="77777777" w:rsidR="00B648FF" w:rsidRPr="00683D6C" w:rsidRDefault="00B648FF" w:rsidP="00B648FF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67D9821" w14:textId="77777777" w:rsidR="00B648FF" w:rsidRDefault="00B648FF" w:rsidP="00B648FF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1B41E8EE" w14:textId="77777777" w:rsidR="00B648FF" w:rsidRPr="002D48BD" w:rsidRDefault="00B648FF" w:rsidP="00B648FF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4A91BC1D" w14:textId="77777777" w:rsidR="00B648FF" w:rsidRPr="00683D6C" w:rsidRDefault="00B648FF" w:rsidP="00B648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3EA9394" w14:textId="77777777" w:rsidR="00B648FF" w:rsidRPr="00683D6C" w:rsidRDefault="00B648FF" w:rsidP="00B648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92C75F2" w14:textId="77777777" w:rsidR="00B648FF" w:rsidRPr="00683D6C" w:rsidRDefault="00B648FF" w:rsidP="00B648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69B5B54E" w14:textId="77777777" w:rsidR="00B648FF" w:rsidRPr="00683D6C" w:rsidRDefault="00B648FF" w:rsidP="00B648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7AF95CDB" w14:textId="77777777" w:rsidR="00B648FF" w:rsidRPr="00683D6C" w:rsidRDefault="00B648FF" w:rsidP="00B648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B6C3080" w14:textId="77777777" w:rsidR="00B648FF" w:rsidRPr="00683D6C" w:rsidRDefault="00B648FF" w:rsidP="00B648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08D6A8E" w14:textId="77777777" w:rsidR="00B648FF" w:rsidRPr="00683D6C" w:rsidRDefault="00B648FF" w:rsidP="00B648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C3D8B13" w14:textId="77777777" w:rsidR="00B648FF" w:rsidRPr="00DA1C34" w:rsidRDefault="00B648FF" w:rsidP="00B648FF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เติม </w:t>
      </w:r>
      <w:r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00D284E" w14:textId="222A1374" w:rsidR="00B648FF" w:rsidRDefault="00B648FF" w:rsidP="00B648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>
        <w:rPr>
          <w:rFonts w:ascii="Browallia New" w:hAnsi="Browallia New" w:cs="Browallia New"/>
          <w:sz w:val="32"/>
          <w:szCs w:val="32"/>
        </w:rPr>
        <w:t>2</w:t>
      </w:r>
      <w:r w:rsidRPr="00683D6C"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3CFE7FE" w14:textId="77777777" w:rsidR="00B648FF" w:rsidRDefault="00B648FF" w:rsidP="00B648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2A03C2D5" w14:textId="77777777" w:rsidR="00B648FF" w:rsidRPr="002D48BD" w:rsidRDefault="00B648FF" w:rsidP="00B648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6D56386A" w14:textId="77777777" w:rsidR="00B648FF" w:rsidRPr="007003C9" w:rsidRDefault="00B648FF" w:rsidP="00B648FF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1FBF3CBC" w14:textId="77777777" w:rsidR="00B648FF" w:rsidRDefault="00B648FF" w:rsidP="00B648FF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689C673" w14:textId="77777777" w:rsidR="00B648FF" w:rsidRPr="00CA449D" w:rsidRDefault="00B648FF" w:rsidP="00B648FF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6E8EEE8F" w14:textId="77777777" w:rsidR="00B648FF" w:rsidRPr="00683D6C" w:rsidRDefault="00B648FF" w:rsidP="00B648FF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C62DA68" w14:textId="77777777" w:rsidR="00B648FF" w:rsidRPr="00762A0F" w:rsidRDefault="00B648FF" w:rsidP="00B648FF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7761CEB9" w14:textId="77777777" w:rsidR="00B648FF" w:rsidRPr="003D4B09" w:rsidRDefault="00B648FF" w:rsidP="00B648FF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lastRenderedPageBreak/>
        <w:t>เงื่อนไขการยกเลิก และ เปลี่ยนแปลงการเดินทาง</w:t>
      </w:r>
    </w:p>
    <w:p w14:paraId="7E4494A7" w14:textId="77777777" w:rsidR="00B648FF" w:rsidRPr="00372F88" w:rsidRDefault="00B648FF" w:rsidP="00B648FF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807B7D7" w14:textId="77777777" w:rsidR="00B648FF" w:rsidRPr="00372F88" w:rsidRDefault="00B648FF" w:rsidP="00B648FF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B247F9B" w14:textId="77777777" w:rsidR="00B648FF" w:rsidRPr="00372F88" w:rsidRDefault="00B648FF" w:rsidP="00B648FF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240489B" w14:textId="77777777" w:rsidR="00B648FF" w:rsidRPr="00372F88" w:rsidRDefault="00B648FF" w:rsidP="00B648FF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072E4059" w14:textId="77777777" w:rsidR="00B648FF" w:rsidRPr="00372F88" w:rsidRDefault="00B648FF" w:rsidP="00B648FF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467483D" w14:textId="77777777" w:rsidR="00B648FF" w:rsidRPr="00717AC4" w:rsidRDefault="00B648FF" w:rsidP="00B648FF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94AFE96" w14:textId="77777777" w:rsidR="00B648FF" w:rsidRPr="007003C9" w:rsidRDefault="00B648FF" w:rsidP="00B648FF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2D15A3B3" w14:textId="77777777" w:rsidR="00B648FF" w:rsidRPr="00683D6C" w:rsidRDefault="00B648FF" w:rsidP="00B648FF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3235D063" w14:textId="77777777" w:rsidR="00B648FF" w:rsidRPr="00683D6C" w:rsidRDefault="00B648FF" w:rsidP="00B648FF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5882EF2" w14:textId="77777777" w:rsidR="00B648FF" w:rsidRPr="00683D6C" w:rsidRDefault="00B648FF" w:rsidP="00B648FF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47DD09B" w14:textId="77777777" w:rsidR="00B648FF" w:rsidRPr="00683D6C" w:rsidRDefault="00B648FF" w:rsidP="00B648FF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9B8AA37" w14:textId="77777777" w:rsidR="00B648FF" w:rsidRPr="00683D6C" w:rsidRDefault="00B648FF" w:rsidP="00B648FF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4C66ED00" w14:textId="77777777" w:rsidR="00B648FF" w:rsidRPr="00683D6C" w:rsidRDefault="00B648FF" w:rsidP="00B648FF">
      <w:pPr>
        <w:pStyle w:val="BasicParagraph"/>
        <w:numPr>
          <w:ilvl w:val="0"/>
          <w:numId w:val="35"/>
        </w:numPr>
        <w:spacing w:line="240" w:lineRule="auto"/>
        <w:ind w:left="720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39EFDDB" w14:textId="77777777" w:rsidR="00B648FF" w:rsidRPr="00683D6C" w:rsidRDefault="00B648FF" w:rsidP="00B648FF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57D80C5" w14:textId="77777777" w:rsidR="00B648FF" w:rsidRPr="00683D6C" w:rsidRDefault="00B648FF" w:rsidP="00B648FF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5AC1C09C" w14:textId="77777777" w:rsidR="00B648FF" w:rsidRPr="00683D6C" w:rsidRDefault="00B648FF" w:rsidP="00B648FF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5606FF9B" w14:textId="77777777" w:rsidR="00B648FF" w:rsidRPr="00683D6C" w:rsidRDefault="00B648FF" w:rsidP="00B648FF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588BC77" w14:textId="77777777" w:rsidR="00B648FF" w:rsidRPr="00683D6C" w:rsidRDefault="00B648FF" w:rsidP="00B648FF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9B3154B" w14:textId="77777777" w:rsidR="00B648FF" w:rsidRPr="00683D6C" w:rsidRDefault="00B648FF" w:rsidP="00B648FF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644C5F2" w14:textId="77777777" w:rsidR="00B648FF" w:rsidRPr="00683D6C" w:rsidRDefault="00B648FF" w:rsidP="00B648FF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76ABDBD" w14:textId="77777777" w:rsidR="00B648FF" w:rsidRPr="00E627D5" w:rsidRDefault="00B648FF" w:rsidP="00B648FF">
      <w:pPr>
        <w:pStyle w:val="ListParagraph"/>
        <w:numPr>
          <w:ilvl w:val="0"/>
          <w:numId w:val="35"/>
        </w:numPr>
        <w:spacing w:after="0" w:line="240" w:lineRule="auto"/>
        <w:ind w:left="720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4FDD9FE" w14:textId="77777777" w:rsidR="00B648FF" w:rsidRPr="008D6897" w:rsidRDefault="00B648FF" w:rsidP="00B648FF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4862B4C8" w14:textId="75CACE82" w:rsidR="00B648FF" w:rsidRPr="00E369FA" w:rsidRDefault="00B648FF" w:rsidP="00E369FA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0DBE3B38" w14:textId="77777777" w:rsidR="00B648FF" w:rsidRPr="007E5BC7" w:rsidRDefault="00B648FF" w:rsidP="00B648FF">
      <w:pPr>
        <w:pBdr>
          <w:bottom w:val="dotted" w:sz="24" w:space="1" w:color="auto"/>
        </w:pBd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55F28FA9" w14:textId="77777777" w:rsidR="00B648FF" w:rsidRPr="009439F2" w:rsidRDefault="00B648FF" w:rsidP="00B648FF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557E28B3" w14:textId="77777777" w:rsidR="00B648FF" w:rsidRDefault="00B648FF" w:rsidP="00B648FF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  <w:cs/>
        </w:rPr>
      </w:pPr>
    </w:p>
    <w:p w14:paraId="1D4B0EB8" w14:textId="2622F720" w:rsidR="000E0FBA" w:rsidRPr="00B648FF" w:rsidRDefault="000E0FBA" w:rsidP="00B648FF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</w:pPr>
    </w:p>
    <w:sectPr w:rsidR="000E0FBA" w:rsidRPr="00B648FF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CE1DE7" w14:textId="77777777" w:rsidR="00037618" w:rsidRDefault="00037618" w:rsidP="00B150CB">
      <w:pPr>
        <w:spacing w:after="0" w:line="240" w:lineRule="auto"/>
      </w:pPr>
      <w:r>
        <w:separator/>
      </w:r>
    </w:p>
  </w:endnote>
  <w:endnote w:type="continuationSeparator" w:id="0">
    <w:p w14:paraId="3347700C" w14:textId="77777777" w:rsidR="00037618" w:rsidRDefault="00037618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2B3733" w14:textId="77777777" w:rsidR="00037618" w:rsidRDefault="00037618" w:rsidP="00B150CB">
      <w:pPr>
        <w:spacing w:after="0" w:line="240" w:lineRule="auto"/>
      </w:pPr>
      <w:r>
        <w:separator/>
      </w:r>
    </w:p>
  </w:footnote>
  <w:footnote w:type="continuationSeparator" w:id="0">
    <w:p w14:paraId="3ADDD068" w14:textId="77777777" w:rsidR="00037618" w:rsidRDefault="00037618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665F6190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591080143" o:spid="_x0000_i1025" type="#_x0000_t75" style="width:10.5pt;height:10.5pt;visibility:visible;mso-wrap-style:square">
            <v:imagedata r:id="rId1" o:title=""/>
          </v:shape>
        </w:pict>
      </mc:Choice>
      <mc:Fallback>
        <w:drawing>
          <wp:inline distT="0" distB="0" distL="0" distR="0" wp14:anchorId="7628FCE1" wp14:editId="1D7A40CC">
            <wp:extent cx="133350" cy="133350"/>
            <wp:effectExtent l="0" t="0" r="0" b="0"/>
            <wp:docPr id="1591080143" name="Picture 1591080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2D3F765F"/>
    <w:multiLevelType w:val="hybridMultilevel"/>
    <w:tmpl w:val="E8BAAB28"/>
    <w:lvl w:ilvl="0" w:tplc="22600DC6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2FAC0488"/>
    <w:multiLevelType w:val="hybridMultilevel"/>
    <w:tmpl w:val="DCFA23E4"/>
    <w:lvl w:ilvl="0" w:tplc="7C949976">
      <w:start w:val="8"/>
      <w:numFmt w:val="bullet"/>
      <w:lvlText w:val="-"/>
      <w:lvlJc w:val="left"/>
      <w:pPr>
        <w:ind w:left="1211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2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2BD309C"/>
    <w:multiLevelType w:val="hybridMultilevel"/>
    <w:tmpl w:val="3E280BCE"/>
    <w:lvl w:ilvl="0" w:tplc="22600D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48EA7DCC"/>
    <w:multiLevelType w:val="hybridMultilevel"/>
    <w:tmpl w:val="B502B1BC"/>
    <w:lvl w:ilvl="0" w:tplc="22600DC6">
      <w:start w:val="1"/>
      <w:numFmt w:val="bullet"/>
      <w:lvlText w:val=""/>
      <w:lvlPicBulletId w:val="0"/>
      <w:lvlJc w:val="left"/>
      <w:pPr>
        <w:ind w:left="644" w:hanging="360"/>
      </w:pPr>
      <w:rPr>
        <w:rFonts w:ascii="Symbol" w:hAnsi="Symbol" w:hint="default"/>
        <w:sz w:val="40"/>
        <w:szCs w:val="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7A23D7"/>
    <w:multiLevelType w:val="hybridMultilevel"/>
    <w:tmpl w:val="C722E7E0"/>
    <w:lvl w:ilvl="0" w:tplc="04090007">
      <w:start w:val="1"/>
      <w:numFmt w:val="bullet"/>
      <w:lvlText w:val=""/>
      <w:lvlPicBulletId w:val="0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7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9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42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44" w15:restartNumberingAfterBreak="0">
    <w:nsid w:val="77E14B1F"/>
    <w:multiLevelType w:val="hybridMultilevel"/>
    <w:tmpl w:val="56C09BE8"/>
    <w:lvl w:ilvl="0" w:tplc="0409000F">
      <w:start w:val="1"/>
      <w:numFmt w:val="decimal"/>
      <w:lvlText w:val="%1."/>
      <w:lvlJc w:val="left"/>
      <w:pPr>
        <w:ind w:left="1575" w:hanging="360"/>
      </w:p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num w:numId="1" w16cid:durableId="1819422917">
    <w:abstractNumId w:val="7"/>
  </w:num>
  <w:num w:numId="2" w16cid:durableId="1787311737">
    <w:abstractNumId w:val="22"/>
  </w:num>
  <w:num w:numId="3" w16cid:durableId="1036734752">
    <w:abstractNumId w:val="35"/>
  </w:num>
  <w:num w:numId="4" w16cid:durableId="1982730501">
    <w:abstractNumId w:val="9"/>
  </w:num>
  <w:num w:numId="5" w16cid:durableId="1520197810">
    <w:abstractNumId w:val="34"/>
  </w:num>
  <w:num w:numId="6" w16cid:durableId="1889142447">
    <w:abstractNumId w:val="26"/>
  </w:num>
  <w:num w:numId="7" w16cid:durableId="253973614">
    <w:abstractNumId w:val="28"/>
  </w:num>
  <w:num w:numId="8" w16cid:durableId="108338019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2158820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779303912">
    <w:abstractNumId w:val="43"/>
  </w:num>
  <w:num w:numId="11" w16cid:durableId="51048536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8062313">
    <w:abstractNumId w:val="3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149519427">
    <w:abstractNumId w:val="38"/>
  </w:num>
  <w:num w:numId="14" w16cid:durableId="1820414155">
    <w:abstractNumId w:val="41"/>
  </w:num>
  <w:num w:numId="15" w16cid:durableId="105739657">
    <w:abstractNumId w:val="42"/>
  </w:num>
  <w:num w:numId="16" w16cid:durableId="985430023">
    <w:abstractNumId w:val="6"/>
  </w:num>
  <w:num w:numId="17" w16cid:durableId="641734575">
    <w:abstractNumId w:val="32"/>
  </w:num>
  <w:num w:numId="18" w16cid:durableId="924268212">
    <w:abstractNumId w:val="17"/>
  </w:num>
  <w:num w:numId="19" w16cid:durableId="287207677">
    <w:abstractNumId w:val="4"/>
  </w:num>
  <w:num w:numId="20" w16cid:durableId="481385694">
    <w:abstractNumId w:val="2"/>
  </w:num>
  <w:num w:numId="21" w16cid:durableId="973559823">
    <w:abstractNumId w:val="27"/>
  </w:num>
  <w:num w:numId="22" w16cid:durableId="1097287702">
    <w:abstractNumId w:val="40"/>
  </w:num>
  <w:num w:numId="23" w16cid:durableId="646015697">
    <w:abstractNumId w:val="1"/>
  </w:num>
  <w:num w:numId="24" w16cid:durableId="61373722">
    <w:abstractNumId w:val="31"/>
  </w:num>
  <w:num w:numId="25" w16cid:durableId="1483428087">
    <w:abstractNumId w:val="25"/>
  </w:num>
  <w:num w:numId="26" w16cid:durableId="964390431">
    <w:abstractNumId w:val="19"/>
  </w:num>
  <w:num w:numId="27" w16cid:durableId="1145051517">
    <w:abstractNumId w:val="30"/>
  </w:num>
  <w:num w:numId="28" w16cid:durableId="761729582">
    <w:abstractNumId w:val="13"/>
  </w:num>
  <w:num w:numId="29" w16cid:durableId="2434985">
    <w:abstractNumId w:val="14"/>
  </w:num>
  <w:num w:numId="30" w16cid:durableId="665942611">
    <w:abstractNumId w:val="3"/>
  </w:num>
  <w:num w:numId="31" w16cid:durableId="1746293236">
    <w:abstractNumId w:val="16"/>
  </w:num>
  <w:num w:numId="32" w16cid:durableId="1967271274">
    <w:abstractNumId w:val="37"/>
  </w:num>
  <w:num w:numId="33" w16cid:durableId="1661469109">
    <w:abstractNumId w:val="10"/>
  </w:num>
  <w:num w:numId="34" w16cid:durableId="192305484">
    <w:abstractNumId w:val="24"/>
  </w:num>
  <w:num w:numId="35" w16cid:durableId="1404402968">
    <w:abstractNumId w:val="0"/>
  </w:num>
  <w:num w:numId="36" w16cid:durableId="1462915310">
    <w:abstractNumId w:val="33"/>
  </w:num>
  <w:num w:numId="37" w16cid:durableId="1853757807">
    <w:abstractNumId w:val="15"/>
  </w:num>
  <w:num w:numId="38" w16cid:durableId="1868372383">
    <w:abstractNumId w:val="11"/>
  </w:num>
  <w:num w:numId="39" w16cid:durableId="812211255">
    <w:abstractNumId w:val="12"/>
  </w:num>
  <w:num w:numId="40" w16cid:durableId="1141000955">
    <w:abstractNumId w:val="21"/>
  </w:num>
  <w:num w:numId="41" w16cid:durableId="421993281">
    <w:abstractNumId w:val="21"/>
  </w:num>
  <w:num w:numId="42" w16cid:durableId="1029988459">
    <w:abstractNumId w:val="44"/>
  </w:num>
  <w:num w:numId="43" w16cid:durableId="754400285">
    <w:abstractNumId w:val="29"/>
  </w:num>
  <w:num w:numId="44" w16cid:durableId="2025403983">
    <w:abstractNumId w:val="36"/>
  </w:num>
  <w:num w:numId="45" w16cid:durableId="2123842343">
    <w:abstractNumId w:val="18"/>
  </w:num>
  <w:num w:numId="46" w16cid:durableId="918834812">
    <w:abstractNumId w:val="20"/>
  </w:num>
  <w:num w:numId="47" w16cid:durableId="180303401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205D3"/>
    <w:rsid w:val="00020743"/>
    <w:rsid w:val="000247C2"/>
    <w:rsid w:val="00024A68"/>
    <w:rsid w:val="00025750"/>
    <w:rsid w:val="00027FC6"/>
    <w:rsid w:val="00037618"/>
    <w:rsid w:val="00041D3A"/>
    <w:rsid w:val="000423A3"/>
    <w:rsid w:val="00043A40"/>
    <w:rsid w:val="0004429B"/>
    <w:rsid w:val="0004515C"/>
    <w:rsid w:val="000461D9"/>
    <w:rsid w:val="000573A0"/>
    <w:rsid w:val="00060D73"/>
    <w:rsid w:val="00063218"/>
    <w:rsid w:val="00064D68"/>
    <w:rsid w:val="00065AE5"/>
    <w:rsid w:val="000720B0"/>
    <w:rsid w:val="00073BFA"/>
    <w:rsid w:val="0007547B"/>
    <w:rsid w:val="0008159B"/>
    <w:rsid w:val="0008434B"/>
    <w:rsid w:val="00084DD5"/>
    <w:rsid w:val="00085CFC"/>
    <w:rsid w:val="00087598"/>
    <w:rsid w:val="00087ECD"/>
    <w:rsid w:val="000905AB"/>
    <w:rsid w:val="00090C8A"/>
    <w:rsid w:val="000914C1"/>
    <w:rsid w:val="0009291E"/>
    <w:rsid w:val="00092974"/>
    <w:rsid w:val="00093FCC"/>
    <w:rsid w:val="000A2CBA"/>
    <w:rsid w:val="000A32C5"/>
    <w:rsid w:val="000A3C28"/>
    <w:rsid w:val="000A69D6"/>
    <w:rsid w:val="000A757A"/>
    <w:rsid w:val="000B004D"/>
    <w:rsid w:val="000B1603"/>
    <w:rsid w:val="000B259D"/>
    <w:rsid w:val="000B305F"/>
    <w:rsid w:val="000B71BE"/>
    <w:rsid w:val="000C0633"/>
    <w:rsid w:val="000C0F9F"/>
    <w:rsid w:val="000C2A7A"/>
    <w:rsid w:val="000D2E7F"/>
    <w:rsid w:val="000D4E79"/>
    <w:rsid w:val="000D6656"/>
    <w:rsid w:val="000E0963"/>
    <w:rsid w:val="000E0FBA"/>
    <w:rsid w:val="000E1ED5"/>
    <w:rsid w:val="000E4E2D"/>
    <w:rsid w:val="000E6C16"/>
    <w:rsid w:val="000F1818"/>
    <w:rsid w:val="000F3AA4"/>
    <w:rsid w:val="000F3CFB"/>
    <w:rsid w:val="00103162"/>
    <w:rsid w:val="00110023"/>
    <w:rsid w:val="00115168"/>
    <w:rsid w:val="001160D6"/>
    <w:rsid w:val="00117BC2"/>
    <w:rsid w:val="00125E4F"/>
    <w:rsid w:val="00126594"/>
    <w:rsid w:val="00134A99"/>
    <w:rsid w:val="0013567B"/>
    <w:rsid w:val="00146BCE"/>
    <w:rsid w:val="001479FF"/>
    <w:rsid w:val="00151C1A"/>
    <w:rsid w:val="00153E2C"/>
    <w:rsid w:val="00156873"/>
    <w:rsid w:val="00163286"/>
    <w:rsid w:val="0016508C"/>
    <w:rsid w:val="00172709"/>
    <w:rsid w:val="0017281E"/>
    <w:rsid w:val="001755A9"/>
    <w:rsid w:val="00180A65"/>
    <w:rsid w:val="00193640"/>
    <w:rsid w:val="00195D52"/>
    <w:rsid w:val="0019615B"/>
    <w:rsid w:val="001A5DA5"/>
    <w:rsid w:val="001B3A6B"/>
    <w:rsid w:val="001B3B09"/>
    <w:rsid w:val="001B69A6"/>
    <w:rsid w:val="001C2044"/>
    <w:rsid w:val="001C36FD"/>
    <w:rsid w:val="001C6638"/>
    <w:rsid w:val="001C7727"/>
    <w:rsid w:val="001D073A"/>
    <w:rsid w:val="001D07C1"/>
    <w:rsid w:val="001D6759"/>
    <w:rsid w:val="001D6966"/>
    <w:rsid w:val="001E03C5"/>
    <w:rsid w:val="001E71F2"/>
    <w:rsid w:val="001F0D27"/>
    <w:rsid w:val="001F4645"/>
    <w:rsid w:val="001F4AFD"/>
    <w:rsid w:val="002045D4"/>
    <w:rsid w:val="0021161C"/>
    <w:rsid w:val="00211DAB"/>
    <w:rsid w:val="00212A18"/>
    <w:rsid w:val="00216769"/>
    <w:rsid w:val="00216C83"/>
    <w:rsid w:val="0022224F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69E1"/>
    <w:rsid w:val="0025729C"/>
    <w:rsid w:val="00263E48"/>
    <w:rsid w:val="00263F7F"/>
    <w:rsid w:val="00263FF6"/>
    <w:rsid w:val="002646AB"/>
    <w:rsid w:val="002714DD"/>
    <w:rsid w:val="00272514"/>
    <w:rsid w:val="00276533"/>
    <w:rsid w:val="00277722"/>
    <w:rsid w:val="00280337"/>
    <w:rsid w:val="00284B6A"/>
    <w:rsid w:val="00284ED2"/>
    <w:rsid w:val="002907DA"/>
    <w:rsid w:val="00291CF7"/>
    <w:rsid w:val="002948DD"/>
    <w:rsid w:val="002A09DF"/>
    <w:rsid w:val="002A34CC"/>
    <w:rsid w:val="002A3AC4"/>
    <w:rsid w:val="002A6B2E"/>
    <w:rsid w:val="002B0B90"/>
    <w:rsid w:val="002B2CE2"/>
    <w:rsid w:val="002B7A45"/>
    <w:rsid w:val="002C1FE1"/>
    <w:rsid w:val="002C4C62"/>
    <w:rsid w:val="002D1366"/>
    <w:rsid w:val="002D4365"/>
    <w:rsid w:val="002D7DDF"/>
    <w:rsid w:val="002E1266"/>
    <w:rsid w:val="002E70AE"/>
    <w:rsid w:val="003049F9"/>
    <w:rsid w:val="00305765"/>
    <w:rsid w:val="00307CC5"/>
    <w:rsid w:val="0031133A"/>
    <w:rsid w:val="003133A7"/>
    <w:rsid w:val="003135A3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7DFA"/>
    <w:rsid w:val="0037744A"/>
    <w:rsid w:val="00380CCD"/>
    <w:rsid w:val="0038276E"/>
    <w:rsid w:val="003828F6"/>
    <w:rsid w:val="00393EA2"/>
    <w:rsid w:val="00394340"/>
    <w:rsid w:val="003A0B66"/>
    <w:rsid w:val="003A120B"/>
    <w:rsid w:val="003A296E"/>
    <w:rsid w:val="003A2F7D"/>
    <w:rsid w:val="003A6674"/>
    <w:rsid w:val="003B4CD4"/>
    <w:rsid w:val="003C2E01"/>
    <w:rsid w:val="003C3EBA"/>
    <w:rsid w:val="003D446D"/>
    <w:rsid w:val="003E0438"/>
    <w:rsid w:val="003E2AFD"/>
    <w:rsid w:val="003E2B55"/>
    <w:rsid w:val="003E4264"/>
    <w:rsid w:val="003E7314"/>
    <w:rsid w:val="003F23F1"/>
    <w:rsid w:val="003F6805"/>
    <w:rsid w:val="004010E7"/>
    <w:rsid w:val="00403D01"/>
    <w:rsid w:val="004047E7"/>
    <w:rsid w:val="0040739A"/>
    <w:rsid w:val="00411530"/>
    <w:rsid w:val="004126A4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76EF"/>
    <w:rsid w:val="00483538"/>
    <w:rsid w:val="0048373B"/>
    <w:rsid w:val="00484E90"/>
    <w:rsid w:val="0048679F"/>
    <w:rsid w:val="00491669"/>
    <w:rsid w:val="004919EA"/>
    <w:rsid w:val="004A1E69"/>
    <w:rsid w:val="004A3F3E"/>
    <w:rsid w:val="004A6E7F"/>
    <w:rsid w:val="004A7798"/>
    <w:rsid w:val="004C17D1"/>
    <w:rsid w:val="004C5D7C"/>
    <w:rsid w:val="004C661A"/>
    <w:rsid w:val="004D2257"/>
    <w:rsid w:val="004D2B72"/>
    <w:rsid w:val="004E0567"/>
    <w:rsid w:val="004E1172"/>
    <w:rsid w:val="004E2464"/>
    <w:rsid w:val="004E2BEF"/>
    <w:rsid w:val="004E516C"/>
    <w:rsid w:val="004E71CB"/>
    <w:rsid w:val="004E772D"/>
    <w:rsid w:val="004F5128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32F"/>
    <w:rsid w:val="005251CD"/>
    <w:rsid w:val="0052576D"/>
    <w:rsid w:val="00531033"/>
    <w:rsid w:val="00534085"/>
    <w:rsid w:val="0053485E"/>
    <w:rsid w:val="00534DCD"/>
    <w:rsid w:val="0053626A"/>
    <w:rsid w:val="0054110B"/>
    <w:rsid w:val="00551B36"/>
    <w:rsid w:val="0055519F"/>
    <w:rsid w:val="005607F0"/>
    <w:rsid w:val="00563597"/>
    <w:rsid w:val="005650E1"/>
    <w:rsid w:val="00567C97"/>
    <w:rsid w:val="00571859"/>
    <w:rsid w:val="00571D44"/>
    <w:rsid w:val="005778A5"/>
    <w:rsid w:val="00581F61"/>
    <w:rsid w:val="005853E8"/>
    <w:rsid w:val="00590145"/>
    <w:rsid w:val="00591E21"/>
    <w:rsid w:val="00592AA9"/>
    <w:rsid w:val="005961FF"/>
    <w:rsid w:val="0059729E"/>
    <w:rsid w:val="0059768F"/>
    <w:rsid w:val="0059771C"/>
    <w:rsid w:val="00597F4F"/>
    <w:rsid w:val="005A1A4E"/>
    <w:rsid w:val="005A3E78"/>
    <w:rsid w:val="005A5082"/>
    <w:rsid w:val="005A641C"/>
    <w:rsid w:val="005A6E45"/>
    <w:rsid w:val="005B10EF"/>
    <w:rsid w:val="005B3E8B"/>
    <w:rsid w:val="005B570E"/>
    <w:rsid w:val="005B6000"/>
    <w:rsid w:val="005B66AA"/>
    <w:rsid w:val="005C0765"/>
    <w:rsid w:val="005C2A19"/>
    <w:rsid w:val="005C3888"/>
    <w:rsid w:val="005C5110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2FDA"/>
    <w:rsid w:val="005F587E"/>
    <w:rsid w:val="005F6EF5"/>
    <w:rsid w:val="005F798D"/>
    <w:rsid w:val="00601D8E"/>
    <w:rsid w:val="00605BA9"/>
    <w:rsid w:val="00606F12"/>
    <w:rsid w:val="0061076D"/>
    <w:rsid w:val="00610817"/>
    <w:rsid w:val="006128E3"/>
    <w:rsid w:val="00613FA1"/>
    <w:rsid w:val="0061481B"/>
    <w:rsid w:val="00616030"/>
    <w:rsid w:val="00616171"/>
    <w:rsid w:val="00620D6C"/>
    <w:rsid w:val="00626D38"/>
    <w:rsid w:val="00633926"/>
    <w:rsid w:val="00633BF0"/>
    <w:rsid w:val="00635F45"/>
    <w:rsid w:val="00637EDE"/>
    <w:rsid w:val="00640A72"/>
    <w:rsid w:val="00644D53"/>
    <w:rsid w:val="00645D02"/>
    <w:rsid w:val="00651C99"/>
    <w:rsid w:val="0065279F"/>
    <w:rsid w:val="00656806"/>
    <w:rsid w:val="00664040"/>
    <w:rsid w:val="0067453E"/>
    <w:rsid w:val="0067755F"/>
    <w:rsid w:val="00677C0D"/>
    <w:rsid w:val="00680D93"/>
    <w:rsid w:val="006855F5"/>
    <w:rsid w:val="00685BE4"/>
    <w:rsid w:val="006933D4"/>
    <w:rsid w:val="006A0034"/>
    <w:rsid w:val="006A1214"/>
    <w:rsid w:val="006A236D"/>
    <w:rsid w:val="006A30EA"/>
    <w:rsid w:val="006A5A7A"/>
    <w:rsid w:val="006A5ED8"/>
    <w:rsid w:val="006A7461"/>
    <w:rsid w:val="006C0985"/>
    <w:rsid w:val="006C1010"/>
    <w:rsid w:val="006C16C0"/>
    <w:rsid w:val="006C355B"/>
    <w:rsid w:val="006D01A0"/>
    <w:rsid w:val="006D0670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D2E"/>
    <w:rsid w:val="0073544D"/>
    <w:rsid w:val="00737D00"/>
    <w:rsid w:val="00737DE8"/>
    <w:rsid w:val="0074420D"/>
    <w:rsid w:val="00745643"/>
    <w:rsid w:val="00752B05"/>
    <w:rsid w:val="00754754"/>
    <w:rsid w:val="007600EF"/>
    <w:rsid w:val="007603EA"/>
    <w:rsid w:val="00762C27"/>
    <w:rsid w:val="00766314"/>
    <w:rsid w:val="0076649D"/>
    <w:rsid w:val="00766B1C"/>
    <w:rsid w:val="00766BFD"/>
    <w:rsid w:val="00766DA7"/>
    <w:rsid w:val="0077071A"/>
    <w:rsid w:val="00775E98"/>
    <w:rsid w:val="007762C1"/>
    <w:rsid w:val="00777553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97485"/>
    <w:rsid w:val="007A4F68"/>
    <w:rsid w:val="007A5942"/>
    <w:rsid w:val="007B1A8E"/>
    <w:rsid w:val="007B4EA3"/>
    <w:rsid w:val="007B7073"/>
    <w:rsid w:val="007C0817"/>
    <w:rsid w:val="007D4923"/>
    <w:rsid w:val="007D6A6B"/>
    <w:rsid w:val="007D7040"/>
    <w:rsid w:val="007E25DA"/>
    <w:rsid w:val="007E30FF"/>
    <w:rsid w:val="007E7022"/>
    <w:rsid w:val="007F0F8C"/>
    <w:rsid w:val="007F448D"/>
    <w:rsid w:val="007F4C5B"/>
    <w:rsid w:val="007F4F3D"/>
    <w:rsid w:val="007F5DF2"/>
    <w:rsid w:val="007F62B7"/>
    <w:rsid w:val="00801B11"/>
    <w:rsid w:val="00802D83"/>
    <w:rsid w:val="008049D0"/>
    <w:rsid w:val="00811277"/>
    <w:rsid w:val="00812130"/>
    <w:rsid w:val="008124B7"/>
    <w:rsid w:val="0081436C"/>
    <w:rsid w:val="00820033"/>
    <w:rsid w:val="00820188"/>
    <w:rsid w:val="0082104D"/>
    <w:rsid w:val="0082210E"/>
    <w:rsid w:val="008228A4"/>
    <w:rsid w:val="00834662"/>
    <w:rsid w:val="008350F1"/>
    <w:rsid w:val="0083580D"/>
    <w:rsid w:val="0083737A"/>
    <w:rsid w:val="008374BC"/>
    <w:rsid w:val="008402F4"/>
    <w:rsid w:val="00851901"/>
    <w:rsid w:val="00860747"/>
    <w:rsid w:val="00862829"/>
    <w:rsid w:val="0086351E"/>
    <w:rsid w:val="008636A0"/>
    <w:rsid w:val="00865D7B"/>
    <w:rsid w:val="008701BA"/>
    <w:rsid w:val="0087574B"/>
    <w:rsid w:val="008859A5"/>
    <w:rsid w:val="00886277"/>
    <w:rsid w:val="008A217A"/>
    <w:rsid w:val="008A2EF6"/>
    <w:rsid w:val="008A4FC2"/>
    <w:rsid w:val="008B24C9"/>
    <w:rsid w:val="008B3CFE"/>
    <w:rsid w:val="008B4643"/>
    <w:rsid w:val="008B62CB"/>
    <w:rsid w:val="008B67C3"/>
    <w:rsid w:val="008B761B"/>
    <w:rsid w:val="008C220F"/>
    <w:rsid w:val="008C44AC"/>
    <w:rsid w:val="008C5730"/>
    <w:rsid w:val="008C6EB2"/>
    <w:rsid w:val="008C7A5B"/>
    <w:rsid w:val="008D053E"/>
    <w:rsid w:val="008D1A95"/>
    <w:rsid w:val="008D42AF"/>
    <w:rsid w:val="008D555D"/>
    <w:rsid w:val="008D7AF2"/>
    <w:rsid w:val="008E077C"/>
    <w:rsid w:val="008E2E6D"/>
    <w:rsid w:val="008E31B6"/>
    <w:rsid w:val="008E3866"/>
    <w:rsid w:val="008E4AC8"/>
    <w:rsid w:val="008E5975"/>
    <w:rsid w:val="008E675D"/>
    <w:rsid w:val="00900E5D"/>
    <w:rsid w:val="00903606"/>
    <w:rsid w:val="00903C36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3A46"/>
    <w:rsid w:val="009343FD"/>
    <w:rsid w:val="00934688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51064"/>
    <w:rsid w:val="00952FCD"/>
    <w:rsid w:val="00953F2A"/>
    <w:rsid w:val="00954E66"/>
    <w:rsid w:val="00955101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82EBA"/>
    <w:rsid w:val="009908C7"/>
    <w:rsid w:val="00991FA3"/>
    <w:rsid w:val="00992F75"/>
    <w:rsid w:val="009A0463"/>
    <w:rsid w:val="009A1EDD"/>
    <w:rsid w:val="009A354A"/>
    <w:rsid w:val="009A5837"/>
    <w:rsid w:val="009A59BE"/>
    <w:rsid w:val="009B5A66"/>
    <w:rsid w:val="009C482D"/>
    <w:rsid w:val="009C5ED8"/>
    <w:rsid w:val="009D0090"/>
    <w:rsid w:val="009D0533"/>
    <w:rsid w:val="009D08BD"/>
    <w:rsid w:val="009D1903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F051E"/>
    <w:rsid w:val="009F2113"/>
    <w:rsid w:val="009F2396"/>
    <w:rsid w:val="009F40DC"/>
    <w:rsid w:val="00A0190B"/>
    <w:rsid w:val="00A025A4"/>
    <w:rsid w:val="00A02BB7"/>
    <w:rsid w:val="00A02DDE"/>
    <w:rsid w:val="00A15EB7"/>
    <w:rsid w:val="00A16402"/>
    <w:rsid w:val="00A1733D"/>
    <w:rsid w:val="00A2028D"/>
    <w:rsid w:val="00A24276"/>
    <w:rsid w:val="00A24945"/>
    <w:rsid w:val="00A25C17"/>
    <w:rsid w:val="00A328A8"/>
    <w:rsid w:val="00A34271"/>
    <w:rsid w:val="00A37C45"/>
    <w:rsid w:val="00A403AE"/>
    <w:rsid w:val="00A40874"/>
    <w:rsid w:val="00A43195"/>
    <w:rsid w:val="00A55682"/>
    <w:rsid w:val="00A562BE"/>
    <w:rsid w:val="00A6095E"/>
    <w:rsid w:val="00A610CF"/>
    <w:rsid w:val="00A648F2"/>
    <w:rsid w:val="00A65C36"/>
    <w:rsid w:val="00A660D5"/>
    <w:rsid w:val="00A71ABD"/>
    <w:rsid w:val="00A73354"/>
    <w:rsid w:val="00A7384B"/>
    <w:rsid w:val="00A75021"/>
    <w:rsid w:val="00A77322"/>
    <w:rsid w:val="00A81580"/>
    <w:rsid w:val="00A8610C"/>
    <w:rsid w:val="00A86E77"/>
    <w:rsid w:val="00A877C2"/>
    <w:rsid w:val="00A90DB1"/>
    <w:rsid w:val="00A93946"/>
    <w:rsid w:val="00A94E6B"/>
    <w:rsid w:val="00A96087"/>
    <w:rsid w:val="00A9761C"/>
    <w:rsid w:val="00A977AA"/>
    <w:rsid w:val="00AA562D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D0358"/>
    <w:rsid w:val="00AD17E1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0393"/>
    <w:rsid w:val="00AF04DB"/>
    <w:rsid w:val="00AF2EE4"/>
    <w:rsid w:val="00B008D4"/>
    <w:rsid w:val="00B03AA6"/>
    <w:rsid w:val="00B04F20"/>
    <w:rsid w:val="00B13D26"/>
    <w:rsid w:val="00B150CB"/>
    <w:rsid w:val="00B21B4F"/>
    <w:rsid w:val="00B22A0C"/>
    <w:rsid w:val="00B26F31"/>
    <w:rsid w:val="00B27CD8"/>
    <w:rsid w:val="00B36A28"/>
    <w:rsid w:val="00B40A98"/>
    <w:rsid w:val="00B52FC2"/>
    <w:rsid w:val="00B534DE"/>
    <w:rsid w:val="00B545C8"/>
    <w:rsid w:val="00B55A98"/>
    <w:rsid w:val="00B614E8"/>
    <w:rsid w:val="00B63A29"/>
    <w:rsid w:val="00B648FF"/>
    <w:rsid w:val="00B65877"/>
    <w:rsid w:val="00B67DD3"/>
    <w:rsid w:val="00B713D2"/>
    <w:rsid w:val="00B7141B"/>
    <w:rsid w:val="00B72403"/>
    <w:rsid w:val="00B724D4"/>
    <w:rsid w:val="00B74019"/>
    <w:rsid w:val="00B76552"/>
    <w:rsid w:val="00B80FFF"/>
    <w:rsid w:val="00B816E1"/>
    <w:rsid w:val="00B91DFA"/>
    <w:rsid w:val="00B9414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B7879"/>
    <w:rsid w:val="00BC192F"/>
    <w:rsid w:val="00BC245E"/>
    <w:rsid w:val="00BC4920"/>
    <w:rsid w:val="00BC7423"/>
    <w:rsid w:val="00BD1436"/>
    <w:rsid w:val="00BD1993"/>
    <w:rsid w:val="00BD4224"/>
    <w:rsid w:val="00BD5239"/>
    <w:rsid w:val="00BE082E"/>
    <w:rsid w:val="00BE0C95"/>
    <w:rsid w:val="00BE13C2"/>
    <w:rsid w:val="00BF2577"/>
    <w:rsid w:val="00BF4C02"/>
    <w:rsid w:val="00BF4F2D"/>
    <w:rsid w:val="00BF70D3"/>
    <w:rsid w:val="00C04EBA"/>
    <w:rsid w:val="00C0693F"/>
    <w:rsid w:val="00C1274E"/>
    <w:rsid w:val="00C15953"/>
    <w:rsid w:val="00C17298"/>
    <w:rsid w:val="00C21AF0"/>
    <w:rsid w:val="00C2683A"/>
    <w:rsid w:val="00C40A8E"/>
    <w:rsid w:val="00C467AD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95380"/>
    <w:rsid w:val="00C96090"/>
    <w:rsid w:val="00CA165B"/>
    <w:rsid w:val="00CA73DD"/>
    <w:rsid w:val="00CA7AB0"/>
    <w:rsid w:val="00CB3260"/>
    <w:rsid w:val="00CB45D1"/>
    <w:rsid w:val="00CB4D07"/>
    <w:rsid w:val="00CB7B78"/>
    <w:rsid w:val="00CC32CE"/>
    <w:rsid w:val="00CC4647"/>
    <w:rsid w:val="00CC49CA"/>
    <w:rsid w:val="00CD13C9"/>
    <w:rsid w:val="00CD31C4"/>
    <w:rsid w:val="00CD626E"/>
    <w:rsid w:val="00CE4C50"/>
    <w:rsid w:val="00CE4C5F"/>
    <w:rsid w:val="00CE78CC"/>
    <w:rsid w:val="00CF0EBF"/>
    <w:rsid w:val="00CF15D8"/>
    <w:rsid w:val="00CF1911"/>
    <w:rsid w:val="00CF489B"/>
    <w:rsid w:val="00CF5A78"/>
    <w:rsid w:val="00D02401"/>
    <w:rsid w:val="00D14888"/>
    <w:rsid w:val="00D15BAA"/>
    <w:rsid w:val="00D15F3D"/>
    <w:rsid w:val="00D25320"/>
    <w:rsid w:val="00D26553"/>
    <w:rsid w:val="00D27CE3"/>
    <w:rsid w:val="00D3669C"/>
    <w:rsid w:val="00D40FDD"/>
    <w:rsid w:val="00D42D98"/>
    <w:rsid w:val="00D442B7"/>
    <w:rsid w:val="00D476CD"/>
    <w:rsid w:val="00D50356"/>
    <w:rsid w:val="00D533F0"/>
    <w:rsid w:val="00D57EAE"/>
    <w:rsid w:val="00D6134D"/>
    <w:rsid w:val="00D6340E"/>
    <w:rsid w:val="00D653BD"/>
    <w:rsid w:val="00D654EA"/>
    <w:rsid w:val="00D67052"/>
    <w:rsid w:val="00D6733E"/>
    <w:rsid w:val="00D7050F"/>
    <w:rsid w:val="00D70A32"/>
    <w:rsid w:val="00D70BB8"/>
    <w:rsid w:val="00D759C7"/>
    <w:rsid w:val="00D77036"/>
    <w:rsid w:val="00D77BEF"/>
    <w:rsid w:val="00D80D25"/>
    <w:rsid w:val="00D83B2F"/>
    <w:rsid w:val="00D84D87"/>
    <w:rsid w:val="00D92D1D"/>
    <w:rsid w:val="00DA6034"/>
    <w:rsid w:val="00DA73BF"/>
    <w:rsid w:val="00DB0453"/>
    <w:rsid w:val="00DB2350"/>
    <w:rsid w:val="00DB3B52"/>
    <w:rsid w:val="00DB54EE"/>
    <w:rsid w:val="00DC0FE8"/>
    <w:rsid w:val="00DC1FAA"/>
    <w:rsid w:val="00DC4CC6"/>
    <w:rsid w:val="00DC6848"/>
    <w:rsid w:val="00DC7ADE"/>
    <w:rsid w:val="00DD0FF1"/>
    <w:rsid w:val="00DD146B"/>
    <w:rsid w:val="00DD1751"/>
    <w:rsid w:val="00DD5624"/>
    <w:rsid w:val="00DD5E16"/>
    <w:rsid w:val="00DE6F7A"/>
    <w:rsid w:val="00DF0CC9"/>
    <w:rsid w:val="00DF391B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2C1C"/>
    <w:rsid w:val="00E139C6"/>
    <w:rsid w:val="00E14C46"/>
    <w:rsid w:val="00E151EC"/>
    <w:rsid w:val="00E15ADC"/>
    <w:rsid w:val="00E1715E"/>
    <w:rsid w:val="00E20B9E"/>
    <w:rsid w:val="00E222BA"/>
    <w:rsid w:val="00E272FB"/>
    <w:rsid w:val="00E31E21"/>
    <w:rsid w:val="00E346D5"/>
    <w:rsid w:val="00E369FA"/>
    <w:rsid w:val="00E37916"/>
    <w:rsid w:val="00E37999"/>
    <w:rsid w:val="00E455CE"/>
    <w:rsid w:val="00E4583A"/>
    <w:rsid w:val="00E45C65"/>
    <w:rsid w:val="00E47335"/>
    <w:rsid w:val="00E47A3F"/>
    <w:rsid w:val="00E51515"/>
    <w:rsid w:val="00E5474D"/>
    <w:rsid w:val="00E54AB9"/>
    <w:rsid w:val="00E56945"/>
    <w:rsid w:val="00E603E0"/>
    <w:rsid w:val="00E658BD"/>
    <w:rsid w:val="00E66DF8"/>
    <w:rsid w:val="00E70012"/>
    <w:rsid w:val="00E7249D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4DD2"/>
    <w:rsid w:val="00EC5CB9"/>
    <w:rsid w:val="00EC7FF0"/>
    <w:rsid w:val="00ED07AE"/>
    <w:rsid w:val="00ED130B"/>
    <w:rsid w:val="00ED1346"/>
    <w:rsid w:val="00ED1F31"/>
    <w:rsid w:val="00ED3924"/>
    <w:rsid w:val="00ED5D6B"/>
    <w:rsid w:val="00ED6CF1"/>
    <w:rsid w:val="00EE463C"/>
    <w:rsid w:val="00EE791A"/>
    <w:rsid w:val="00EF0E74"/>
    <w:rsid w:val="00EF2A9D"/>
    <w:rsid w:val="00EF50AD"/>
    <w:rsid w:val="00EF5A08"/>
    <w:rsid w:val="00EF5CD7"/>
    <w:rsid w:val="00F00369"/>
    <w:rsid w:val="00F04531"/>
    <w:rsid w:val="00F07B84"/>
    <w:rsid w:val="00F1272E"/>
    <w:rsid w:val="00F1335B"/>
    <w:rsid w:val="00F14ECA"/>
    <w:rsid w:val="00F17A5A"/>
    <w:rsid w:val="00F20BEA"/>
    <w:rsid w:val="00F2311A"/>
    <w:rsid w:val="00F24255"/>
    <w:rsid w:val="00F24331"/>
    <w:rsid w:val="00F32E7D"/>
    <w:rsid w:val="00F34AF5"/>
    <w:rsid w:val="00F37B1B"/>
    <w:rsid w:val="00F40FA7"/>
    <w:rsid w:val="00F51480"/>
    <w:rsid w:val="00F516FA"/>
    <w:rsid w:val="00F526DB"/>
    <w:rsid w:val="00F53C3C"/>
    <w:rsid w:val="00F6249A"/>
    <w:rsid w:val="00F6262B"/>
    <w:rsid w:val="00F65AE6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A6812"/>
    <w:rsid w:val="00FB06DA"/>
    <w:rsid w:val="00FC060F"/>
    <w:rsid w:val="00FC43EF"/>
    <w:rsid w:val="00FC4BEF"/>
    <w:rsid w:val="00FD0496"/>
    <w:rsid w:val="00FD3168"/>
    <w:rsid w:val="00FD4BF9"/>
    <w:rsid w:val="00FD557F"/>
    <w:rsid w:val="00FD7135"/>
    <w:rsid w:val="00FD7893"/>
    <w:rsid w:val="00FE09EC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microsoft.com/office/2007/relationships/hdphoto" Target="media/hdphoto1.wdp"/><Relationship Id="rId18" Type="http://schemas.openxmlformats.org/officeDocument/2006/relationships/image" Target="media/image11.png"/><Relationship Id="rId26" Type="http://schemas.openxmlformats.org/officeDocument/2006/relationships/glossaryDocument" Target="glossary/document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7.png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6.pn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microsoft.com/office/2007/relationships/hdphoto" Target="media/hdphoto2.wdp"/><Relationship Id="rId23" Type="http://schemas.openxmlformats.org/officeDocument/2006/relationships/image" Target="media/image16.jpeg"/><Relationship Id="rId10" Type="http://schemas.openxmlformats.org/officeDocument/2006/relationships/image" Target="media/image5.sv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Relationship Id="rId22" Type="http://schemas.openxmlformats.org/officeDocument/2006/relationships/image" Target="media/image15.jpg"/><Relationship Id="rId27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4C1BDF8061949B19EA8D067EE8CB3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096C4-D364-4DFD-A4E3-1804CA09FE21}"/>
      </w:docPartPr>
      <w:docPartBody>
        <w:p w:rsidR="009D2470" w:rsidRDefault="00F63F94" w:rsidP="00F63F94">
          <w:pPr>
            <w:pStyle w:val="D4C1BDF8061949B19EA8D067EE8CB3F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63894DC8B3C4F6D8236F29D4DECE3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FFC43-C436-4606-A957-41C5463C2226}"/>
      </w:docPartPr>
      <w:docPartBody>
        <w:p w:rsidR="009D2470" w:rsidRDefault="00F63F94" w:rsidP="00F63F94">
          <w:pPr>
            <w:pStyle w:val="C63894DC8B3C4F6D8236F29D4DECE36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C9F1DB82B7A46FC9672DF6F1C5602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2CFD43-88A3-45FC-89F0-484495C039CF}"/>
      </w:docPartPr>
      <w:docPartBody>
        <w:p w:rsidR="00FB0808" w:rsidRDefault="00E547A2" w:rsidP="00E547A2">
          <w:pPr>
            <w:pStyle w:val="CC9F1DB82B7A46FC9672DF6F1C56020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335CE"/>
    <w:rsid w:val="00040A8F"/>
    <w:rsid w:val="000423A3"/>
    <w:rsid w:val="000731FF"/>
    <w:rsid w:val="00096E11"/>
    <w:rsid w:val="000A69D6"/>
    <w:rsid w:val="000C3312"/>
    <w:rsid w:val="000E5897"/>
    <w:rsid w:val="000F2174"/>
    <w:rsid w:val="00100A66"/>
    <w:rsid w:val="00112520"/>
    <w:rsid w:val="001228D3"/>
    <w:rsid w:val="00123CFD"/>
    <w:rsid w:val="001315D3"/>
    <w:rsid w:val="00144421"/>
    <w:rsid w:val="001632DC"/>
    <w:rsid w:val="00193B3B"/>
    <w:rsid w:val="001C1CCE"/>
    <w:rsid w:val="001C23D9"/>
    <w:rsid w:val="001C33A7"/>
    <w:rsid w:val="001C51D4"/>
    <w:rsid w:val="001D6423"/>
    <w:rsid w:val="001E6775"/>
    <w:rsid w:val="001F459D"/>
    <w:rsid w:val="001F4D4D"/>
    <w:rsid w:val="00223BEB"/>
    <w:rsid w:val="00230DFB"/>
    <w:rsid w:val="00231990"/>
    <w:rsid w:val="0023676F"/>
    <w:rsid w:val="00241D33"/>
    <w:rsid w:val="00246EC7"/>
    <w:rsid w:val="002677B7"/>
    <w:rsid w:val="0028080A"/>
    <w:rsid w:val="002A0399"/>
    <w:rsid w:val="002A41BE"/>
    <w:rsid w:val="002D3BD2"/>
    <w:rsid w:val="002D50E6"/>
    <w:rsid w:val="002D5EC6"/>
    <w:rsid w:val="002D7C26"/>
    <w:rsid w:val="002E0502"/>
    <w:rsid w:val="002E4AC7"/>
    <w:rsid w:val="003045B6"/>
    <w:rsid w:val="003525AF"/>
    <w:rsid w:val="003828F6"/>
    <w:rsid w:val="003F23F1"/>
    <w:rsid w:val="00401D8B"/>
    <w:rsid w:val="0041175A"/>
    <w:rsid w:val="00423F6F"/>
    <w:rsid w:val="00440449"/>
    <w:rsid w:val="0045762D"/>
    <w:rsid w:val="00465E6F"/>
    <w:rsid w:val="00476CCA"/>
    <w:rsid w:val="0047703E"/>
    <w:rsid w:val="004A1AA6"/>
    <w:rsid w:val="004B11A9"/>
    <w:rsid w:val="004B51CC"/>
    <w:rsid w:val="004B706C"/>
    <w:rsid w:val="004B7B3C"/>
    <w:rsid w:val="004D01D2"/>
    <w:rsid w:val="004E4E6E"/>
    <w:rsid w:val="004E4F22"/>
    <w:rsid w:val="005120E7"/>
    <w:rsid w:val="0051234A"/>
    <w:rsid w:val="00517EA0"/>
    <w:rsid w:val="0052088D"/>
    <w:rsid w:val="0052132F"/>
    <w:rsid w:val="0053188A"/>
    <w:rsid w:val="00571830"/>
    <w:rsid w:val="00575952"/>
    <w:rsid w:val="005853E8"/>
    <w:rsid w:val="005A5082"/>
    <w:rsid w:val="005B553C"/>
    <w:rsid w:val="005B6F6B"/>
    <w:rsid w:val="005E3837"/>
    <w:rsid w:val="005E4EB1"/>
    <w:rsid w:val="005F5FC2"/>
    <w:rsid w:val="005F75FA"/>
    <w:rsid w:val="00602624"/>
    <w:rsid w:val="006040E1"/>
    <w:rsid w:val="00607A09"/>
    <w:rsid w:val="006245A0"/>
    <w:rsid w:val="006354A1"/>
    <w:rsid w:val="006575FB"/>
    <w:rsid w:val="006613DF"/>
    <w:rsid w:val="00671FB4"/>
    <w:rsid w:val="00673B58"/>
    <w:rsid w:val="00682C58"/>
    <w:rsid w:val="00695406"/>
    <w:rsid w:val="00716985"/>
    <w:rsid w:val="00723C17"/>
    <w:rsid w:val="007640B6"/>
    <w:rsid w:val="0076492B"/>
    <w:rsid w:val="00770184"/>
    <w:rsid w:val="007817FA"/>
    <w:rsid w:val="007A02AE"/>
    <w:rsid w:val="007B0A27"/>
    <w:rsid w:val="007B7323"/>
    <w:rsid w:val="007D7A29"/>
    <w:rsid w:val="007E0EFE"/>
    <w:rsid w:val="007E2A6C"/>
    <w:rsid w:val="007F4F3D"/>
    <w:rsid w:val="007F5D04"/>
    <w:rsid w:val="007F5DF2"/>
    <w:rsid w:val="00802A38"/>
    <w:rsid w:val="00805A37"/>
    <w:rsid w:val="00807A36"/>
    <w:rsid w:val="00832328"/>
    <w:rsid w:val="0085293E"/>
    <w:rsid w:val="008547DC"/>
    <w:rsid w:val="00885CD2"/>
    <w:rsid w:val="008964E7"/>
    <w:rsid w:val="008A0B7C"/>
    <w:rsid w:val="008C496B"/>
    <w:rsid w:val="008D7AF2"/>
    <w:rsid w:val="008E0E9B"/>
    <w:rsid w:val="008F6E60"/>
    <w:rsid w:val="00910C7A"/>
    <w:rsid w:val="00920BD6"/>
    <w:rsid w:val="0093484E"/>
    <w:rsid w:val="00945441"/>
    <w:rsid w:val="009503B3"/>
    <w:rsid w:val="00996603"/>
    <w:rsid w:val="00997631"/>
    <w:rsid w:val="009A1B0E"/>
    <w:rsid w:val="009A2C99"/>
    <w:rsid w:val="009D2470"/>
    <w:rsid w:val="009E4193"/>
    <w:rsid w:val="00A00277"/>
    <w:rsid w:val="00A01AB2"/>
    <w:rsid w:val="00A02DDE"/>
    <w:rsid w:val="00A07B57"/>
    <w:rsid w:val="00A12678"/>
    <w:rsid w:val="00A1501B"/>
    <w:rsid w:val="00A15373"/>
    <w:rsid w:val="00A264B9"/>
    <w:rsid w:val="00A26AF8"/>
    <w:rsid w:val="00A27A4D"/>
    <w:rsid w:val="00A364BA"/>
    <w:rsid w:val="00A508BC"/>
    <w:rsid w:val="00A532FA"/>
    <w:rsid w:val="00A639E8"/>
    <w:rsid w:val="00A72915"/>
    <w:rsid w:val="00A85B57"/>
    <w:rsid w:val="00AC6EDB"/>
    <w:rsid w:val="00AF04DB"/>
    <w:rsid w:val="00AF1DA6"/>
    <w:rsid w:val="00B072E3"/>
    <w:rsid w:val="00B106DD"/>
    <w:rsid w:val="00B14494"/>
    <w:rsid w:val="00B23D4C"/>
    <w:rsid w:val="00B35724"/>
    <w:rsid w:val="00B5083F"/>
    <w:rsid w:val="00B65FDD"/>
    <w:rsid w:val="00B729D2"/>
    <w:rsid w:val="00B80812"/>
    <w:rsid w:val="00BA28CE"/>
    <w:rsid w:val="00BD00EC"/>
    <w:rsid w:val="00BD1DF1"/>
    <w:rsid w:val="00BD2E35"/>
    <w:rsid w:val="00C41350"/>
    <w:rsid w:val="00C537DB"/>
    <w:rsid w:val="00C55A97"/>
    <w:rsid w:val="00C64B63"/>
    <w:rsid w:val="00C74ADF"/>
    <w:rsid w:val="00C777C6"/>
    <w:rsid w:val="00C810BD"/>
    <w:rsid w:val="00C93CE9"/>
    <w:rsid w:val="00CB1473"/>
    <w:rsid w:val="00CB45D1"/>
    <w:rsid w:val="00CC04E0"/>
    <w:rsid w:val="00CC4511"/>
    <w:rsid w:val="00CC49CA"/>
    <w:rsid w:val="00CC739F"/>
    <w:rsid w:val="00CD323F"/>
    <w:rsid w:val="00CD4202"/>
    <w:rsid w:val="00CE3637"/>
    <w:rsid w:val="00D034D6"/>
    <w:rsid w:val="00D1147B"/>
    <w:rsid w:val="00D1444E"/>
    <w:rsid w:val="00D315B1"/>
    <w:rsid w:val="00D579C9"/>
    <w:rsid w:val="00D6743B"/>
    <w:rsid w:val="00D70BB4"/>
    <w:rsid w:val="00D77344"/>
    <w:rsid w:val="00D95651"/>
    <w:rsid w:val="00DB2B79"/>
    <w:rsid w:val="00DB5ED0"/>
    <w:rsid w:val="00DB6EEA"/>
    <w:rsid w:val="00DD4C3D"/>
    <w:rsid w:val="00DE5579"/>
    <w:rsid w:val="00E31E95"/>
    <w:rsid w:val="00E42ACD"/>
    <w:rsid w:val="00E45AFE"/>
    <w:rsid w:val="00E547A2"/>
    <w:rsid w:val="00E6126B"/>
    <w:rsid w:val="00E66DF8"/>
    <w:rsid w:val="00E83467"/>
    <w:rsid w:val="00E83DE8"/>
    <w:rsid w:val="00EA731D"/>
    <w:rsid w:val="00EB0DE2"/>
    <w:rsid w:val="00EB3F6C"/>
    <w:rsid w:val="00EB7D58"/>
    <w:rsid w:val="00EC1D95"/>
    <w:rsid w:val="00EC411E"/>
    <w:rsid w:val="00ED72BF"/>
    <w:rsid w:val="00ED7FA3"/>
    <w:rsid w:val="00EF2802"/>
    <w:rsid w:val="00F167C0"/>
    <w:rsid w:val="00F16F00"/>
    <w:rsid w:val="00F2664A"/>
    <w:rsid w:val="00F31EDC"/>
    <w:rsid w:val="00F3510D"/>
    <w:rsid w:val="00F57A6C"/>
    <w:rsid w:val="00F63F94"/>
    <w:rsid w:val="00F66742"/>
    <w:rsid w:val="00F71CB6"/>
    <w:rsid w:val="00F74C67"/>
    <w:rsid w:val="00F95058"/>
    <w:rsid w:val="00F962F3"/>
    <w:rsid w:val="00FA16C8"/>
    <w:rsid w:val="00FB06DA"/>
    <w:rsid w:val="00FB0808"/>
    <w:rsid w:val="00FB1CBB"/>
    <w:rsid w:val="00FD1E72"/>
    <w:rsid w:val="00FD3AAB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547A2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D4C1BDF8061949B19EA8D067EE8CB3FE">
    <w:name w:val="D4C1BDF8061949B19EA8D067EE8CB3FE"/>
    <w:rsid w:val="00F63F94"/>
    <w:rPr>
      <w:kern w:val="2"/>
      <w:szCs w:val="22"/>
      <w:lang w:bidi="ar-SA"/>
      <w14:ligatures w14:val="standardContextual"/>
    </w:rPr>
  </w:style>
  <w:style w:type="paragraph" w:customStyle="1" w:styleId="C63894DC8B3C4F6D8236F29D4DECE36E">
    <w:name w:val="C63894DC8B3C4F6D8236F29D4DECE36E"/>
    <w:rsid w:val="00F63F94"/>
    <w:rPr>
      <w:kern w:val="2"/>
      <w:szCs w:val="22"/>
      <w:lang w:bidi="ar-SA"/>
      <w14:ligatures w14:val="standardContextual"/>
    </w:rPr>
  </w:style>
  <w:style w:type="paragraph" w:customStyle="1" w:styleId="CC9F1DB82B7A46FC9672DF6F1C560202">
    <w:name w:val="CC9F1DB82B7A46FC9672DF6F1C560202"/>
    <w:rsid w:val="00E547A2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12</Pages>
  <Words>3268</Words>
  <Characters>18634</Characters>
  <Application>Microsoft Office Word</Application>
  <DocSecurity>0</DocSecurity>
  <Lines>155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 25</cp:lastModifiedBy>
  <cp:revision>11</cp:revision>
  <cp:lastPrinted>2025-04-10T09:05:00Z</cp:lastPrinted>
  <dcterms:created xsi:type="dcterms:W3CDTF">2025-04-08T10:23:00Z</dcterms:created>
  <dcterms:modified xsi:type="dcterms:W3CDTF">2025-04-17T03:20:00Z</dcterms:modified>
</cp:coreProperties>
</file>