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81231" w14:textId="77777777" w:rsidR="001C3671" w:rsidRDefault="001C367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95027854"/>
      <w:bookmarkEnd w:id="0"/>
    </w:p>
    <w:p w14:paraId="2215CA5E" w14:textId="77777777" w:rsidR="001C3671" w:rsidRDefault="001C367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F017320" w14:textId="77777777" w:rsidR="001C3671" w:rsidRDefault="001C367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DB56AD5" w14:textId="77777777" w:rsidR="001C3671" w:rsidRDefault="001C367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342EFC6" w14:textId="44FD2E07" w:rsidR="00A4366E" w:rsidRDefault="00D45762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0E6FF734" wp14:editId="0245A5FB">
            <wp:extent cx="6696075" cy="6696075"/>
            <wp:effectExtent l="0" t="0" r="9525" b="9525"/>
            <wp:docPr id="123526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A225D" w14:textId="77777777" w:rsidR="001C3671" w:rsidRDefault="001C3671" w:rsidP="001C36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</w:rPr>
      </w:pPr>
    </w:p>
    <w:p w14:paraId="4C448C85" w14:textId="0E950EDF" w:rsidR="001C3671" w:rsidRDefault="001C3671" w:rsidP="001C36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cs/>
        </w:rPr>
        <w:t>ห้ามพลาด</w:t>
      </w:r>
      <w:r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</w:rPr>
        <w:t xml:space="preserve">!!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cs/>
        </w:rPr>
        <w:t>ชมความน่ารักน้องกวาง นาราปาร์ค</w:t>
      </w:r>
    </w:p>
    <w:p w14:paraId="7CCF97DD" w14:textId="77777777" w:rsidR="001C3671" w:rsidRPr="002450C1" w:rsidRDefault="001C3671" w:rsidP="001C36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cs/>
        </w:rPr>
        <w:t>เช็คอินปราสาทโอซาก้า ช้อปปิ้งย่านชินไซบาชิ</w:t>
      </w:r>
    </w:p>
    <w:p w14:paraId="7E3CF79C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DEDC191" w14:textId="77777777" w:rsidR="002450C1" w:rsidRPr="002450C1" w:rsidRDefault="002450C1" w:rsidP="001C367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9439F2" w14:paraId="26CD1B5A" w14:textId="77777777" w:rsidTr="00943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00FA30FD" w14:textId="77777777" w:rsidR="009439F2" w:rsidRDefault="009439F2" w:rsidP="009439F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491EA89C" wp14:editId="38373CAB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935FEB4" w14:textId="4FFA9822" w:rsidR="009439F2" w:rsidRPr="00737D00" w:rsidRDefault="009439F2" w:rsidP="009439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 w:rsidR="004611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 w:rsidR="00461148"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 w:rsidR="00461148"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516" w:type="dxa"/>
            <w:vMerge w:val="restart"/>
          </w:tcPr>
          <w:p w14:paraId="4778F9FC" w14:textId="77777777" w:rsidR="009439F2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1552" behindDoc="1" locked="0" layoutInCell="1" allowOverlap="1" wp14:anchorId="3A1F375A" wp14:editId="5A9B3942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1B1F8A" w14:textId="77777777" w:rsidR="009439F2" w:rsidRPr="00737D00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5AAFA" w14:textId="77777777" w:rsidR="009439F2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9439F2" w14:paraId="52C42079" w14:textId="77777777" w:rsidTr="00943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59F2011" w14:textId="77777777" w:rsidR="009439F2" w:rsidRDefault="009439F2" w:rsidP="009439F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49DF3E1" w14:textId="21B223A4" w:rsidR="009439F2" w:rsidRPr="00737D00" w:rsidRDefault="009439F2" w:rsidP="009439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 w:rsidR="00196D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 w:rsidR="00196D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20.55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196D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01.15+</w:t>
            </w:r>
            <w:proofErr w:type="gramStart"/>
            <w:r w:rsidR="00196D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516" w:type="dxa"/>
            <w:vMerge/>
          </w:tcPr>
          <w:p w14:paraId="1AA1F86D" w14:textId="77777777" w:rsidR="009439F2" w:rsidRDefault="009439F2" w:rsidP="009439F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3FB613D2" w:rsidR="00A105B2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tbl>
      <w:tblPr>
        <w:tblStyle w:val="GridTable5Dark-Accent2"/>
        <w:tblpPr w:leftFromText="180" w:rightFromText="180" w:vertAnchor="page" w:horzAnchor="margin" w:tblpY="3179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992"/>
        <w:gridCol w:w="1276"/>
        <w:gridCol w:w="992"/>
        <w:gridCol w:w="607"/>
        <w:gridCol w:w="2370"/>
      </w:tblGrid>
      <w:tr w:rsidR="00802A7B" w:rsidRPr="00DB3B52" w14:paraId="2309ECDE" w14:textId="77777777" w:rsidTr="00802A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1D8F431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วัน</w:t>
            </w: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ที่</w:t>
            </w:r>
          </w:p>
        </w:tc>
        <w:tc>
          <w:tcPr>
            <w:tcW w:w="3589" w:type="dxa"/>
            <w:vMerge w:val="restart"/>
            <w:vAlign w:val="center"/>
          </w:tcPr>
          <w:p w14:paraId="2B1CDFAF" w14:textId="77777777" w:rsidR="00802A7B" w:rsidRPr="00DB3B52" w:rsidRDefault="00802A7B" w:rsidP="00802A7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0DBDF500" w14:textId="77777777" w:rsidR="00802A7B" w:rsidRPr="00DB3B52" w:rsidRDefault="00802A7B" w:rsidP="00802A7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4B6CABDC" w14:textId="77777777" w:rsidR="00802A7B" w:rsidRPr="00DB3B52" w:rsidRDefault="00802A7B" w:rsidP="00802A7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02A7B" w:rsidRPr="00DB3B52" w14:paraId="285DFA67" w14:textId="77777777" w:rsidTr="00802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4ED0C13C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39920AAA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32AFFCDE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248493B6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0D237667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2481F342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02A7B" w:rsidRPr="00DB3B52" w14:paraId="4D202D3D" w14:textId="77777777" w:rsidTr="00802A7B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5C0993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3DE8232B" w14:textId="77777777" w:rsidR="00802A7B" w:rsidRPr="00DB3B52" w:rsidRDefault="00802A7B" w:rsidP="00802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0D9A0F80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B8BB89" wp14:editId="1BFF6345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A516409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900225" wp14:editId="42AF022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F77927F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F1B123" wp14:editId="29255CF0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393BFB30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02A7B" w:rsidRPr="00DB3B52" w14:paraId="6D062241" w14:textId="77777777" w:rsidTr="00802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6745DF7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1945C0A6" w14:textId="77777777" w:rsidR="00802A7B" w:rsidRPr="00DB3B52" w:rsidRDefault="00802A7B" w:rsidP="00802A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วัดโทไดจิ – สวนสาธารณะนารา – เมืองโอซาก้า</w:t>
            </w:r>
          </w:p>
        </w:tc>
        <w:tc>
          <w:tcPr>
            <w:tcW w:w="992" w:type="dxa"/>
            <w:vAlign w:val="center"/>
          </w:tcPr>
          <w:p w14:paraId="23FC53B5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6B3922" wp14:editId="417B8DF1">
                  <wp:extent cx="285750" cy="285750"/>
                  <wp:effectExtent l="0" t="0" r="0" b="0"/>
                  <wp:docPr id="7307843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2241176" w14:textId="77777777" w:rsidR="00802A7B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01200E" wp14:editId="12379A32">
                  <wp:extent cx="428625" cy="428625"/>
                  <wp:effectExtent l="0" t="0" r="9525" b="0"/>
                  <wp:docPr id="60543045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BE9303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92" w:type="dxa"/>
            <w:vAlign w:val="center"/>
          </w:tcPr>
          <w:p w14:paraId="161ACE4E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233339" wp14:editId="3371015A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1D69559D" w14:textId="77777777" w:rsidR="00802A7B" w:rsidRPr="00A640D5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C367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RINKU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/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1C367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AREA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3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02A7B" w:rsidRPr="00DB3B52" w14:paraId="244C639E" w14:textId="77777777" w:rsidTr="00802A7B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F5CF6A0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4C6E17E3" w14:textId="77777777" w:rsidR="00802A7B" w:rsidRPr="00DB3B52" w:rsidRDefault="00802A7B" w:rsidP="00802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92" w:type="dxa"/>
            <w:vAlign w:val="center"/>
          </w:tcPr>
          <w:p w14:paraId="36974F69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4DA60D" wp14:editId="6AE7F7B8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5CE30DB" w14:textId="77777777" w:rsidR="00802A7B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4864" behindDoc="0" locked="0" layoutInCell="1" allowOverlap="1" wp14:anchorId="6017341F" wp14:editId="753760DA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90805</wp:posOffset>
                  </wp:positionV>
                  <wp:extent cx="285750" cy="285750"/>
                  <wp:effectExtent l="0" t="0" r="0" b="0"/>
                  <wp:wrapNone/>
                  <wp:docPr id="206454367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3526DD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3C20B5F1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8B71FF" wp14:editId="48A12591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4DF0A73B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C367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RINKU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/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1C367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AREA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3 </w:t>
            </w:r>
            <w:r w:rsidRPr="00A640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02A7B" w:rsidRPr="00DB3B52" w14:paraId="79AD8B9C" w14:textId="77777777" w:rsidTr="00802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1966E6E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2317371F" w14:textId="77777777" w:rsidR="00802A7B" w:rsidRPr="00DB3B52" w:rsidRDefault="00802A7B" w:rsidP="00802A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ปราสาทโอซาก้า – ตลาดปลาคุโรมง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ย่านชินไซบาชิ – สนามบินคันไซ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กรุงเทพฯ(ดอนเมือง)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4CAA6CD7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2B1506" wp14:editId="34D26FDB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11E4002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19F4E3" wp14:editId="66D45126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08A66A4" w14:textId="77777777" w:rsidR="00802A7B" w:rsidRPr="007D6A6B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3A10D8" wp14:editId="20A519D8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18907A39" w14:textId="77777777" w:rsidR="00802A7B" w:rsidRPr="00DB3B52" w:rsidRDefault="00802A7B" w:rsidP="00802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02A7B" w:rsidRPr="00DB3B52" w14:paraId="68D590DB" w14:textId="77777777" w:rsidTr="00802A7B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1D1D4A3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39D73985" w14:textId="77777777" w:rsidR="00802A7B" w:rsidRPr="00DB3B52" w:rsidRDefault="00802A7B" w:rsidP="00802A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กรุงเทพฯ(ดอนเมือง)                 </w:t>
            </w:r>
          </w:p>
        </w:tc>
        <w:tc>
          <w:tcPr>
            <w:tcW w:w="992" w:type="dxa"/>
            <w:vAlign w:val="center"/>
          </w:tcPr>
          <w:p w14:paraId="10C68806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DD322E" wp14:editId="58DB1030">
                  <wp:extent cx="285750" cy="285750"/>
                  <wp:effectExtent l="0" t="0" r="0" b="0"/>
                  <wp:docPr id="148858836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B5D0674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08D67B" wp14:editId="59190CBE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ACD536E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0AA99E" wp14:editId="0119EF04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2065AC9" w14:textId="77777777" w:rsidR="00802A7B" w:rsidRPr="00DB3B52" w:rsidRDefault="00802A7B" w:rsidP="00802A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802A7B" w:rsidRPr="00DB3B52" w14:paraId="316E978D" w14:textId="77777777" w:rsidTr="00802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64231878" w14:textId="77777777" w:rsidR="00802A7B" w:rsidRPr="00DB3B52" w:rsidRDefault="00802A7B" w:rsidP="00802A7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2AAF4B" w14:textId="0193CBF5" w:rsidR="001C3671" w:rsidRDefault="001C3671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3834A547" w14:textId="77777777" w:rsidR="00A105B2" w:rsidRPr="001C3671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1C3671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813B1C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6B56963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A105B2" w:rsidRPr="00C17BE3" w14:paraId="30ACF614" w14:textId="77777777" w:rsidTr="001C3671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3BEB20" w14:textId="51DE74EF" w:rsidR="00A105B2" w:rsidRPr="00C17BE3" w:rsidRDefault="00577B7D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B80D87" w14:textId="7498F4DF" w:rsidR="00A105B2" w:rsidRPr="00C17BE3" w:rsidRDefault="001C3671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EBEB40" w14:textId="0709260B" w:rsidR="00A105B2" w:rsidRPr="00C17BE3" w:rsidRDefault="004761A7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1C36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,500</w:t>
            </w:r>
          </w:p>
        </w:tc>
      </w:tr>
      <w:tr w:rsidR="001C3671" w:rsidRPr="00C17BE3" w14:paraId="42AC5AB4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69329B" w14:textId="7AD7CC0B" w:rsidR="001C3671" w:rsidRPr="00C17BE3" w:rsidRDefault="001C3671" w:rsidP="001C367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CC7603E" w14:textId="5AC006B3" w:rsidR="001C3671" w:rsidRPr="00C17BE3" w:rsidRDefault="001C3671" w:rsidP="001C36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7C3EEC8" w14:textId="42F6AC58" w:rsidR="001C3671" w:rsidRPr="00C17BE3" w:rsidRDefault="004761A7" w:rsidP="001C36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1C3671" w:rsidRPr="003451B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,500</w:t>
            </w:r>
          </w:p>
        </w:tc>
      </w:tr>
      <w:tr w:rsidR="004761A7" w:rsidRPr="00C17BE3" w14:paraId="3E0F4A6F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9AB91EA" w14:textId="2BBB98E3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60987F6" w14:textId="7D674C46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6B1CCEC" w14:textId="23F8B40D" w:rsidR="004761A7" w:rsidRPr="00577B7D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650F97BE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B1BD78" w14:textId="262C58D3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DBE5FC9" w14:textId="7EE61E6D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B6D8EE3" w14:textId="4775872F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42CC152F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C3959F5" w14:textId="3EA22AE1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F3CEFBB" w14:textId="5D2A2552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FC5D011" w14:textId="7FC90371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0E4D9767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98D2BD" w14:textId="20F15CAB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AD96E42" w14:textId="34E6A005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267AC65" w14:textId="5E91FED6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74D408C7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CE65E7" w14:textId="7A1BC951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ส.ค.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ก.ย. 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2284886" w14:textId="0E95A282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E733564" w14:textId="342328C5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04A2C991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139237C" w14:textId="73822859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1313C1" w14:textId="1D87FBAB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EE9A670" w14:textId="002D6D6A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69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2B660543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F1F5F90" w14:textId="6BAC7328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1A22287" w14:textId="04CE8992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41381C3" w14:textId="7A9E2DC8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5C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309A5D5F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FBA383D" w14:textId="0D1FB709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60C4ECF" w14:textId="02804D3B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962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1381C17" w14:textId="7B4373D2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5C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50B17107" w14:textId="77777777" w:rsidTr="001C3671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D606939" w14:textId="20CB75CC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56B1A15F" w14:textId="7FE41B0D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7788A867" w14:textId="73D7033F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5C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4761A7" w:rsidRPr="00C17BE3" w14:paraId="6233060C" w14:textId="77777777" w:rsidTr="001C3671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9208261" w14:textId="277D8B68" w:rsidR="004761A7" w:rsidRPr="00C17BE3" w:rsidRDefault="004761A7" w:rsidP="004761A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พ.ย. 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F36BF06" w14:textId="1CB2BB87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24AFF5B" w14:textId="32DAE523" w:rsidR="004761A7" w:rsidRPr="00C17BE3" w:rsidRDefault="004761A7" w:rsidP="004761A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5C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A105B2" w:rsidRPr="00C17BE3" w14:paraId="3DF78E0B" w14:textId="77777777" w:rsidTr="00813B1C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D7D382B" w14:textId="536CDDC1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</w:t>
            </w:r>
            <w:r w:rsidR="004761A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15,000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77777777" w:rsidR="00C52700" w:rsidRPr="00461148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75562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755626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2E7C415" w14:textId="76C521CA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26477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0C7D0E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0C7D0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4C1BD43B" w:rsidR="00BC64E7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ท่าอากาศยานดอนเมือง</w:t>
      </w:r>
      <w:r w:rsidR="00BC64E7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BC64E7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 X</w:t>
      </w:r>
      <w:r w:rsidR="00BC64E7"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216A4CE3" w14:textId="77777777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55626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06147104" w14:textId="23DC1706" w:rsidR="000C7D0E" w:rsidRPr="00966092" w:rsidRDefault="00AA694C" w:rsidP="009660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FE10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FE10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วัดโทไดจิ – สวนสาธารณะนารา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เมืองโอซาก้า </w:t>
            </w:r>
            <w:r w:rsidR="00345B9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>–</w:t>
            </w:r>
            <w:r w:rsidR="00966092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</w:t>
            </w:r>
            <w:r w:rsidR="00345B99" w:rsidRPr="00345B9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ย่านชินเซไก</w:t>
            </w:r>
            <w:r w:rsidR="00966092" w:rsidRPr="00345B99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</w:t>
            </w:r>
            <w:r w:rsidR="00802A7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966092" w:rsidRPr="00345B99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6609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7348AC9C" w:rsidR="00BC64E7" w:rsidRPr="00303EA5" w:rsidRDefault="000C7D0E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</w:t>
      </w:r>
      <w:r w:rsidR="00BC64E7" w:rsidRPr="00303EA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="00BC64E7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12</w:t>
      </w:r>
    </w:p>
    <w:p w14:paraId="66425398" w14:textId="77777777" w:rsidR="00C02493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BC64E7" w:rsidRPr="00303EA5">
        <w:rPr>
          <w:rFonts w:ascii="Browallia New" w:hAnsi="Browallia New" w:cs="Browallia New"/>
          <w:sz w:val="32"/>
          <w:szCs w:val="32"/>
          <w:cs/>
        </w:rPr>
        <w:t>ถึง</w:t>
      </w:r>
      <w:r w:rsidR="00BC64E7" w:rsidRPr="00303EA5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C93683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C64E7" w:rsidRPr="00343444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BC64E7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Start w:id="1" w:name="_Hlk172710212"/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275F0527" w14:textId="77777777" w:rsidR="00FE10E7" w:rsidRDefault="00FE10E7" w:rsidP="00FE10E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E10E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วัดโทไดจิ</w:t>
      </w:r>
      <w:r w:rsidRPr="00FE10E7">
        <w:rPr>
          <w:rFonts w:ascii="Browallia New" w:hAnsi="Browallia New" w:cs="Browallia New" w:hint="cs"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23A90CDB" w14:textId="1DB6E9E6" w:rsidR="00FE10E7" w:rsidRDefault="00FE10E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D61079" wp14:editId="0260080E">
            <wp:extent cx="3319887" cy="2209800"/>
            <wp:effectExtent l="0" t="0" r="0" b="0"/>
            <wp:docPr id="350508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9" cy="221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D37DE0C" wp14:editId="334E1C65">
            <wp:extent cx="3314700" cy="2209800"/>
            <wp:effectExtent l="0" t="0" r="0" b="0"/>
            <wp:docPr id="4" name="Picture 9" descr="A large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9" descr="A large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21ACA" w14:textId="77777777" w:rsidR="00196D74" w:rsidRDefault="00196D74" w:rsidP="00196D74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FE10E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สวนสาธารณะนารา</w:t>
      </w:r>
      <w:r w:rsidRPr="00FE10E7">
        <w:rPr>
          <w:rFonts w:ascii="Browallia New" w:hAnsi="Browallia New" w:cs="Browallia New" w:hint="cs"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lastRenderedPageBreak/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50CF397" w14:textId="02442F74" w:rsidR="00196D74" w:rsidRDefault="00FE10E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4C05C5F" wp14:editId="18BC1436">
            <wp:extent cx="3076575" cy="2307431"/>
            <wp:effectExtent l="0" t="0" r="0" b="0"/>
            <wp:docPr id="20225299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630" cy="230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ADF521D" wp14:editId="64291FF6">
            <wp:extent cx="3448050" cy="2295430"/>
            <wp:effectExtent l="0" t="0" r="0" b="0"/>
            <wp:docPr id="19983055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642" cy="230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ADAC9" w14:textId="5FFBC823" w:rsidR="00FE10E7" w:rsidRPr="00FE10E7" w:rsidRDefault="00FE10E7" w:rsidP="00FE10E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FE10E7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FE10E7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 xml:space="preserve">      </w:t>
      </w:r>
      <w:r w:rsidRPr="00FE10E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</w:t>
      </w:r>
      <w:r w:rsidRPr="00FE10E7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FE10E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E10E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</w:t>
      </w:r>
    </w:p>
    <w:bookmarkEnd w:id="1"/>
    <w:p w14:paraId="7C75B503" w14:textId="0A78995B" w:rsidR="00FE10E7" w:rsidRDefault="00FE10E7" w:rsidP="00FE10E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นำทุกท่านเข้าสู่ </w:t>
      </w:r>
      <w:r w:rsidRPr="004D3DD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เมืองโอซาก้า</w:t>
      </w:r>
      <w:r w:rsidRPr="004D3DD7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เป็นเมืองที่มีขนาดเศรษฐกิจใหญ่เป็นอันดับ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เมืองแห่งสีสันของญี่ปุ่นที่มีที่เที่ยวครบครัน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 ศาลเจ้า สวนสนุก แหล่งช้อปปิ้ง ร้านอาหาร ของอร่อยๆ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4CC8476" w14:textId="203D50AC" w:rsidR="00FE10E7" w:rsidRDefault="008F2D0C" w:rsidP="00FE10E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85888" behindDoc="0" locked="0" layoutInCell="1" allowOverlap="1" wp14:anchorId="549D969F" wp14:editId="01D50BF1">
            <wp:simplePos x="0" y="0"/>
            <wp:positionH relativeFrom="margin">
              <wp:align>left</wp:align>
            </wp:positionH>
            <wp:positionV relativeFrom="paragraph">
              <wp:posOffset>184019</wp:posOffset>
            </wp:positionV>
            <wp:extent cx="3925570" cy="2617470"/>
            <wp:effectExtent l="0" t="0" r="0" b="0"/>
            <wp:wrapSquare wrapText="bothSides"/>
            <wp:docPr id="15432123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12323" name="Picture 154321232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871" cy="2621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0E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FE10E7" w:rsidRPr="00FE10E7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ย่านชินเซไก</w:t>
      </w:r>
      <w:r w:rsidR="00FE10E7" w:rsidRPr="00FE10E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FE10E7" w:rsidRPr="00C52700">
        <w:rPr>
          <w:rFonts w:ascii="Browallia New" w:hAnsi="Browallia New" w:cs="Browallia New"/>
          <w:sz w:val="32"/>
          <w:szCs w:val="32"/>
          <w:cs/>
        </w:rPr>
        <w:t>(</w:t>
      </w:r>
      <w:r w:rsidR="00FE10E7" w:rsidRPr="00C52700">
        <w:rPr>
          <w:rFonts w:ascii="Browallia New" w:hAnsi="Browallia New" w:cs="Browallia New"/>
          <w:sz w:val="32"/>
          <w:szCs w:val="32"/>
        </w:rPr>
        <w:t xml:space="preserve">OSAKA SHIN SEKAI) </w:t>
      </w:r>
      <w:r w:rsidR="00FE10E7">
        <w:rPr>
          <w:rFonts w:ascii="Browallia New" w:hAnsi="Browallia New" w:cs="Browallia New" w:hint="cs"/>
          <w:sz w:val="32"/>
          <w:szCs w:val="32"/>
          <w:cs/>
        </w:rPr>
        <w:t>ย่</w:t>
      </w:r>
      <w:r w:rsidR="00FE10E7" w:rsidRPr="00563D1B">
        <w:rPr>
          <w:rFonts w:ascii="Browallia New" w:hAnsi="Browallia New" w:cs="Browallia New"/>
          <w:sz w:val="32"/>
          <w:szCs w:val="32"/>
          <w:cs/>
        </w:rPr>
        <w:t xml:space="preserve">านใจกลางเมืองทางตอนใต้ของเมืองโอซาก้าที่มีชื่อเสียงด้านหอคอยซึเท็นคาคุ จันจัน โยโกโช และป้ายโคมไฟปลาปักเป้าขนาดใหญ่ มีร้านค้าประมาณ </w:t>
      </w:r>
      <w:r w:rsidR="00FE10E7" w:rsidRPr="00563D1B">
        <w:rPr>
          <w:rFonts w:ascii="Browallia New" w:hAnsi="Browallia New" w:cs="Browallia New"/>
          <w:sz w:val="32"/>
          <w:szCs w:val="32"/>
        </w:rPr>
        <w:t xml:space="preserve">50 </w:t>
      </w:r>
      <w:r w:rsidR="00FE10E7" w:rsidRPr="00563D1B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รวมถึงร้านอาหารคุชิคัตสึ ร้านอาหารโดเตยากิ และคลับโกและโชกิ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โคมไฟปลาปักเป้าเป็นฉากหลัง</w:t>
      </w:r>
    </w:p>
    <w:p w14:paraId="7DDC01BB" w14:textId="6B4C8E4E" w:rsidR="000C7D0E" w:rsidRPr="004D18B4" w:rsidRDefault="004D3DD7" w:rsidP="00742DA5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4D18B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4D18B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4D18B4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</w:t>
      </w:r>
      <w:r w:rsidRPr="004D18B4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ช้อปปิ้ง</w:t>
      </w:r>
    </w:p>
    <w:p w14:paraId="0D120A92" w14:textId="1BAD41DC" w:rsidR="000C7D0E" w:rsidRDefault="004D3DD7" w:rsidP="001C367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>RINKU</w:t>
      </w:r>
      <w:r w:rsidR="001C367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/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HOTEL AREA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ระดับ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3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ดาวมาตรฐานประเทศญี่ปุ่นหรือเทียบเท่า</w:t>
      </w:r>
    </w:p>
    <w:p w14:paraId="60C45715" w14:textId="77777777" w:rsidR="001C3671" w:rsidRDefault="001C3671" w:rsidP="001C367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D012F" w:rsidRPr="00D1176D" w14:paraId="4827BC09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6B2CCE59" w14:textId="004B2F0E" w:rsidR="009D012F" w:rsidRPr="00D1176D" w:rsidRDefault="009D012F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345242981"/>
                <w:placeholder>
                  <w:docPart w:val="02AF2BC06E8D463D9BC8B113C7FA1E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66092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30F528B7" w14:textId="0174E44E" w:rsidR="009D012F" w:rsidRPr="00CA13D4" w:rsidRDefault="003A38E5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660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6609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D012F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2DA3B2D" w14:textId="77777777" w:rsidR="009D012F" w:rsidRPr="00303EA5" w:rsidRDefault="009D012F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6C417407" w14:textId="77777777" w:rsidR="009D012F" w:rsidRPr="00A45664" w:rsidRDefault="009D012F" w:rsidP="009D012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3EBB08E" w14:textId="04D77DD7" w:rsidR="009D012F" w:rsidRPr="00150418" w:rsidRDefault="009D012F" w:rsidP="009D012F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8720" behindDoc="0" locked="0" layoutInCell="1" allowOverlap="1" wp14:anchorId="0ED41E68" wp14:editId="406C38C2">
            <wp:simplePos x="0" y="0"/>
            <wp:positionH relativeFrom="margin">
              <wp:posOffset>4398010</wp:posOffset>
            </wp:positionH>
            <wp:positionV relativeFrom="paragraph">
              <wp:posOffset>135890</wp:posOffset>
            </wp:positionV>
            <wp:extent cx="2344420" cy="1560195"/>
            <wp:effectExtent l="0" t="0" r="0" b="1905"/>
            <wp:wrapThrough wrapText="bothSides">
              <wp:wrapPolygon edited="0">
                <wp:start x="0" y="0"/>
                <wp:lineTo x="0" y="21363"/>
                <wp:lineTo x="21413" y="21363"/>
                <wp:lineTo x="21413" y="0"/>
                <wp:lineTo x="0" y="0"/>
              </wp:wrapPolygon>
            </wp:wrapThrough>
            <wp:docPr id="4917581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ยูนิเวอร์แซล สตูดิโอ</w:t>
      </w:r>
      <w:r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03E0F03C" w14:textId="77777777" w:rsidR="009D012F" w:rsidRDefault="009D012F" w:rsidP="009D012F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12F">
        <w:rPr>
          <w:rFonts w:ascii="Browallia New" w:eastAsia="Cordia New" w:hAnsi="Browallia New" w:cs="Browallia New"/>
          <w:noProof/>
          <w:color w:val="C45911" w:themeColor="accent2" w:themeShade="BF"/>
          <w:sz w:val="40"/>
          <w:szCs w:val="40"/>
          <w:highlight w:val="yellow"/>
          <w:cs/>
        </w:rPr>
        <w:drawing>
          <wp:anchor distT="0" distB="0" distL="114300" distR="114300" simplePos="0" relativeHeight="251676672" behindDoc="0" locked="0" layoutInCell="1" allowOverlap="1" wp14:anchorId="02F7F0E8" wp14:editId="1BE6149A">
            <wp:simplePos x="0" y="0"/>
            <wp:positionH relativeFrom="margin">
              <wp:align>right</wp:align>
            </wp:positionH>
            <wp:positionV relativeFrom="paragraph">
              <wp:posOffset>83273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3584987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OSAKA AQUARIUM KAIYUKAN</w:t>
      </w:r>
      <w:r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76CED8F" w14:textId="77777777" w:rsidR="009D012F" w:rsidRDefault="009D012F" w:rsidP="009D012F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79A55B5C" wp14:editId="3A752F9F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8557652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ตึกอูเมดะ สกาย </w:t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UMEDA SKY BUILDING</w:t>
      </w:r>
      <w:r w:rsidRPr="009D012F">
        <w:rPr>
          <w:rFonts w:ascii="Browallia New" w:eastAsia="Cord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1DD4A9B1" w14:textId="59DFBD30" w:rsidR="00E90CDF" w:rsidRPr="00966092" w:rsidRDefault="00E90CDF" w:rsidP="00E90CD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96609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เที่ยง/ค่ำ</w:t>
      </w:r>
      <w:r w:rsidRPr="0096609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96609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 </w:t>
      </w:r>
      <w:r w:rsidRPr="00966092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</w:t>
      </w:r>
      <w:r w:rsidRPr="00966092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ช้อปปิ้ง</w:t>
      </w:r>
    </w:p>
    <w:p w14:paraId="4F9AFE95" w14:textId="6EFEBD40" w:rsidR="00E90CDF" w:rsidRPr="00453C37" w:rsidRDefault="00E90CDF" w:rsidP="00E90CD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>RINKU</w:t>
      </w:r>
      <w:r w:rsidR="001C367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/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HOTEL AREA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ระดับ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3 </w:t>
      </w:r>
      <w:r w:rsidR="001C3671" w:rsidRPr="001C367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ดาวมาตรฐานประเทศญี่ปุ่นหรือเทียบเท่า</w:t>
      </w:r>
    </w:p>
    <w:p w14:paraId="0245523A" w14:textId="36499A02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A60B9A" w14:textId="3D17FAB9" w:rsidR="008F2D0C" w:rsidRDefault="008F2D0C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FA54A3" w14:textId="77777777" w:rsidR="008F2D0C" w:rsidRDefault="008F2D0C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3A38E5" w:rsidRPr="00D1176D" w14:paraId="17681EE8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ECD2E7C" w14:textId="1E0BC14A" w:rsidR="003A38E5" w:rsidRPr="00D1176D" w:rsidRDefault="003A38E5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947540393"/>
                <w:placeholder>
                  <w:docPart w:val="FFE573C614B64819B4581851893FAF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66092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07D0651" w14:textId="51F37866" w:rsidR="003A38E5" w:rsidRPr="00CA13D4" w:rsidRDefault="00966092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ปราสาทโอซาก้า – ตลาดปลาคุโรมง –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ย่านชินไซบาชิ – สนามบินคันไซ </w:t>
            </w:r>
            <w:r w:rsidR="00A640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640D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กรุงเทพฯ(ดอนเมือง)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640D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A38E5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3A38E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FE49F69" w14:textId="5ABFFA01" w:rsidR="003A38E5" w:rsidRPr="003A38E5" w:rsidRDefault="003A38E5" w:rsidP="003A3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A38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A38E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ห้องอาหารโรงแรม </w:t>
      </w:r>
    </w:p>
    <w:p w14:paraId="25636DCD" w14:textId="1D39727B" w:rsidR="00966092" w:rsidRDefault="008F2D0C" w:rsidP="008F2D0C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6F8055C4" wp14:editId="0ADF04C1">
            <wp:simplePos x="0" y="0"/>
            <wp:positionH relativeFrom="margin">
              <wp:posOffset>2538248</wp:posOffset>
            </wp:positionH>
            <wp:positionV relativeFrom="paragraph">
              <wp:posOffset>1266956</wp:posOffset>
            </wp:positionV>
            <wp:extent cx="4098925" cy="272732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25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09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966092" w:rsidRPr="003F062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ปราสาทโอซาก้า</w:t>
      </w:r>
      <w:r w:rsidR="00966092" w:rsidRPr="003F062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96609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96609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96609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6609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96609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66092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966092" w:rsidRPr="00966092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966092" w:rsidRPr="00966092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966092" w:rsidRPr="00966092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966092" w:rsidRPr="0096609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4318908E" w14:textId="0DB9A108" w:rsidR="00966092" w:rsidRDefault="00966092" w:rsidP="0096609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4E0A800" wp14:editId="7924F037">
            <wp:extent cx="6703060" cy="4461100"/>
            <wp:effectExtent l="0" t="0" r="2540" b="0"/>
            <wp:docPr id="1525988272" name="Picture 1525988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D337F" w14:textId="309D11BB" w:rsidR="00966092" w:rsidRPr="00966092" w:rsidRDefault="00966092" w:rsidP="0096609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6609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966092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อิสระอาหารตามอัธยาศัยเพื่อสะดวกแก่การ</w:t>
      </w:r>
      <w:r w:rsidRPr="00966092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ช้อปปิ้ง</w:t>
      </w:r>
    </w:p>
    <w:p w14:paraId="3D716C09" w14:textId="240E490A" w:rsidR="00966092" w:rsidRPr="00966092" w:rsidRDefault="00966092" w:rsidP="00966092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2816" behindDoc="0" locked="0" layoutInCell="1" allowOverlap="1" wp14:anchorId="57D9A61A" wp14:editId="1D8567FF">
            <wp:simplePos x="0" y="0"/>
            <wp:positionH relativeFrom="margin">
              <wp:align>right</wp:align>
            </wp:positionH>
            <wp:positionV relativeFrom="paragraph">
              <wp:posOffset>536027</wp:posOffset>
            </wp:positionV>
            <wp:extent cx="3203487" cy="2187246"/>
            <wp:effectExtent l="0" t="0" r="0" b="3810"/>
            <wp:wrapThrough wrapText="bothSides">
              <wp:wrapPolygon edited="0">
                <wp:start x="0" y="0"/>
                <wp:lineTo x="0" y="21449"/>
                <wp:lineTo x="21454" y="21449"/>
                <wp:lineTo x="21454" y="0"/>
                <wp:lineTo x="0" y="0"/>
              </wp:wrapPolygon>
            </wp:wrapThrough>
            <wp:docPr id="36096788" name="Picture 36096788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627628" name="Picture 1600627628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487" cy="218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ตลาดคุโรมง (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KUROMON MARKET)</w:t>
      </w:r>
      <w:r w:rsidRPr="009D012F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</w:t>
      </w:r>
      <w:r w:rsidRPr="00300B66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640D5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>อาหารเสริมเครื่องประดับคุณภาพดี</w:t>
      </w:r>
    </w:p>
    <w:p w14:paraId="58C19DBE" w14:textId="77777777" w:rsidR="00966092" w:rsidRDefault="00966092" w:rsidP="0096609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ย่านชินไซบาชิ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BF5089">
        <w:rPr>
          <w:rFonts w:ascii="Browallia New" w:hAnsi="Browallia New" w:cs="Browallia New"/>
          <w:sz w:val="32"/>
          <w:szCs w:val="32"/>
          <w:cs/>
        </w:rPr>
        <w:t>(</w:t>
      </w:r>
      <w:r w:rsidRPr="00BF5089">
        <w:rPr>
          <w:rFonts w:ascii="Browallia New" w:hAnsi="Browallia New" w:cs="Browallia New"/>
          <w:sz w:val="32"/>
          <w:szCs w:val="32"/>
        </w:rPr>
        <w:t xml:space="preserve">SHINSAIBASHI) </w:t>
      </w:r>
      <w:r>
        <w:rPr>
          <w:rFonts w:ascii="Browallia New" w:hAnsi="Browallia New" w:cs="Browallia New" w:hint="cs"/>
          <w:sz w:val="32"/>
          <w:szCs w:val="32"/>
          <w:cs/>
        </w:rPr>
        <w:t>ย่</w:t>
      </w:r>
      <w:r w:rsidRPr="00F24331">
        <w:rPr>
          <w:rFonts w:ascii="Browallia New" w:hAnsi="Browallia New" w:cs="Browallia New"/>
          <w:sz w:val="32"/>
          <w:szCs w:val="32"/>
          <w:cs/>
        </w:rPr>
        <w:t>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530BB7F" w14:textId="7C7257FA" w:rsidR="00966092" w:rsidRPr="00966092" w:rsidRDefault="00966092" w:rsidP="00966092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02A34DE" wp14:editId="4E3B19DD">
            <wp:extent cx="6692989" cy="2565400"/>
            <wp:effectExtent l="0" t="0" r="0" b="6350"/>
            <wp:docPr id="855136270" name="Picture 855136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4534B" w14:textId="59AE090A" w:rsidR="003A38E5" w:rsidRPr="00E90CDF" w:rsidRDefault="00966092" w:rsidP="003A38E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18.00</w:t>
      </w:r>
      <w:r w:rsidR="003A38E5" w:rsidRPr="0096609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="003A38E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A38E5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6BC170C" w14:textId="200FB532" w:rsidR="003A38E5" w:rsidRDefault="00966092" w:rsidP="003A38E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20.55</w:t>
      </w:r>
      <w:r w:rsidR="003A38E5" w:rsidRPr="0096609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="003A38E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3A38E5"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3A38E5" w:rsidRPr="00966092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3A38E5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>THAI AIR ASIA</w:t>
      </w:r>
      <w:r w:rsidR="003A38E5"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="003A38E5" w:rsidRPr="00E90CDF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3A38E5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A38E5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XJ6</w:t>
      </w:r>
      <w:r w:rsidR="003A38E5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1</w:t>
      </w:r>
      <w:r w:rsidR="003A38E5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bookmarkStart w:id="2" w:name="_Hlk107517212"/>
      <w:r w:rsidR="003A38E5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66092" w:rsidRPr="00D1176D" w14:paraId="0DA67603" w14:textId="77777777" w:rsidTr="003948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3410F3E" w14:textId="13B699A8" w:rsidR="00966092" w:rsidRPr="00D1176D" w:rsidRDefault="00966092" w:rsidP="003948A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237792489"/>
                <w:placeholder>
                  <w:docPart w:val="42B99A7FA837415589EE2517223CE1A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1F27605" w14:textId="0F83E4F6" w:rsidR="00966092" w:rsidRPr="00CA13D4" w:rsidRDefault="00966092" w:rsidP="003948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กรุงเทพฯ(ดอนเมือง)                                                                                        </w:t>
            </w:r>
            <w:r w:rsidR="00A640D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640D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8CD070C" w14:textId="50063C49" w:rsidR="003A38E5" w:rsidRDefault="00966092" w:rsidP="003A38E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01.15</w:t>
      </w:r>
      <w:r w:rsidR="003A38E5" w:rsidRPr="0096609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="003A38E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3A38E5"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3A38E5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3A38E5" w:rsidRPr="0096609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4EA002F" w14:textId="77777777" w:rsidR="000C7D0E" w:rsidRPr="003A38E5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18F7EB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B30010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1F8EAF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A3915E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FC4C1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98C4A2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57787B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6E958A" w14:textId="4F15460B" w:rsidR="009439F2" w:rsidRPr="007003C9" w:rsidRDefault="009439F2" w:rsidP="009439F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bookmarkStart w:id="3" w:name="_Hlk195027882"/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0F6B9A4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E0AC37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F9FACE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A17A8B9" w14:textId="77777777" w:rsidR="009439F2" w:rsidRPr="007474DE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B08CA8" w14:textId="77777777" w:rsidR="009439F2" w:rsidRPr="00116E37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81105DC" w14:textId="77777777" w:rsidR="009439F2" w:rsidRPr="00683D6C" w:rsidRDefault="009439F2" w:rsidP="009439F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1ABA4A" w14:textId="77777777" w:rsidR="009439F2" w:rsidRDefault="009439F2" w:rsidP="009439F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697BE7" w14:textId="77777777" w:rsidR="009439F2" w:rsidRPr="007003C9" w:rsidRDefault="009439F2" w:rsidP="009439F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5C330A6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C2E2114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B7CEC3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83E828" w14:textId="77777777" w:rsidR="009439F2" w:rsidRPr="00644287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6E0DC9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13CE41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CDC8595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FD632C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D251BE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896E028" w14:textId="77777777" w:rsidR="009439F2" w:rsidRPr="002D48BD" w:rsidRDefault="009439F2" w:rsidP="009439F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F223B5F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4C6103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327E18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1C1591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C743404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FC5D36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90BFDA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1CE2DD" w14:textId="77777777" w:rsidR="009439F2" w:rsidRPr="00DA1C34" w:rsidRDefault="009439F2" w:rsidP="009439F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381BDE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91D67C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DE2DCA" w14:textId="77777777" w:rsidR="009439F2" w:rsidRPr="002D48BD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58F5096" w14:textId="77777777" w:rsidR="009439F2" w:rsidRPr="007003C9" w:rsidRDefault="009439F2" w:rsidP="009439F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61358CB" w14:textId="77777777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423678" w14:textId="77777777" w:rsidR="009439F2" w:rsidRPr="00CA449D" w:rsidRDefault="009439F2" w:rsidP="009439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A306173" w14:textId="77777777" w:rsidR="009439F2" w:rsidRPr="00683D6C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175A08" w14:textId="21F372DC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38A37DE" w14:textId="7B6ECEB5" w:rsidR="008F2D0C" w:rsidRDefault="008F2D0C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FCE578" w14:textId="77777777" w:rsidR="008F2D0C" w:rsidRPr="00762A0F" w:rsidRDefault="008F2D0C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3E5DC44" w14:textId="77777777" w:rsidR="009439F2" w:rsidRPr="003D4B09" w:rsidRDefault="009439F2" w:rsidP="009439F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0440041C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EA4CC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8F9D39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590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356C8F8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6895C1" w14:textId="77777777" w:rsidR="009439F2" w:rsidRPr="00717AC4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45E7C6" w14:textId="77777777" w:rsidR="009439F2" w:rsidRPr="007003C9" w:rsidRDefault="009439F2" w:rsidP="009439F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AD98EE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74B935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5FB078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01B2DA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372511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95EF2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041C7C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C583CF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5E6FF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FA59C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531B9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55F95E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4C8DFA" w14:textId="77777777" w:rsidR="009439F2" w:rsidRPr="00683D6C" w:rsidRDefault="009439F2" w:rsidP="009439F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EF68FE" w14:textId="77777777" w:rsidR="009439F2" w:rsidRPr="00E627D5" w:rsidRDefault="009439F2" w:rsidP="009439F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9BA275" w14:textId="77777777" w:rsidR="009439F2" w:rsidRPr="008D6897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7B40F3D" w14:textId="77777777" w:rsidR="009439F2" w:rsidRPr="000B515C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B662AEB" w14:textId="77777777" w:rsidR="009439F2" w:rsidRPr="007E5BC7" w:rsidRDefault="009439F2" w:rsidP="009439F2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34985DD3" w14:textId="545442B0" w:rsidR="00711BC8" w:rsidRPr="009439F2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3"/>
    <w:p w14:paraId="3F8F4E60" w14:textId="77777777" w:rsidR="00711BC8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sectPr w:rsidR="00711BC8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9575C" w14:textId="77777777" w:rsidR="00D44F63" w:rsidRDefault="00D44F63" w:rsidP="00B150CB">
      <w:pPr>
        <w:spacing w:after="0" w:line="240" w:lineRule="auto"/>
      </w:pPr>
      <w:r>
        <w:separator/>
      </w:r>
    </w:p>
  </w:endnote>
  <w:endnote w:type="continuationSeparator" w:id="0">
    <w:p w14:paraId="2A08DA4F" w14:textId="77777777" w:rsidR="00D44F63" w:rsidRDefault="00D44F6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CD42F" w14:textId="77777777" w:rsidR="00D44F63" w:rsidRDefault="00D44F63" w:rsidP="00B150CB">
      <w:pPr>
        <w:spacing w:after="0" w:line="240" w:lineRule="auto"/>
      </w:pPr>
      <w:r>
        <w:separator/>
      </w:r>
    </w:p>
  </w:footnote>
  <w:footnote w:type="continuationSeparator" w:id="0">
    <w:p w14:paraId="028CAB33" w14:textId="77777777" w:rsidR="00D44F63" w:rsidRDefault="00D44F6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2C8A7F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61421067" o:spid="_x0000_i1025" type="#_x0000_t75" alt="Close with solid fill" style="width:19.5pt;height:18.75pt;visibility:visible;mso-wrap-style:square">
            <v:imagedata r:id="rId1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44EF9517" wp14:editId="36375F09">
            <wp:extent cx="247650" cy="238125"/>
            <wp:effectExtent l="0" t="0" r="0" b="0"/>
            <wp:docPr id="1161421067" name="Picture 1161421067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48EED799" id="Picture 173923153" o:spid="_x0000_i1025" type="#_x0000_t75" style="width:11.25pt;height:11.25pt;visibility:visible;mso-wrap-style:square">
            <v:imagedata r:id="rId3" o:title=""/>
          </v:shape>
        </w:pict>
      </mc:Choice>
      <mc:Fallback>
        <w:drawing>
          <wp:inline distT="0" distB="0" distL="0" distR="0" wp14:anchorId="0545A148" wp14:editId="5B4905CC">
            <wp:extent cx="142875" cy="142875"/>
            <wp:effectExtent l="0" t="0" r="0" b="0"/>
            <wp:docPr id="173923153" name="Picture 173923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30FE964B" id="Picture 1861180191" o:spid="_x0000_i1025" type="#_x0000_t75" alt="Close with solid fill" style="width:22.5pt;height:22.5pt;visibility:visible;mso-wrap-style:square">
            <v:imagedata r:id="rId5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1B703742" wp14:editId="3B0491C7">
            <wp:extent cx="285750" cy="285750"/>
            <wp:effectExtent l="0" t="0" r="0" b="0"/>
            <wp:docPr id="1861180191" name="Picture 1861180191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84048781">
    <w:abstractNumId w:val="7"/>
  </w:num>
  <w:num w:numId="2" w16cid:durableId="861165793">
    <w:abstractNumId w:val="19"/>
  </w:num>
  <w:num w:numId="3" w16cid:durableId="1150634137">
    <w:abstractNumId w:val="31"/>
  </w:num>
  <w:num w:numId="4" w16cid:durableId="1690376324">
    <w:abstractNumId w:val="9"/>
  </w:num>
  <w:num w:numId="5" w16cid:durableId="1447381601">
    <w:abstractNumId w:val="30"/>
  </w:num>
  <w:num w:numId="6" w16cid:durableId="1403599144">
    <w:abstractNumId w:val="22"/>
  </w:num>
  <w:num w:numId="7" w16cid:durableId="293026556">
    <w:abstractNumId w:val="24"/>
  </w:num>
  <w:num w:numId="8" w16cid:durableId="14639598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48580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6486326">
    <w:abstractNumId w:val="38"/>
  </w:num>
  <w:num w:numId="11" w16cid:durableId="17941367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9864341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848841">
    <w:abstractNumId w:val="33"/>
  </w:num>
  <w:num w:numId="14" w16cid:durableId="8454508">
    <w:abstractNumId w:val="36"/>
  </w:num>
  <w:num w:numId="15" w16cid:durableId="228272914">
    <w:abstractNumId w:val="37"/>
  </w:num>
  <w:num w:numId="16" w16cid:durableId="1524202082">
    <w:abstractNumId w:val="6"/>
  </w:num>
  <w:num w:numId="17" w16cid:durableId="872424262">
    <w:abstractNumId w:val="27"/>
  </w:num>
  <w:num w:numId="18" w16cid:durableId="890464507">
    <w:abstractNumId w:val="17"/>
  </w:num>
  <w:num w:numId="19" w16cid:durableId="742988101">
    <w:abstractNumId w:val="4"/>
  </w:num>
  <w:num w:numId="20" w16cid:durableId="1414009066">
    <w:abstractNumId w:val="2"/>
  </w:num>
  <w:num w:numId="21" w16cid:durableId="133135950">
    <w:abstractNumId w:val="23"/>
  </w:num>
  <w:num w:numId="22" w16cid:durableId="186911618">
    <w:abstractNumId w:val="35"/>
  </w:num>
  <w:num w:numId="23" w16cid:durableId="2104253989">
    <w:abstractNumId w:val="1"/>
  </w:num>
  <w:num w:numId="24" w16cid:durableId="1449005041">
    <w:abstractNumId w:val="26"/>
  </w:num>
  <w:num w:numId="25" w16cid:durableId="156382141">
    <w:abstractNumId w:val="21"/>
  </w:num>
  <w:num w:numId="26" w16cid:durableId="362362043">
    <w:abstractNumId w:val="18"/>
  </w:num>
  <w:num w:numId="27" w16cid:durableId="65417536">
    <w:abstractNumId w:val="25"/>
  </w:num>
  <w:num w:numId="28" w16cid:durableId="1811285380">
    <w:abstractNumId w:val="13"/>
  </w:num>
  <w:num w:numId="29" w16cid:durableId="786511079">
    <w:abstractNumId w:val="14"/>
  </w:num>
  <w:num w:numId="30" w16cid:durableId="822312165">
    <w:abstractNumId w:val="3"/>
  </w:num>
  <w:num w:numId="31" w16cid:durableId="1041319432">
    <w:abstractNumId w:val="16"/>
  </w:num>
  <w:num w:numId="32" w16cid:durableId="908424047">
    <w:abstractNumId w:val="32"/>
  </w:num>
  <w:num w:numId="33" w16cid:durableId="43334120">
    <w:abstractNumId w:val="10"/>
  </w:num>
  <w:num w:numId="34" w16cid:durableId="810247532">
    <w:abstractNumId w:val="20"/>
  </w:num>
  <w:num w:numId="35" w16cid:durableId="1744569885">
    <w:abstractNumId w:val="0"/>
  </w:num>
  <w:num w:numId="36" w16cid:durableId="2091386964">
    <w:abstractNumId w:val="28"/>
  </w:num>
  <w:num w:numId="37" w16cid:durableId="2063751957">
    <w:abstractNumId w:val="15"/>
  </w:num>
  <w:num w:numId="38" w16cid:durableId="1066802981">
    <w:abstractNumId w:val="11"/>
  </w:num>
  <w:num w:numId="39" w16cid:durableId="2143036377">
    <w:abstractNumId w:val="12"/>
  </w:num>
  <w:num w:numId="40" w16cid:durableId="9228786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19BF"/>
    <w:rsid w:val="00115168"/>
    <w:rsid w:val="001160D6"/>
    <w:rsid w:val="00134A99"/>
    <w:rsid w:val="00144C7C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96D74"/>
    <w:rsid w:val="001B3B09"/>
    <w:rsid w:val="001B69A6"/>
    <w:rsid w:val="001C2044"/>
    <w:rsid w:val="001C3671"/>
    <w:rsid w:val="001C36FD"/>
    <w:rsid w:val="001C7727"/>
    <w:rsid w:val="001D07C1"/>
    <w:rsid w:val="001D6759"/>
    <w:rsid w:val="001E03C5"/>
    <w:rsid w:val="001E77ED"/>
    <w:rsid w:val="001F0D27"/>
    <w:rsid w:val="001F4645"/>
    <w:rsid w:val="001F4AFD"/>
    <w:rsid w:val="0020702A"/>
    <w:rsid w:val="00211DAB"/>
    <w:rsid w:val="00212A18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140B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5B99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C5E28"/>
    <w:rsid w:val="003D2F95"/>
    <w:rsid w:val="003E0438"/>
    <w:rsid w:val="003E2AFD"/>
    <w:rsid w:val="003E7314"/>
    <w:rsid w:val="003F0F2C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277D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7020A"/>
    <w:rsid w:val="00471333"/>
    <w:rsid w:val="004761A7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B01EF"/>
    <w:rsid w:val="004C17D1"/>
    <w:rsid w:val="004C5D7C"/>
    <w:rsid w:val="004C661A"/>
    <w:rsid w:val="004D0A2D"/>
    <w:rsid w:val="004D18B4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41BB"/>
    <w:rsid w:val="00574498"/>
    <w:rsid w:val="00577B7D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4F80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47629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C5B"/>
    <w:rsid w:val="00802A7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8F2D0C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092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12F"/>
    <w:rsid w:val="009D08BD"/>
    <w:rsid w:val="009D0A92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0D5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38E2"/>
    <w:rsid w:val="00B008D4"/>
    <w:rsid w:val="00B03AA6"/>
    <w:rsid w:val="00B13D26"/>
    <w:rsid w:val="00B150CB"/>
    <w:rsid w:val="00B213D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7CF7"/>
    <w:rsid w:val="00BF1532"/>
    <w:rsid w:val="00BF4C02"/>
    <w:rsid w:val="00BF5089"/>
    <w:rsid w:val="00C02493"/>
    <w:rsid w:val="00C04EBA"/>
    <w:rsid w:val="00C0693F"/>
    <w:rsid w:val="00C1274E"/>
    <w:rsid w:val="00C21AF0"/>
    <w:rsid w:val="00C2683A"/>
    <w:rsid w:val="00C3035E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4F63"/>
    <w:rsid w:val="00D45762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0979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0CDF"/>
    <w:rsid w:val="00E91271"/>
    <w:rsid w:val="00E917EB"/>
    <w:rsid w:val="00E95E8B"/>
    <w:rsid w:val="00E975D8"/>
    <w:rsid w:val="00EA54E2"/>
    <w:rsid w:val="00EB1B9F"/>
    <w:rsid w:val="00EB4DD2"/>
    <w:rsid w:val="00EC60BF"/>
    <w:rsid w:val="00EC7A42"/>
    <w:rsid w:val="00EC7FF0"/>
    <w:rsid w:val="00ED07AE"/>
    <w:rsid w:val="00ED10B8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25EF1"/>
    <w:rsid w:val="00F32E7D"/>
    <w:rsid w:val="00F34AF5"/>
    <w:rsid w:val="00F359FF"/>
    <w:rsid w:val="00F36436"/>
    <w:rsid w:val="00F37B1B"/>
    <w:rsid w:val="00F40FA7"/>
    <w:rsid w:val="00F42B3B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B06DA"/>
    <w:rsid w:val="00FC060F"/>
    <w:rsid w:val="00FC4BEF"/>
    <w:rsid w:val="00FD3168"/>
    <w:rsid w:val="00FD557F"/>
    <w:rsid w:val="00FD7893"/>
    <w:rsid w:val="00FE09EC"/>
    <w:rsid w:val="00FE10E7"/>
    <w:rsid w:val="00FE5179"/>
    <w:rsid w:val="00FE63D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styles" Target="styles.xml"/><Relationship Id="rId21" Type="http://schemas.openxmlformats.org/officeDocument/2006/relationships/image" Target="media/image18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png"/><Relationship Id="rId24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8.png"/><Relationship Id="rId14" Type="http://schemas.openxmlformats.org/officeDocument/2006/relationships/image" Target="media/image11.sv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AF2BC06E8D463D9BC8B113C7FA1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70EC2-8BE2-45B4-B5FD-73EB03A18D97}"/>
      </w:docPartPr>
      <w:docPartBody>
        <w:p w:rsidR="00907F08" w:rsidRDefault="007D1A2D" w:rsidP="007D1A2D">
          <w:pPr>
            <w:pStyle w:val="02AF2BC06E8D463D9BC8B113C7FA1E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E573C614B64819B4581851893FA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6EC2-790D-4C16-A865-F8506CD125D0}"/>
      </w:docPartPr>
      <w:docPartBody>
        <w:p w:rsidR="00907F08" w:rsidRDefault="007D1A2D" w:rsidP="007D1A2D">
          <w:pPr>
            <w:pStyle w:val="FFE573C614B64819B4581851893FAF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2B99A7FA837415589EE2517223CE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FB8E4-7428-47D4-9B6D-4E1B3880DE07}"/>
      </w:docPartPr>
      <w:docPartBody>
        <w:p w:rsidR="000C147F" w:rsidRDefault="001D64C6" w:rsidP="001D64C6">
          <w:pPr>
            <w:pStyle w:val="42B99A7FA837415589EE2517223CE1A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08B0"/>
    <w:rsid w:val="000731FF"/>
    <w:rsid w:val="00093779"/>
    <w:rsid w:val="00096E11"/>
    <w:rsid w:val="000A04BB"/>
    <w:rsid w:val="000C147F"/>
    <w:rsid w:val="000C3312"/>
    <w:rsid w:val="000D0699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64A07"/>
    <w:rsid w:val="00171F62"/>
    <w:rsid w:val="00185026"/>
    <w:rsid w:val="0018659B"/>
    <w:rsid w:val="00193B3B"/>
    <w:rsid w:val="001B190C"/>
    <w:rsid w:val="001C33A7"/>
    <w:rsid w:val="001C51D4"/>
    <w:rsid w:val="001D64C6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C515E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63E91"/>
    <w:rsid w:val="00371A7F"/>
    <w:rsid w:val="003B3C61"/>
    <w:rsid w:val="003B4A1E"/>
    <w:rsid w:val="003D78C5"/>
    <w:rsid w:val="003E0C28"/>
    <w:rsid w:val="003E54ED"/>
    <w:rsid w:val="003F35D3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C7330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5D04"/>
    <w:rsid w:val="00805A37"/>
    <w:rsid w:val="00807A36"/>
    <w:rsid w:val="008128E0"/>
    <w:rsid w:val="0085293E"/>
    <w:rsid w:val="00885CD2"/>
    <w:rsid w:val="008D499B"/>
    <w:rsid w:val="008E0E9B"/>
    <w:rsid w:val="00907F08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C6EDB"/>
    <w:rsid w:val="00AE7BE3"/>
    <w:rsid w:val="00AF1DA6"/>
    <w:rsid w:val="00B00620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36133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C7A42"/>
    <w:rsid w:val="00ED10B8"/>
    <w:rsid w:val="00ED72BF"/>
    <w:rsid w:val="00F0375A"/>
    <w:rsid w:val="00F16F00"/>
    <w:rsid w:val="00F31EDC"/>
    <w:rsid w:val="00F3510D"/>
    <w:rsid w:val="00F57A6C"/>
    <w:rsid w:val="00F66742"/>
    <w:rsid w:val="00F71CB6"/>
    <w:rsid w:val="00F73438"/>
    <w:rsid w:val="00F74C67"/>
    <w:rsid w:val="00F84274"/>
    <w:rsid w:val="00F95058"/>
    <w:rsid w:val="00FA16C8"/>
    <w:rsid w:val="00FB06DA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64C6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2AF2BC06E8D463D9BC8B113C7FA1EAA">
    <w:name w:val="02AF2BC06E8D463D9BC8B113C7FA1EAA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FE573C614B64819B4581851893FAFD0">
    <w:name w:val="FFE573C614B64819B4581851893FAFD0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2B99A7FA837415589EE2517223CE1A7">
    <w:name w:val="42B99A7FA837415589EE2517223CE1A7"/>
    <w:rsid w:val="001D64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11</Pages>
  <Words>3077</Words>
  <Characters>17540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9</cp:revision>
  <cp:lastPrinted>2025-04-10T08:07:00Z</cp:lastPrinted>
  <dcterms:created xsi:type="dcterms:W3CDTF">2025-04-08T09:34:00Z</dcterms:created>
  <dcterms:modified xsi:type="dcterms:W3CDTF">2025-04-10T10:11:00Z</dcterms:modified>
</cp:coreProperties>
</file>