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CDED9" w14:textId="77777777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2C4CD536" w14:textId="77777777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3FC4C3" w14:textId="77777777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3FE8E40C" w:rsidR="00291CF7" w:rsidRDefault="00E00E7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4816691" wp14:editId="617A9B04">
            <wp:extent cx="6703060" cy="6703060"/>
            <wp:effectExtent l="0" t="0" r="2540" b="2540"/>
            <wp:docPr id="1" name="Picture 1" descr="A poster with a mountain and a lak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mountain and a lake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F63ADE" w14:textId="77777777" w:rsidR="001627EF" w:rsidRDefault="00B26DF6" w:rsidP="001627E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</w:pPr>
      <w:r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 xml:space="preserve">เที่ยวโตเกียว 5 วัน 3 คืน </w:t>
      </w:r>
    </w:p>
    <w:p w14:paraId="72370C7B" w14:textId="33A0D6FA" w:rsidR="00D67052" w:rsidRPr="00B26DF6" w:rsidRDefault="00B26DF6" w:rsidP="001627E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48"/>
          <w:szCs w:val="48"/>
          <w:cs/>
        </w:rPr>
      </w:pPr>
      <w:r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ห้ามพลาด</w:t>
      </w:r>
      <w:r w:rsidR="00E00E7E" w:rsidRPr="00B26DF6"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  <w:t>!!</w:t>
      </w:r>
      <w:r w:rsidR="001627EF" w:rsidRPr="001627EF">
        <w:rPr>
          <w:rFonts w:ascii="Browallia New" w:hAnsi="Browallia New" w:cs="Browallia New"/>
          <w:b/>
          <w:bCs/>
          <w:color w:val="70AD47" w:themeColor="accent6"/>
          <w:sz w:val="48"/>
          <w:szCs w:val="48"/>
          <w:cs/>
        </w:rPr>
        <w:t xml:space="preserve">ชมพิ้งค์มอส </w:t>
      </w:r>
      <w:r w:rsidR="00E00E7E" w:rsidRPr="001627EF"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  <w:t>YAMANAKAKO HANANOMIYAKO PARK</w:t>
      </w:r>
    </w:p>
    <w:p w14:paraId="657AF2C7" w14:textId="63F54DB0" w:rsidR="00D67052" w:rsidRPr="00B26DF6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</w:pPr>
      <w:r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พิเศษ</w:t>
      </w:r>
      <w:r w:rsidR="00E00E7E" w:rsidRPr="00B26DF6"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  <w:t>!!</w:t>
      </w:r>
      <w:r w:rsidR="00F34395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 xml:space="preserve"> </w:t>
      </w:r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บุฟเฟ่ต์ขาปู</w:t>
      </w:r>
      <w:r w:rsidR="00B26DF6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ยักษ์</w:t>
      </w:r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 xml:space="preserve"> </w:t>
      </w:r>
      <w:r w:rsidR="001627EF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อิสระท่องเที่ยว 1 วัน</w:t>
      </w:r>
    </w:p>
    <w:p w14:paraId="661C6C27" w14:textId="76023B32" w:rsidR="007D6A6B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4EA5F71B" w14:textId="77777777" w:rsidR="006552F3" w:rsidRPr="00D67052" w:rsidRDefault="006552F3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tbl>
      <w:tblPr>
        <w:tblStyle w:val="GridTable6Colorful-Accent6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2F03C9" w14:paraId="72031905" w14:textId="77777777" w:rsidTr="002F0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A80A5FC" w14:textId="77777777" w:rsidR="002F03C9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66BD3C1" wp14:editId="21A78BAD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46C804D" w14:textId="5B600315" w:rsidR="002F03C9" w:rsidRPr="00737D00" w:rsidRDefault="00E00E7E" w:rsidP="002F03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19.00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7182D5F2" w14:textId="77777777" w:rsidR="002F03C9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63712" behindDoc="1" locked="0" layoutInCell="1" allowOverlap="1" wp14:anchorId="33A6295D" wp14:editId="088DB38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56AC29" w14:textId="2FAC30E2" w:rsidR="002F03C9" w:rsidRPr="00737D00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E00E7E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F17757C" w14:textId="4862554F" w:rsidR="002F03C9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E00E7E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F03C9" w14:paraId="3E55A370" w14:textId="77777777" w:rsidTr="002F0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7BE3C222" w14:textId="77777777" w:rsidR="002F03C9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6B9B9327" w14:textId="206E183E" w:rsidR="002F03C9" w:rsidRPr="00737D00" w:rsidRDefault="00E00E7E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20.15</w:t>
            </w:r>
            <w:r w:rsidR="002F03C9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01.35+1</w:t>
            </w:r>
            <w:r w:rsidR="002F03C9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69224C" w14:textId="77777777" w:rsidR="002F03C9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4-Accent6"/>
        <w:tblpPr w:leftFromText="180" w:rightFromText="180" w:vertAnchor="page" w:horzAnchor="margin" w:tblpY="343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2F03C9" w:rsidRPr="00DB3B52" w14:paraId="6AE97347" w14:textId="77777777" w:rsidTr="002F03C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EEE36F9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23BFCD8B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103D143B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23DE0E5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F03C9" w:rsidRPr="00DB3B52" w14:paraId="52FD2F58" w14:textId="77777777" w:rsidTr="002F03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8F84C94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089E7EE5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376C25A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3E0AC226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3DC70246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16AF0270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F03C9" w:rsidRPr="00DB3B52" w14:paraId="70266D0D" w14:textId="77777777" w:rsidTr="002F03C9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60E26B3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77EF71CC" w14:textId="5DCCB9D0" w:rsidR="002F03C9" w:rsidRPr="00DB3B52" w:rsidRDefault="002F03C9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E00E7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7" w:type="dxa"/>
            <w:vAlign w:val="center"/>
          </w:tcPr>
          <w:p w14:paraId="37ED97F8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C425D2" wp14:editId="03EBD21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0EBDE7C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E880CC" wp14:editId="5AA1D8E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3C30945" w14:textId="0AF6436A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0B7BCD" wp14:editId="69992570">
                  <wp:extent cx="447675" cy="447675"/>
                  <wp:effectExtent l="0" t="0" r="9525" b="0"/>
                  <wp:docPr id="11975925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00E7E">
              <w:rPr>
                <w:rFonts w:ascii="Browallia New" w:hAnsi="Browallia New" w:cs="Browallia New"/>
                <w:sz w:val="32"/>
                <w:szCs w:val="32"/>
              </w:rPr>
              <w:t xml:space="preserve"> BENTO SET</w:t>
            </w:r>
          </w:p>
        </w:tc>
        <w:tc>
          <w:tcPr>
            <w:tcW w:w="3318" w:type="dxa"/>
          </w:tcPr>
          <w:p w14:paraId="4C478E2F" w14:textId="2886DBB6" w:rsidR="002F03C9" w:rsidRPr="00DB3B52" w:rsidRDefault="00E00E7E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</w:rPr>
              <w:t>ASIA NARITA</w:t>
            </w:r>
            <w:r w:rsidR="001627E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HOTEL, NARITA </w:t>
            </w:r>
            <w:r w:rsidR="002F03C9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2F03C9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627EF" w:rsidRPr="00DB3B52" w14:paraId="545F2EA0" w14:textId="77777777" w:rsidTr="002F03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D326C9C" w14:textId="77777777" w:rsidR="001627EF" w:rsidRPr="00DB3B52" w:rsidRDefault="001627EF" w:rsidP="001627E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627D4AE7" w14:textId="7555ADC6" w:rsidR="001627EF" w:rsidRPr="00DB3B52" w:rsidRDefault="001627EF" w:rsidP="001627E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7" w:type="dxa"/>
            <w:vAlign w:val="center"/>
          </w:tcPr>
          <w:p w14:paraId="7BAF5C87" w14:textId="77777777" w:rsidR="001627EF" w:rsidRPr="00DB3B52" w:rsidRDefault="001627EF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3E1BD8" wp14:editId="70BF055B">
                  <wp:extent cx="428625" cy="428625"/>
                  <wp:effectExtent l="0" t="0" r="9525" b="0"/>
                  <wp:docPr id="147127427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17D945E" w14:textId="246759E2" w:rsidR="001627EF" w:rsidRPr="00DB3B52" w:rsidRDefault="001627EF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1120" behindDoc="0" locked="0" layoutInCell="1" allowOverlap="1" wp14:anchorId="2BEFE8FA" wp14:editId="624743EE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268605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</w:tcPr>
          <w:p w14:paraId="19B18E3A" w14:textId="1B886109" w:rsidR="001627EF" w:rsidRPr="00DB3B52" w:rsidRDefault="001627EF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3168" behindDoc="0" locked="0" layoutInCell="1" allowOverlap="1" wp14:anchorId="59FF5A27" wp14:editId="506265F3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240030</wp:posOffset>
                  </wp:positionV>
                  <wp:extent cx="285750" cy="285750"/>
                  <wp:effectExtent l="0" t="0" r="0" b="0"/>
                  <wp:wrapNone/>
                  <wp:docPr id="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4BAA03C3" w14:textId="2F66AE2B" w:rsidR="001627EF" w:rsidRPr="00DB3B52" w:rsidRDefault="00E00E7E" w:rsidP="00162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</w:rPr>
              <w:t>ASIA NARITA</w:t>
            </w:r>
            <w:r w:rsidR="001627E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HOTEL, NARITA </w:t>
            </w:r>
            <w:r w:rsidR="001627EF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627EF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0E7E" w:rsidRPr="00DB3B52" w14:paraId="20800983" w14:textId="77777777" w:rsidTr="001627EF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28C8158" w14:textId="77777777" w:rsidR="00E00E7E" w:rsidRPr="00DB3B52" w:rsidRDefault="00E00E7E" w:rsidP="00E00E7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434B0946" w14:textId="4AA3AFAB" w:rsidR="00E00E7E" w:rsidRPr="00DB3B52" w:rsidRDefault="00E00E7E" w:rsidP="00E00E7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วั</w:t>
            </w:r>
            <w:r w:rsidRPr="00162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ดนาริตะ - ตลาดปลาโทโยสุ  - หุบเขาโอวาคุดานิ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162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2D3682">
              <w:rPr>
                <w:rFonts w:ascii="Browallia New" w:hAnsi="Browallia New" w:cs="Browallia New"/>
                <w:sz w:val="32"/>
                <w:szCs w:val="32"/>
                <w:cs/>
              </w:rPr>
              <w:t>โกเท็มบะ พรีเมี่ยม เอาท์เล็ท</w:t>
            </w:r>
          </w:p>
        </w:tc>
        <w:tc>
          <w:tcPr>
            <w:tcW w:w="987" w:type="dxa"/>
            <w:vAlign w:val="center"/>
          </w:tcPr>
          <w:p w14:paraId="30AFA962" w14:textId="77777777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295B77" wp14:editId="27A6BB2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8B292EB" w14:textId="56A640CE" w:rsidR="00E00E7E" w:rsidRPr="00DB3B52" w:rsidRDefault="00E00E7E" w:rsidP="00E00E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7504" behindDoc="0" locked="0" layoutInCell="1" allowOverlap="1" wp14:anchorId="4310F394" wp14:editId="60D841EC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-6350</wp:posOffset>
                  </wp:positionV>
                  <wp:extent cx="285750" cy="285750"/>
                  <wp:effectExtent l="0" t="0" r="0" b="0"/>
                  <wp:wrapNone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  <w:vAlign w:val="center"/>
          </w:tcPr>
          <w:p w14:paraId="45BB046F" w14:textId="58E38F58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22D20B" wp14:editId="7CE0C1AA">
                  <wp:extent cx="447675" cy="4476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318" w:type="dxa"/>
          </w:tcPr>
          <w:p w14:paraId="32A5DF9B" w14:textId="5D9337E3" w:rsidR="00E00E7E" w:rsidRPr="00DB3B52" w:rsidRDefault="00E00E7E" w:rsidP="00E00E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32450"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(อาบ</w:t>
            </w:r>
            <w:r w:rsidRPr="00D531A0">
              <w:rPr>
                <w:rFonts w:ascii="Browallia New" w:hAnsi="Browallia New" w:cs="Browallia New"/>
                <w:sz w:val="32"/>
                <w:szCs w:val="32"/>
                <w:cs/>
              </w:rPr>
              <w:t>น้ำแร่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ในห้องอาบน้ำส่วนตัว)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0E7E" w:rsidRPr="00DB3B52" w14:paraId="0EB24707" w14:textId="77777777" w:rsidTr="002F03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AF9B603" w14:textId="77777777" w:rsidR="00E00E7E" w:rsidRPr="00DB3B52" w:rsidRDefault="00E00E7E" w:rsidP="00E00E7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8C87F9D" w14:textId="2360D5B3" w:rsidR="00E00E7E" w:rsidRPr="00DB3B52" w:rsidRDefault="00E00E7E" w:rsidP="00E00E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D368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พิพิธภัณฑ์แผ่นดินไหว –  </w:t>
            </w:r>
            <w:r w:rsidRPr="002D3682">
              <w:rPr>
                <w:rFonts w:ascii="Browallia New" w:hAnsi="Browallia New" w:cs="Browallia New"/>
                <w:sz w:val="32"/>
                <w:szCs w:val="32"/>
              </w:rPr>
              <w:t xml:space="preserve">FUJI SHIBAZAKURA PARK – </w:t>
            </w:r>
            <w:r w:rsidRPr="002D368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ย่านช้อปปิ้งชินจูกุ – สนามบินนาริตะ                                                              </w:t>
            </w:r>
          </w:p>
        </w:tc>
        <w:tc>
          <w:tcPr>
            <w:tcW w:w="987" w:type="dxa"/>
            <w:vAlign w:val="center"/>
          </w:tcPr>
          <w:p w14:paraId="0ED45A84" w14:textId="77777777" w:rsidR="00E00E7E" w:rsidRPr="00DB3B52" w:rsidRDefault="00E00E7E" w:rsidP="00E00E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22CA0B" wp14:editId="0EADEA15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3A14170" w14:textId="5FB1738E" w:rsidR="00E00E7E" w:rsidRPr="00DB3B52" w:rsidRDefault="00E00E7E" w:rsidP="00E00E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8528" behindDoc="0" locked="0" layoutInCell="1" allowOverlap="1" wp14:anchorId="35AB0127" wp14:editId="60FB3F63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22860</wp:posOffset>
                  </wp:positionV>
                  <wp:extent cx="285750" cy="285750"/>
                  <wp:effectExtent l="0" t="0" r="0" b="0"/>
                  <wp:wrapNone/>
                  <wp:docPr id="13" name="Graphic 13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  <w:vAlign w:val="center"/>
          </w:tcPr>
          <w:p w14:paraId="3C6DDF0C" w14:textId="50A5418E" w:rsidR="00E00E7E" w:rsidRPr="007D6A6B" w:rsidRDefault="00E00E7E" w:rsidP="00E00E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0" locked="0" layoutInCell="1" allowOverlap="1" wp14:anchorId="6ED0CB63" wp14:editId="3FFC9DFA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635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5E12B4E3" w14:textId="4F35AF38" w:rsidR="00E00E7E" w:rsidRPr="00DB3B52" w:rsidRDefault="00E00E7E" w:rsidP="00E00E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00E7E" w:rsidRPr="00DB3B52" w14:paraId="30990A2D" w14:textId="77777777" w:rsidTr="002F03C9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85B93DC" w14:textId="77777777" w:rsidR="00E00E7E" w:rsidRPr="00DB3B52" w:rsidRDefault="00E00E7E" w:rsidP="00E00E7E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1C44413B" w14:textId="77777777" w:rsidR="00E00E7E" w:rsidRPr="00DB3B52" w:rsidRDefault="00E00E7E" w:rsidP="00E00E7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  <w:vAlign w:val="center"/>
          </w:tcPr>
          <w:p w14:paraId="018733E7" w14:textId="77777777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A10B81" wp14:editId="454319C5">
                  <wp:extent cx="285750" cy="285750"/>
                  <wp:effectExtent l="0" t="0" r="0" b="0"/>
                  <wp:docPr id="13522605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ADED2A0" w14:textId="77777777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408677" wp14:editId="58734C49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11431653" w14:textId="77777777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426A2E" wp14:editId="40F0428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5BC370E" w14:textId="77777777" w:rsidR="00E00E7E" w:rsidRPr="00DB3B52" w:rsidRDefault="00E00E7E" w:rsidP="00E00E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00E7E" w:rsidRPr="00DB3B52" w14:paraId="701445BC" w14:textId="77777777" w:rsidTr="002F0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7A281E03" w14:textId="77777777" w:rsidR="00E00E7E" w:rsidRPr="00DB3B52" w:rsidRDefault="00E00E7E" w:rsidP="00E00E7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2F03C9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2F03C9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BD6EF2">
        <w:trPr>
          <w:trHeight w:val="1228"/>
        </w:trPr>
        <w:tc>
          <w:tcPr>
            <w:tcW w:w="4395" w:type="dxa"/>
            <w:shd w:val="clear" w:color="auto" w:fill="538135" w:themeFill="accent6" w:themeFillShade="BF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38135" w:themeFill="accent6" w:themeFillShade="BF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38135" w:themeFill="accent6" w:themeFillShade="BF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5F24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1627EF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4C1FAD42" w14:textId="68216E83" w:rsidR="00D67052" w:rsidRPr="00B532EE" w:rsidRDefault="001627E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พฤษภาคม</w:t>
            </w:r>
            <w:r w:rsidR="00DD17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2568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7646A87F" w14:textId="5AFD5055" w:rsidR="00D67052" w:rsidRPr="00B532EE" w:rsidRDefault="001627E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E008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0FBB0314" w14:textId="1711BE01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E3C45B6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0042546" w14:textId="73DAF92B" w:rsidR="00D67052" w:rsidRPr="00B532EE" w:rsidRDefault="001627E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พฤษภาคม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A16E530" w14:textId="651EAD57" w:rsidR="00D67052" w:rsidRPr="00B532EE" w:rsidRDefault="001627E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008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B635EE6" w14:textId="2FA9904E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627EF" w:rsidRPr="00092B50" w14:paraId="5E940F66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94B651B" w14:textId="477469BE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C729EBE" w14:textId="78B7145D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3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440A203" w14:textId="4A5811A4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627EF" w:rsidRPr="00092B50" w14:paraId="6F4A93D8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EC6F004" w14:textId="1BC01186" w:rsidR="001627EF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พฤษภาคม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0F29427" w14:textId="4EEFFA24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3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2AA00B" w14:textId="2212E7EC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627EF" w:rsidRPr="00092B50" w14:paraId="7634FC8D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3446F4A" w14:textId="76BFDC22" w:rsidR="001627EF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36E6870" w14:textId="50D4069F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3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DA96282" w14:textId="4EF92BA8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627EF" w:rsidRPr="00092B50" w14:paraId="1EC73DAE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63ADDB8" w14:textId="6601660A" w:rsidR="001627EF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1B588E59" w14:textId="639542E6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3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F59B025" w14:textId="5503DCE1" w:rsidR="001627EF" w:rsidRPr="00B532EE" w:rsidRDefault="001627EF" w:rsidP="001627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5F2446" w14:paraId="3BD2063A" w14:textId="77777777" w:rsidTr="00BD6EF2">
        <w:trPr>
          <w:trHeight w:val="432"/>
        </w:trPr>
        <w:tc>
          <w:tcPr>
            <w:tcW w:w="10490" w:type="dxa"/>
            <w:gridSpan w:val="3"/>
            <w:shd w:val="clear" w:color="auto" w:fill="538135" w:themeFill="accent6" w:themeFillShade="BF"/>
            <w:vAlign w:val="center"/>
          </w:tcPr>
          <w:p w14:paraId="50D06ADE" w14:textId="0C512A00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1627E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</w:t>
            </w:r>
            <w:r w:rsidR="00E0088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,000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3E0766A2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BEB60BE" w14:textId="77777777" w:rsidR="002F03C9" w:rsidRDefault="002F03C9" w:rsidP="002F03C9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3FEB370F" w14:textId="77777777" w:rsidR="002F03C9" w:rsidRDefault="002F03C9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2F03C9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2F03C9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D6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36F1495F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E00E7E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35562B56" w:rsidR="00F24331" w:rsidRDefault="00BD6EF2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5682BE75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E00E7E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8AACD7" w14:textId="28428CE8" w:rsidR="00BD6EF2" w:rsidRDefault="00BD6EF2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E00E7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บิน </w:t>
      </w:r>
      <w:r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06</w:t>
      </w:r>
    </w:p>
    <w:p w14:paraId="20D41545" w14:textId="3EA1869B" w:rsidR="00BD6EF2" w:rsidRDefault="00BD6EF2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19.00</w:t>
      </w:r>
      <w:r w:rsidR="00E00E7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290A10B" w14:textId="2C127C05" w:rsidR="00110030" w:rsidRPr="00991D9D" w:rsidRDefault="00110030" w:rsidP="001627EF">
      <w:pPr>
        <w:spacing w:after="0" w:line="240" w:lineRule="auto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E00E7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 </w:t>
      </w:r>
      <w:r w:rsidR="002F0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="00E00E7E"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BOXSET</w:t>
      </w:r>
    </w:p>
    <w:p w14:paraId="617F06B9" w14:textId="01641AD1" w:rsidR="00110030" w:rsidRPr="001627EF" w:rsidRDefault="00110030" w:rsidP="001627EF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</w:t>
      </w:r>
      <w:r w:rsidR="002F03C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E00E7E"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="00991D9D"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991D9D"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1F427A91" w14:textId="78657766" w:rsidR="00991D9D" w:rsidRDefault="00EC02BA" w:rsidP="00FA02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99552" behindDoc="0" locked="0" layoutInCell="1" allowOverlap="1" wp14:anchorId="10ECB4BB" wp14:editId="014E88CF">
            <wp:simplePos x="0" y="0"/>
            <wp:positionH relativeFrom="margin">
              <wp:posOffset>400050</wp:posOffset>
            </wp:positionH>
            <wp:positionV relativeFrom="margin">
              <wp:posOffset>5886450</wp:posOffset>
            </wp:positionV>
            <wp:extent cx="5867400" cy="2411730"/>
            <wp:effectExtent l="0" t="0" r="0" b="7620"/>
            <wp:wrapSquare wrapText="bothSides"/>
            <wp:docPr id="1959502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BD6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E9B855F" w14:textId="49510E8B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00E7E" w:rsidRPr="00BD6EF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2F8CE1D5" w14:textId="2DBCA611" w:rsidR="00812130" w:rsidRPr="00A16402" w:rsidRDefault="001627EF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อิสระท่องเที่ยวตามอัธยาศัย (ไม่มีรถบัสให้บริการ)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7EAF17D" w14:textId="76268455" w:rsidR="00FA02D5" w:rsidRPr="00FA02D5" w:rsidRDefault="00FA02D5" w:rsidP="00FA02D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E631E01" w14:textId="5D596654" w:rsidR="001627EF" w:rsidRPr="000A2CBA" w:rsidRDefault="001627EF" w:rsidP="001627E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4E50A88C" w14:textId="31FAEB89" w:rsidR="001627EF" w:rsidRPr="001627EF" w:rsidRDefault="001627EF" w:rsidP="00A2485B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788288" behindDoc="0" locked="0" layoutInCell="1" allowOverlap="1" wp14:anchorId="5FA41569" wp14:editId="6F716ED0">
            <wp:simplePos x="0" y="0"/>
            <wp:positionH relativeFrom="margin">
              <wp:posOffset>3401695</wp:posOffset>
            </wp:positionH>
            <wp:positionV relativeFrom="paragraph">
              <wp:posOffset>41910</wp:posOffset>
            </wp:positionV>
            <wp:extent cx="3301365" cy="1962150"/>
            <wp:effectExtent l="0" t="0" r="0" b="0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01365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27EF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1627EF">
        <w:rPr>
          <w:rStyle w:val="Strong"/>
          <w:rFonts w:ascii="Browallia New" w:hAnsi="Browallia New" w:cs="Browallia New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E00E7E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="00E00E7E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53F4D688" w14:textId="4A87796F" w:rsidR="001627EF" w:rsidRPr="001627EF" w:rsidRDefault="001627EF" w:rsidP="00A2485B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6240" behindDoc="0" locked="0" layoutInCell="1" allowOverlap="1" wp14:anchorId="05B138D8" wp14:editId="7ADE6B24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27EF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ย่านฮาราจูกุ</w:t>
      </w:r>
      <w:r w:rsidRPr="001627EF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E00E7E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7264" behindDoc="0" locked="0" layoutInCell="1" allowOverlap="1" wp14:anchorId="41C13884" wp14:editId="2CA20449">
            <wp:simplePos x="0" y="0"/>
            <wp:positionH relativeFrom="margin">
              <wp:posOffset>3330706</wp:posOffset>
            </wp:positionH>
            <wp:positionV relativeFrom="paragraph">
              <wp:posOffset>346185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2D70CE0" w14:textId="426AC807" w:rsidR="001627EF" w:rsidRPr="007652E3" w:rsidRDefault="001627EF" w:rsidP="001627EF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ย่านชิบ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</w:t>
      </w:r>
      <w:r w:rsidRPr="00C467A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F15D5AD" w14:textId="2589CC11" w:rsidR="001627EF" w:rsidRPr="00227061" w:rsidRDefault="001627EF" w:rsidP="001627EF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เลือกซื้อดิสนีย์แลนด์</w:t>
      </w:r>
      <w:r w:rsidR="00E00E7E" w:rsidRPr="00C467AD">
        <w:rPr>
          <w:color w:val="0070C0"/>
          <w:sz w:val="28"/>
          <w:szCs w:val="36"/>
          <w:highlight w:val="yellow"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1 </w:t>
      </w:r>
      <w:r w:rsidR="00E00E7E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DAY PASSPORT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เพิ่มท่านละ 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3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,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2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ชมฉากรบกลางทะเลคาริเบียน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ในดินแดนโจรสลัดจากภาพยนตร์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3B321B1" w14:textId="05DC8FFC" w:rsidR="001627EF" w:rsidRPr="001E7A5A" w:rsidRDefault="001627EF" w:rsidP="001627E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1627EF" w:rsidRPr="00F279B2" w14:paraId="43FBB4FF" w14:textId="77777777" w:rsidTr="00F3775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066F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A8ECF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71D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C37D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0A6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4DC1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12314D6E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B6A4A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94F9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D188" w14:textId="7D3F4695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93669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9121E" w14:textId="7EABB2A3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D6A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7327" w14:textId="0A97FB92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E83F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8C098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D99E242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3002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C62754C" w14:textId="63EF494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83AC3C5" w14:textId="62BC08BC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1752A6B" w14:textId="61B7ABBE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6E91A26" w14:textId="07C1C40F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79CDE06" w14:textId="06C8F623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FE6B31" w14:textId="5750A96F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F691" w14:textId="0B21EDB4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1627EF" w:rsidRPr="00F279B2" w14:paraId="2A082E1C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BFB0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BA83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21C2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FD963" w14:textId="15A5B188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3B28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15B1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F2119DE" w14:textId="7A2B96C3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A292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965E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C844AB7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DA923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E69B2" w14:textId="4330A2F7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C487" w14:textId="6A38E950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55A57" w14:textId="114696F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799A3" w14:textId="2F6E01F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E00D9" w14:textId="37C241C5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5C33769" w14:textId="71B5CF2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181E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1F36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CE4F335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2F7C4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057F744" w14:textId="07355E51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9B5B61B" w14:textId="56E97D32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B1811CE" w14:textId="5C6443C3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701088" w14:textId="6EAB907B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37259F" w14:textId="550EF249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AB1409" w14:textId="58E7AD3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C7DD9" w14:textId="5AA37B4B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1627EF" w:rsidRPr="00F279B2" w14:paraId="4B967472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2F80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1A16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987C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A4F9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BD7D5" w14:textId="067A3B0B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AB8B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078D0EF" w14:textId="2B11016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43EB6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9673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2FE42E16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E1BD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00769" w14:textId="1B3FBC56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3956" w14:textId="7A17F5C6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96B30" w14:textId="27AAF903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ED33" w14:textId="0D2C06F9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926B" w14:textId="3D926F8E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85F0B5C" w14:textId="49362F39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37EE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7F30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3D970815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8DF47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82A861A" w14:textId="2B22915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676F15" w14:textId="7B0721EC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51D5816" w14:textId="224794C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C92D91" w14:textId="1E1343A1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E5EAE5" w14:textId="417DF746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711727" w14:textId="1D0E5AA1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20358" w14:textId="00B76295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1627EF" w:rsidRPr="00F279B2" w14:paraId="7F7B80B5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DE18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A27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034B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C0E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198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B97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6C0D6C3" w14:textId="3C939998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BD553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3ACD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E169218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5AB9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3D7C8" w14:textId="6CE5FFDE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E208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2699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7F5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4BB280F" w14:textId="62EA619F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C94E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A1AE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6EC2E9EA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F608A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573BFE" w14:textId="7C3DC250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A5390C" w14:textId="090BF913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8A368F" w14:textId="781AC884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35BE472" w14:textId="1F8852A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7578A61" w14:textId="01CA91AD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464A871" w14:textId="57F19B37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E4F8" w14:textId="23DD1DE9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6949E75" w14:textId="13F4DCD9" w:rsidR="001627EF" w:rsidRPr="00B52FC2" w:rsidRDefault="001627EF" w:rsidP="001627E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8FD06F" w14:textId="594B1776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E00E7E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E00E7E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3C1BAC" w14:textId="3686F893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2FE7E28" w14:textId="16E322B3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83ABB4B" w14:textId="5D0903F2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60300243" w14:textId="3B6DAA2D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2CD3B243" w14:textId="77777777" w:rsidR="001627EF" w:rsidRPr="007652E3" w:rsidRDefault="001627EF" w:rsidP="001627EF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9C3DA53" w14:textId="77777777" w:rsidR="001627EF" w:rsidRDefault="001627EF" w:rsidP="00F7322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1627E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A38134D" w14:textId="71DAE5BD" w:rsidR="001627EF" w:rsidRPr="001627EF" w:rsidRDefault="00F73221" w:rsidP="001627EF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lastRenderedPageBreak/>
        <w:t>ที่พัก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E00E7E"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="001627EF"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1627EF"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5EC2C691" w14:textId="75AC7FAA" w:rsidR="00FA02D5" w:rsidRDefault="00EC02BA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01600" behindDoc="0" locked="0" layoutInCell="1" allowOverlap="1" wp14:anchorId="1F0B8864" wp14:editId="5F56A217">
            <wp:simplePos x="0" y="0"/>
            <wp:positionH relativeFrom="margin">
              <wp:posOffset>352425</wp:posOffset>
            </wp:positionH>
            <wp:positionV relativeFrom="margin">
              <wp:posOffset>274320</wp:posOffset>
            </wp:positionV>
            <wp:extent cx="5867400" cy="2411730"/>
            <wp:effectExtent l="0" t="0" r="0" b="7620"/>
            <wp:wrapSquare wrapText="bothSides"/>
            <wp:docPr id="809621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73221" w:rsidRPr="00F24331" w14:paraId="398A2C4F" w14:textId="77777777" w:rsidTr="00540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288A799E" w14:textId="42BB7B76" w:rsidR="00F73221" w:rsidRPr="00F24331" w:rsidRDefault="00F73221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364294325"/>
                <w:placeholder>
                  <w:docPart w:val="5C28DE737C7F441AAB7195332043D5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368762B" w14:textId="634AC71B" w:rsidR="00F73221" w:rsidRPr="00A16402" w:rsidRDefault="001627EF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วัดนาริตะ - ตลาดปลาโทโยสุ  - หุบเขาโอวาคุดานิ – </w:t>
            </w:r>
            <w:r w:rsidR="002D3682" w:rsidRPr="002D368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โกเท็มบะ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00E7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8AA946A" w14:textId="523AE0C6" w:rsidR="00F73221" w:rsidRDefault="00F73221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C63491C" w14:textId="3F10ECFB" w:rsidR="002D3682" w:rsidRDefault="002D3682" w:rsidP="002D368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วัดนาริตะซัน ชินโชจิ</w:t>
      </w:r>
      <w:r w:rsidR="00E00E7E" w:rsidRPr="00F22B45">
        <w:rPr>
          <w:rFonts w:ascii="Browallia New" w:hAnsi="Browallia New" w:cs="Browallia New"/>
          <w:noProof/>
          <w:color w:val="0070C0"/>
          <w:sz w:val="40"/>
          <w:szCs w:val="40"/>
        </w:rPr>
        <w:t xml:space="preserve"> </w:t>
      </w:r>
      <w:r w:rsidRPr="002D1EF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E00E7E" w:rsidRPr="002D1EF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7F87F08" w14:textId="77777777" w:rsidR="002D3682" w:rsidRPr="00213C31" w:rsidRDefault="002D3682" w:rsidP="002D368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Pr="00F22B45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032E10CE" w14:textId="77777777" w:rsidR="002D3682" w:rsidRDefault="002D3682" w:rsidP="002D368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475979" wp14:editId="614037FF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B11597" wp14:editId="5F962788">
            <wp:extent cx="3306726" cy="2217420"/>
            <wp:effectExtent l="0" t="0" r="8255" b="0"/>
            <wp:docPr id="11" name="Picture 11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074" cy="22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029D7" w14:textId="75CCEEA7" w:rsidR="002D3682" w:rsidRPr="00213C31" w:rsidRDefault="00E00E7E" w:rsidP="002D3682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2D3682"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เพลิดเพลินกับตลาดทะเลและแช่ออนเซ็นใจกลางเมือง</w:t>
      </w:r>
      <w:r w:rsidR="002D368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TOYOSU SENKYAKU BANRAI</w:t>
      </w:r>
      <w:r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</w:rPr>
        <w:t xml:space="preserve"> </w:t>
      </w:r>
      <w:r w:rsidR="002D3682" w:rsidRPr="002E3B7E">
        <w:rPr>
          <w:rFonts w:ascii="Browallia New" w:hAnsi="Browallia New" w:cs="Browallia New"/>
          <w:sz w:val="32"/>
          <w:szCs w:val="32"/>
          <w:cs/>
        </w:rPr>
        <w:t>ที่</w:t>
      </w:r>
      <w:r w:rsidR="002D3682"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="002D3682"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="002D3682"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="002D3682"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 w:rsidR="002D368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F61DAEC" w14:textId="77777777" w:rsidR="002D3682" w:rsidRDefault="002D3682" w:rsidP="002D368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794432" behindDoc="0" locked="0" layoutInCell="1" allowOverlap="1" wp14:anchorId="281863F5" wp14:editId="4ABF67C6">
            <wp:simplePos x="0" y="0"/>
            <wp:positionH relativeFrom="column">
              <wp:posOffset>-295275</wp:posOffset>
            </wp:positionH>
            <wp:positionV relativeFrom="paragraph">
              <wp:posOffset>2152650</wp:posOffset>
            </wp:positionV>
            <wp:extent cx="1819275" cy="181927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3408" behindDoc="0" locked="0" layoutInCell="1" allowOverlap="1" wp14:anchorId="2BFCF27E" wp14:editId="21EFA444">
            <wp:simplePos x="0" y="0"/>
            <wp:positionH relativeFrom="margin">
              <wp:posOffset>5349240</wp:posOffset>
            </wp:positionH>
            <wp:positionV relativeFrom="paragraph">
              <wp:posOffset>3152140</wp:posOffset>
            </wp:positionV>
            <wp:extent cx="1504950" cy="1485265"/>
            <wp:effectExtent l="0" t="0" r="0" b="635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8526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017D8C0A" wp14:editId="48720C1C">
                <wp:simplePos x="0" y="0"/>
                <wp:positionH relativeFrom="column">
                  <wp:posOffset>152400</wp:posOffset>
                </wp:positionH>
                <wp:positionV relativeFrom="paragraph">
                  <wp:posOffset>2397760</wp:posOffset>
                </wp:positionV>
                <wp:extent cx="6238875" cy="1990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AB5A5" w14:textId="77777777" w:rsidR="002D3682" w:rsidRPr="00AC0FC5" w:rsidRDefault="002D3682" w:rsidP="002D3682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0A173AEF" w14:textId="77777777" w:rsidR="002D3682" w:rsidRPr="00AC0FC5" w:rsidRDefault="002D3682" w:rsidP="002D3682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83C9AF3" w14:textId="77777777" w:rsidR="002D3682" w:rsidRPr="00AC0FC5" w:rsidRDefault="002D3682" w:rsidP="002D3682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เป็นสปาที่มีออนเซ็นจาก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D8C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188.8pt;width:491.25pt;height:156.7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" fillcolor="white [3201]" strokecolor="#4472c4 [3208]" strokeweight="1pt">
                <v:textbox>
                  <w:txbxContent>
                    <w:p w14:paraId="01FAB5A5" w14:textId="77777777" w:rsidR="002D3682" w:rsidRPr="00AC0FC5" w:rsidRDefault="002D3682" w:rsidP="002D3682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0A173AEF" w14:textId="77777777" w:rsidR="002D3682" w:rsidRPr="00AC0FC5" w:rsidRDefault="002D3682" w:rsidP="002D3682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83C9AF3" w14:textId="77777777" w:rsidR="002D3682" w:rsidRPr="00AC0FC5" w:rsidRDefault="002D3682" w:rsidP="002D3682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เป็นสปาที่มี</w:t>
                      </w:r>
                      <w:proofErr w:type="spellStart"/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ออน</w:t>
                      </w:r>
                      <w:proofErr w:type="spellEnd"/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เซ็นจาก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477C04" wp14:editId="036D95B3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14AB40" wp14:editId="19FA8B12">
            <wp:extent cx="3600450" cy="2158365"/>
            <wp:effectExtent l="0" t="0" r="0" b="0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5EDDD" w14:textId="31D7FABD" w:rsidR="002D3682" w:rsidRDefault="002D3682" w:rsidP="002D368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1627E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 อิสระอาหาร ตามอัธยาศัยเพื่อสะดวกแก่การท่องเที่ยว</w:t>
      </w:r>
    </w:p>
    <w:p w14:paraId="37889373" w14:textId="5943F115" w:rsidR="00E00E7E" w:rsidRPr="004227B3" w:rsidRDefault="00E00E7E" w:rsidP="00E00E7E">
      <w:pPr>
        <w:spacing w:after="0" w:line="240" w:lineRule="auto"/>
        <w:ind w:left="851"/>
        <w:rPr>
          <w:rFonts w:ascii="Angsana New" w:eastAsia="Times New Roman" w:hAnsi="Angsana New" w:cs="Angsana New"/>
          <w:sz w:val="28"/>
        </w:rPr>
      </w:pP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นำท่านชม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4227B3">
        <w:rPr>
          <w:rFonts w:ascii="Browallia New" w:eastAsia="Times New Roman" w:hAnsi="Browallia New" w:cs="Browallia New" w:hint="cs"/>
          <w:b/>
          <w:bCs/>
          <w:color w:val="9933FF"/>
          <w:sz w:val="32"/>
          <w:szCs w:val="32"/>
          <w:cs/>
        </w:rPr>
        <w:t>ไข่ดำ</w:t>
      </w:r>
      <w:r w:rsidRPr="004227B3">
        <w:rPr>
          <w:rFonts w:eastAsia="Times New Roman" w:cs="Calibri"/>
          <w:color w:val="9933FF"/>
          <w:szCs w:val="22"/>
        </w:rPr>
        <w:t xml:space="preserve"> </w:t>
      </w:r>
      <w:r w:rsidRPr="004227B3">
        <w:rPr>
          <w:rFonts w:ascii="Browallia New" w:eastAsia="Times New Roman" w:hAnsi="Browallia New" w:cs="Browallia New"/>
          <w:b/>
          <w:bCs/>
          <w:color w:val="9933FF"/>
          <w:sz w:val="32"/>
          <w:szCs w:val="32"/>
        </w:rPr>
        <w:t xml:space="preserve">(KURO TAMAGO)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ให้อายุยืนที่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E00E7E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หุบเขาโอวาคุดานิ</w:t>
      </w:r>
      <w:r w:rsidRPr="00E00E7E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E00E7E">
        <w:rPr>
          <w:rFonts w:ascii="Browallia New" w:eastAsia="Times New Roman" w:hAnsi="Browallia New" w:cs="Browallia New" w:hint="cs"/>
          <w:sz w:val="32"/>
          <w:szCs w:val="32"/>
          <w:cs/>
        </w:rPr>
        <w:t>(</w:t>
      </w:r>
      <w:r w:rsidRPr="00E00E7E">
        <w:rPr>
          <w:rFonts w:ascii="Browallia New" w:eastAsia="Times New Roman" w:hAnsi="Browallia New" w:cs="Browallia New"/>
          <w:sz w:val="32"/>
          <w:szCs w:val="32"/>
        </w:rPr>
        <w:t xml:space="preserve">OWAKUDANI)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ภูเขาไฟที่ยังคุกรุ่นมาหลายพันปีของเมืองฮาโกเน ซึ่งไข่ดำต้มด้วยน้ำแร่กำมะถันที่ผุดขึ้นมา สีดำของเปลือกไข่ก็มาจากสีของกำมะถัน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คนญี่ปุ่นมีความเชื่อว่าการได้กินไข่ดำ 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ฟองจะทำให้อายุยืนขึ้นอีก 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7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ปี และที่นี่ยังมีร้านขายของฝาก ร้านอาหาร ที่แต่ละอย่างล้วนทำออกมาเป็นสีดำหรือทำออกมาเป็นรูปไข่ เช่น ไอศกรีมสีดำ กาชาปองรูปไข่ดำ ฯลฯ</w:t>
      </w:r>
    </w:p>
    <w:p w14:paraId="0D8D73EE" w14:textId="77777777" w:rsidR="00E00E7E" w:rsidRDefault="00E00E7E" w:rsidP="00E00E7E">
      <w:pPr>
        <w:spacing w:after="0" w:line="240" w:lineRule="auto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6A51A13" wp14:editId="06E60F9E">
            <wp:extent cx="6645910" cy="3738245"/>
            <wp:effectExtent l="0" t="0" r="2540" b="0"/>
            <wp:docPr id="15" name="Picture 15" descr="A picture containing outdoor, sky,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picture containing outdoor, sky, ground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4B5D8" w14:textId="2D8DDB03" w:rsidR="002D3682" w:rsidRDefault="002D3682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617E06D" w14:textId="4D09835F" w:rsidR="002D3682" w:rsidRDefault="002D3682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A7241B2" w14:textId="4BD2814C" w:rsidR="002D3682" w:rsidRPr="00E17559" w:rsidRDefault="00E00E7E" w:rsidP="002D368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D36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D3682"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โกเท็มบะ พรีเมี่ยม เอาท์เล็ท</w:t>
      </w:r>
      <w:r w:rsidR="002D3682"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="002D3682" w:rsidRPr="002D1EF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2D1E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 w:rsidR="002D36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2D36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2D36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2D36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 w:rsidR="002D36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6C4F230D" w14:textId="77777777" w:rsidR="002D3682" w:rsidRDefault="002D3682" w:rsidP="002D36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33009E50" wp14:editId="39C62ED1">
            <wp:extent cx="4423144" cy="2441575"/>
            <wp:effectExtent l="0" t="0" r="0" b="0"/>
            <wp:docPr id="1747349864" name="Picture 1747349864" descr="A building with tables and chairs outsid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349864" name="Picture 1747349864" descr="A building with tables and chairs outside&#10;&#10;Description automatically generated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431557" cy="244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FED3E8" wp14:editId="051425CE">
            <wp:extent cx="2265680" cy="2466753"/>
            <wp:effectExtent l="0" t="0" r="1270" b="0"/>
            <wp:docPr id="684322068" name="Picture 684322068" descr="A group of people walking down a street with a mountain in th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322068" name="Picture 684322068" descr="A group of people walking down a street with a mountain in the background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8926" cy="247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76E2D" w14:textId="6F659BE9" w:rsidR="00E00E7E" w:rsidRPr="00C20334" w:rsidRDefault="00E00E7E" w:rsidP="00E00E7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E00E7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</w:r>
      <w:r w:rsidRPr="00E00E7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1B059798" w14:textId="77777777" w:rsidR="00E00E7E" w:rsidRDefault="00E00E7E" w:rsidP="00E00E7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42997E44" w14:textId="7106555C" w:rsidR="00E00E7E" w:rsidRDefault="00E00E7E" w:rsidP="00E00E7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215777A1" w14:textId="2079FB5D" w:rsidR="00FA02D5" w:rsidRPr="00EC02BA" w:rsidRDefault="00EC02BA" w:rsidP="00EC02BA">
      <w:pPr>
        <w:spacing w:after="0" w:line="240" w:lineRule="auto"/>
        <w:ind w:left="709"/>
        <w:jc w:val="thaiDistribute"/>
        <w:rPr>
          <w:rStyle w:val="Strong"/>
          <w:rFonts w:ascii="Browallia New" w:hAnsi="Browallia New" w:cs="Browallia New" w:hint="cs"/>
          <w:color w:val="4472C4" w:themeColor="accent5"/>
          <w:sz w:val="32"/>
          <w:szCs w:val="32"/>
          <w:cs/>
          <w:lang w:val="en-GB"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4041D380" wp14:editId="6AD94395">
            <wp:simplePos x="0" y="0"/>
            <wp:positionH relativeFrom="margin">
              <wp:posOffset>-19050</wp:posOffset>
            </wp:positionH>
            <wp:positionV relativeFrom="margin">
              <wp:posOffset>5721985</wp:posOffset>
            </wp:positionV>
            <wp:extent cx="6703060" cy="2755900"/>
            <wp:effectExtent l="0" t="0" r="2540" b="6350"/>
            <wp:wrapSquare wrapText="bothSides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0E7E"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*** ในกรณี่ที่โรงแรมไม่เพียงพออันเนื่องมาจากเหตุสุดวิสัย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454CB" w:rsidRPr="00F24331" w14:paraId="71CBD670" w14:textId="77777777" w:rsidTr="00540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3CFE743" w14:textId="37178A28" w:rsidR="002D3682" w:rsidRDefault="002D3682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2D368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พิพิธภัณฑ์แผ่นดินไหว –  </w:t>
            </w:r>
            <w:r w:rsidR="00E00E7E" w:rsidRPr="002D368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FUJI SHIBAZAKURA PARK </w:t>
            </w:r>
            <w:r w:rsidR="000165FA" w:rsidRPr="000165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ย่านช้อปปิ้งชินจูกุ – สนามบินนาริตะ</w:t>
            </w:r>
            <w:r w:rsidR="00DF05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</w:t>
            </w:r>
          </w:p>
          <w:p w14:paraId="6E0FDE30" w14:textId="2308B152" w:rsidR="00E454CB" w:rsidRPr="00A16402" w:rsidRDefault="002D3682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F05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B8CE2F" w14:textId="2C5A0381" w:rsidR="00E454CB" w:rsidRPr="00FA02D5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8A628D1" w14:textId="7FF1FDEE" w:rsidR="002D3682" w:rsidRDefault="00E00E7E" w:rsidP="002D36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2D3682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D3682"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D3682" w:rsidRPr="002D368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พิพิธภัณฑ์แผ่นดินไหว </w:t>
      </w:r>
      <w:r w:rsidR="002D3682" w:rsidRPr="002D3682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 xml:space="preserve"> </w:t>
      </w:r>
      <w:r w:rsidR="002D3682" w:rsidRPr="00DB153E">
        <w:rPr>
          <w:rFonts w:ascii="Browallia New" w:hAnsi="Browallia New" w:cs="Browallia New"/>
          <w:sz w:val="32"/>
          <w:szCs w:val="32"/>
          <w:cs/>
        </w:rPr>
        <w:t>(</w:t>
      </w:r>
      <w:r w:rsidRPr="00DB153E">
        <w:rPr>
          <w:rFonts w:ascii="Browallia New" w:hAnsi="Browallia New" w:cs="Browallia New"/>
          <w:sz w:val="32"/>
          <w:szCs w:val="32"/>
        </w:rPr>
        <w:t>EXPERIENCE EARTHQUAKE</w:t>
      </w:r>
      <w:r w:rsidR="002D3682"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D3682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3262E37" w14:textId="56C2B2AF" w:rsidR="002D3682" w:rsidRPr="001A2191" w:rsidRDefault="002D3682" w:rsidP="002D36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E00E7E" w:rsidRPr="002D368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FUJI SHIBAZAKURA PARK</w:t>
      </w:r>
      <w:r w:rsidR="00E00E7E" w:rsidRPr="002D3682">
        <w:rPr>
          <w:rFonts w:ascii="Browallia New" w:hAnsi="Browallia New" w:cs="Browallia New"/>
          <w:color w:val="538135" w:themeColor="accent6" w:themeShade="BF"/>
          <w:sz w:val="32"/>
          <w:szCs w:val="32"/>
          <w:highlight w:val="yellow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มผัสกับความงามเทศกาลที่น่าสนใจและดึงดูดผู้คนจากความสวยงามของดอกพิ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 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แทน)    </w:t>
      </w:r>
    </w:p>
    <w:p w14:paraId="0AC7BD1D" w14:textId="77777777" w:rsidR="002D3682" w:rsidRDefault="002D3682" w:rsidP="002D3682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2BAEBFCD" wp14:editId="6A00F323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285C9B" w14:textId="35640D49" w:rsidR="00DF0587" w:rsidRPr="00DF0587" w:rsidRDefault="00DF0587" w:rsidP="00DF05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b w:val="0"/>
          <w:bCs w:val="0"/>
          <w:noProof/>
          <w:color w:val="70AD47" w:themeColor="accent6"/>
        </w:rPr>
      </w:pP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21D14081" w14:textId="749E0B14" w:rsidR="00DF0587" w:rsidRPr="00213C31" w:rsidRDefault="000165FA" w:rsidP="00DF05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2928" behindDoc="0" locked="0" layoutInCell="1" allowOverlap="1" wp14:anchorId="27E25938" wp14:editId="0B6CD5D7">
            <wp:simplePos x="0" y="0"/>
            <wp:positionH relativeFrom="column">
              <wp:posOffset>3514725</wp:posOffset>
            </wp:positionH>
            <wp:positionV relativeFrom="paragraph">
              <wp:posOffset>8255</wp:posOffset>
            </wp:positionV>
            <wp:extent cx="3278455" cy="2221953"/>
            <wp:effectExtent l="0" t="0" r="0" b="6985"/>
            <wp:wrapSquare wrapText="bothSides"/>
            <wp:docPr id="224660812" name="Picture 224660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8455" cy="222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58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F0587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ย่านช้อปปิ้งชินจุกุ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00E7E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00E7E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9E6CBDD" w14:textId="61E7B66A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0587"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40956EB9" w:rsidR="00DF0587" w:rsidRDefault="00E00E7E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20.15</w:t>
      </w:r>
      <w:r w:rsidR="00DF0587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F0587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F0587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7</w:t>
      </w:r>
      <w:r w:rsidR="00DF0587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FC57424" w14:textId="77777777" w:rsidR="00E00E7E" w:rsidRDefault="00E00E7E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F0587" w:rsidRPr="00F24331" w14:paraId="1DE97059" w14:textId="77777777" w:rsidTr="00540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1A53CD8" w14:textId="470DCBB3" w:rsidR="00DF0587" w:rsidRPr="00F24331" w:rsidRDefault="00DF0587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2130273935"/>
                <w:placeholder>
                  <w:docPart w:val="56EC228D80974E3D96ECE9B960CAFC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1B1C0B47" w14:textId="4FCCF9C9" w:rsidR="00DF0587" w:rsidRPr="00A16402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6F13751" w14:textId="0D38585E" w:rsidR="00F73221" w:rsidRPr="00A459EF" w:rsidRDefault="00E00E7E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01.35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 w:rsidRP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E6C9A00" w:rsidR="001C6638" w:rsidRPr="00C467AD" w:rsidRDefault="00E00E7E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6552F3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</w:rPr>
      </w:pPr>
      <w:bookmarkStart w:id="2" w:name="_Hlk139290155"/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ข้อสำคัญ </w:t>
      </w:r>
    </w:p>
    <w:p w14:paraId="16D92466" w14:textId="3E31E909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00E7E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E00E7E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70CD41E9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4400C188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00E7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00E7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4B7B4D0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00E7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Pr="006552F3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อัตราค่าบริการนี้รวม</w:t>
      </w:r>
    </w:p>
    <w:p w14:paraId="41D4F35D" w14:textId="3D0548DA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00E7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00E7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43AE836D" w:rsidR="00DB54EE" w:rsidRPr="00580700" w:rsidRDefault="00E00E7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72EDCE09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00E7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00E7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5E91A4D0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00E7E">
        <w:rPr>
          <w:rFonts w:ascii="Browallia New" w:hAnsi="Browallia New" w:cs="Browallia New"/>
          <w:sz w:val="32"/>
          <w:szCs w:val="32"/>
        </w:rPr>
        <w:t>2,0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6552F3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เงื่อนไขการจอง</w:t>
      </w:r>
    </w:p>
    <w:p w14:paraId="2FB278E5" w14:textId="38DACBEC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00E7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E00E7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00E7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44F1F1A4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00E7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552F3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eastAsiaTheme="minorHAnsi" w:hAnsi="Browallia New" w:cs="Browallia New"/>
          <w:b/>
          <w:bCs/>
          <w:color w:val="70AD47" w:themeColor="accent6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18840CF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00E7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34CE292A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00E7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0AFF233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00E7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6552F3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หมายเหตุ</w:t>
      </w:r>
    </w:p>
    <w:p w14:paraId="5C92FFD6" w14:textId="210DC74E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00E7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00E7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2F195DD3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97F8968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00E7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9E10A" w14:textId="77777777" w:rsidR="006133C6" w:rsidRDefault="006133C6" w:rsidP="00B150CB">
      <w:pPr>
        <w:spacing w:after="0" w:line="240" w:lineRule="auto"/>
      </w:pPr>
      <w:r>
        <w:separator/>
      </w:r>
    </w:p>
  </w:endnote>
  <w:endnote w:type="continuationSeparator" w:id="0">
    <w:p w14:paraId="288FA6F8" w14:textId="77777777" w:rsidR="006133C6" w:rsidRDefault="006133C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1690D" w14:textId="77777777" w:rsidR="006133C6" w:rsidRDefault="006133C6" w:rsidP="00B150CB">
      <w:pPr>
        <w:spacing w:after="0" w:line="240" w:lineRule="auto"/>
      </w:pPr>
      <w:r>
        <w:separator/>
      </w:r>
    </w:p>
  </w:footnote>
  <w:footnote w:type="continuationSeparator" w:id="0">
    <w:p w14:paraId="7CD8175D" w14:textId="77777777" w:rsidR="006133C6" w:rsidRDefault="006133C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23BCFDC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7048260" o:spid="_x0000_i1025" type="#_x0000_t75" style="width:10.9pt;height:10.9pt;visibility:visible;mso-wrap-style:square">
            <v:imagedata r:id="rId1" o:title=""/>
          </v:shape>
        </w:pict>
      </mc:Choice>
      <mc:Fallback>
        <w:drawing>
          <wp:inline distT="0" distB="0" distL="0" distR="0" wp14:anchorId="2B0DB01C" wp14:editId="4729F677">
            <wp:extent cx="138430" cy="138430"/>
            <wp:effectExtent l="0" t="0" r="0" b="0"/>
            <wp:docPr id="537048260" name="Picture 53704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3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223567159">
    <w:abstractNumId w:val="7"/>
  </w:num>
  <w:num w:numId="2" w16cid:durableId="1270239280">
    <w:abstractNumId w:val="22"/>
  </w:num>
  <w:num w:numId="3" w16cid:durableId="1212613846">
    <w:abstractNumId w:val="35"/>
  </w:num>
  <w:num w:numId="4" w16cid:durableId="910040818">
    <w:abstractNumId w:val="9"/>
  </w:num>
  <w:num w:numId="5" w16cid:durableId="475029355">
    <w:abstractNumId w:val="34"/>
  </w:num>
  <w:num w:numId="6" w16cid:durableId="1035740009">
    <w:abstractNumId w:val="26"/>
  </w:num>
  <w:num w:numId="7" w16cid:durableId="1891379854">
    <w:abstractNumId w:val="28"/>
  </w:num>
  <w:num w:numId="8" w16cid:durableId="11817727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93468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9078233">
    <w:abstractNumId w:val="43"/>
  </w:num>
  <w:num w:numId="11" w16cid:durableId="13779706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7688294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09758352">
    <w:abstractNumId w:val="38"/>
  </w:num>
  <w:num w:numId="14" w16cid:durableId="1927574278">
    <w:abstractNumId w:val="41"/>
  </w:num>
  <w:num w:numId="15" w16cid:durableId="925380352">
    <w:abstractNumId w:val="42"/>
  </w:num>
  <w:num w:numId="16" w16cid:durableId="1984851336">
    <w:abstractNumId w:val="6"/>
  </w:num>
  <w:num w:numId="17" w16cid:durableId="485820968">
    <w:abstractNumId w:val="32"/>
  </w:num>
  <w:num w:numId="18" w16cid:durableId="1488781789">
    <w:abstractNumId w:val="17"/>
  </w:num>
  <w:num w:numId="19" w16cid:durableId="896938213">
    <w:abstractNumId w:val="4"/>
  </w:num>
  <w:num w:numId="20" w16cid:durableId="946543128">
    <w:abstractNumId w:val="2"/>
  </w:num>
  <w:num w:numId="21" w16cid:durableId="854536134">
    <w:abstractNumId w:val="27"/>
  </w:num>
  <w:num w:numId="22" w16cid:durableId="2008553684">
    <w:abstractNumId w:val="40"/>
  </w:num>
  <w:num w:numId="23" w16cid:durableId="1310401619">
    <w:abstractNumId w:val="1"/>
  </w:num>
  <w:num w:numId="24" w16cid:durableId="395126044">
    <w:abstractNumId w:val="31"/>
  </w:num>
  <w:num w:numId="25" w16cid:durableId="351498717">
    <w:abstractNumId w:val="25"/>
  </w:num>
  <w:num w:numId="26" w16cid:durableId="659579644">
    <w:abstractNumId w:val="19"/>
  </w:num>
  <w:num w:numId="27" w16cid:durableId="855655986">
    <w:abstractNumId w:val="30"/>
  </w:num>
  <w:num w:numId="28" w16cid:durableId="1528562483">
    <w:abstractNumId w:val="13"/>
  </w:num>
  <w:num w:numId="29" w16cid:durableId="1616868377">
    <w:abstractNumId w:val="14"/>
  </w:num>
  <w:num w:numId="30" w16cid:durableId="1843356948">
    <w:abstractNumId w:val="3"/>
  </w:num>
  <w:num w:numId="31" w16cid:durableId="1650792958">
    <w:abstractNumId w:val="16"/>
  </w:num>
  <w:num w:numId="32" w16cid:durableId="926579177">
    <w:abstractNumId w:val="37"/>
  </w:num>
  <w:num w:numId="33" w16cid:durableId="1633822653">
    <w:abstractNumId w:val="10"/>
  </w:num>
  <w:num w:numId="34" w16cid:durableId="813914445">
    <w:abstractNumId w:val="24"/>
  </w:num>
  <w:num w:numId="35" w16cid:durableId="735854463">
    <w:abstractNumId w:val="0"/>
  </w:num>
  <w:num w:numId="36" w16cid:durableId="1925526102">
    <w:abstractNumId w:val="33"/>
  </w:num>
  <w:num w:numId="37" w16cid:durableId="487478793">
    <w:abstractNumId w:val="15"/>
  </w:num>
  <w:num w:numId="38" w16cid:durableId="826432568">
    <w:abstractNumId w:val="11"/>
  </w:num>
  <w:num w:numId="39" w16cid:durableId="53239639">
    <w:abstractNumId w:val="12"/>
  </w:num>
  <w:num w:numId="40" w16cid:durableId="1625651556">
    <w:abstractNumId w:val="21"/>
  </w:num>
  <w:num w:numId="41" w16cid:durableId="165173329">
    <w:abstractNumId w:val="21"/>
  </w:num>
  <w:num w:numId="42" w16cid:durableId="467600001">
    <w:abstractNumId w:val="44"/>
  </w:num>
  <w:num w:numId="43" w16cid:durableId="1391269432">
    <w:abstractNumId w:val="29"/>
  </w:num>
  <w:num w:numId="44" w16cid:durableId="2089039508">
    <w:abstractNumId w:val="36"/>
  </w:num>
  <w:num w:numId="45" w16cid:durableId="788143">
    <w:abstractNumId w:val="18"/>
  </w:num>
  <w:num w:numId="46" w16cid:durableId="904533956">
    <w:abstractNumId w:val="20"/>
  </w:num>
  <w:num w:numId="47" w16cid:durableId="15162641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5FA"/>
    <w:rsid w:val="000205D3"/>
    <w:rsid w:val="000247C2"/>
    <w:rsid w:val="00024A68"/>
    <w:rsid w:val="00025750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27EF"/>
    <w:rsid w:val="00163286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C7DBB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3682"/>
    <w:rsid w:val="002D4365"/>
    <w:rsid w:val="002D7DDF"/>
    <w:rsid w:val="002E1266"/>
    <w:rsid w:val="002E70AE"/>
    <w:rsid w:val="002F03C9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5EB5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2B4E"/>
    <w:rsid w:val="00605BA9"/>
    <w:rsid w:val="00606F12"/>
    <w:rsid w:val="0061076D"/>
    <w:rsid w:val="00610817"/>
    <w:rsid w:val="006128E3"/>
    <w:rsid w:val="006133C6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52F3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36A8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67695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4C71"/>
    <w:rsid w:val="00DF5CC9"/>
    <w:rsid w:val="00DF635E"/>
    <w:rsid w:val="00DF72F0"/>
    <w:rsid w:val="00E00885"/>
    <w:rsid w:val="00E00E7E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2BA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F03C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28DE737C7F441AAB7195332043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7E65-AAE8-40BD-B3C4-030D2A3A2F15}"/>
      </w:docPartPr>
      <w:docPartBody>
        <w:p w:rsidR="009E6006" w:rsidRDefault="006302BD" w:rsidP="006302BD">
          <w:pPr>
            <w:pStyle w:val="5C28DE737C7F441AAB7195332043D51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9E6006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EC228D80974E3D96ECE9B960CAF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43DB2-20A5-400B-BFBF-0482EDC97C95}"/>
      </w:docPartPr>
      <w:docPartBody>
        <w:p w:rsidR="009E6006" w:rsidRDefault="006302BD" w:rsidP="006302BD">
          <w:pPr>
            <w:pStyle w:val="56EC228D80974E3D96ECE9B960CAFC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30F62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2775"/>
    <w:rsid w:val="006245A0"/>
    <w:rsid w:val="006302BD"/>
    <w:rsid w:val="006354A1"/>
    <w:rsid w:val="006575FB"/>
    <w:rsid w:val="006613DF"/>
    <w:rsid w:val="00671FB4"/>
    <w:rsid w:val="00682C58"/>
    <w:rsid w:val="00695406"/>
    <w:rsid w:val="00702CB4"/>
    <w:rsid w:val="00716985"/>
    <w:rsid w:val="00723C17"/>
    <w:rsid w:val="007640B6"/>
    <w:rsid w:val="0076492B"/>
    <w:rsid w:val="00770184"/>
    <w:rsid w:val="007817FA"/>
    <w:rsid w:val="00786553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E4193"/>
    <w:rsid w:val="009E6006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836A8"/>
    <w:rsid w:val="00BA28CE"/>
    <w:rsid w:val="00BD00EC"/>
    <w:rsid w:val="00BD1DF1"/>
    <w:rsid w:val="00BD2E35"/>
    <w:rsid w:val="00C0045E"/>
    <w:rsid w:val="00C05E9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02B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5C28DE737C7F441AAB7195332043D51B">
    <w:name w:val="5C28DE737C7F441AAB7195332043D51B"/>
    <w:rsid w:val="006302BD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56EC228D80974E3D96ECE9B960CAFCEB">
    <w:name w:val="56EC228D80974E3D96ECE9B960CAFCEB"/>
    <w:rsid w:val="006302BD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3443</Words>
  <Characters>19631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2</cp:revision>
  <cp:lastPrinted>2024-11-05T08:35:00Z</cp:lastPrinted>
  <dcterms:created xsi:type="dcterms:W3CDTF">2025-03-24T02:25:00Z</dcterms:created>
  <dcterms:modified xsi:type="dcterms:W3CDTF">2025-03-24T02:25:00Z</dcterms:modified>
</cp:coreProperties>
</file>