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545DC5" w14:textId="751E7F90" w:rsidR="00271EDF" w:rsidRDefault="00271EDF" w:rsidP="00893DBF">
      <w:pPr>
        <w:rPr>
          <w:rFonts w:ascii="Browallia New" w:hAnsi="Browallia New" w:cs="Browallia New"/>
          <w:b/>
          <w:bCs/>
          <w:sz w:val="36"/>
          <w:szCs w:val="36"/>
        </w:rPr>
      </w:pPr>
      <w:bookmarkStart w:id="0" w:name="_Hlk193988844"/>
      <w:bookmarkStart w:id="1" w:name="_Hlk173846797"/>
      <w:bookmarkStart w:id="2" w:name="_Hlk173939797"/>
      <w:bookmarkEnd w:id="0"/>
    </w:p>
    <w:p w14:paraId="2E10AD8D" w14:textId="50DEC5F9" w:rsidR="003E534B" w:rsidRDefault="003E534B" w:rsidP="00893DBF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0D5DD3CD" w14:textId="007A9353" w:rsidR="003E534B" w:rsidRDefault="00C2530C" w:rsidP="00893DBF">
      <w:pPr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95104" behindDoc="0" locked="0" layoutInCell="1" allowOverlap="1" wp14:anchorId="772C9201" wp14:editId="797289E0">
            <wp:simplePos x="457200" y="1952625"/>
            <wp:positionH relativeFrom="margin">
              <wp:align>center</wp:align>
            </wp:positionH>
            <wp:positionV relativeFrom="margin">
              <wp:align>center</wp:align>
            </wp:positionV>
            <wp:extent cx="6858000" cy="685800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D58F9CC" w14:textId="7973B663" w:rsidR="003E534B" w:rsidRDefault="003E534B" w:rsidP="00893DBF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6728E567" w14:textId="26F5A0EC" w:rsidR="003E534B" w:rsidRDefault="003E534B" w:rsidP="00893DBF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382B44EB" w14:textId="4A74DE22" w:rsidR="003E534B" w:rsidRDefault="003E534B" w:rsidP="00893DBF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494616DC" w14:textId="1AA9B919" w:rsidR="00271EDF" w:rsidRDefault="00A4442D" w:rsidP="00271EDF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236350">
        <w:rPr>
          <w:rFonts w:ascii="Browallia New" w:hAnsi="Browallia New" w:cs="Browallia New"/>
          <w:b/>
          <w:bCs/>
          <w:noProof/>
          <w:sz w:val="36"/>
          <w:szCs w:val="36"/>
        </w:rPr>
        <w:lastRenderedPageBreak/>
        <w:drawing>
          <wp:anchor distT="0" distB="0" distL="114300" distR="114300" simplePos="0" relativeHeight="251670528" behindDoc="0" locked="0" layoutInCell="1" allowOverlap="1" wp14:anchorId="3D4B731F" wp14:editId="48A465F5">
            <wp:simplePos x="0" y="0"/>
            <wp:positionH relativeFrom="margin">
              <wp:align>left</wp:align>
            </wp:positionH>
            <wp:positionV relativeFrom="paragraph">
              <wp:posOffset>10795</wp:posOffset>
            </wp:positionV>
            <wp:extent cx="2009140" cy="1506855"/>
            <wp:effectExtent l="0" t="0" r="0" b="0"/>
            <wp:wrapNone/>
            <wp:docPr id="110203962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039628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140" cy="1506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1EDF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7C98362" wp14:editId="78C1FEDF">
                <wp:simplePos x="0" y="0"/>
                <wp:positionH relativeFrom="column">
                  <wp:posOffset>5041265</wp:posOffset>
                </wp:positionH>
                <wp:positionV relativeFrom="paragraph">
                  <wp:posOffset>19685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80CF7BD" w14:textId="77777777" w:rsidR="00271EDF" w:rsidRDefault="00271EDF" w:rsidP="00271ED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30 KG.</w:t>
                            </w:r>
                          </w:p>
                          <w:p w14:paraId="54890E50" w14:textId="77777777" w:rsidR="00271EDF" w:rsidRPr="00F26AD6" w:rsidRDefault="00271EDF" w:rsidP="00271ED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7C98362" id="Text Box 8" o:spid="_x0000_s1026" style="position:absolute;left:0;text-align:left;margin-left:396.95pt;margin-top:1.55pt;width:135pt;height:105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" fillcolor="white [3201]" strokecolor="red" strokeweight="3pt">
                <v:textbox>
                  <w:txbxContent>
                    <w:p w14:paraId="680CF7BD" w14:textId="77777777" w:rsidR="00271EDF" w:rsidRDefault="00271EDF" w:rsidP="00271EDF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</w:rPr>
                        <w:t>30 KG.</w:t>
                      </w:r>
                    </w:p>
                    <w:p w14:paraId="54890E50" w14:textId="77777777" w:rsidR="00271EDF" w:rsidRPr="00F26AD6" w:rsidRDefault="00271EDF" w:rsidP="00271EDF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 w:rsidR="00271EDF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55B9AA9" wp14:editId="664923BA">
                <wp:simplePos x="0" y="0"/>
                <wp:positionH relativeFrom="column">
                  <wp:posOffset>2471070</wp:posOffset>
                </wp:positionH>
                <wp:positionV relativeFrom="paragraph">
                  <wp:posOffset>-3175</wp:posOffset>
                </wp:positionV>
                <wp:extent cx="2012950" cy="344170"/>
                <wp:effectExtent l="19050" t="19050" r="25400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33613BD" w14:textId="2200A986" w:rsidR="00271EDF" w:rsidRPr="00032CC3" w:rsidRDefault="00A4442D" w:rsidP="00271EDF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TK059</w:t>
                            </w:r>
                            <w:r w:rsidR="00271ED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BKK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06</w:t>
                            </w:r>
                            <w:r w:rsidR="00271ED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 w:rsidR="00432EFE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45</w:t>
                            </w:r>
                            <w:r w:rsidR="00271ED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IST</w:t>
                            </w:r>
                            <w:r w:rsidR="00271ED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13</w:t>
                            </w:r>
                            <w:r w:rsidR="00271ED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 w:rsidR="00432EFE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55B9AA9" id="_x0000_s1027" style="position:absolute;left:0;text-align:left;margin-left:194.55pt;margin-top:-.25pt;width:158.5pt;height:27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" fillcolor="white [3201]" strokecolor="red" strokeweight="3pt">
                <v:textbox>
                  <w:txbxContent>
                    <w:p w14:paraId="233613BD" w14:textId="2200A986" w:rsidR="00271EDF" w:rsidRPr="00032CC3" w:rsidRDefault="00A4442D" w:rsidP="00271EDF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TK059</w:t>
                      </w:r>
                      <w:r w:rsidR="00271EDF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BKK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06</w:t>
                      </w:r>
                      <w:r w:rsidR="00271EDF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 w:rsidR="00432EFE">
                        <w:rPr>
                          <w:rFonts w:ascii="Browallia New" w:hAnsi="Browallia New" w:cs="Browallia New"/>
                          <w:b/>
                          <w:bCs/>
                        </w:rPr>
                        <w:t>45</w:t>
                      </w:r>
                      <w:r w:rsidR="00271EDF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IST</w:t>
                      </w:r>
                      <w:r w:rsidR="00271EDF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13</w:t>
                      </w:r>
                      <w:r w:rsidR="00271EDF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 w:rsidR="00432EFE">
                        <w:rPr>
                          <w:rFonts w:ascii="Browallia New" w:hAnsi="Browallia New" w:cs="Browallia New"/>
                          <w:b/>
                          <w:bCs/>
                        </w:rPr>
                        <w:t>00</w:t>
                      </w:r>
                    </w:p>
                  </w:txbxContent>
                </v:textbox>
              </v:roundrect>
            </w:pict>
          </mc:Fallback>
        </mc:AlternateContent>
      </w:r>
      <w:r w:rsidR="00271EDF">
        <w:rPr>
          <w:b/>
          <w:bCs/>
          <w:noProof/>
        </w:rPr>
        <w:drawing>
          <wp:anchor distT="0" distB="0" distL="114300" distR="114300" simplePos="0" relativeHeight="251669504" behindDoc="0" locked="0" layoutInCell="1" allowOverlap="1" wp14:anchorId="1EEC8AB6" wp14:editId="7392306C">
            <wp:simplePos x="0" y="0"/>
            <wp:positionH relativeFrom="column">
              <wp:posOffset>5364480</wp:posOffset>
            </wp:positionH>
            <wp:positionV relativeFrom="paragraph">
              <wp:posOffset>490855</wp:posOffset>
            </wp:positionV>
            <wp:extent cx="1143000" cy="11430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E7C19A" w14:textId="77777777" w:rsidR="00271EDF" w:rsidRDefault="00271EDF" w:rsidP="00271EDF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A5883F0" wp14:editId="40CA6CD2">
                <wp:simplePos x="0" y="0"/>
                <wp:positionH relativeFrom="column">
                  <wp:posOffset>2474245</wp:posOffset>
                </wp:positionH>
                <wp:positionV relativeFrom="paragraph">
                  <wp:posOffset>151130</wp:posOffset>
                </wp:positionV>
                <wp:extent cx="2012950" cy="344170"/>
                <wp:effectExtent l="19050" t="19050" r="25400" b="17780"/>
                <wp:wrapNone/>
                <wp:docPr id="30067142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2B19756" w14:textId="26BF9512" w:rsidR="00271EDF" w:rsidRPr="00F26AD6" w:rsidRDefault="00A4442D" w:rsidP="00271ED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TK1</w:t>
                            </w:r>
                            <w:r w:rsidR="00432EFE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055</w:t>
                            </w:r>
                            <w:r w:rsidR="00271EDF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IST</w:t>
                            </w:r>
                            <w:r w:rsidR="00271EDF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</w:t>
                            </w:r>
                            <w:r w:rsidR="00432EFE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8</w:t>
                            </w:r>
                            <w:r w:rsidR="00271ED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 w:rsidR="00432EFE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15</w:t>
                            </w:r>
                            <w:r w:rsidR="00271ED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 w:rsidR="00271EDF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 w:rsidR="00432EFE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ZAG</w:t>
                            </w:r>
                            <w:r w:rsidR="00271ED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432EFE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19</w:t>
                            </w:r>
                            <w:r w:rsidR="00271ED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</w:t>
                            </w:r>
                            <w:r w:rsidR="00432EFE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5883F0" id="_x0000_s1028" style="position:absolute;left:0;text-align:left;margin-left:194.8pt;margin-top:11.9pt;width:158.5pt;height:27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yaC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" fillcolor="white [3201]" strokecolor="red" strokeweight="3pt">
                <v:textbox>
                  <w:txbxContent>
                    <w:p w14:paraId="52B19756" w14:textId="26BF9512" w:rsidR="00271EDF" w:rsidRPr="00F26AD6" w:rsidRDefault="00A4442D" w:rsidP="00271EDF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TK1</w:t>
                      </w:r>
                      <w:r w:rsidR="00432EFE">
                        <w:rPr>
                          <w:rFonts w:ascii="Browallia New" w:hAnsi="Browallia New" w:cs="Browallia New"/>
                          <w:b/>
                          <w:bCs/>
                        </w:rPr>
                        <w:t>055</w:t>
                      </w:r>
                      <w:r w:rsidR="00271EDF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IST</w:t>
                      </w:r>
                      <w:r w:rsidR="00271EDF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1</w:t>
                      </w:r>
                      <w:r w:rsidR="00432EFE">
                        <w:rPr>
                          <w:rFonts w:ascii="Browallia New" w:hAnsi="Browallia New" w:cs="Browallia New"/>
                          <w:b/>
                          <w:bCs/>
                        </w:rPr>
                        <w:t>8</w:t>
                      </w:r>
                      <w:r w:rsidR="00271EDF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 w:rsidR="00432EFE">
                        <w:rPr>
                          <w:rFonts w:ascii="Browallia New" w:hAnsi="Browallia New" w:cs="Browallia New"/>
                          <w:b/>
                          <w:bCs/>
                        </w:rPr>
                        <w:t>15</w:t>
                      </w:r>
                      <w:r w:rsidR="00271EDF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 w:rsidR="00271EDF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 w:rsidR="00432EFE">
                        <w:rPr>
                          <w:rFonts w:ascii="Browallia New" w:hAnsi="Browallia New" w:cs="Browallia New"/>
                          <w:b/>
                          <w:bCs/>
                        </w:rPr>
                        <w:t>ZAG</w:t>
                      </w:r>
                      <w:r w:rsidR="00271EDF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432EFE">
                        <w:rPr>
                          <w:rFonts w:ascii="Browallia New" w:hAnsi="Browallia New" w:cs="Browallia New"/>
                          <w:b/>
                          <w:bCs/>
                        </w:rPr>
                        <w:t>19</w:t>
                      </w:r>
                      <w:r w:rsidR="00271EDF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.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2</w:t>
                      </w:r>
                      <w:r w:rsidR="00432EFE">
                        <w:rPr>
                          <w:rFonts w:ascii="Browallia New" w:hAnsi="Browallia New" w:cs="Browallia New"/>
                          <w:b/>
                          <w:bCs/>
                        </w:rPr>
                        <w:t>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5FAF5F4" w14:textId="77777777" w:rsidR="00271EDF" w:rsidRDefault="00271EDF" w:rsidP="00271EDF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37BA76A5" w14:textId="77777777" w:rsidR="00271EDF" w:rsidRDefault="00271EDF" w:rsidP="00271EDF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0BD9DF0" wp14:editId="7560DE5F">
                <wp:simplePos x="0" y="0"/>
                <wp:positionH relativeFrom="column">
                  <wp:posOffset>2471070</wp:posOffset>
                </wp:positionH>
                <wp:positionV relativeFrom="paragraph">
                  <wp:posOffset>13335</wp:posOffset>
                </wp:positionV>
                <wp:extent cx="2012950" cy="344170"/>
                <wp:effectExtent l="19050" t="19050" r="25400" b="17780"/>
                <wp:wrapNone/>
                <wp:docPr id="24459304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AC9539F" w14:textId="069FF0B3" w:rsidR="00271EDF" w:rsidRPr="00F26AD6" w:rsidRDefault="00A4442D" w:rsidP="00271ED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</w:t>
                            </w:r>
                            <w:r w:rsidR="00432EFE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438</w:t>
                            </w:r>
                            <w:r w:rsidR="00271ED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 w:rsidR="00432EFE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DBV</w:t>
                            </w:r>
                            <w:r w:rsidR="00271EDF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  <w:r w:rsidR="00432EFE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9</w:t>
                            </w:r>
                            <w:r w:rsidR="00271ED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  <w:r w:rsidR="00432EFE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5</w:t>
                            </w:r>
                            <w:r w:rsidR="00271EDF" w:rsidRPr="007B76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271EDF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IST</w:t>
                            </w:r>
                            <w:r w:rsidR="00271ED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12</w:t>
                            </w:r>
                            <w:r w:rsidR="00271ED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 w:rsidR="00432EFE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05</w:t>
                            </w:r>
                            <w:r w:rsidR="00271ED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271EDF"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0.55+1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BD9DF0" id="_x0000_s1029" style="position:absolute;left:0;text-align:left;margin-left:194.55pt;margin-top:1.05pt;width:158.5pt;height:27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WlX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" fillcolor="white [3201]" strokecolor="red" strokeweight="3pt">
                <v:textbox>
                  <w:txbxContent>
                    <w:p w14:paraId="7AC9539F" w14:textId="069FF0B3" w:rsidR="00271EDF" w:rsidRPr="00F26AD6" w:rsidRDefault="00A4442D" w:rsidP="00271EDF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TK</w:t>
                      </w:r>
                      <w:r w:rsidR="00432EFE">
                        <w:rPr>
                          <w:rFonts w:ascii="Browallia New" w:hAnsi="Browallia New" w:cs="Browallia New"/>
                          <w:b/>
                          <w:bCs/>
                        </w:rPr>
                        <w:t>438</w:t>
                      </w:r>
                      <w:r w:rsidR="00271EDF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 w:rsidR="00432EFE">
                        <w:rPr>
                          <w:rFonts w:ascii="Browallia New" w:hAnsi="Browallia New" w:cs="Browallia New"/>
                          <w:b/>
                          <w:bCs/>
                        </w:rPr>
                        <w:t>DBV</w:t>
                      </w:r>
                      <w:r w:rsidR="00271EDF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  <w:r w:rsidR="00432EFE">
                        <w:rPr>
                          <w:rFonts w:ascii="Browallia New" w:hAnsi="Browallia New" w:cs="Browallia New"/>
                          <w:b/>
                          <w:bCs/>
                        </w:rPr>
                        <w:t>9</w:t>
                      </w:r>
                      <w:r w:rsidR="00271EDF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  <w:r w:rsidR="00432EFE">
                        <w:rPr>
                          <w:rFonts w:ascii="Browallia New" w:hAnsi="Browallia New" w:cs="Browallia New"/>
                          <w:b/>
                          <w:bCs/>
                        </w:rPr>
                        <w:t>5</w:t>
                      </w:r>
                      <w:r w:rsidR="00271EDF" w:rsidRPr="007B7621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271EDF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IST</w:t>
                      </w:r>
                      <w:r w:rsidR="00271EDF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12</w:t>
                      </w:r>
                      <w:r w:rsidR="00271EDF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 w:rsidR="00432EFE">
                        <w:rPr>
                          <w:rFonts w:ascii="Browallia New" w:hAnsi="Browallia New" w:cs="Browallia New"/>
                          <w:b/>
                          <w:bCs/>
                        </w:rPr>
                        <w:t>05</w:t>
                      </w:r>
                      <w:r w:rsidR="00271EDF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271EDF"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0.55+1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7666C17" w14:textId="77777777" w:rsidR="00271EDF" w:rsidRDefault="00271EDF" w:rsidP="00271EDF">
      <w:pPr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03FC8B7" wp14:editId="4A03E507">
                <wp:simplePos x="0" y="0"/>
                <wp:positionH relativeFrom="column">
                  <wp:posOffset>2469807</wp:posOffset>
                </wp:positionH>
                <wp:positionV relativeFrom="paragraph">
                  <wp:posOffset>173406</wp:posOffset>
                </wp:positionV>
                <wp:extent cx="2012950" cy="340635"/>
                <wp:effectExtent l="19050" t="19050" r="25400" b="2159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0635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63DBE67" w14:textId="1D02BC61" w:rsidR="00271EDF" w:rsidRPr="00456A4D" w:rsidRDefault="00A4442D" w:rsidP="00271ED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TK058</w:t>
                            </w:r>
                            <w:r w:rsidR="00271EDF"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IS</w:t>
                            </w:r>
                            <w:r w:rsidR="00271ED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</w:t>
                            </w:r>
                            <w:r w:rsidR="00271EDF"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432EFE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16</w:t>
                            </w:r>
                            <w:r w:rsidR="00271ED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 w:rsidR="00432EFE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  <w:r w:rsidR="00271ED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271EDF"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BKK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  <w:r w:rsidR="00432EFE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5</w:t>
                            </w:r>
                            <w:r w:rsidR="00271EDF"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 w:rsidR="00432EFE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3FC8B7" id="_x0000_s1030" style="position:absolute;margin-left:194.45pt;margin-top:13.65pt;width:158.5pt;height:26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" fillcolor="white [3201]" strokecolor="red" strokeweight="3pt">
                <v:textbox>
                  <w:txbxContent>
                    <w:p w14:paraId="663DBE67" w14:textId="1D02BC61" w:rsidR="00271EDF" w:rsidRPr="00456A4D" w:rsidRDefault="00A4442D" w:rsidP="00271EDF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TK058</w:t>
                      </w:r>
                      <w:r w:rsidR="00271EDF"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IS</w:t>
                      </w:r>
                      <w:r w:rsidR="00271EDF">
                        <w:rPr>
                          <w:rFonts w:ascii="Browallia New" w:hAnsi="Browallia New" w:cs="Browallia New"/>
                          <w:b/>
                          <w:bCs/>
                        </w:rPr>
                        <w:t>T</w:t>
                      </w:r>
                      <w:r w:rsidR="00271EDF"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432EFE">
                        <w:rPr>
                          <w:rFonts w:ascii="Browallia New" w:hAnsi="Browallia New" w:cs="Browallia New"/>
                          <w:b/>
                          <w:bCs/>
                        </w:rPr>
                        <w:t>16</w:t>
                      </w:r>
                      <w:r w:rsidR="00271EDF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 w:rsidR="00432EFE"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  <w:r w:rsidR="00271EDF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271EDF"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BKK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  <w:r w:rsidR="00432EFE">
                        <w:rPr>
                          <w:rFonts w:ascii="Browallia New" w:hAnsi="Browallia New" w:cs="Browallia New"/>
                          <w:b/>
                          <w:bCs/>
                        </w:rPr>
                        <w:t>5</w:t>
                      </w:r>
                      <w:r w:rsidR="00271EDF"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 w:rsidR="00432EFE">
                        <w:rPr>
                          <w:rFonts w:ascii="Browallia New" w:hAnsi="Browallia New" w:cs="Browallia New"/>
                          <w:b/>
                          <w:bCs/>
                        </w:rPr>
                        <w:t>15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F4D6127" w14:textId="77777777" w:rsidR="00271EDF" w:rsidRDefault="00271EDF" w:rsidP="00271EDF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56951B37" w14:textId="77777777" w:rsidR="00271EDF" w:rsidRPr="00A97EAB" w:rsidRDefault="00271EDF" w:rsidP="00271EDF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tbl>
      <w:tblPr>
        <w:tblStyle w:val="TableGrid"/>
        <w:tblpPr w:leftFromText="180" w:rightFromText="180" w:vertAnchor="text" w:tblpX="-545" w:tblpY="244"/>
        <w:tblW w:w="11900" w:type="dxa"/>
        <w:tblLook w:val="04A0" w:firstRow="1" w:lastRow="0" w:firstColumn="1" w:lastColumn="0" w:noHBand="0" w:noVBand="1"/>
      </w:tblPr>
      <w:tblGrid>
        <w:gridCol w:w="704"/>
        <w:gridCol w:w="3971"/>
        <w:gridCol w:w="900"/>
        <w:gridCol w:w="900"/>
        <w:gridCol w:w="1742"/>
        <w:gridCol w:w="3683"/>
      </w:tblGrid>
      <w:tr w:rsidR="00271EDF" w:rsidRPr="00F26AD6" w14:paraId="3C6DBC07" w14:textId="77777777" w:rsidTr="009D6BE4">
        <w:tc>
          <w:tcPr>
            <w:tcW w:w="704" w:type="dxa"/>
            <w:vMerge w:val="restart"/>
            <w:shd w:val="clear" w:color="auto" w:fill="FF0000"/>
          </w:tcPr>
          <w:p w14:paraId="3141E52C" w14:textId="77777777" w:rsidR="00271EDF" w:rsidRPr="00370B51" w:rsidRDefault="00271EDF" w:rsidP="00B71B69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</w:t>
            </w:r>
          </w:p>
        </w:tc>
        <w:tc>
          <w:tcPr>
            <w:tcW w:w="3971" w:type="dxa"/>
            <w:vMerge w:val="restart"/>
            <w:shd w:val="clear" w:color="auto" w:fill="FF0000"/>
          </w:tcPr>
          <w:p w14:paraId="48019ACE" w14:textId="77777777" w:rsidR="00271EDF" w:rsidRPr="00370B51" w:rsidRDefault="00271EDF" w:rsidP="00B71B69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542" w:type="dxa"/>
            <w:gridSpan w:val="3"/>
            <w:shd w:val="clear" w:color="auto" w:fill="FF0000"/>
          </w:tcPr>
          <w:p w14:paraId="009CB82B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อาหาร</w:t>
            </w:r>
          </w:p>
        </w:tc>
        <w:tc>
          <w:tcPr>
            <w:tcW w:w="3683" w:type="dxa"/>
            <w:vMerge w:val="restart"/>
            <w:shd w:val="clear" w:color="auto" w:fill="FF0000"/>
          </w:tcPr>
          <w:p w14:paraId="1751E93E" w14:textId="77777777" w:rsidR="00271EDF" w:rsidRPr="00370B51" w:rsidRDefault="00271EDF" w:rsidP="00B71B69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โรงแรม</w:t>
            </w:r>
          </w:p>
        </w:tc>
      </w:tr>
      <w:tr w:rsidR="00271EDF" w:rsidRPr="00F26AD6" w14:paraId="3B6D3EFB" w14:textId="77777777" w:rsidTr="009D6BE4">
        <w:tc>
          <w:tcPr>
            <w:tcW w:w="704" w:type="dxa"/>
            <w:vMerge/>
          </w:tcPr>
          <w:p w14:paraId="58D328FA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971" w:type="dxa"/>
            <w:vMerge/>
          </w:tcPr>
          <w:p w14:paraId="37D7EB78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900" w:type="dxa"/>
            <w:shd w:val="clear" w:color="auto" w:fill="FF0000"/>
          </w:tcPr>
          <w:p w14:paraId="71711C9A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เช้า</w:t>
            </w:r>
          </w:p>
        </w:tc>
        <w:tc>
          <w:tcPr>
            <w:tcW w:w="900" w:type="dxa"/>
            <w:shd w:val="clear" w:color="auto" w:fill="FF0000"/>
          </w:tcPr>
          <w:p w14:paraId="1B634120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เที่ยง</w:t>
            </w:r>
          </w:p>
        </w:tc>
        <w:tc>
          <w:tcPr>
            <w:tcW w:w="1742" w:type="dxa"/>
            <w:shd w:val="clear" w:color="auto" w:fill="FF0000"/>
          </w:tcPr>
          <w:p w14:paraId="49C621CC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เย็น</w:t>
            </w:r>
          </w:p>
        </w:tc>
        <w:tc>
          <w:tcPr>
            <w:tcW w:w="3683" w:type="dxa"/>
            <w:vMerge/>
          </w:tcPr>
          <w:p w14:paraId="510B594A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271EDF" w:rsidRPr="00F26AD6" w14:paraId="0C683181" w14:textId="77777777" w:rsidTr="009D6BE4">
        <w:tc>
          <w:tcPr>
            <w:tcW w:w="704" w:type="dxa"/>
            <w:shd w:val="clear" w:color="auto" w:fill="FFF2CC" w:themeFill="accent4" w:themeFillTint="33"/>
          </w:tcPr>
          <w:p w14:paraId="6915E784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3971" w:type="dxa"/>
            <w:shd w:val="clear" w:color="auto" w:fill="FFF2CC" w:themeFill="accent4" w:themeFillTint="33"/>
          </w:tcPr>
          <w:p w14:paraId="085FA5F9" w14:textId="3D4BBF09" w:rsidR="00271EDF" w:rsidRPr="00370B51" w:rsidRDefault="00771CC6" w:rsidP="00893DB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771CC6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(สุวรรณภูมิ) – ท่าอากาศยานนานาชาติอิสตันบูล – ซาเกร็บ</w:t>
            </w:r>
            <w:r w:rsidRPr="00771CC6">
              <w:rPr>
                <w:rFonts w:ascii="Browallia New" w:hAnsi="Browallia New" w:cs="Browallia New"/>
                <w:sz w:val="32"/>
                <w:szCs w:val="32"/>
                <w:cs/>
              </w:rPr>
              <w:tab/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586EEDF7" w14:textId="7A0AFDDA" w:rsidR="00271EDF" w:rsidRPr="00370B51" w:rsidRDefault="00EA05C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2B98411" wp14:editId="720C3AFE">
                  <wp:extent cx="274320" cy="274320"/>
                  <wp:effectExtent l="0" t="0" r="0" b="0"/>
                  <wp:docPr id="441516883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32ABF286" w14:textId="4CB2FD9A" w:rsidR="00271EDF" w:rsidRPr="00370B51" w:rsidRDefault="00EA05C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9B7CB07" wp14:editId="6AF47161">
                  <wp:extent cx="274320" cy="274320"/>
                  <wp:effectExtent l="0" t="0" r="0" b="0"/>
                  <wp:docPr id="2024563895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2" w:type="dxa"/>
            <w:shd w:val="clear" w:color="auto" w:fill="FFF2CC" w:themeFill="accent4" w:themeFillTint="33"/>
          </w:tcPr>
          <w:p w14:paraId="0983D7B3" w14:textId="57BB3B57" w:rsidR="00271EDF" w:rsidRPr="00370B51" w:rsidRDefault="00EA05C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44E05238" wp14:editId="6CBF1179">
                  <wp:extent cx="274320" cy="274320"/>
                  <wp:effectExtent l="0" t="0" r="0" b="0"/>
                  <wp:docPr id="1883943372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3" w:type="dxa"/>
            <w:shd w:val="clear" w:color="auto" w:fill="FFF2CC" w:themeFill="accent4" w:themeFillTint="33"/>
          </w:tcPr>
          <w:p w14:paraId="21F6996A" w14:textId="56794B1E" w:rsidR="00271EDF" w:rsidRPr="00370B51" w:rsidRDefault="00771CC6" w:rsidP="00893DB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771CC6">
              <w:rPr>
                <w:rFonts w:ascii="Browallia New" w:hAnsi="Browallia New" w:cs="Browallia New"/>
                <w:sz w:val="32"/>
                <w:szCs w:val="32"/>
              </w:rPr>
              <w:t xml:space="preserve">BLUE </w:t>
            </w:r>
            <w:proofErr w:type="gramStart"/>
            <w:r w:rsidRPr="00771CC6">
              <w:rPr>
                <w:rFonts w:ascii="Browallia New" w:hAnsi="Browallia New" w:cs="Browallia New"/>
                <w:sz w:val="32"/>
                <w:szCs w:val="32"/>
              </w:rPr>
              <w:t>HOTEL  ,</w:t>
            </w:r>
            <w:proofErr w:type="gramEnd"/>
            <w:r w:rsidRPr="00771CC6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proofErr w:type="gramStart"/>
            <w:r w:rsidRPr="00771CC6">
              <w:rPr>
                <w:rFonts w:ascii="Browallia New" w:hAnsi="Browallia New" w:cs="Browallia New"/>
                <w:sz w:val="32"/>
                <w:szCs w:val="32"/>
              </w:rPr>
              <w:t xml:space="preserve">ZAGREB  </w:t>
            </w:r>
            <w:r w:rsidRPr="00771CC6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proofErr w:type="gramEnd"/>
            <w:r w:rsidRPr="00771CC6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771CC6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771CC6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271EDF" w:rsidRPr="00F26AD6" w14:paraId="4B521FE2" w14:textId="77777777" w:rsidTr="009D6BE4">
        <w:tc>
          <w:tcPr>
            <w:tcW w:w="704" w:type="dxa"/>
            <w:shd w:val="clear" w:color="auto" w:fill="FFE599" w:themeFill="accent4" w:themeFillTint="66"/>
          </w:tcPr>
          <w:p w14:paraId="143FEBF8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2</w:t>
            </w:r>
          </w:p>
        </w:tc>
        <w:tc>
          <w:tcPr>
            <w:tcW w:w="3971" w:type="dxa"/>
            <w:shd w:val="clear" w:color="auto" w:fill="FFE599" w:themeFill="accent4" w:themeFillTint="66"/>
          </w:tcPr>
          <w:p w14:paraId="734C5538" w14:textId="3ECE1FB8" w:rsidR="00271EDF" w:rsidRPr="00370B51" w:rsidRDefault="00771CC6" w:rsidP="00893DBF">
            <w:pPr>
              <w:spacing w:line="276" w:lineRule="auto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771CC6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มหาวิหารเซนต์สตีเฟ่น – เมืองโอพาเทีย – รูปปั้นนางงามแห่งนกนางนวล    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526E3429" w14:textId="6EB0C22E" w:rsidR="00271EDF" w:rsidRPr="00370B51" w:rsidRDefault="00EA05CF" w:rsidP="00B71B69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E1642BE" wp14:editId="070B3963">
                  <wp:extent cx="274320" cy="274320"/>
                  <wp:effectExtent l="0" t="0" r="0" b="0"/>
                  <wp:docPr id="42308933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27BE510D" w14:textId="1063A816" w:rsidR="00271EDF" w:rsidRDefault="009D6BE4" w:rsidP="00B71B69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>
              <w:pict w14:anchorId="42E1732B">
                <v:shape id="Graphic 4" o:spid="_x0000_i1355" type="#_x0000_t75" alt="Table setting with solid fill" style="width:21.75pt;height:21.75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">
                  <v:imagedata r:id="rId18" o:title="" croptop="-15246f" cropbottom="-17522f"/>
                </v:shape>
              </w:pict>
            </w:r>
          </w:p>
          <w:p w14:paraId="6C2BB22E" w14:textId="39BF14D5" w:rsidR="009B42B4" w:rsidRPr="007B7621" w:rsidRDefault="009B42B4" w:rsidP="00B71B69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</w:pPr>
          </w:p>
        </w:tc>
        <w:tc>
          <w:tcPr>
            <w:tcW w:w="1742" w:type="dxa"/>
            <w:shd w:val="clear" w:color="auto" w:fill="FFE599" w:themeFill="accent4" w:themeFillTint="66"/>
          </w:tcPr>
          <w:p w14:paraId="63A15CB0" w14:textId="33E916CE" w:rsidR="00271EDF" w:rsidRPr="007C76D7" w:rsidRDefault="00EA05CF" w:rsidP="00B71B69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01C9A5B" wp14:editId="345A4D68">
                  <wp:extent cx="274320" cy="274320"/>
                  <wp:effectExtent l="0" t="0" r="0" b="0"/>
                  <wp:docPr id="146380361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3" w:type="dxa"/>
            <w:shd w:val="clear" w:color="auto" w:fill="FFE599" w:themeFill="accent4" w:themeFillTint="66"/>
          </w:tcPr>
          <w:p w14:paraId="406DB1FD" w14:textId="09B0313C" w:rsidR="00271EDF" w:rsidRPr="00370B51" w:rsidRDefault="00771CC6" w:rsidP="00893DB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771CC6">
              <w:rPr>
                <w:rFonts w:ascii="Browallia New" w:hAnsi="Browallia New" w:cs="Browallia New"/>
                <w:sz w:val="32"/>
                <w:szCs w:val="32"/>
              </w:rPr>
              <w:t xml:space="preserve">ASTORIA </w:t>
            </w:r>
            <w:proofErr w:type="gramStart"/>
            <w:r w:rsidRPr="00771CC6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771CC6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proofErr w:type="gramStart"/>
            <w:r w:rsidRPr="00771CC6">
              <w:rPr>
                <w:rFonts w:ascii="Browallia New" w:hAnsi="Browallia New" w:cs="Browallia New"/>
                <w:sz w:val="32"/>
                <w:szCs w:val="32"/>
              </w:rPr>
              <w:t xml:space="preserve">OPATIA  </w:t>
            </w:r>
            <w:r w:rsidRPr="00771CC6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proofErr w:type="gramEnd"/>
            <w:r w:rsidRPr="00771CC6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771CC6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771CC6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271EDF" w:rsidRPr="00F26AD6" w14:paraId="35353FA0" w14:textId="77777777" w:rsidTr="009D6BE4">
        <w:tc>
          <w:tcPr>
            <w:tcW w:w="704" w:type="dxa"/>
            <w:shd w:val="clear" w:color="auto" w:fill="FFF2CC" w:themeFill="accent4" w:themeFillTint="33"/>
          </w:tcPr>
          <w:p w14:paraId="289E0D4D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3</w:t>
            </w:r>
          </w:p>
        </w:tc>
        <w:tc>
          <w:tcPr>
            <w:tcW w:w="3971" w:type="dxa"/>
            <w:shd w:val="clear" w:color="auto" w:fill="FFF2CC" w:themeFill="accent4" w:themeFillTint="33"/>
          </w:tcPr>
          <w:p w14:paraId="52710189" w14:textId="43AC64BD" w:rsidR="00271EDF" w:rsidRPr="00370B51" w:rsidRDefault="00771CC6" w:rsidP="00893DB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771CC6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เมืองพูล่า – สนามพูล่า อารีน่า – เมืองโรวินจ์ – โบสถ์เซนต์อูเฟเมียร์ – พลิทวิทเซ่  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5454D84F" w14:textId="28FA926F" w:rsidR="00271EDF" w:rsidRPr="00370B51" w:rsidRDefault="00EA05CF" w:rsidP="00B71B69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FD06F89" wp14:editId="6A53B1FC">
                  <wp:extent cx="274320" cy="274320"/>
                  <wp:effectExtent l="0" t="0" r="0" b="0"/>
                  <wp:docPr id="7822922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55FB2BFC" w14:textId="480FF8D6" w:rsidR="00271EDF" w:rsidRPr="00370B51" w:rsidRDefault="00EA05CF" w:rsidP="00B71B69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7C9F353" wp14:editId="098878DE">
                  <wp:extent cx="274320" cy="274320"/>
                  <wp:effectExtent l="0" t="0" r="0" b="0"/>
                  <wp:docPr id="54574808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2" w:type="dxa"/>
            <w:shd w:val="clear" w:color="auto" w:fill="FFF2CC" w:themeFill="accent4" w:themeFillTint="33"/>
          </w:tcPr>
          <w:p w14:paraId="1FD341DC" w14:textId="236CFAAA" w:rsidR="00271EDF" w:rsidRPr="00370B51" w:rsidRDefault="00EA05CF" w:rsidP="00B71B69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6D90588" wp14:editId="6EB5E79A">
                  <wp:extent cx="274320" cy="274320"/>
                  <wp:effectExtent l="0" t="0" r="0" b="0"/>
                  <wp:docPr id="161768752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3" w:type="dxa"/>
            <w:shd w:val="clear" w:color="auto" w:fill="FFF2CC" w:themeFill="accent4" w:themeFillTint="33"/>
          </w:tcPr>
          <w:p w14:paraId="06924A33" w14:textId="638F1F6F" w:rsidR="00271EDF" w:rsidRPr="00370B51" w:rsidRDefault="00771CC6" w:rsidP="00893DB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771CC6">
              <w:rPr>
                <w:rFonts w:ascii="Browallia New" w:hAnsi="Browallia New" w:cs="Browallia New"/>
                <w:sz w:val="32"/>
                <w:szCs w:val="32"/>
              </w:rPr>
              <w:t xml:space="preserve">JEZERO </w:t>
            </w:r>
            <w:proofErr w:type="gramStart"/>
            <w:r w:rsidRPr="00771CC6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771CC6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proofErr w:type="gramStart"/>
            <w:r w:rsidRPr="00771CC6">
              <w:rPr>
                <w:rFonts w:ascii="Browallia New" w:hAnsi="Browallia New" w:cs="Browallia New"/>
                <w:sz w:val="32"/>
                <w:szCs w:val="32"/>
              </w:rPr>
              <w:t xml:space="preserve">PLITVICE  </w:t>
            </w:r>
            <w:r w:rsidRPr="00771CC6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proofErr w:type="gramEnd"/>
            <w:r w:rsidRPr="00771CC6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771CC6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Pr="00771CC6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271EDF" w:rsidRPr="00F26AD6" w14:paraId="09BCE428" w14:textId="77777777" w:rsidTr="009D6BE4">
        <w:tc>
          <w:tcPr>
            <w:tcW w:w="704" w:type="dxa"/>
            <w:shd w:val="clear" w:color="auto" w:fill="FFE599" w:themeFill="accent4" w:themeFillTint="66"/>
          </w:tcPr>
          <w:p w14:paraId="56D6A056" w14:textId="77777777" w:rsidR="00271EDF" w:rsidRPr="00370B51" w:rsidRDefault="00271EDF" w:rsidP="00B71B69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4</w:t>
            </w:r>
          </w:p>
        </w:tc>
        <w:tc>
          <w:tcPr>
            <w:tcW w:w="3971" w:type="dxa"/>
            <w:shd w:val="clear" w:color="auto" w:fill="FFE599" w:themeFill="accent4" w:themeFillTint="66"/>
          </w:tcPr>
          <w:p w14:paraId="02D1DA76" w14:textId="21152E5E" w:rsidR="00271EDF" w:rsidRPr="00370B51" w:rsidRDefault="00771CC6" w:rsidP="00893DB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771CC6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อุทยานแห่งชาติพลิทวิทเซ่ – เมืองซาดาร์ – ซีออร์แกน    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47B6A4D4" w14:textId="031CE861" w:rsidR="00271EDF" w:rsidRPr="00370B51" w:rsidRDefault="00EA05C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70B90BE" wp14:editId="61BC8D65">
                  <wp:extent cx="274320" cy="274320"/>
                  <wp:effectExtent l="0" t="0" r="0" b="0"/>
                  <wp:docPr id="1695194840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0D13148C" w14:textId="269D4543" w:rsidR="00271EDF" w:rsidRDefault="009D6BE4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pict w14:anchorId="2B5A0BE3">
                <v:shape id="_x0000_i1356" type="#_x0000_t75" alt="Table setting with solid fill" style="width:21.75pt;height:21.75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">
                  <v:imagedata r:id="rId18" o:title="" croptop="-15246f" cropbottom="-17522f"/>
                </v:shape>
              </w:pict>
            </w:r>
          </w:p>
          <w:p w14:paraId="44DE2931" w14:textId="728F0FCF" w:rsidR="009B42B4" w:rsidRPr="00370B51" w:rsidRDefault="009B42B4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742" w:type="dxa"/>
            <w:shd w:val="clear" w:color="auto" w:fill="FFE599" w:themeFill="accent4" w:themeFillTint="66"/>
          </w:tcPr>
          <w:p w14:paraId="19DF14EB" w14:textId="153AEF91" w:rsidR="00271EDF" w:rsidRPr="00370B51" w:rsidRDefault="00771CC6" w:rsidP="009D6BE4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1054055" wp14:editId="1181A844">
                  <wp:extent cx="274320" cy="274320"/>
                  <wp:effectExtent l="0" t="0" r="0" b="0"/>
                  <wp:docPr id="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3" w:type="dxa"/>
            <w:shd w:val="clear" w:color="auto" w:fill="FFE599" w:themeFill="accent4" w:themeFillTint="66"/>
          </w:tcPr>
          <w:p w14:paraId="1E32463A" w14:textId="49132E4B" w:rsidR="00271EDF" w:rsidRPr="00370B51" w:rsidRDefault="00771CC6" w:rsidP="00893DB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771CC6">
              <w:rPr>
                <w:rFonts w:ascii="Browallia New" w:hAnsi="Browallia New" w:cs="Browallia New"/>
                <w:sz w:val="32"/>
                <w:szCs w:val="32"/>
              </w:rPr>
              <w:t xml:space="preserve">SKY HOTEL, ZADAR </w:t>
            </w:r>
            <w:r w:rsidRPr="00771CC6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771CC6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Pr="00771CC6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271EDF" w:rsidRPr="00F26AD6" w14:paraId="608339A9" w14:textId="77777777" w:rsidTr="009D6BE4">
        <w:tc>
          <w:tcPr>
            <w:tcW w:w="704" w:type="dxa"/>
            <w:shd w:val="clear" w:color="auto" w:fill="FFF2CC" w:themeFill="accent4" w:themeFillTint="33"/>
          </w:tcPr>
          <w:p w14:paraId="2E899824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3971" w:type="dxa"/>
            <w:shd w:val="clear" w:color="auto" w:fill="FFF2CC" w:themeFill="accent4" w:themeFillTint="33"/>
          </w:tcPr>
          <w:p w14:paraId="6F9E6D19" w14:textId="4576C2BE" w:rsidR="00271EDF" w:rsidRPr="00370B51" w:rsidRDefault="00771CC6" w:rsidP="00893DB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771CC6">
              <w:rPr>
                <w:rFonts w:ascii="Browallia New" w:hAnsi="Browallia New" w:cs="Browallia New"/>
                <w:sz w:val="32"/>
                <w:szCs w:val="32"/>
                <w:cs/>
              </w:rPr>
              <w:t>เมืองชิบีนิค – โบสถ์เซนต์เจมส์ – เมืองทรอเกียร์ – เมืองสปลิท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2BCC57FC" w14:textId="3D1D48AA" w:rsidR="00271EDF" w:rsidRPr="00370B51" w:rsidRDefault="00EA05C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7798198" wp14:editId="7B6D63E8">
                  <wp:extent cx="274320" cy="274320"/>
                  <wp:effectExtent l="0" t="0" r="0" b="0"/>
                  <wp:docPr id="806628920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28D3FB80" w14:textId="37FDDA10" w:rsidR="005A3786" w:rsidRPr="005A3786" w:rsidRDefault="009D6BE4" w:rsidP="009D6BE4">
            <w:pPr>
              <w:pStyle w:val="ListParagraph"/>
              <w:ind w:left="-74" w:firstLine="74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0A379E6" wp14:editId="3A882E1E">
                  <wp:extent cx="274320" cy="274320"/>
                  <wp:effectExtent l="0" t="0" r="0" b="0"/>
                  <wp:docPr id="192234848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2" w:type="dxa"/>
            <w:shd w:val="clear" w:color="auto" w:fill="FFF2CC" w:themeFill="accent4" w:themeFillTint="33"/>
          </w:tcPr>
          <w:p w14:paraId="0816B407" w14:textId="4F17445F" w:rsidR="00271EDF" w:rsidRPr="005A3786" w:rsidRDefault="009D6BE4" w:rsidP="009D6BE4">
            <w:pPr>
              <w:pStyle w:val="ListParagraph"/>
              <w:tabs>
                <w:tab w:val="left" w:pos="826"/>
              </w:tabs>
              <w:ind w:left="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AA6D79D" wp14:editId="7DAA7979">
                  <wp:extent cx="274320" cy="274320"/>
                  <wp:effectExtent l="0" t="0" r="0" b="0"/>
                  <wp:docPr id="102770159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3" w:type="dxa"/>
            <w:shd w:val="clear" w:color="auto" w:fill="FFF2CC" w:themeFill="accent4" w:themeFillTint="33"/>
          </w:tcPr>
          <w:p w14:paraId="6A051854" w14:textId="0492F71A" w:rsidR="00271EDF" w:rsidRPr="00FC1055" w:rsidRDefault="00771CC6" w:rsidP="00893DB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771CC6">
              <w:rPr>
                <w:rFonts w:ascii="Browallia New" w:hAnsi="Browallia New" w:cs="Browallia New"/>
                <w:sz w:val="32"/>
                <w:szCs w:val="32"/>
              </w:rPr>
              <w:t xml:space="preserve">MONDO </w:t>
            </w:r>
            <w:proofErr w:type="gramStart"/>
            <w:r w:rsidRPr="00771CC6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771CC6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proofErr w:type="gramStart"/>
            <w:r w:rsidRPr="00771CC6">
              <w:rPr>
                <w:rFonts w:ascii="Browallia New" w:hAnsi="Browallia New" w:cs="Browallia New"/>
                <w:sz w:val="32"/>
                <w:szCs w:val="32"/>
              </w:rPr>
              <w:t xml:space="preserve">SPLIT  </w:t>
            </w:r>
            <w:r w:rsidRPr="00771CC6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proofErr w:type="gramEnd"/>
            <w:r w:rsidRPr="00771CC6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771CC6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771CC6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271EDF" w:rsidRPr="00F26AD6" w14:paraId="39CE7AFB" w14:textId="77777777" w:rsidTr="009D6BE4">
        <w:tc>
          <w:tcPr>
            <w:tcW w:w="704" w:type="dxa"/>
            <w:shd w:val="clear" w:color="auto" w:fill="FFE599" w:themeFill="accent4" w:themeFillTint="66"/>
          </w:tcPr>
          <w:p w14:paraId="2547FEDC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3971" w:type="dxa"/>
            <w:shd w:val="clear" w:color="auto" w:fill="FFE599" w:themeFill="accent4" w:themeFillTint="66"/>
          </w:tcPr>
          <w:p w14:paraId="5608F811" w14:textId="0AE59927" w:rsidR="00271EDF" w:rsidRPr="00263770" w:rsidRDefault="00F1553E" w:rsidP="00893DBF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1553E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พระราชวังดิโอคลีเธี่ยน – เมืองดูบรอฟนิค  </w:t>
            </w:r>
            <w:r w:rsidRPr="00F1553E">
              <w:rPr>
                <w:rFonts w:ascii="Browallia New" w:hAnsi="Browallia New" w:cs="Browallia New"/>
                <w:sz w:val="32"/>
                <w:szCs w:val="32"/>
                <w:cs/>
              </w:rPr>
              <w:tab/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31217C38" w14:textId="7315DAA7" w:rsidR="00271EDF" w:rsidRPr="00370B51" w:rsidRDefault="00EA05CF" w:rsidP="00B71B69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8722564" wp14:editId="3E113662">
                  <wp:extent cx="274320" cy="274320"/>
                  <wp:effectExtent l="0" t="0" r="0" b="0"/>
                  <wp:docPr id="55864586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6CA7343A" w14:textId="7B596875" w:rsidR="00271EDF" w:rsidRPr="00370B51" w:rsidRDefault="00F1553E" w:rsidP="00B71B69">
            <w:pPr>
              <w:jc w:val="center"/>
              <w:rPr>
                <w:noProof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0094265" wp14:editId="6E44FA20">
                  <wp:extent cx="274320" cy="274320"/>
                  <wp:effectExtent l="0" t="0" r="0" b="0"/>
                  <wp:docPr id="1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2" w:type="dxa"/>
            <w:shd w:val="clear" w:color="auto" w:fill="FFE599" w:themeFill="accent4" w:themeFillTint="66"/>
          </w:tcPr>
          <w:p w14:paraId="0BDBE5AB" w14:textId="3FCF3D40" w:rsidR="00271EDF" w:rsidRDefault="009D6BE4" w:rsidP="00B71B69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</w:pPr>
            <w:r>
              <w:pict w14:anchorId="0B1F0353">
                <v:shape id="_x0000_i1357" type="#_x0000_t75" alt="Table setting with solid fill" style="width:21.75pt;height:21.75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">
                  <v:imagedata r:id="rId19" o:title="" croptop="-15246f" cropbottom="-17522f"/>
                </v:shape>
              </w:pict>
            </w:r>
          </w:p>
          <w:p w14:paraId="658B84A3" w14:textId="451277EA" w:rsidR="005A3786" w:rsidRDefault="005A3786" w:rsidP="00B71B69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</w:pPr>
            <w:r w:rsidRPr="005A3786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เมนูชิมหอยนางรมสด</w:t>
            </w:r>
          </w:p>
        </w:tc>
        <w:tc>
          <w:tcPr>
            <w:tcW w:w="3683" w:type="dxa"/>
            <w:shd w:val="clear" w:color="auto" w:fill="FFE599" w:themeFill="accent4" w:themeFillTint="66"/>
          </w:tcPr>
          <w:p w14:paraId="346C4CE3" w14:textId="52D13207" w:rsidR="00271EDF" w:rsidRPr="00263770" w:rsidRDefault="00F1553E" w:rsidP="00893DB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1553E">
              <w:rPr>
                <w:rFonts w:ascii="Browallia New" w:hAnsi="Browallia New" w:cs="Browallia New"/>
                <w:sz w:val="32"/>
                <w:szCs w:val="32"/>
              </w:rPr>
              <w:t xml:space="preserve">CITY </w:t>
            </w:r>
            <w:proofErr w:type="gramStart"/>
            <w:r w:rsidRPr="00F1553E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F1553E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proofErr w:type="gramStart"/>
            <w:r w:rsidRPr="00F1553E">
              <w:rPr>
                <w:rFonts w:ascii="Browallia New" w:hAnsi="Browallia New" w:cs="Browallia New"/>
                <w:sz w:val="32"/>
                <w:szCs w:val="32"/>
              </w:rPr>
              <w:t xml:space="preserve">DUBROVNIK  </w:t>
            </w:r>
            <w:r w:rsidRPr="00F1553E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proofErr w:type="gramEnd"/>
            <w:r w:rsidRPr="00F1553E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F1553E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F1553E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ดาวหรือเทียบเท่าหรือเทียบเท่า</w:t>
            </w:r>
          </w:p>
        </w:tc>
      </w:tr>
      <w:tr w:rsidR="00907DD4" w:rsidRPr="00F26AD6" w14:paraId="179A6DB4" w14:textId="77777777" w:rsidTr="009D6BE4">
        <w:tc>
          <w:tcPr>
            <w:tcW w:w="704" w:type="dxa"/>
            <w:shd w:val="clear" w:color="auto" w:fill="FFF2CC" w:themeFill="accent4" w:themeFillTint="33"/>
          </w:tcPr>
          <w:p w14:paraId="6274F208" w14:textId="09C21BF6" w:rsidR="00907DD4" w:rsidRDefault="00907DD4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7</w:t>
            </w:r>
          </w:p>
        </w:tc>
        <w:tc>
          <w:tcPr>
            <w:tcW w:w="3971" w:type="dxa"/>
            <w:shd w:val="clear" w:color="auto" w:fill="FFF2CC" w:themeFill="accent4" w:themeFillTint="33"/>
          </w:tcPr>
          <w:p w14:paraId="3B75F53F" w14:textId="2CA366DC" w:rsidR="00907DD4" w:rsidRPr="00370B51" w:rsidRDefault="00EB4FD3" w:rsidP="00893DB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EB4FD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กระเช้าไฟฟ้าชมเมืองดูบรอฟนิค – เมืองเก่าดูบรอฟนิค   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374E51A5" w14:textId="531423D8" w:rsidR="00907DD4" w:rsidRPr="00370B51" w:rsidRDefault="00EA05C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6AFF740" wp14:editId="67AD2DA9">
                  <wp:extent cx="274320" cy="274320"/>
                  <wp:effectExtent l="0" t="0" r="0" b="0"/>
                  <wp:docPr id="1311591000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2D40F637" w14:textId="6594A9DC" w:rsidR="00907DD4" w:rsidRDefault="009D6BE4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pict w14:anchorId="043918A5">
                <v:shape id="_x0000_i1358" type="#_x0000_t75" alt="Table setting with solid fill" style="width:21.75pt;height:21.75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">
                  <v:imagedata r:id="rId18" o:title="" croptop="-15246f" cropbottom="-17522f"/>
                </v:shape>
              </w:pict>
            </w:r>
          </w:p>
          <w:p w14:paraId="529F0606" w14:textId="3DB657CF" w:rsidR="00C05FD6" w:rsidRPr="00370B51" w:rsidRDefault="00C05FD6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742" w:type="dxa"/>
            <w:shd w:val="clear" w:color="auto" w:fill="FFF2CC" w:themeFill="accent4" w:themeFillTint="33"/>
          </w:tcPr>
          <w:p w14:paraId="39B70147" w14:textId="5A777E24" w:rsidR="00907DD4" w:rsidRPr="00370B51" w:rsidRDefault="00EA05C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352F1A0C" wp14:editId="6B071892">
                  <wp:extent cx="274320" cy="274320"/>
                  <wp:effectExtent l="0" t="0" r="0" b="0"/>
                  <wp:docPr id="1806810810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3" w:type="dxa"/>
            <w:shd w:val="clear" w:color="auto" w:fill="FFF2CC" w:themeFill="accent4" w:themeFillTint="33"/>
          </w:tcPr>
          <w:p w14:paraId="3CB8C641" w14:textId="29B9A120" w:rsidR="00907DD4" w:rsidRPr="00370B51" w:rsidRDefault="00F1553E" w:rsidP="00893DB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1553E">
              <w:rPr>
                <w:rFonts w:ascii="Browallia New" w:hAnsi="Browallia New" w:cs="Browallia New"/>
                <w:sz w:val="32"/>
                <w:szCs w:val="32"/>
              </w:rPr>
              <w:t xml:space="preserve">CITY </w:t>
            </w:r>
            <w:proofErr w:type="gramStart"/>
            <w:r w:rsidRPr="00F1553E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F1553E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proofErr w:type="gramStart"/>
            <w:r w:rsidRPr="00F1553E">
              <w:rPr>
                <w:rFonts w:ascii="Browallia New" w:hAnsi="Browallia New" w:cs="Browallia New"/>
                <w:sz w:val="32"/>
                <w:szCs w:val="32"/>
              </w:rPr>
              <w:t xml:space="preserve">DUBROVNIK  </w:t>
            </w:r>
            <w:r w:rsidRPr="00F1553E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proofErr w:type="gramEnd"/>
            <w:r w:rsidRPr="00F1553E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F1553E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F1553E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ดาวหรือเทียบเท่าหรือเทียบเท่า</w:t>
            </w:r>
          </w:p>
        </w:tc>
      </w:tr>
      <w:tr w:rsidR="00907DD4" w:rsidRPr="00F26AD6" w14:paraId="1161CB84" w14:textId="77777777" w:rsidTr="009D6BE4">
        <w:tc>
          <w:tcPr>
            <w:tcW w:w="704" w:type="dxa"/>
            <w:shd w:val="clear" w:color="auto" w:fill="FFE599" w:themeFill="accent4" w:themeFillTint="66"/>
          </w:tcPr>
          <w:p w14:paraId="32E59B38" w14:textId="76B766A9" w:rsidR="00907DD4" w:rsidRDefault="00907DD4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8</w:t>
            </w:r>
          </w:p>
        </w:tc>
        <w:tc>
          <w:tcPr>
            <w:tcW w:w="3971" w:type="dxa"/>
            <w:shd w:val="clear" w:color="auto" w:fill="FFE599" w:themeFill="accent4" w:themeFillTint="66"/>
          </w:tcPr>
          <w:p w14:paraId="2D80738F" w14:textId="5E5EE06F" w:rsidR="00907DD4" w:rsidRPr="00370B51" w:rsidRDefault="00771CC6" w:rsidP="00893DB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771CC6">
              <w:rPr>
                <w:rFonts w:ascii="Browallia New" w:hAnsi="Browallia New" w:cs="Browallia New"/>
                <w:sz w:val="32"/>
                <w:szCs w:val="32"/>
                <w:cs/>
              </w:rPr>
              <w:t>ท่าอากาศยานนานาชาติดูบรอฟนิค – ท่าอากาศยานนานาชาติอิสตันบูล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33DE01FA" w14:textId="0B25242A" w:rsidR="00907DD4" w:rsidRPr="00370B51" w:rsidRDefault="00EA05C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AE92791" wp14:editId="4D9FA404">
                  <wp:extent cx="274320" cy="274320"/>
                  <wp:effectExtent l="0" t="0" r="0" b="0"/>
                  <wp:docPr id="154389680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66FEA32B" w14:textId="2EE56760" w:rsidR="00907DD4" w:rsidRPr="00370B51" w:rsidRDefault="00EA05C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1BBA82A" wp14:editId="072F2861">
                  <wp:extent cx="274320" cy="274320"/>
                  <wp:effectExtent l="0" t="0" r="0" b="0"/>
                  <wp:docPr id="1188896343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2" w:type="dxa"/>
            <w:shd w:val="clear" w:color="auto" w:fill="FFE599" w:themeFill="accent4" w:themeFillTint="66"/>
          </w:tcPr>
          <w:p w14:paraId="51C6902C" w14:textId="446AEC7C" w:rsidR="00907DD4" w:rsidRPr="00370B51" w:rsidRDefault="00EA05C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4FF3B85" wp14:editId="5E9B3B6D">
                  <wp:extent cx="274320" cy="274320"/>
                  <wp:effectExtent l="0" t="0" r="0" b="0"/>
                  <wp:docPr id="1523181814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3" w:type="dxa"/>
            <w:shd w:val="clear" w:color="auto" w:fill="FFE599" w:themeFill="accent4" w:themeFillTint="66"/>
          </w:tcPr>
          <w:p w14:paraId="4995C2DF" w14:textId="77777777" w:rsidR="00907DD4" w:rsidRPr="00370B51" w:rsidRDefault="00907DD4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271EDF" w:rsidRPr="00F26AD6" w14:paraId="182B5C44" w14:textId="77777777" w:rsidTr="009D6BE4">
        <w:tc>
          <w:tcPr>
            <w:tcW w:w="704" w:type="dxa"/>
            <w:shd w:val="clear" w:color="auto" w:fill="FFF2CC" w:themeFill="accent4" w:themeFillTint="33"/>
          </w:tcPr>
          <w:p w14:paraId="4150B2D8" w14:textId="5AC0E997" w:rsidR="00271EDF" w:rsidRPr="00370B51" w:rsidRDefault="00907DD4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bookmarkStart w:id="3" w:name="_Hlk173945376"/>
            <w:r>
              <w:rPr>
                <w:rFonts w:ascii="Browallia New" w:hAnsi="Browallia New" w:cs="Browallia New"/>
                <w:sz w:val="32"/>
                <w:szCs w:val="32"/>
              </w:rPr>
              <w:t>9</w:t>
            </w:r>
          </w:p>
        </w:tc>
        <w:tc>
          <w:tcPr>
            <w:tcW w:w="3971" w:type="dxa"/>
            <w:shd w:val="clear" w:color="auto" w:fill="FFF2CC" w:themeFill="accent4" w:themeFillTint="33"/>
          </w:tcPr>
          <w:p w14:paraId="4FE9E322" w14:textId="3F8DC6EF" w:rsidR="00271EDF" w:rsidRPr="00370B51" w:rsidRDefault="00EA05CF" w:rsidP="00893DB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EA05CF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(สุวรรณภูมิ)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5ABB60F2" w14:textId="3F0D6863" w:rsidR="00271EDF" w:rsidRPr="00370B51" w:rsidRDefault="00EA05C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06A7D94" wp14:editId="1060418E">
                  <wp:extent cx="274320" cy="274320"/>
                  <wp:effectExtent l="0" t="0" r="0" b="0"/>
                  <wp:docPr id="519101857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61831CB2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742" w:type="dxa"/>
            <w:shd w:val="clear" w:color="auto" w:fill="FFF2CC" w:themeFill="accent4" w:themeFillTint="33"/>
          </w:tcPr>
          <w:p w14:paraId="7DF0D15F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683" w:type="dxa"/>
            <w:shd w:val="clear" w:color="auto" w:fill="FFF2CC" w:themeFill="accent4" w:themeFillTint="33"/>
          </w:tcPr>
          <w:p w14:paraId="1A9D1B41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bookmarkEnd w:id="3"/>
      <w:tr w:rsidR="00271EDF" w:rsidRPr="00F26AD6" w14:paraId="79AF60D2" w14:textId="77777777" w:rsidTr="00C05FD6">
        <w:tc>
          <w:tcPr>
            <w:tcW w:w="11900" w:type="dxa"/>
            <w:gridSpan w:val="6"/>
            <w:shd w:val="clear" w:color="auto" w:fill="FF0000"/>
          </w:tcPr>
          <w:p w14:paraId="527F5366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**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</w:t>
            </w:r>
          </w:p>
        </w:tc>
      </w:tr>
      <w:bookmarkEnd w:id="1"/>
      <w:bookmarkEnd w:id="2"/>
    </w:tbl>
    <w:p w14:paraId="51E5C0D0" w14:textId="77777777" w:rsidR="003E534B" w:rsidRDefault="003E534B" w:rsidP="003E534B">
      <w:pPr>
        <w:shd w:val="clear" w:color="auto" w:fill="FFFFFF" w:themeFill="background1"/>
        <w:rPr>
          <w:rFonts w:ascii="Browallia New" w:hAnsi="Browallia New" w:cs="Browallia New"/>
          <w:b/>
          <w:bCs/>
          <w:sz w:val="36"/>
          <w:szCs w:val="36"/>
        </w:rPr>
      </w:pPr>
    </w:p>
    <w:p w14:paraId="73CA6FCB" w14:textId="77777777" w:rsidR="00EB4FD3" w:rsidRDefault="00EB4FD3" w:rsidP="003E534B">
      <w:pPr>
        <w:shd w:val="clear" w:color="auto" w:fill="FFFFFF" w:themeFill="background1"/>
        <w:rPr>
          <w:rFonts w:ascii="Browallia New" w:hAnsi="Browallia New" w:cs="Browallia New"/>
          <w:b/>
          <w:bCs/>
          <w:sz w:val="36"/>
          <w:szCs w:val="36"/>
        </w:rPr>
      </w:pPr>
    </w:p>
    <w:p w14:paraId="18D1B811" w14:textId="77777777" w:rsidR="00EB4FD3" w:rsidRDefault="00EB4FD3" w:rsidP="003E534B">
      <w:pPr>
        <w:shd w:val="clear" w:color="auto" w:fill="FFFFFF" w:themeFill="background1"/>
        <w:rPr>
          <w:rFonts w:ascii="Browallia New" w:hAnsi="Browallia New" w:cs="Browallia New" w:hint="cs"/>
          <w:b/>
          <w:bCs/>
          <w:sz w:val="36"/>
          <w:szCs w:val="36"/>
        </w:rPr>
      </w:pPr>
    </w:p>
    <w:p w14:paraId="02FEAFB9" w14:textId="63895599" w:rsidR="00DC33E4" w:rsidRPr="008A335E" w:rsidRDefault="00DC33E4" w:rsidP="00DC33E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40F3A" w:rsidRPr="002532D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="00540F3A" w:rsidRP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40F3A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301344" w:rsidRPr="00301344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ท่าอากาศยานนานาชาติอิสตันบูล</w:t>
      </w:r>
      <w:r w:rsidR="00957F07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6C7570">
        <w:rPr>
          <w:rFonts w:ascii="Browallia New" w:hAnsi="Browallia New" w:cs="Browallia New" w:hint="cs"/>
          <w:b/>
          <w:bCs/>
          <w:sz w:val="36"/>
          <w:szCs w:val="36"/>
          <w:cs/>
        </w:rPr>
        <w:t>ซาเกร็บ</w:t>
      </w:r>
      <w:r w:rsidR="007F6D0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gramStart"/>
      <w:r w:rsidR="007A1646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957F07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957F07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7EC64ED1" wp14:editId="18CAB013">
            <wp:extent cx="161925" cy="161925"/>
            <wp:effectExtent l="0" t="0" r="9525" b="9525"/>
            <wp:docPr id="2" name="Graphic 2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57F07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57F07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07291285" wp14:editId="4DB83D3E">
            <wp:extent cx="161925" cy="161925"/>
            <wp:effectExtent l="0" t="0" r="9525" b="9525"/>
            <wp:docPr id="19" name="Graphic 19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57F07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57F07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957F07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0657E54" w14:textId="05630E73" w:rsidR="00BB6BEC" w:rsidRPr="00CA59BF" w:rsidRDefault="00BB6BEC" w:rsidP="00BB6BE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="006C7570"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 w:rsidRPr="00CA59BF">
        <w:rPr>
          <w:rFonts w:ascii="Browallia New" w:hAnsi="Browallia New" w:cs="Browallia New"/>
          <w:b/>
          <w:bCs/>
          <w:sz w:val="32"/>
          <w:szCs w:val="32"/>
        </w:rPr>
        <w:t>.</w:t>
      </w:r>
      <w:r w:rsidR="00301344">
        <w:rPr>
          <w:rFonts w:ascii="Browallia New" w:hAnsi="Browallia New" w:cs="Browallia New"/>
          <w:b/>
          <w:bCs/>
          <w:sz w:val="32"/>
          <w:szCs w:val="32"/>
        </w:rPr>
        <w:t>3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</w:t>
      </w:r>
      <w:proofErr w:type="gramStart"/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กรุงเทพฯ 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sz w:val="32"/>
          <w:szCs w:val="32"/>
          <w:cs/>
          <w:lang w:val="en-GB"/>
        </w:rPr>
        <w:t>ชั้น</w:t>
      </w:r>
      <w:proofErr w:type="gramEnd"/>
      <w:r w:rsidRPr="00CA59BF">
        <w:rPr>
          <w:rFonts w:ascii="Browallia New" w:hAnsi="Browallia New" w:cs="Browallia New"/>
          <w:sz w:val="32"/>
          <w:szCs w:val="32"/>
          <w:cs/>
          <w:lang w:val="en-GB"/>
        </w:rPr>
        <w:t xml:space="preserve"> 4 เคาน์เตอร์เช็คอิน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CA59BF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30AC4830" w14:textId="3168F0EF" w:rsidR="00BB6BEC" w:rsidRDefault="00BB6BEC" w:rsidP="00BB6BE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06</w:t>
      </w:r>
      <w:r w:rsidRPr="00CA59BF">
        <w:rPr>
          <w:rFonts w:ascii="Browallia New" w:hAnsi="Browallia New" w:cs="Browallia New"/>
          <w:b/>
          <w:bCs/>
          <w:sz w:val="32"/>
          <w:szCs w:val="32"/>
        </w:rPr>
        <w:t>.</w:t>
      </w:r>
      <w:r w:rsidR="006C7570">
        <w:rPr>
          <w:rFonts w:ascii="Browallia New" w:hAnsi="Browallia New" w:cs="Browallia New" w:hint="cs"/>
          <w:b/>
          <w:bCs/>
          <w:sz w:val="32"/>
          <w:szCs w:val="32"/>
          <w:cs/>
        </w:rPr>
        <w:t>45</w:t>
      </w:r>
      <w:r w:rsidRPr="00CA59BF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301344"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ท่าอากาศยานนานาชาติอิสตันบูล เมืองอิสตันบูล ประเทศ</w:t>
      </w:r>
      <w:r w:rsidR="0030134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ตุรเคีย</w:t>
      </w:r>
      <w:r w:rsidRPr="00CA59B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proofErr w:type="gramStart"/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TURKISH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AIRLINE</w:t>
      </w:r>
      <w:proofErr w:type="gramEnd"/>
      <w:r w:rsidRPr="00CA59BF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CA59BF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TK </w:t>
      </w:r>
      <w:proofErr w:type="gramStart"/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0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5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9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Pr="00CA59BF">
        <w:rPr>
          <w:rFonts w:ascii="Browallia New" w:hAnsi="Browallia New" w:cs="Browallia New"/>
          <w:color w:val="0000FF"/>
          <w:sz w:val="32"/>
          <w:szCs w:val="32"/>
          <w:cs/>
        </w:rPr>
        <w:t xml:space="preserve">* ใช้เวลาบินโดยประมาณ </w:t>
      </w:r>
      <w:r w:rsidRPr="00CA59BF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CA59BF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06096E69" w14:textId="204160A4" w:rsidR="00BB6BEC" w:rsidRPr="004B0F7B" w:rsidRDefault="00BB6BEC" w:rsidP="00BB6BEC">
      <w:pPr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13</w:t>
      </w:r>
      <w:r w:rsidRPr="00CA59BF">
        <w:rPr>
          <w:rFonts w:ascii="Browallia New" w:hAnsi="Browallia New" w:cs="Browallia New"/>
          <w:b/>
          <w:bCs/>
          <w:sz w:val="32"/>
          <w:szCs w:val="32"/>
        </w:rPr>
        <w:t>.</w:t>
      </w:r>
      <w:r w:rsidR="006C7570"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Pr="00CA59BF"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bookmarkStart w:id="4" w:name="_Hlk183783885"/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ท่าอากาศยานนานาชาติอิสตันบูล เมืองอิสตันบูล ประเทศ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ตุรเคีย</w:t>
      </w:r>
      <w:bookmarkEnd w:id="4"/>
      <w:r w:rsidRPr="00CA59B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B0F7B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4B0F7B">
        <w:rPr>
          <w:rFonts w:ascii="Browall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Pr="004B0F7B">
        <w:rPr>
          <w:rFonts w:ascii="Browallia New" w:hAnsi="Browallia New" w:cs="Browallia New"/>
          <w:color w:val="0000FF"/>
          <w:sz w:val="32"/>
          <w:szCs w:val="32"/>
        </w:rPr>
        <w:t>)</w:t>
      </w:r>
    </w:p>
    <w:p w14:paraId="32DD5596" w14:textId="6E34F489" w:rsidR="00BB6BEC" w:rsidRPr="00092B50" w:rsidRDefault="006C7570" w:rsidP="00BB6BEC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18</w:t>
      </w:r>
      <w:r w:rsidR="00BB6BEC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15</w:t>
      </w:r>
      <w:r w:rsidR="00BB6BEC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BB6BEC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301344" w:rsidRPr="0030134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BB6BE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ซาเกร็บ</w:t>
      </w:r>
      <w:r w:rsidR="00BB6BEC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เทศโครเอเชีย</w:t>
      </w:r>
      <w:r w:rsidR="00BB6BEC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B6BEC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BB6BEC"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BB6BEC" w:rsidRPr="00CA59BF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BB6BEC" w:rsidRPr="00CA59BF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B6BEC"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TK</w:t>
      </w:r>
      <w:r w:rsidR="00BB6BEC">
        <w:rPr>
          <w:rFonts w:ascii="Browallia New" w:hAnsi="Browallia New" w:cs="Browallia New"/>
          <w:b/>
          <w:bCs/>
          <w:color w:val="FF0000"/>
          <w:sz w:val="32"/>
          <w:szCs w:val="32"/>
        </w:rPr>
        <w:t>1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055</w:t>
      </w:r>
      <w:r w:rsidR="00BB6B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BB6BEC" w:rsidRPr="0074491D">
        <w:rPr>
          <w:rFonts w:ascii="Browallia New" w:hAnsi="Browallia New" w:cs="Browallia New"/>
          <w:color w:val="0000FF"/>
          <w:sz w:val="32"/>
          <w:szCs w:val="32"/>
          <w:cs/>
        </w:rPr>
        <w:t>**</w:t>
      </w:r>
      <w:r w:rsidR="00BB6BEC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BB6BEC" w:rsidRPr="0074491D">
        <w:rPr>
          <w:rFonts w:ascii="Browallia New" w:hAnsi="Browallia New" w:cs="Browallia New"/>
          <w:color w:val="0000FF"/>
          <w:sz w:val="32"/>
          <w:szCs w:val="32"/>
          <w:cs/>
        </w:rPr>
        <w:t>มีบริการอาหารและเครื่องดื่มบริการ **</w:t>
      </w:r>
    </w:p>
    <w:p w14:paraId="2730CEB7" w14:textId="672A4AEA" w:rsidR="00BB6BEC" w:rsidRDefault="006C7570" w:rsidP="00BB6BEC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19</w:t>
      </w:r>
      <w:r w:rsidR="00BB6BEC">
        <w:rPr>
          <w:rFonts w:ascii="Browallia New" w:hAnsi="Browallia New" w:cs="Browallia New" w:hint="cs"/>
          <w:b/>
          <w:bCs/>
          <w:sz w:val="32"/>
          <w:szCs w:val="32"/>
          <w:cs/>
        </w:rPr>
        <w:t>.2</w:t>
      </w:r>
      <w:r>
        <w:rPr>
          <w:rFonts w:ascii="Browallia New" w:hAnsi="Browallia New" w:cs="Browallia New"/>
          <w:b/>
          <w:bCs/>
          <w:sz w:val="32"/>
          <w:szCs w:val="32"/>
        </w:rPr>
        <w:t>5</w:t>
      </w:r>
      <w:r w:rsidR="00BB6BEC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BB6BEC"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30134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ซาเกร็บ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เทศโครเอเชีย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BB6BEC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BB6BE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451AF5DA" w14:textId="77777777" w:rsidR="00957F07" w:rsidRPr="00092B50" w:rsidRDefault="00957F07" w:rsidP="00957F07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14F316AB" w14:textId="1A0BF2EA" w:rsidR="00BB6BEC" w:rsidRDefault="00BB6BEC" w:rsidP="00BB6BEC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6C7570">
        <w:rPr>
          <w:rFonts w:ascii="Browallia New" w:hAnsi="Browallia New" w:cs="Browallia New"/>
          <w:b/>
          <w:bCs/>
          <w:color w:val="0000FF"/>
          <w:sz w:val="32"/>
          <w:szCs w:val="32"/>
        </w:rPr>
        <w:t>BLUE 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6C7570">
        <w:rPr>
          <w:rFonts w:ascii="Browallia New" w:hAnsi="Browallia New" w:cs="Browallia New"/>
          <w:b/>
          <w:bCs/>
          <w:color w:val="0000FF"/>
          <w:sz w:val="32"/>
          <w:szCs w:val="32"/>
        </w:rPr>
        <w:t>ZAGREB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65681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65681A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EB1CC5A" w14:textId="0772A0A7" w:rsidR="0074491D" w:rsidRPr="004C15A6" w:rsidRDefault="0074491D" w:rsidP="00540F3A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2D818EA9" w:rsidR="00A90B24" w:rsidRPr="002532D2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A1646" w:rsidRPr="007A1646">
        <w:rPr>
          <w:rFonts w:ascii="Browallia New" w:hAnsi="Browallia New" w:cs="Browallia New"/>
          <w:b/>
          <w:bCs/>
          <w:sz w:val="36"/>
          <w:szCs w:val="36"/>
          <w:cs/>
        </w:rPr>
        <w:t xml:space="preserve">มหาวิหารเซนต์สตีเฟ่น </w:t>
      </w:r>
      <w:r w:rsidR="00EE1D1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E1D1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06B95" w:rsidRPr="00406B95">
        <w:rPr>
          <w:rFonts w:ascii="Browallia New" w:hAnsi="Browallia New" w:cs="Browallia New"/>
          <w:b/>
          <w:bCs/>
          <w:sz w:val="36"/>
          <w:szCs w:val="36"/>
          <w:cs/>
        </w:rPr>
        <w:t>เมือง</w:t>
      </w:r>
      <w:bookmarkStart w:id="5" w:name="_Hlk193983927"/>
      <w:r w:rsidR="00406B95" w:rsidRPr="00406B95">
        <w:rPr>
          <w:rFonts w:ascii="Browallia New" w:hAnsi="Browallia New" w:cs="Browallia New"/>
          <w:b/>
          <w:bCs/>
          <w:sz w:val="36"/>
          <w:szCs w:val="36"/>
          <w:cs/>
        </w:rPr>
        <w:t xml:space="preserve">โอพาเทีย </w:t>
      </w:r>
      <w:bookmarkEnd w:id="5"/>
      <w:r w:rsidR="000E07D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406B95" w:rsidRPr="00406B95">
        <w:rPr>
          <w:rFonts w:ascii="Browallia New" w:hAnsi="Browallia New" w:cs="Browallia New"/>
          <w:b/>
          <w:bCs/>
          <w:sz w:val="36"/>
          <w:szCs w:val="36"/>
          <w:cs/>
        </w:rPr>
        <w:t>รูปปั้นนางงามแห่งนกนางนวล</w:t>
      </w:r>
      <w:r w:rsidR="00406B95">
        <w:rPr>
          <w:rFonts w:ascii="Browallia New" w:hAnsi="Browallia New" w:cs="Browallia New"/>
          <w:b/>
          <w:bCs/>
          <w:sz w:val="36"/>
          <w:szCs w:val="36"/>
        </w:rPr>
        <w:t xml:space="preserve">    </w:t>
      </w:r>
      <w:r w:rsidR="00957F07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 w:rsidR="00957F07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0C63C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957F07">
        <w:rPr>
          <w:rFonts w:ascii="Browallia New" w:hAnsi="Browallia New" w:cs="Browallia New" w:hint="cs"/>
          <w:b/>
          <w:bCs/>
          <w:noProof/>
          <w:sz w:val="36"/>
          <w:szCs w:val="36"/>
          <w:cs/>
          <w:lang w:val="th-TH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718DF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3F22BFC" w14:textId="126E302A" w:rsidR="00957F07" w:rsidRPr="007579F2" w:rsidRDefault="00957F07" w:rsidP="00957F0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EF637BD" w14:textId="4FC0BE03" w:rsidR="007A1646" w:rsidRPr="00C745B6" w:rsidRDefault="007A1646" w:rsidP="007A164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745B6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จากนั้นนำท่านถ่ายรูปกับ </w:t>
      </w:r>
      <w:bookmarkStart w:id="6" w:name="_Hlk193966303"/>
      <w:r w:rsidRPr="00C745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มหาวิหารเซนต์สตีเฟ่น </w:t>
      </w:r>
      <w:bookmarkEnd w:id="6"/>
      <w:r w:rsidRPr="00C745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C745B6">
        <w:rPr>
          <w:rFonts w:ascii="Browallia New" w:hAnsi="Browallia New" w:cs="Browallia New"/>
          <w:b/>
          <w:bCs/>
          <w:color w:val="FF0000"/>
          <w:sz w:val="32"/>
          <w:szCs w:val="32"/>
        </w:rPr>
        <w:t>ST.STEPHEN CATHEDRAL)</w:t>
      </w:r>
      <w:r w:rsidRPr="00C745B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745B6">
        <w:rPr>
          <w:rFonts w:ascii="Browallia New" w:hAnsi="Browallia New" w:cs="Browallia New"/>
          <w:sz w:val="32"/>
          <w:szCs w:val="32"/>
          <w:cs/>
        </w:rPr>
        <w:t>สถาปัตยกรรมเก่าแก่ที่มีอายุกว่า 800 ปี และปัจจุบันได้บูรณปฏิสังขรณ์</w:t>
      </w:r>
      <w:r w:rsidRPr="00C745B6">
        <w:rPr>
          <w:rFonts w:ascii="Browallia New" w:hAnsi="Browallia New" w:cs="Browallia New"/>
          <w:sz w:val="32"/>
          <w:szCs w:val="32"/>
          <w:cs/>
        </w:rPr>
        <w:tab/>
        <w:t xml:space="preserve">ในสไตล์นีโอโกธิค ที่งดงามด้วยหอคอยแฝดปลายแหลมสีทองอร่าม ภายในประดิษฐานรูปนักบุญองค์สำคัญต่างๆ เช่น นักบุญเซนต์ปีเตอร์ เซนต์ปอลล์ </w:t>
      </w:r>
    </w:p>
    <w:p w14:paraId="36C5166B" w14:textId="304647D7" w:rsidR="007A1646" w:rsidRDefault="007A1646" w:rsidP="007A1646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C745B6">
        <w:rPr>
          <w:rFonts w:ascii="Browallia New" w:hAnsi="Browallia New" w:cs="Browallia New"/>
          <w:sz w:val="32"/>
          <w:szCs w:val="32"/>
          <w:cs/>
        </w:rPr>
        <w:tab/>
        <w:t xml:space="preserve">นำท่าน ชมกำแพงหินโบราณ ยุคคริสต์ศตวรรษที่ 13 ที่สร้างรายล้อมเมืองเก่าที่คงความอัศจรรย์ของภาพพระแม่มารี ที่ไม่ผูกทำลายเมืองไฟไหม้ครั้งใหญ่ในปี ค.ศ.1731 </w:t>
      </w:r>
    </w:p>
    <w:p w14:paraId="133ED947" w14:textId="5534DDF1" w:rsidR="007A1646" w:rsidRDefault="007A1646" w:rsidP="007A1646">
      <w:pPr>
        <w:ind w:left="1440" w:hanging="22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Theme="minorBidi" w:hAnsiTheme="minorBidi"/>
          <w:noProof/>
          <w:sz w:val="32"/>
          <w:szCs w:val="32"/>
        </w:rPr>
        <w:drawing>
          <wp:inline distT="0" distB="0" distL="0" distR="0" wp14:anchorId="683336CC" wp14:editId="0FCA1E8F">
            <wp:extent cx="4581525" cy="2672181"/>
            <wp:effectExtent l="0" t="0" r="0" b="0"/>
            <wp:docPr id="1459457637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9457637" name="รูปภาพ 1459457637"/>
                    <pic:cNvPicPr/>
                  </pic:nvPicPr>
                  <pic:blipFill rotWithShape="1">
                    <a:blip r:embed="rId20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589328" cy="26767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02D530" w14:textId="1BB96AA1" w:rsidR="007A1646" w:rsidRDefault="007A1646" w:rsidP="007A1646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333C7450" w14:textId="77777777" w:rsidR="007A1646" w:rsidRDefault="007A1646" w:rsidP="007A1646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41F9C8A9" w14:textId="7A8AEEC1" w:rsidR="007A1646" w:rsidRPr="00C745B6" w:rsidRDefault="007A1646" w:rsidP="007A1646">
      <w:pPr>
        <w:ind w:left="1440" w:hanging="22"/>
        <w:jc w:val="center"/>
        <w:rPr>
          <w:rFonts w:ascii="Browallia New" w:hAnsi="Browallia New" w:cs="Browallia New"/>
          <w:sz w:val="32"/>
          <w:szCs w:val="32"/>
        </w:rPr>
      </w:pPr>
    </w:p>
    <w:p w14:paraId="2693C14E" w14:textId="2CA42399" w:rsidR="007A1646" w:rsidRDefault="007A1646" w:rsidP="007A1646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C745B6">
        <w:rPr>
          <w:rFonts w:ascii="Browallia New" w:hAnsi="Browallia New" w:cs="Browallia New"/>
          <w:sz w:val="32"/>
          <w:szCs w:val="32"/>
          <w:cs/>
        </w:rPr>
        <w:lastRenderedPageBreak/>
        <w:tab/>
        <w:t>ผ่านชมและถ่ายรูปกับ</w:t>
      </w:r>
      <w:r w:rsidRPr="00C745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โบสถ์เซนต์มาร์ค (</w:t>
      </w:r>
      <w:r w:rsidRPr="00C745B6">
        <w:rPr>
          <w:rFonts w:ascii="Browallia New" w:hAnsi="Browallia New" w:cs="Browallia New"/>
          <w:b/>
          <w:bCs/>
          <w:color w:val="FF0000"/>
          <w:sz w:val="32"/>
          <w:szCs w:val="32"/>
        </w:rPr>
        <w:t>CHURCH OF ST.MARK)</w:t>
      </w:r>
      <w:r w:rsidRPr="00C745B6">
        <w:rPr>
          <w:rFonts w:ascii="Browallia New" w:hAnsi="Browallia New" w:cs="Browallia New"/>
          <w:sz w:val="32"/>
          <w:szCs w:val="32"/>
        </w:rPr>
        <w:t xml:space="preserve"> </w:t>
      </w:r>
      <w:r w:rsidRPr="007A1646">
        <w:rPr>
          <w:rFonts w:ascii="Browallia New" w:hAnsi="Browallia New" w:cs="Browallia New"/>
          <w:sz w:val="32"/>
          <w:szCs w:val="32"/>
          <w:cs/>
        </w:rPr>
        <w:t>โบสถ์ซึ่งมีสัญลักษณ์และจุดเด่นอยู่ท</w:t>
      </w:r>
      <w:r w:rsidR="006C7F66">
        <w:rPr>
          <w:rFonts w:ascii="Browallia New" w:hAnsi="Browallia New" w:cs="Browallia New" w:hint="cs"/>
          <w:sz w:val="32"/>
          <w:szCs w:val="32"/>
          <w:cs/>
        </w:rPr>
        <w:t>ี่</w:t>
      </w:r>
      <w:r w:rsidRPr="007A1646">
        <w:rPr>
          <w:rFonts w:ascii="Browallia New" w:hAnsi="Browallia New" w:cs="Browallia New"/>
          <w:sz w:val="32"/>
          <w:szCs w:val="32"/>
          <w:cs/>
        </w:rPr>
        <w:t>หลังคาสีสันสดใสประดับด้วยตราประจำ (</w:t>
      </w:r>
      <w:r w:rsidRPr="007A1646">
        <w:rPr>
          <w:rFonts w:ascii="Browallia New" w:hAnsi="Browallia New" w:cs="Browallia New"/>
          <w:sz w:val="32"/>
          <w:szCs w:val="32"/>
        </w:rPr>
        <w:t xml:space="preserve">COAT OF ARMS) </w:t>
      </w:r>
      <w:r w:rsidRPr="007A1646">
        <w:rPr>
          <w:rFonts w:ascii="Browallia New" w:hAnsi="Browallia New" w:cs="Browallia New"/>
          <w:sz w:val="32"/>
          <w:szCs w:val="32"/>
          <w:cs/>
        </w:rPr>
        <w:t>ของโครเอเชีย</w:t>
      </w:r>
      <w:r w:rsidRPr="007A1646">
        <w:rPr>
          <w:rFonts w:ascii="Browallia New" w:hAnsi="Browallia New" w:cs="Browallia New"/>
          <w:sz w:val="32"/>
          <w:szCs w:val="32"/>
        </w:rPr>
        <w:t xml:space="preserve">, </w:t>
      </w:r>
      <w:r w:rsidRPr="007A1646">
        <w:rPr>
          <w:rFonts w:ascii="Browallia New" w:hAnsi="Browallia New" w:cs="Browallia New"/>
          <w:sz w:val="32"/>
          <w:szCs w:val="32"/>
          <w:cs/>
        </w:rPr>
        <w:t>ดัลมาเชีย</w:t>
      </w:r>
      <w:r w:rsidRPr="007A1646">
        <w:rPr>
          <w:rFonts w:ascii="Browallia New" w:hAnsi="Browallia New" w:cs="Browallia New"/>
          <w:sz w:val="32"/>
          <w:szCs w:val="32"/>
        </w:rPr>
        <w:t xml:space="preserve">, </w:t>
      </w:r>
      <w:r w:rsidRPr="007A1646">
        <w:rPr>
          <w:rFonts w:ascii="Browallia New" w:hAnsi="Browallia New" w:cs="Browallia New"/>
          <w:sz w:val="32"/>
          <w:szCs w:val="32"/>
          <w:cs/>
        </w:rPr>
        <w:t>ซลาโวเนีย และเมืองซาเกร</w:t>
      </w:r>
      <w:r w:rsidR="006C7F66">
        <w:rPr>
          <w:rFonts w:ascii="Browallia New" w:hAnsi="Browallia New" w:cs="Browallia New" w:hint="cs"/>
          <w:sz w:val="32"/>
          <w:szCs w:val="32"/>
          <w:cs/>
        </w:rPr>
        <w:t>็</w:t>
      </w:r>
      <w:r w:rsidRPr="007A1646">
        <w:rPr>
          <w:rFonts w:ascii="Browallia New" w:hAnsi="Browallia New" w:cs="Browallia New"/>
          <w:sz w:val="32"/>
          <w:szCs w:val="32"/>
          <w:cs/>
        </w:rPr>
        <w:t xml:space="preserve">บ ผ่านชมอาคารรัฐสภา ที่สร้างขึ้น ในปี ค.ศ. </w:t>
      </w:r>
      <w:r w:rsidRPr="007A1646">
        <w:rPr>
          <w:rFonts w:ascii="Browallia New" w:hAnsi="Browallia New" w:cs="Browallia New"/>
          <w:sz w:val="32"/>
          <w:szCs w:val="32"/>
        </w:rPr>
        <w:t>1918</w:t>
      </w:r>
      <w:r w:rsidRPr="007A1646">
        <w:rPr>
          <w:rFonts w:ascii="Browallia New" w:hAnsi="Browallia New" w:cs="Browallia New"/>
          <w:sz w:val="32"/>
          <w:szCs w:val="32"/>
          <w:cs/>
        </w:rPr>
        <w:t xml:space="preserve"> ในโอกาสที่โครเอเชียแยกตัวออกจากอาณาจักรออสโตร-ฮังกาเรียน โดยมีการ ประกาศแยกตัวอย่างเป็นทางการบริเวณระเบียงชั้นบนของอาคาร หลังจากนั้น มีการตัดสินใจแยกตัวออกจากระบบสังคมนิยมยูโกสลาเวียขึ้น ณ ที่แห่งนี้ในปี ค.ศ. </w:t>
      </w:r>
      <w:r w:rsidRPr="007A1646">
        <w:rPr>
          <w:rFonts w:ascii="Browallia New" w:hAnsi="Browallia New" w:cs="Browallia New"/>
          <w:sz w:val="32"/>
          <w:szCs w:val="32"/>
        </w:rPr>
        <w:t xml:space="preserve">1991 </w:t>
      </w:r>
      <w:r w:rsidRPr="007A1646">
        <w:rPr>
          <w:rFonts w:ascii="Browallia New" w:hAnsi="Browallia New" w:cs="Browallia New"/>
          <w:sz w:val="32"/>
          <w:szCs w:val="32"/>
          <w:cs/>
        </w:rPr>
        <w:t xml:space="preserve">และประกาศตัวเป็น ประเทศอิสระ ไม่ขึ้นกับประเทศใด จากนั้น ผ่านบันทึกภาพทำเนียบประธานาธิบดี ซึ่งเป็นที่ พำนักของประธานาธิบดีของโครเอเชีย </w:t>
      </w:r>
    </w:p>
    <w:p w14:paraId="0C79E5D8" w14:textId="638A8323" w:rsidR="00301344" w:rsidRDefault="007A1646" w:rsidP="007A1646">
      <w:pPr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Theme="minorBidi" w:hAnsiTheme="minorBidi" w:hint="cs"/>
          <w:noProof/>
          <w:color w:val="FF0000"/>
          <w:sz w:val="32"/>
          <w:szCs w:val="32"/>
          <w:lang w:val="th-TH"/>
        </w:rPr>
        <w:drawing>
          <wp:inline distT="0" distB="0" distL="0" distR="0" wp14:anchorId="53D5B1E0" wp14:editId="7598064D">
            <wp:extent cx="4661523" cy="3108300"/>
            <wp:effectExtent l="0" t="0" r="6350" b="0"/>
            <wp:docPr id="676531559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6531559" name="รูปภาพ 3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8886" cy="3126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B902EB" w14:textId="51236CC3" w:rsidR="000E07D8" w:rsidRDefault="000E07D8" w:rsidP="006C7F66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7912036B" w14:textId="5FCA0B2C" w:rsidR="006C7F66" w:rsidRPr="006C7F66" w:rsidRDefault="006C7F66" w:rsidP="006C7F66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C7F66">
        <w:rPr>
          <w:rFonts w:ascii="Browallia New" w:hAnsi="Browallia New" w:cs="Browallia New"/>
          <w:sz w:val="32"/>
          <w:szCs w:val="32"/>
          <w:cs/>
        </w:rPr>
        <w:t>นำท่านเดินทางสู่ภาคตะวันตกของประเทศโครเอเชีย ซึ่งมีชื่อเรียกภูมิภาคนี้ว่าแคว้น “อิสเตรีย” เมืองแรกที่นำท่าน</w:t>
      </w:r>
      <w:r>
        <w:rPr>
          <w:rFonts w:ascii="Browallia New" w:hAnsi="Browallia New" w:cs="Browallia New" w:hint="cs"/>
          <w:sz w:val="32"/>
          <w:szCs w:val="32"/>
          <w:cs/>
        </w:rPr>
        <w:t>เที่ยว</w:t>
      </w:r>
      <w:r w:rsidRPr="006C7F66">
        <w:rPr>
          <w:rFonts w:ascii="Browallia New" w:hAnsi="Browallia New" w:cs="Browallia New"/>
          <w:sz w:val="32"/>
          <w:szCs w:val="32"/>
          <w:cs/>
        </w:rPr>
        <w:t xml:space="preserve">ชมคือ </w:t>
      </w:r>
      <w:bookmarkStart w:id="7" w:name="_Hlk193983546"/>
      <w:r w:rsidRPr="006C7F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เมืองโอพาเทีย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bookmarkEnd w:id="7"/>
      <w:r w:rsidRPr="006C7F66">
        <w:rPr>
          <w:rFonts w:ascii="Browallia New" w:hAnsi="Browallia New" w:cs="Browallia New"/>
          <w:b/>
          <w:bCs/>
          <w:color w:val="FF0000"/>
          <w:sz w:val="32"/>
          <w:szCs w:val="32"/>
        </w:rPr>
        <w:t>(OPATI</w:t>
      </w:r>
      <w:r w:rsidR="00406B95">
        <w:rPr>
          <w:rFonts w:ascii="Browallia New" w:hAnsi="Browallia New" w:cs="Browallia New"/>
          <w:b/>
          <w:bCs/>
          <w:color w:val="FF0000"/>
          <w:sz w:val="32"/>
          <w:szCs w:val="32"/>
        </w:rPr>
        <w:t>A</w:t>
      </w:r>
      <w:r w:rsidRPr="006C7F66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6C7F6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175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ประมาณ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FF"/>
          <w:sz w:val="32"/>
          <w:szCs w:val="32"/>
        </w:rPr>
        <w:t>3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6C7F66">
        <w:rPr>
          <w:rFonts w:ascii="Browallia New" w:hAnsi="Browallia New" w:cs="Browallia New"/>
          <w:sz w:val="32"/>
          <w:szCs w:val="32"/>
          <w:cs/>
        </w:rPr>
        <w:t>เมืองที่มีสมญานามว่า “ไข่มุกแห่งทะเลอาเดรียติก” ชื่อเดิมของเมืองนี้ ในภาษาอิตาลี คือ “</w:t>
      </w:r>
      <w:r w:rsidRPr="006C7F66">
        <w:rPr>
          <w:rFonts w:ascii="Browallia New" w:hAnsi="Browallia New" w:cs="Browallia New"/>
          <w:sz w:val="32"/>
          <w:szCs w:val="32"/>
        </w:rPr>
        <w:t xml:space="preserve">ABBAZIA” </w:t>
      </w:r>
      <w:r w:rsidRPr="006C7F66">
        <w:rPr>
          <w:rFonts w:ascii="Browallia New" w:hAnsi="Browallia New" w:cs="Browallia New"/>
          <w:sz w:val="32"/>
          <w:szCs w:val="32"/>
          <w:cs/>
        </w:rPr>
        <w:t>ด้วยธรรมชาติอันบริสุทธิ์ประกอบกับอยู่ ริมทะเลอาเดรียติก ที่มี</w:t>
      </w:r>
      <w:r w:rsidR="00406B95">
        <w:rPr>
          <w:rFonts w:ascii="Browallia New" w:hAnsi="Browallia New" w:cs="Browallia New" w:hint="cs"/>
          <w:sz w:val="32"/>
          <w:szCs w:val="32"/>
          <w:cs/>
        </w:rPr>
        <w:t>วิล</w:t>
      </w:r>
      <w:r w:rsidRPr="006C7F66">
        <w:rPr>
          <w:rFonts w:ascii="Browallia New" w:hAnsi="Browallia New" w:cs="Browallia New"/>
          <w:sz w:val="32"/>
          <w:szCs w:val="32"/>
          <w:cs/>
        </w:rPr>
        <w:t>ล่าหรูหราสไตล์ออสเตรีย จึงทำให้โอพาเทียเป็นเมืองท่องเที่ยว และ พักผ่อนที่สำคัญที่สุดแห่งหนึ่งของโครเอเชีย</w:t>
      </w:r>
    </w:p>
    <w:p w14:paraId="1F1F8C4F" w14:textId="6D6F2929" w:rsidR="006C7F66" w:rsidRDefault="006C7F66" w:rsidP="006C7F66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6C7F66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ab/>
      </w:r>
      <w:r w:rsidRPr="006C7F66">
        <w:rPr>
          <w:rFonts w:ascii="Browallia New" w:hAnsi="Browallia New" w:cs="Browallia New"/>
          <w:sz w:val="32"/>
          <w:szCs w:val="32"/>
          <w:cs/>
        </w:rPr>
        <w:t>จากนั้น</w:t>
      </w:r>
      <w:r w:rsidRPr="006C7F66">
        <w:rPr>
          <w:rFonts w:ascii="Browallia New" w:hAnsi="Browallia New" w:cs="Browallia New"/>
          <w:sz w:val="32"/>
          <w:szCs w:val="32"/>
          <w:cs/>
        </w:rPr>
        <w:tab/>
        <w:t>นำท่านชมตัวเมือง แวะถ่ายรูปกับ</w:t>
      </w:r>
      <w:r w:rsidR="00406B95">
        <w:rPr>
          <w:rFonts w:ascii="Browallia New" w:hAnsi="Browallia New" w:cs="Browallia New"/>
          <w:sz w:val="32"/>
          <w:szCs w:val="32"/>
        </w:rPr>
        <w:t xml:space="preserve"> </w:t>
      </w:r>
      <w:r w:rsidRPr="00406B95">
        <w:rPr>
          <w:rFonts w:ascii="Browallia New" w:hAnsi="Browallia New" w:cs="Browallia New"/>
          <w:color w:val="FF0000"/>
          <w:sz w:val="32"/>
          <w:szCs w:val="32"/>
          <w:cs/>
        </w:rPr>
        <w:t>รูปปั</w:t>
      </w:r>
      <w:r w:rsidRPr="00406B95">
        <w:rPr>
          <w:rFonts w:ascii="Browallia New" w:hAnsi="Browallia New" w:cs="Browallia New" w:hint="cs"/>
          <w:color w:val="FF0000"/>
          <w:sz w:val="32"/>
          <w:szCs w:val="32"/>
          <w:cs/>
        </w:rPr>
        <w:t>้น</w:t>
      </w:r>
      <w:r w:rsidRPr="00406B95">
        <w:rPr>
          <w:rFonts w:ascii="Browallia New" w:hAnsi="Browallia New" w:cs="Browallia New"/>
          <w:color w:val="FF0000"/>
          <w:sz w:val="32"/>
          <w:szCs w:val="32"/>
          <w:cs/>
        </w:rPr>
        <w:t>นาง</w:t>
      </w:r>
      <w:r w:rsidR="00BF0F3C" w:rsidRPr="00406B95">
        <w:rPr>
          <w:rFonts w:ascii="Browallia New" w:hAnsi="Browallia New" w:cs="Browallia New" w:hint="cs"/>
          <w:color w:val="FF0000"/>
          <w:sz w:val="32"/>
          <w:szCs w:val="32"/>
          <w:cs/>
        </w:rPr>
        <w:t>งาม</w:t>
      </w:r>
      <w:r w:rsidRPr="00406B95">
        <w:rPr>
          <w:rFonts w:ascii="Browallia New" w:hAnsi="Browallia New" w:cs="Browallia New"/>
          <w:color w:val="FF0000"/>
          <w:sz w:val="32"/>
          <w:szCs w:val="32"/>
          <w:cs/>
        </w:rPr>
        <w:t>แห</w:t>
      </w:r>
      <w:r w:rsidR="00BF0F3C" w:rsidRPr="00406B95">
        <w:rPr>
          <w:rFonts w:ascii="Browallia New" w:hAnsi="Browallia New" w:cs="Browallia New" w:hint="cs"/>
          <w:color w:val="FF0000"/>
          <w:sz w:val="32"/>
          <w:szCs w:val="32"/>
          <w:cs/>
        </w:rPr>
        <w:t>่ง</w:t>
      </w:r>
      <w:r w:rsidRPr="00406B95">
        <w:rPr>
          <w:rFonts w:ascii="Browallia New" w:hAnsi="Browallia New" w:cs="Browallia New"/>
          <w:color w:val="FF0000"/>
          <w:sz w:val="32"/>
          <w:szCs w:val="32"/>
          <w:cs/>
        </w:rPr>
        <w:t xml:space="preserve">นกนางนวล </w:t>
      </w:r>
      <w:r w:rsidRPr="006C7F66">
        <w:rPr>
          <w:rFonts w:ascii="Browallia New" w:hAnsi="Browallia New" w:cs="Browallia New"/>
          <w:sz w:val="32"/>
          <w:szCs w:val="32"/>
          <w:cs/>
        </w:rPr>
        <w:t xml:space="preserve">เป็นรูปปั้นที่แกะโดย </w:t>
      </w:r>
      <w:r w:rsidRPr="006C7F66">
        <w:rPr>
          <w:rFonts w:ascii="Browallia New" w:hAnsi="Browallia New" w:cs="Browallia New"/>
          <w:sz w:val="32"/>
          <w:szCs w:val="32"/>
        </w:rPr>
        <w:t xml:space="preserve">ZVONKO CAR </w:t>
      </w:r>
      <w:r w:rsidRPr="006C7F66">
        <w:rPr>
          <w:rFonts w:ascii="Browallia New" w:hAnsi="Browallia New" w:cs="Browallia New"/>
          <w:sz w:val="32"/>
          <w:szCs w:val="32"/>
          <w:cs/>
        </w:rPr>
        <w:t>เป็นรูปสตรีงดงามที่มีนกนางนวลเกาะอยู่ท</w:t>
      </w:r>
      <w:r w:rsidR="00BF0F3C">
        <w:rPr>
          <w:rFonts w:ascii="Browallia New" w:hAnsi="Browallia New" w:cs="Browallia New" w:hint="cs"/>
          <w:sz w:val="32"/>
          <w:szCs w:val="32"/>
          <w:cs/>
        </w:rPr>
        <w:t>ี่</w:t>
      </w:r>
      <w:r w:rsidRPr="006C7F66">
        <w:rPr>
          <w:rFonts w:ascii="Browallia New" w:hAnsi="Browallia New" w:cs="Browallia New"/>
          <w:sz w:val="32"/>
          <w:szCs w:val="32"/>
          <w:cs/>
        </w:rPr>
        <w:t>มือ ซึ่งถือว่าเป็นสัญลักษณ์แห่งเมืองโอพาเทีย</w:t>
      </w:r>
    </w:p>
    <w:p w14:paraId="5B0C5B90" w14:textId="63F1783B" w:rsidR="000E07D8" w:rsidRDefault="00406B95" w:rsidP="00406B95">
      <w:pPr>
        <w:ind w:left="1418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0A7C2A2D" wp14:editId="08FD78F3">
            <wp:extent cx="5334000" cy="3273065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2671" cy="3284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219C1A" w14:textId="4C2F6430" w:rsidR="000E07D8" w:rsidRPr="00092B50" w:rsidRDefault="000E07D8" w:rsidP="000E07D8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186E3D6E" w14:textId="772B17E1" w:rsidR="000E07D8" w:rsidRPr="00002A26" w:rsidRDefault="000E07D8" w:rsidP="000E07D8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406B9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ASTORIA </w:t>
      </w:r>
      <w:r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O</w:t>
      </w:r>
      <w:r w:rsidR="00406B95">
        <w:rPr>
          <w:rFonts w:ascii="Browallia New" w:hAnsi="Browallia New" w:cs="Browallia New"/>
          <w:b/>
          <w:bCs/>
          <w:color w:val="0000FF"/>
          <w:sz w:val="32"/>
          <w:szCs w:val="32"/>
        </w:rPr>
        <w:t>PATIA</w:t>
      </w:r>
      <w:r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65681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65681A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2A1D345F" w14:textId="58377056" w:rsidR="00D06FE7" w:rsidRPr="00905EA9" w:rsidRDefault="00D06FE7" w:rsidP="000E07D8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5B5144BE" w14:textId="678C80EC" w:rsidR="00900980" w:rsidRPr="002532D2" w:rsidRDefault="00900980" w:rsidP="00900980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B06F0" w:rsidRPr="00CB06F0">
        <w:rPr>
          <w:rFonts w:ascii="Browallia New" w:hAnsi="Browallia New" w:cs="Browallia New"/>
          <w:b/>
          <w:bCs/>
          <w:sz w:val="36"/>
          <w:szCs w:val="36"/>
          <w:cs/>
        </w:rPr>
        <w:t>เมืองพูล่า</w:t>
      </w:r>
      <w:r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– </w:t>
      </w:r>
      <w:r w:rsidR="00CB06F0" w:rsidRPr="00CB06F0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สนามพูล่า อารีน่า</w:t>
      </w:r>
      <w:r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CB06F0" w:rsidRPr="00CB06F0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เมืองโรวินจ์</w:t>
      </w:r>
      <w:r w:rsidR="00C868D9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C868D9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 w:rsidR="00C868D9" w:rsidRPr="00C868D9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โบสถ์เซนต์อูเฟเมียร์</w:t>
      </w:r>
      <w:r w:rsidR="00C868D9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– </w:t>
      </w:r>
      <w:proofErr w:type="gramStart"/>
      <w:r w:rsidR="00C868D9" w:rsidRPr="00C868D9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พลิทวิทเซ่</w:t>
      </w:r>
      <w:r w:rsidR="00C868D9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 w:rsidR="00C868D9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57C7182B" w14:textId="77777777" w:rsidR="00900980" w:rsidRPr="007579F2" w:rsidRDefault="00900980" w:rsidP="0090098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898BE36" w14:textId="77875694" w:rsidR="00CB06F0" w:rsidRPr="00CB06F0" w:rsidRDefault="00CB06F0" w:rsidP="00CB06F0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CB06F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CB06F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เมืองพูล่า</w:t>
      </w:r>
      <w:r w:rsidRPr="00CB06F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 (PULA)</w:t>
      </w:r>
      <w:r w:rsidRPr="00CB06F0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101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ประมาณ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FF"/>
          <w:sz w:val="32"/>
          <w:szCs w:val="32"/>
        </w:rPr>
        <w:t>1.30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CB06F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ระหว่างทางผ่านชมท้องทะเลสีครามสวยงามที่สุด เป็นเมืองเก่าแก่ ที่สุดแห่งหนึ่ง ที่มีความโดดเด่นในฐานะศูนย์กลางของคาบสมุทร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CB06F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อิตาเลียน เคยเป็นเมืองเป็น ศูนย์กลางของแหลมอิสเตรีย  และเคยเป็นดินแดนของประเทศอิตาลีมาก่อน  ทำให้มีผู้คนใช้ภาษาอิตาเลี่ยนกันอย่างแพร่หลาย   แม้กระทั่งตามป้ายจราจรยังคงมีภาษาอิตาเลี่ยนเขียนกำกับไว้</w:t>
      </w:r>
    </w:p>
    <w:p w14:paraId="3F94D4C1" w14:textId="0E6FF143" w:rsidR="00CB06F0" w:rsidRPr="00CB06F0" w:rsidRDefault="00CB06F0" w:rsidP="00CB06F0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CB06F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จากนั้น นำท่านเข้าชมสิ่งก่อสร้างในสมัยโรมันที่ยิ่งใหญ่ ที่ยังคงเหลือเป็นอนุสรณ์และสำคัญที่สุด คือ สนามพูล่า อารีน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่า</w:t>
      </w:r>
      <w:r w:rsidRPr="00CB06F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หรือ </w:t>
      </w:r>
      <w:r w:rsidRPr="00CB06F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AMPHI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CB06F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THEATER </w:t>
      </w:r>
      <w:r w:rsidRPr="00CB06F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สนามกีฬากลางแจ้งที่มีอายุรุ่นราวคราวเดียวกับ โคลอสเซียมที่กรุงโรม นับเป็นอารีน่าที่ใหญ่เป็นอันดับหก ที่สร้างขึ้นในยุคโรมันเรืองอำนาจ จึง ถูกสร้างขึ้นตามแบบฉบับสถาปัตยกรรมโรมันอย่างเดียวกับโคลอสเซียมของกรุงโรม สามารถจุ ผู้คนได้ถึง 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22</w:t>
      </w:r>
      <w:r w:rsidRPr="00CB06F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,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000</w:t>
      </w:r>
      <w:r w:rsidRPr="00CB06F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คน โดยผ่านทางเข้าออก 20 ช่องทาง อารีน่าที่เห็นในปัจจุบันได้รับการ อนุรักษ์ให้คงสภาพดั้งเดิม มีการรักษาสภาพสมบูรณ์เอาไว้ได้จนมาถึงทุกวันนี้</w:t>
      </w:r>
    </w:p>
    <w:p w14:paraId="4BB2CEAC" w14:textId="381AB862" w:rsidR="00CB06F0" w:rsidRPr="00CB06F0" w:rsidRDefault="00CB06F0" w:rsidP="00CB06F0">
      <w:pPr>
        <w:ind w:left="1418"/>
        <w:jc w:val="center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lastRenderedPageBreak/>
        <w:drawing>
          <wp:inline distT="0" distB="0" distL="0" distR="0" wp14:anchorId="2800838D" wp14:editId="7CB2C309">
            <wp:extent cx="5040321" cy="3357880"/>
            <wp:effectExtent l="0" t="0" r="825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4400" cy="3367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D62A5C" w14:textId="7D0F39F5" w:rsidR="00900980" w:rsidRPr="001F2A45" w:rsidRDefault="00900980" w:rsidP="00CB06F0">
      <w:pP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1686810E" w14:textId="6D479082" w:rsidR="00871382" w:rsidRPr="00CB06F0" w:rsidRDefault="00871382" w:rsidP="00871382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CB06F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จากนั้นนำท่านเดินทางสู่ </w:t>
      </w:r>
      <w:bookmarkStart w:id="8" w:name="_Hlk193985709"/>
      <w:r w:rsidRPr="00CB06F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เมืองโรวินจ์</w:t>
      </w:r>
      <w:r w:rsidRPr="00CB06F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 (ROVINJ)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37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ประมาณ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45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นาที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CB06F0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CB06F0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bookmarkEnd w:id="8"/>
      <w:r w:rsidRPr="00CB06F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เมืองสวยชายทะเลที่ตั้งอยู่บนแหลมอีสเตรีย ดินแดนแห่งนี้เคยอยู่ภายใต้การปกครองของอิตาลีมาก่อน ทำให้สถาปัตยกรรมและวัฒนธรรมของเมืองนี้มีความ คล้ายคลึงกับอิตาลีเป็นอย่างมาก</w:t>
      </w:r>
    </w:p>
    <w:p w14:paraId="1126B6F1" w14:textId="69C2CAF9" w:rsidR="00871382" w:rsidRDefault="00871382" w:rsidP="00871382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7138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นำท่านเดินเล่นชมอาคารบ้านเรือนและตรอกซอยขนาดเล็ก พื้นปูด้วยหินก้อนเล็กก้อนน้อย ให้ท่านได้ชม </w:t>
      </w:r>
      <w:r w:rsidRPr="00871382">
        <w:rPr>
          <w:rFonts w:ascii="Browallia New" w:hAnsi="Browallia New" w:cs="Browallia New"/>
          <w:color w:val="FF0000"/>
          <w:sz w:val="32"/>
          <w:szCs w:val="32"/>
          <w:cs/>
        </w:rPr>
        <w:t>โบสถ์</w:t>
      </w:r>
      <w:r w:rsidR="00C868D9">
        <w:rPr>
          <w:rFonts w:ascii="Browallia New" w:hAnsi="Browallia New" w:cs="Browallia New" w:hint="cs"/>
          <w:color w:val="FF0000"/>
          <w:sz w:val="32"/>
          <w:szCs w:val="32"/>
          <w:cs/>
        </w:rPr>
        <w:t>เซนต์อูเฟเมียร์</w:t>
      </w:r>
      <w:r w:rsidRPr="0087138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71382">
        <w:rPr>
          <w:rFonts w:ascii="Browallia New" w:hAnsi="Browallia New" w:cs="Browallia New"/>
          <w:color w:val="FF0000"/>
          <w:sz w:val="32"/>
          <w:szCs w:val="32"/>
        </w:rPr>
        <w:t>S</w:t>
      </w:r>
      <w:r>
        <w:rPr>
          <w:rFonts w:ascii="Browallia New" w:hAnsi="Browallia New" w:cs="Browallia New"/>
          <w:color w:val="FF0000"/>
          <w:sz w:val="32"/>
          <w:szCs w:val="32"/>
        </w:rPr>
        <w:t>AIN</w:t>
      </w:r>
      <w:r w:rsidRPr="00871382">
        <w:rPr>
          <w:rFonts w:ascii="Browallia New" w:hAnsi="Browallia New" w:cs="Browallia New"/>
          <w:color w:val="FF0000"/>
          <w:sz w:val="32"/>
          <w:szCs w:val="32"/>
        </w:rPr>
        <w:t xml:space="preserve">T. EUPHEMIA </w:t>
      </w:r>
      <w:r w:rsidRPr="00871382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ที่ตั้งอยู่บนเนินเขา เป็นโบสถ์สไตล์บาร็อคที่มียอดโบสถ์สูงถึง 61 เมตร และถือได้ว่าเป็นยอดโบสถ์ที่สูงที่สุดของแคว้น ชมเขตเมืองเก่าที่เต็มไปด้วยความงดงามของ ตึกรามบ้านช่อง ที่เรียงเป็นแนวยาวในตรอกเล็ก ๆ ริมชายฝั่งทะเลอาเดรียติก บริเวณเมืองเก่า แห่งนี้มีลักษณะเป็นเกาะแยกตัวออกมาจากแผ่นดินใหญ่</w:t>
      </w:r>
      <w:r w:rsidR="00C868D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871382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แต่ได้มีการถมทะเลเชื่อมต่อกับแผ่นดินใหญ่เพื่อความสะดวกในการเดินทาง</w:t>
      </w:r>
    </w:p>
    <w:p w14:paraId="5CB155D9" w14:textId="028DDD20" w:rsidR="00871382" w:rsidRDefault="00C868D9" w:rsidP="00C868D9">
      <w:pPr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1768C2A2" wp14:editId="792F255C">
            <wp:extent cx="5170519" cy="3445097"/>
            <wp:effectExtent l="0" t="0" r="0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3616" cy="34538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DA8903" w14:textId="108147D7" w:rsidR="00C868D9" w:rsidRPr="00C868D9" w:rsidRDefault="00C868D9" w:rsidP="00C868D9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868D9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C868D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</w:t>
      </w:r>
      <w:r w:rsidRPr="00C868D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่ง</w:t>
      </w:r>
      <w:r w:rsidRPr="00C868D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ชาติพลิทวิทเซ่ (</w:t>
      </w:r>
      <w:r w:rsidRPr="00C868D9">
        <w:rPr>
          <w:rFonts w:ascii="Browallia New" w:hAnsi="Browallia New" w:cs="Browallia New"/>
          <w:b/>
          <w:bCs/>
          <w:color w:val="FF0000"/>
          <w:sz w:val="32"/>
          <w:szCs w:val="32"/>
        </w:rPr>
        <w:t>PLITVICE LAKES NATIONAL PARK)</w:t>
      </w:r>
      <w:r w:rsidRPr="00C868D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240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ประมาณ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ชม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>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CB06F0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CB06F0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C868D9">
        <w:rPr>
          <w:rFonts w:ascii="Browallia New" w:hAnsi="Browallia New" w:cs="Browallia New"/>
          <w:sz w:val="32"/>
          <w:szCs w:val="32"/>
          <w:cs/>
        </w:rPr>
        <w:t>หนึ่งในอุทยานแห่งชาติที่งดงามแห่งหนึ่งของยุโรป และเป็นอุทยานแห่งชาติที่ใหญ่ที่สุดของโครเอเชียจาก ทั้งหมด 8 อุทยานแห่งชาติ พลิทวิทเซ่ได้รับการประกาศให้เป็นอุทยานแห่งชาติของประเทศในปี ค.ศ.1949 และยังได้รับการประกาศให้เป็นมรดกโลกจากองค์การยูเนสโก้ในปี ค.ศ.1979 อีกด้วย ประกอบไปด้วยทะเลสาบใหญ่น้อยมากมาย</w:t>
      </w:r>
    </w:p>
    <w:p w14:paraId="37F46868" w14:textId="62670D25" w:rsidR="00900980" w:rsidRPr="00694618" w:rsidRDefault="00900980" w:rsidP="00871382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372405E5" w14:textId="6C459E7E" w:rsidR="00CD098E" w:rsidRDefault="00900980" w:rsidP="001F2A45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C868D9">
        <w:rPr>
          <w:rFonts w:ascii="Browallia New" w:hAnsi="Browallia New" w:cs="Browallia New"/>
          <w:b/>
          <w:bCs/>
          <w:color w:val="0000FF"/>
          <w:sz w:val="32"/>
          <w:szCs w:val="32"/>
        </w:rPr>
        <w:t>JEZERO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C868D9">
        <w:rPr>
          <w:rFonts w:ascii="Browallia New" w:hAnsi="Browallia New" w:cs="Browallia New"/>
          <w:b/>
          <w:bCs/>
          <w:color w:val="0000FF"/>
          <w:sz w:val="32"/>
          <w:szCs w:val="32"/>
        </w:rPr>
        <w:t>PLITVICE</w:t>
      </w:r>
      <w:r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C868D9"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65681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65681A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1BF3D2EA" w14:textId="77777777" w:rsidR="00C868D9" w:rsidRPr="001F2A45" w:rsidRDefault="00C868D9" w:rsidP="001F2A45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B1E8764" w14:textId="4FB260E0" w:rsidR="00900980" w:rsidRPr="002532D2" w:rsidRDefault="00900980" w:rsidP="00070B7C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43505" w:rsidRPr="00543505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อุทยานแห่งชาติพลิทวิทเซ่</w:t>
      </w:r>
      <w:r w:rsidR="00543505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16782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6782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46735" w:rsidRPr="00446735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เมืองซาดาร์ </w:t>
      </w:r>
      <w:r w:rsidR="0016782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6782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06A04" w:rsidRPr="00906A04">
        <w:rPr>
          <w:rFonts w:ascii="Browallia New" w:hAnsi="Browallia New" w:cs="Browallia New"/>
          <w:b/>
          <w:bCs/>
          <w:sz w:val="36"/>
          <w:szCs w:val="36"/>
          <w:cs/>
        </w:rPr>
        <w:t>ซีออร์แกน</w:t>
      </w:r>
      <w:r w:rsidR="00906A04">
        <w:rPr>
          <w:rFonts w:ascii="Browallia New" w:hAnsi="Browallia New" w:cs="Browallia New"/>
          <w:b/>
          <w:bCs/>
          <w:sz w:val="36"/>
          <w:szCs w:val="36"/>
        </w:rPr>
        <w:t xml:space="preserve">    </w:t>
      </w:r>
      <w:r w:rsidR="0016782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6782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6782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6A04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proofErr w:type="gramStart"/>
      <w:r w:rsidR="00BC7C65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906A0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D3C8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06A0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7742F626" w14:textId="4365FB85" w:rsidR="00900980" w:rsidRPr="001F2A45" w:rsidRDefault="00900980" w:rsidP="001F2A4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BF58E2B" w14:textId="34C95C43" w:rsidR="00900980" w:rsidRDefault="001F2A45" w:rsidP="00543505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drawing>
          <wp:anchor distT="0" distB="0" distL="114300" distR="114300" simplePos="0" relativeHeight="251686912" behindDoc="0" locked="0" layoutInCell="1" allowOverlap="1" wp14:anchorId="6857CBD7" wp14:editId="746A640F">
            <wp:simplePos x="0" y="0"/>
            <wp:positionH relativeFrom="column">
              <wp:posOffset>914400</wp:posOffset>
            </wp:positionH>
            <wp:positionV relativeFrom="paragraph">
              <wp:posOffset>6718935</wp:posOffset>
            </wp:positionV>
            <wp:extent cx="3098763" cy="1828800"/>
            <wp:effectExtent l="0" t="0" r="6985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763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43505" w:rsidRPr="0054350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จากนั้นนำท่านเดินเท้าเข้าชมภายใน</w:t>
      </w:r>
      <w:r w:rsidR="00543505" w:rsidRPr="00543505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อุทยานแห่งชาติพลิทวิทเซ่ </w:t>
      </w:r>
      <w:r w:rsidR="00543505" w:rsidRPr="0054350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ชมความงดงามของธรรมชาติภายใน อุทยานแห่งชาติ ซึ่งประกอบไปด้วยน้ำตกทะเลสาบมากมายหลายแห่ง และยังอุดมไปด้วยพันธุ์ไม้นานาชนิดประมาณ 1,266 สายพันธุ์ นอกจากนั้น ยังเป็นที่อยู่อาศัยของสัตว์นานาชนิด ในบรรดาสัตว์ที่อยู่ภายในอุทยานฯมี</w:t>
      </w:r>
      <w:r w:rsidR="0054350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="00543505" w:rsidRPr="0054350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หมีสีน้ำตาล ซึ่งมีชื่อพื้นเมืองว่า “</w:t>
      </w:r>
      <w:r w:rsidR="00543505" w:rsidRPr="0054350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URSUS ARCTOS” </w:t>
      </w:r>
      <w:r w:rsidR="00543505" w:rsidRPr="0054350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เป็นสัตว์ที่มีชื่อเสียงของอุทยานแห่งชาติแห่งนี้ จากนั้น นำท่าน น</w:t>
      </w:r>
      <w:r w:rsidR="00543505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ั่ง</w:t>
      </w:r>
      <w:r w:rsidR="00543505" w:rsidRPr="0054350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เรือล</w:t>
      </w:r>
      <w:r w:rsidR="00543505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่อ</w:t>
      </w:r>
      <w:r w:rsidR="00543505" w:rsidRPr="0054350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งทะเลสาบ </w:t>
      </w:r>
      <w:r w:rsidR="00543505" w:rsidRPr="0054350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JEZERO KOZJAK </w:t>
      </w:r>
      <w:r w:rsidR="00543505" w:rsidRPr="0054350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ซึ่งเป็นทะเลสาบ</w:t>
      </w:r>
      <w:r w:rsidR="00543505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ที่</w:t>
      </w:r>
      <w:r w:rsidR="00543505" w:rsidRPr="0054350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ใหญ่ที่สุดในอุทยานแห่งชาติพลิทวิทเซ่แห่งนี้ ชมน้ำตก </w:t>
      </w:r>
      <w:r w:rsidR="00543505" w:rsidRPr="0054350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VELIKI SLAP </w:t>
      </w:r>
      <w:r w:rsidR="00543505" w:rsidRPr="0054350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น้ำตกที่ใหญ่ ที่สุดในอุทยานฯ มีความสูงถึง 70 เมตร จากนั้น มีเวลาให้ท่านได้เพลิดเพลินกับธรรมชาติที่ สวยงาม และอุดมสมบูรณ์</w:t>
      </w:r>
      <w:r w:rsidR="00543505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</w:p>
    <w:p w14:paraId="469D59F3" w14:textId="2B3D8BE9" w:rsidR="001F2A45" w:rsidRDefault="00002CE4" w:rsidP="00002CE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ab/>
      </w: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w:drawing>
          <wp:inline distT="0" distB="0" distL="0" distR="0" wp14:anchorId="2924CD27" wp14:editId="07F948B9">
            <wp:extent cx="3168315" cy="2094230"/>
            <wp:effectExtent l="0" t="0" r="0" b="127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8965" cy="2101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w:drawing>
          <wp:inline distT="0" distB="0" distL="0" distR="0" wp14:anchorId="68755743" wp14:editId="601FACCA">
            <wp:extent cx="3162300" cy="2109078"/>
            <wp:effectExtent l="0" t="0" r="0" b="571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1693" cy="2128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049E72" w14:textId="27D3A289" w:rsidR="00900980" w:rsidRPr="00167821" w:rsidRDefault="00900980" w:rsidP="0016782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16782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66906D78" w14:textId="21A45BEC" w:rsidR="00C55AB6" w:rsidRDefault="00002CE4" w:rsidP="00002C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02CE4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02C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เมืองซาดาร์</w:t>
      </w:r>
      <w:r w:rsidRPr="00002C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02CE4">
        <w:rPr>
          <w:rFonts w:ascii="Browallia New" w:hAnsi="Browallia New" w:cs="Browallia New"/>
          <w:b/>
          <w:bCs/>
          <w:color w:val="FF0000"/>
          <w:sz w:val="32"/>
          <w:szCs w:val="32"/>
        </w:rPr>
        <w:t>(ZADAR)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C55AB6">
        <w:rPr>
          <w:rFonts w:ascii="Browallia New" w:hAnsi="Browallia New" w:cs="Browallia New"/>
          <w:color w:val="0000FF"/>
          <w:sz w:val="32"/>
          <w:szCs w:val="32"/>
        </w:rPr>
        <w:t>120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ประมาณ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C55AB6">
        <w:rPr>
          <w:rFonts w:ascii="Browallia New" w:hAnsi="Browallia New" w:cs="Browallia New"/>
          <w:color w:val="0000FF"/>
          <w:sz w:val="32"/>
          <w:szCs w:val="32"/>
        </w:rPr>
        <w:t>2.15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ชม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>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002CE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02CE4">
        <w:rPr>
          <w:rFonts w:ascii="Browallia New" w:hAnsi="Browallia New" w:cs="Browallia New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002CE4">
        <w:rPr>
          <w:rFonts w:ascii="Browallia New" w:hAnsi="Browallia New" w:cs="Browallia New"/>
          <w:sz w:val="32"/>
          <w:szCs w:val="32"/>
          <w:cs/>
        </w:rPr>
        <w:t>มีประวัติศาสตร์มากว่า 3,000 ปีมาแล้ว เป็นเมืองท่าสำคัญ ซึ่งตั้งอยู่บนคาบสมุทรขนาดใหญ่ของทะเล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Pr="00002CE4">
        <w:rPr>
          <w:rFonts w:ascii="Browallia New" w:hAnsi="Browallia New" w:cs="Browallia New"/>
          <w:sz w:val="32"/>
          <w:szCs w:val="32"/>
          <w:cs/>
        </w:rPr>
        <w:t>อเดรียติค จากนั้นนำท่านชมประตูเมืองเก่าสมัยเวน</w:t>
      </w:r>
      <w:r>
        <w:rPr>
          <w:rFonts w:ascii="Browallia New" w:hAnsi="Browallia New" w:cs="Browallia New" w:hint="cs"/>
          <w:sz w:val="32"/>
          <w:szCs w:val="32"/>
          <w:cs/>
        </w:rPr>
        <w:t>ิส</w:t>
      </w:r>
      <w:r w:rsidRPr="00002CE4">
        <w:rPr>
          <w:rFonts w:ascii="Browallia New" w:hAnsi="Browallia New" w:cs="Browallia New"/>
          <w:sz w:val="32"/>
          <w:szCs w:val="32"/>
          <w:cs/>
        </w:rPr>
        <w:t xml:space="preserve"> มามีอิทธิพลเหนือซาด้าร์ อันงดงามด้วยลวดลายและสัญลักษณ์ต่าง ๆ จากนั้น นำท่านเข้าชมโบสถ์เซนต์โดนัท เป็นโบสถ์สำคัญประจำเมือง </w:t>
      </w:r>
      <w:r w:rsidR="00446735">
        <w:rPr>
          <w:rFonts w:ascii="Browallia New" w:hAnsi="Browallia New" w:cs="Browallia New" w:hint="cs"/>
          <w:sz w:val="32"/>
          <w:szCs w:val="32"/>
          <w:cs/>
        </w:rPr>
        <w:t>เป็น</w:t>
      </w:r>
      <w:r w:rsidRPr="00002CE4">
        <w:rPr>
          <w:rFonts w:ascii="Browallia New" w:hAnsi="Browallia New" w:cs="Browallia New"/>
          <w:sz w:val="32"/>
          <w:szCs w:val="32"/>
          <w:cs/>
        </w:rPr>
        <w:t>โบสถ์อนาต</w:t>
      </w:r>
      <w:r>
        <w:rPr>
          <w:rFonts w:ascii="Browallia New" w:hAnsi="Browallia New" w:cs="Browallia New" w:hint="cs"/>
          <w:sz w:val="32"/>
          <w:szCs w:val="32"/>
          <w:cs/>
        </w:rPr>
        <w:t>า</w:t>
      </w:r>
      <w:r w:rsidRPr="00002CE4">
        <w:rPr>
          <w:rFonts w:ascii="Browallia New" w:hAnsi="Browallia New" w:cs="Browallia New"/>
          <w:sz w:val="32"/>
          <w:szCs w:val="32"/>
          <w:cs/>
        </w:rPr>
        <w:t>เซียท</w:t>
      </w:r>
      <w:r>
        <w:rPr>
          <w:rFonts w:ascii="Browallia New" w:hAnsi="Browallia New" w:cs="Browallia New" w:hint="cs"/>
          <w:sz w:val="32"/>
          <w:szCs w:val="32"/>
          <w:cs/>
        </w:rPr>
        <w:t>ี่</w:t>
      </w:r>
      <w:r w:rsidRPr="00002CE4">
        <w:rPr>
          <w:rFonts w:ascii="Browallia New" w:hAnsi="Browallia New" w:cs="Browallia New"/>
          <w:sz w:val="32"/>
          <w:szCs w:val="32"/>
          <w:cs/>
        </w:rPr>
        <w:t>งดงามด้วยศิลป</w:t>
      </w:r>
      <w:r>
        <w:rPr>
          <w:rFonts w:ascii="Browallia New" w:hAnsi="Browallia New" w:cs="Browallia New" w:hint="cs"/>
          <w:sz w:val="32"/>
          <w:szCs w:val="32"/>
          <w:cs/>
        </w:rPr>
        <w:t>ะ</w:t>
      </w:r>
      <w:r w:rsidRPr="00002CE4">
        <w:rPr>
          <w:rFonts w:ascii="Browallia New" w:hAnsi="Browallia New" w:cs="Browallia New"/>
          <w:sz w:val="32"/>
          <w:szCs w:val="32"/>
          <w:cs/>
        </w:rPr>
        <w:t xml:space="preserve">ผสมโรมาเนสก์ และโกธิค ชมฟอรัมหรือย่านชุมชนของโรมันเมื่อสองพันปีก่อน ที่นักโบราณคดีจะใช้ความอุตสาหะ ในการขุดค้นพบหลักฐานสำคัญต่าง ๆ ในการอยู่อาศัยของชาวโรมัน จากนั้น ชมตลาดกลางเมืองที่มีชีวิตชีวาสดใสด้วยผัก ผลไม้ ไม้ดอกและอื่น ๆ อันแสดงถึงความอุดมสมบูรณ์ของพื้นดิน </w:t>
      </w:r>
    </w:p>
    <w:p w14:paraId="04742280" w14:textId="2F5BCB7D" w:rsidR="00C55AB6" w:rsidRDefault="00C55AB6" w:rsidP="00C55AB6">
      <w:pPr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0A75DD3" wp14:editId="47F45EC1">
            <wp:extent cx="3222637" cy="2148724"/>
            <wp:effectExtent l="0" t="0" r="0" b="444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9199" cy="2166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46735">
        <w:rPr>
          <w:rFonts w:ascii="Browallia New" w:hAnsi="Browallia New" w:cs="Browallia New"/>
          <w:noProof/>
          <w:sz w:val="32"/>
          <w:szCs w:val="32"/>
        </w:rPr>
        <w:t xml:space="preserve"> </w:t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9B71300" wp14:editId="587C1AA1">
            <wp:extent cx="3227705" cy="2151803"/>
            <wp:effectExtent l="0" t="0" r="0" b="127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6501" cy="2157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918CED" w14:textId="3C557131" w:rsidR="00002CE4" w:rsidRDefault="00002CE4" w:rsidP="00002C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02CE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BE67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ซีออร์แกน (</w:t>
      </w:r>
      <w:r w:rsidRPr="00BE6779">
        <w:rPr>
          <w:rFonts w:ascii="Browallia New" w:hAnsi="Browallia New" w:cs="Browallia New"/>
          <w:b/>
          <w:bCs/>
          <w:color w:val="FF0000"/>
          <w:sz w:val="32"/>
          <w:szCs w:val="32"/>
        </w:rPr>
        <w:t>SEA ORGAN)</w:t>
      </w:r>
      <w:r w:rsidRPr="00002CE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02CE4">
        <w:rPr>
          <w:rFonts w:ascii="Browallia New" w:hAnsi="Browallia New" w:cs="Browallia New"/>
          <w:sz w:val="32"/>
          <w:szCs w:val="32"/>
          <w:cs/>
        </w:rPr>
        <w:t>นวัตกรรมใหม่ที่ได้รับรางวัลจากการประกวดท</w:t>
      </w:r>
      <w:r>
        <w:rPr>
          <w:rFonts w:ascii="Browallia New" w:hAnsi="Browallia New" w:cs="Browallia New" w:hint="cs"/>
          <w:sz w:val="32"/>
          <w:szCs w:val="32"/>
          <w:cs/>
        </w:rPr>
        <w:t>ี่</w:t>
      </w:r>
      <w:r w:rsidRPr="00002CE4">
        <w:rPr>
          <w:rFonts w:ascii="Browallia New" w:hAnsi="Browallia New" w:cs="Browallia New"/>
          <w:sz w:val="32"/>
          <w:szCs w:val="32"/>
          <w:cs/>
        </w:rPr>
        <w:t>เมืองบาร์เซโลน่าเมื่อปี 2005 โดยการใช้ท่อฝังลงไปริมฝั่งทะเล แล้วอาศัยคล</w:t>
      </w:r>
      <w:r>
        <w:rPr>
          <w:rFonts w:ascii="Browallia New" w:hAnsi="Browallia New" w:cs="Browallia New" w:hint="cs"/>
          <w:sz w:val="32"/>
          <w:szCs w:val="32"/>
          <w:cs/>
        </w:rPr>
        <w:t>ื่</w:t>
      </w:r>
      <w:r w:rsidRPr="00002CE4">
        <w:rPr>
          <w:rFonts w:ascii="Browallia New" w:hAnsi="Browallia New" w:cs="Browallia New"/>
          <w:sz w:val="32"/>
          <w:szCs w:val="32"/>
          <w:cs/>
        </w:rPr>
        <w:t>นน้ำทะเลดันอากาศเข้าไปใน ท่อที่มีลิ้นแตกต่างกัน ทำให้เกิดโทนเสียงสูง ต่ำ ออกจากท่อจำนวนมากเป็นที่น่าอัศจรรย์</w:t>
      </w:r>
    </w:p>
    <w:p w14:paraId="5E1DFB38" w14:textId="6CDFD7CF" w:rsidR="00C55AB6" w:rsidRDefault="00900980" w:rsidP="0016782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C55AB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7A197D8C" w14:textId="335FADFB" w:rsidR="00CD098E" w:rsidRDefault="00900980" w:rsidP="00167821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="00BE6779">
        <w:rPr>
          <w:rFonts w:ascii="Browallia New" w:hAnsi="Browallia New" w:cs="Browallia New"/>
          <w:b/>
          <w:bCs/>
          <w:color w:val="0000FF"/>
          <w:sz w:val="32"/>
          <w:szCs w:val="32"/>
        </w:rPr>
        <w:t>SKY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BE6779">
        <w:rPr>
          <w:rFonts w:ascii="Browallia New" w:hAnsi="Browallia New" w:cs="Browallia New"/>
          <w:b/>
          <w:bCs/>
          <w:color w:val="0000FF"/>
          <w:sz w:val="32"/>
          <w:szCs w:val="32"/>
        </w:rPr>
        <w:t>ZADAR</w:t>
      </w:r>
      <w:r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BE6779"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65681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65681A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bookmarkStart w:id="9" w:name="_Hlk175229049"/>
    </w:p>
    <w:bookmarkEnd w:id="9"/>
    <w:p w14:paraId="40E6729A" w14:textId="77777777" w:rsidR="007B46C8" w:rsidRPr="007579F2" w:rsidRDefault="007B46C8" w:rsidP="00CD098E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</w:p>
    <w:p w14:paraId="0147A892" w14:textId="4CD34233" w:rsidR="00D62331" w:rsidRPr="002532D2" w:rsidRDefault="00CD098E" w:rsidP="009F6E08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C7C65">
        <w:rPr>
          <w:rFonts w:ascii="Browallia New" w:hAnsi="Browallia New" w:cs="Browallia New" w:hint="cs"/>
          <w:b/>
          <w:bCs/>
          <w:sz w:val="36"/>
          <w:szCs w:val="36"/>
          <w:cs/>
        </w:rPr>
        <w:t>เมือง</w:t>
      </w:r>
      <w:r w:rsidR="00BC7C65" w:rsidRPr="00BC7C65">
        <w:rPr>
          <w:rFonts w:ascii="Browallia New" w:hAnsi="Browallia New" w:cs="Browallia New"/>
          <w:b/>
          <w:bCs/>
          <w:sz w:val="36"/>
          <w:szCs w:val="36"/>
          <w:cs/>
        </w:rPr>
        <w:t xml:space="preserve">ชิบีนิค </w:t>
      </w:r>
      <w:r w:rsidR="0016782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6782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A6DD9" w:rsidRPr="004A6DD9">
        <w:rPr>
          <w:rFonts w:ascii="Browallia New" w:hAnsi="Browallia New" w:cs="Browallia New"/>
          <w:b/>
          <w:bCs/>
          <w:sz w:val="36"/>
          <w:szCs w:val="36"/>
          <w:cs/>
        </w:rPr>
        <w:t xml:space="preserve">โบสถ์เซนต์เจมส์ </w:t>
      </w:r>
      <w:r w:rsidR="00253B7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E2A4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3E2A41" w:rsidRPr="003E2A41">
        <w:rPr>
          <w:rFonts w:ascii="Browallia New" w:hAnsi="Browallia New" w:cs="Browallia New"/>
          <w:b/>
          <w:bCs/>
          <w:sz w:val="36"/>
          <w:szCs w:val="36"/>
          <w:cs/>
        </w:rPr>
        <w:t>เมืองทรอเกียร์</w:t>
      </w:r>
      <w:r w:rsidR="003E2A4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FF0EFC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E2A4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3E2A41" w:rsidRPr="003E2A41">
        <w:rPr>
          <w:rFonts w:ascii="Browallia New" w:hAnsi="Browallia New" w:cs="Browallia New"/>
          <w:b/>
          <w:bCs/>
          <w:sz w:val="36"/>
          <w:szCs w:val="36"/>
          <w:cs/>
        </w:rPr>
        <w:t>เมืองสปลิท</w:t>
      </w:r>
      <w:r w:rsidR="00771CC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71C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</w:t>
      </w:r>
      <w:proofErr w:type="gramStart"/>
      <w:r w:rsidR="00771C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>L</w:t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3E2A41">
        <w:rPr>
          <w:rFonts w:ascii="Browallia New" w:hAnsi="Browallia New" w:cs="Browallia New"/>
          <w:b/>
          <w:bCs/>
          <w:sz w:val="36"/>
          <w:szCs w:val="36"/>
        </w:rPr>
        <w:t>D</w:t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28A375FC" w14:textId="070E66BE" w:rsidR="002F401B" w:rsidRDefault="00A168D6" w:rsidP="002F401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E6F51FA" w14:textId="3BC80FB6" w:rsidR="00BC7C65" w:rsidRPr="00BC7C65" w:rsidRDefault="00BC7C65" w:rsidP="004A6DD9">
      <w:pPr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C7C65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นำท่านเดินทางสู่ </w:t>
      </w:r>
      <w:r w:rsidRPr="00BC7C6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เมืองชิบีนิค (</w:t>
      </w:r>
      <w:r w:rsidRPr="00BC7C65">
        <w:rPr>
          <w:rFonts w:ascii="Browallia New" w:hAnsi="Browallia New" w:cs="Browallia New"/>
          <w:b/>
          <w:bCs/>
          <w:color w:val="FF0000"/>
          <w:sz w:val="32"/>
          <w:szCs w:val="32"/>
        </w:rPr>
        <w:t>SIBENIK)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4A6DD9">
        <w:rPr>
          <w:rFonts w:ascii="Browallia New" w:hAnsi="Browallia New" w:cs="Browallia New" w:hint="cs"/>
          <w:color w:val="0000FF"/>
          <w:sz w:val="32"/>
          <w:szCs w:val="32"/>
          <w:cs/>
        </w:rPr>
        <w:t>89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ประมาณ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4A6DD9">
        <w:rPr>
          <w:rFonts w:ascii="Browallia New" w:hAnsi="Browallia New" w:cs="Browallia New"/>
          <w:color w:val="0000FF"/>
          <w:sz w:val="32"/>
          <w:szCs w:val="32"/>
        </w:rPr>
        <w:t>1</w:t>
      </w:r>
      <w:r>
        <w:rPr>
          <w:rFonts w:ascii="Browallia New" w:hAnsi="Browallia New" w:cs="Browallia New"/>
          <w:color w:val="0000FF"/>
          <w:sz w:val="32"/>
          <w:szCs w:val="32"/>
        </w:rPr>
        <w:t>.</w:t>
      </w:r>
      <w:r w:rsidR="004A6DD9">
        <w:rPr>
          <w:rFonts w:ascii="Browallia New" w:hAnsi="Browallia New" w:cs="Browallia New"/>
          <w:color w:val="0000FF"/>
          <w:sz w:val="32"/>
          <w:szCs w:val="32"/>
        </w:rPr>
        <w:t>4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5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ชม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>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002CE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C7C6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เมืองเก่าที่ตั้งอยู่ริมชายฝั่งทะเลเอเดรียติก ประกอบไป ด้วยอ่าวชิบีนิค ซึ่งมีความยาว 10 กิโลเมตร และกว้างประมาณ 300-1,200 เมตร ที่ได้รับอิทธิพล สถาปัตยกรรมจากเวนิส และเป็นศูนย์กลางทางเศรษฐกิจของ </w:t>
      </w:r>
      <w:r w:rsidRPr="00BC7C65">
        <w:rPr>
          <w:rFonts w:ascii="Browallia New" w:hAnsi="Browallia New" w:cs="Browallia New"/>
          <w:color w:val="000000" w:themeColor="text1"/>
          <w:sz w:val="32"/>
          <w:szCs w:val="32"/>
        </w:rPr>
        <w:t xml:space="preserve">DALMATIA </w:t>
      </w:r>
      <w:r w:rsidRPr="00BC7C6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เป็นที่รวมศิลปะโบราณยุคก่อนประวัติศาสตร์</w:t>
      </w:r>
    </w:p>
    <w:p w14:paraId="2CA3129D" w14:textId="54907DBA" w:rsidR="00BC7C65" w:rsidRDefault="00BC7C65" w:rsidP="004A6DD9">
      <w:pPr>
        <w:ind w:left="1418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C7C6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จากนั้นนำท่านเข้าชม </w:t>
      </w:r>
      <w:r w:rsidRPr="004A6DD9">
        <w:rPr>
          <w:rFonts w:ascii="Browallia New" w:hAnsi="Browallia New" w:cs="Browallia New"/>
          <w:color w:val="FF0000"/>
          <w:sz w:val="32"/>
          <w:szCs w:val="32"/>
          <w:cs/>
        </w:rPr>
        <w:t>โบสถ</w:t>
      </w:r>
      <w:r w:rsidR="004A6DD9" w:rsidRPr="004A6DD9">
        <w:rPr>
          <w:rFonts w:ascii="Browallia New" w:hAnsi="Browallia New" w:cs="Browallia New" w:hint="cs"/>
          <w:color w:val="FF0000"/>
          <w:sz w:val="32"/>
          <w:szCs w:val="32"/>
          <w:cs/>
        </w:rPr>
        <w:t>์</w:t>
      </w:r>
      <w:r w:rsidRPr="004A6DD9">
        <w:rPr>
          <w:rFonts w:ascii="Browallia New" w:hAnsi="Browallia New" w:cs="Browallia New"/>
          <w:color w:val="FF0000"/>
          <w:sz w:val="32"/>
          <w:szCs w:val="32"/>
          <w:cs/>
        </w:rPr>
        <w:t>เซนต</w:t>
      </w:r>
      <w:r w:rsidR="004A6DD9" w:rsidRPr="004A6DD9">
        <w:rPr>
          <w:rFonts w:ascii="Browallia New" w:hAnsi="Browallia New" w:cs="Browallia New" w:hint="cs"/>
          <w:color w:val="FF0000"/>
          <w:sz w:val="32"/>
          <w:szCs w:val="32"/>
          <w:cs/>
        </w:rPr>
        <w:t>์</w:t>
      </w:r>
      <w:r w:rsidRPr="004A6DD9">
        <w:rPr>
          <w:rFonts w:ascii="Browallia New" w:hAnsi="Browallia New" w:cs="Browallia New"/>
          <w:color w:val="FF0000"/>
          <w:sz w:val="32"/>
          <w:szCs w:val="32"/>
          <w:cs/>
        </w:rPr>
        <w:t>เจมส์</w:t>
      </w:r>
      <w:r w:rsidR="004A6DD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4A6DD9">
        <w:rPr>
          <w:rFonts w:ascii="Browallia New" w:hAnsi="Browallia New" w:cs="Browallia New"/>
          <w:color w:val="FF0000"/>
          <w:sz w:val="32"/>
          <w:szCs w:val="32"/>
        </w:rPr>
        <w:t>SAINT JAMES CATHEDRAL</w:t>
      </w:r>
      <w:r w:rsidRPr="004A6DD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C7C6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อันงดงามและยังได้รับการขึ้นทะเบียนเป็นมรดกโลกจากองค์การ ยูเนสโก้ในปี ค.ศ. 2000 อีกด้วย สร้างมาตั้งแต่สมัยเรเนสซองต์ในปี ค.ศ. 1431 มีเอกลักษณ์ด้วยโคมหลังคาของมหาวิหาร ตลอดจนรูปสลักศีรษะคนประดับโดดเด่นหน้ามหาวิหาร เป็นสถาปัตยกรรมแบบเวนิสโกธิคผสมศิลปะทอสคาโนเรเนสซองส์ โดยศิลปิน </w:t>
      </w:r>
      <w:r w:rsidRPr="00BC7C65">
        <w:rPr>
          <w:rFonts w:ascii="Browallia New" w:hAnsi="Browallia New" w:cs="Browallia New"/>
          <w:color w:val="000000" w:themeColor="text1"/>
          <w:sz w:val="32"/>
          <w:szCs w:val="32"/>
        </w:rPr>
        <w:t>JURA DOLMATINAE</w:t>
      </w:r>
    </w:p>
    <w:p w14:paraId="14BB3BAD" w14:textId="4263263D" w:rsidR="00253B70" w:rsidRPr="004A6DD9" w:rsidRDefault="004A6DD9" w:rsidP="004A6DD9">
      <w:pPr>
        <w:ind w:left="1418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BAA6ADB" wp14:editId="04F18BB5">
            <wp:extent cx="4916435" cy="3275348"/>
            <wp:effectExtent l="0" t="0" r="0" b="127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3791" cy="3286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46C61E" w14:textId="1C494830" w:rsidR="00CF5A32" w:rsidRPr="0015042A" w:rsidRDefault="00253B70" w:rsidP="0015042A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3DB3602A" w14:textId="7D4960D2" w:rsidR="009830CA" w:rsidRPr="009830CA" w:rsidRDefault="009830CA" w:rsidP="009830CA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9830C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9830C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เมืองทร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อ</w:t>
      </w:r>
      <w:r w:rsidRPr="009830C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ียร์</w:t>
      </w:r>
      <w:r w:rsidRPr="009830C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 (</w:t>
      </w:r>
      <w:r w:rsidRPr="009830C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TROGIR)</w:t>
      </w:r>
      <w:r w:rsidRPr="009830CA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9E7CFB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9E7CFB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9E7CFB">
        <w:rPr>
          <w:rFonts w:ascii="Browallia New" w:hAnsi="Browallia New" w:cs="Browallia New" w:hint="cs"/>
          <w:color w:val="0000FF"/>
          <w:sz w:val="32"/>
          <w:szCs w:val="32"/>
          <w:cs/>
        </w:rPr>
        <w:t>60</w:t>
      </w:r>
      <w:r w:rsidR="009E7CFB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ใช้เวลาประมาณ</w:t>
      </w:r>
      <w:r w:rsidR="009E7CFB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1 ชั่วโมง</w:t>
      </w:r>
      <w:r w:rsidR="009E7CFB"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="009E7CFB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9830C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เกาะเล็กๆ ที่เป็นอู่อารยธรรมกรีกโบราณมาตั้งแต่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9830C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380 ปีก่อนคริสต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์</w:t>
      </w:r>
      <w:r w:rsidRPr="009830C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กาล เป็นเมืองโบราณอีกเมืองหนึ่งของยุกกรีกและโรมัน ตัวเมืองมีภูมิอากาศแบบเมดิเตอร์เรเนียน บางครั้งเรียกกันว่า “แคลิฟอร์เนียแห่งโครเอเชีย” จากนั้นนำท่านชมเขตเมืองเก่า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ทรอเกียร์</w:t>
      </w:r>
      <w:r w:rsidRPr="009830C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เนื่องจาก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เป็น</w:t>
      </w:r>
      <w:r w:rsidRPr="009830C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เมืองที่ยังคงรักษาสถาปัตยกรรมกรีก-โรมันได้อย่างสมบูรณ์ มีการอนุรักษ์ความเป็นเมืองเก่า นอกจากนั้น ยังคงความงดงาม และได้รับการประกาศให้เป็นเมือง มรดกโลกทางวัฒนธรรมจากองค์การยูเนสโก้อีกเมืองหนึ่งในปี ค.ศ. 1997 จากนั้น นำท่านเข้าชม</w:t>
      </w:r>
      <w:r w:rsidR="00031394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9830C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มหาวิหารเซนต์ลอเรนซ์ (</w:t>
      </w:r>
      <w:r w:rsidR="009E7CFB" w:rsidRPr="009830CA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CATHEDRAL OF ST. LAWRENCE</w:t>
      </w:r>
      <w:r w:rsidRPr="009830CA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) </w:t>
      </w:r>
      <w:r w:rsidRPr="009830C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เริ่มสร้างในปี 1193 และใช้เวลา หลายสิบปีต่อมากว่าจะแล้วเสร็จในประมาณปี 1500 งดงามด้วยกรอบบานประตูหินแกะสลัก ใน รูปแบบโรมันเนสก์ ที่มีสิงโต อาดัมกับอีฟ และนักบุญองค์สำคัญๆ</w:t>
      </w:r>
    </w:p>
    <w:p w14:paraId="46AF9379" w14:textId="45A7E3F7" w:rsidR="009830CA" w:rsidRPr="009830CA" w:rsidRDefault="00031394" w:rsidP="009830CA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lastRenderedPageBreak/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54E14C40" wp14:editId="06431588">
            <wp:extent cx="5086350" cy="33909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7829" cy="3391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5DF14F" w14:textId="6250C309" w:rsidR="009830CA" w:rsidRPr="009830CA" w:rsidRDefault="009830CA" w:rsidP="00031394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9830C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จากนั้นนำท่านเดินทางสู่ </w:t>
      </w:r>
      <w:r w:rsidRPr="0003139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เมืองสปลิท (</w:t>
      </w:r>
      <w:r w:rsidRPr="0003139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SPLIT)</w:t>
      </w:r>
      <w:r w:rsidR="003E2A41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 w:rsidR="003E2A41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3E2A41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3E2A41">
        <w:rPr>
          <w:rFonts w:ascii="Browallia New" w:hAnsi="Browallia New" w:cs="Browallia New" w:hint="cs"/>
          <w:color w:val="0000FF"/>
          <w:sz w:val="32"/>
          <w:szCs w:val="32"/>
          <w:cs/>
        </w:rPr>
        <w:t>29</w:t>
      </w:r>
      <w:r w:rsidR="003E2A41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ใช้เวลาประมาณ</w:t>
      </w:r>
      <w:r w:rsidR="003E2A41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30 นาที</w:t>
      </w:r>
      <w:r w:rsidR="003E2A41"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="003E2A41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031394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9830C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เมืองในแคว้นดัลเมเชีย ซึ่งเป็นต้นกำเนิดของสุนัขพันธุ์ดัลเมเชียน เป็นเมืองศูนย์กลางการพาณิชย์ และการคมนาคมของเขตดัลเมเชียน และเป็นอีกเมืองหนึ่งที่ทางยูเนสโก้ประกาศให้เป็นเมืองมรดกโลก ซึ่งตัวเมืองโบราณสร้างรายล้อมพระราชวังดิโอคลีเธี่ยน </w:t>
      </w:r>
      <w:r w:rsidR="003E2A41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ด้วย</w:t>
      </w:r>
      <w:r w:rsidRPr="009830C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ศาลาว่าการเมืองสไตล์เรอเนซองซ์ ที่สร้างในคริสศตวรรษที่ 15</w:t>
      </w:r>
    </w:p>
    <w:p w14:paraId="2924733F" w14:textId="4A718CF8" w:rsidR="003E2A41" w:rsidRDefault="003E2A41" w:rsidP="003E2A4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5A378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5A3786" w:rsidRPr="005A378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 ชิมหอยนางรมสด</w:t>
      </w:r>
    </w:p>
    <w:p w14:paraId="00D3CF8E" w14:textId="26458320" w:rsidR="009F6E08" w:rsidRDefault="009F6E08" w:rsidP="009F6E08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3E2A41">
        <w:rPr>
          <w:rFonts w:ascii="Browallia New" w:hAnsi="Browallia New" w:cs="Browallia New"/>
          <w:b/>
          <w:bCs/>
          <w:color w:val="0000FF"/>
          <w:sz w:val="32"/>
          <w:szCs w:val="32"/>
        </w:rPr>
        <w:t>MONDO</w:t>
      </w:r>
      <w:r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</w:t>
      </w:r>
      <w:r w:rsidR="003E2A41">
        <w:rPr>
          <w:rFonts w:ascii="Browallia New" w:hAnsi="Browallia New" w:cs="Browallia New"/>
          <w:b/>
          <w:bCs/>
          <w:color w:val="0000FF"/>
          <w:sz w:val="32"/>
          <w:szCs w:val="32"/>
        </w:rPr>
        <w:t>SPLIT</w:t>
      </w:r>
      <w:r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3E2A41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AC34107" w14:textId="09ACD4D2" w:rsidR="005E19B9" w:rsidRDefault="005E19B9" w:rsidP="003453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4A96EC8" w14:textId="20E49DB5" w:rsidR="0058438C" w:rsidRPr="00EF0D64" w:rsidRDefault="0058438C" w:rsidP="0058438C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EF0D6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6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23732" w:rsidRPr="0012373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พระราชวังดิโอคลีเธี่ยน </w:t>
      </w:r>
      <w:r w:rsidRPr="003564C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123732" w:rsidRPr="00123732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เมืองดูบรอฟนิค </w:t>
      </w:r>
      <w:r w:rsidR="0012373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gramEnd"/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23732">
        <w:rPr>
          <w:rFonts w:ascii="Browallia New" w:hAnsi="Browallia New" w:cs="Browallia New"/>
          <w:b/>
          <w:bCs/>
          <w:sz w:val="36"/>
          <w:szCs w:val="36"/>
        </w:rPr>
        <w:t xml:space="preserve">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12373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EF0D6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12373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EF0D6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30B983E" w14:textId="77777777" w:rsidR="0058438C" w:rsidRPr="00092B50" w:rsidRDefault="0058438C" w:rsidP="0058438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5604DC0" w14:textId="02C028A9" w:rsidR="0058438C" w:rsidRDefault="00615504" w:rsidP="00615504">
      <w:pPr>
        <w:ind w:left="1440" w:hanging="22"/>
        <w:rPr>
          <w:rFonts w:ascii="Browallia New" w:hAnsi="Browallia New" w:cs="Browallia New"/>
          <w:sz w:val="32"/>
          <w:szCs w:val="32"/>
        </w:rPr>
      </w:pPr>
      <w:r w:rsidRPr="00615504">
        <w:rPr>
          <w:rFonts w:ascii="Browallia New" w:hAnsi="Browallia New" w:cs="Browallia New"/>
          <w:sz w:val="32"/>
          <w:szCs w:val="32"/>
          <w:cs/>
        </w:rPr>
        <w:t xml:space="preserve">นำท่านเข้าชม </w:t>
      </w:r>
      <w:r w:rsidRPr="0061550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พระราชวังดิโอคลีเธี</w:t>
      </w:r>
      <w:r w:rsidRPr="0061550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่ย</w:t>
      </w:r>
      <w:r w:rsidRPr="0061550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 (</w:t>
      </w:r>
      <w:r w:rsidRPr="00615504">
        <w:rPr>
          <w:rFonts w:ascii="Browallia New" w:hAnsi="Browallia New" w:cs="Browallia New"/>
          <w:b/>
          <w:bCs/>
          <w:color w:val="FF0000"/>
          <w:sz w:val="32"/>
          <w:szCs w:val="32"/>
        </w:rPr>
        <w:t>DIOCLETIAN PALACE)</w:t>
      </w:r>
      <w:r w:rsidRPr="0061550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15504">
        <w:rPr>
          <w:rFonts w:ascii="Browallia New" w:hAnsi="Browallia New" w:cs="Browallia New"/>
          <w:sz w:val="32"/>
          <w:szCs w:val="32"/>
          <w:cs/>
        </w:rPr>
        <w:t>ที่สร้างขึ้นจากพระประสงค์ของ</w:t>
      </w:r>
      <w:r>
        <w:rPr>
          <w:rFonts w:ascii="Browallia New" w:hAnsi="Browallia New" w:cs="Browallia New" w:hint="cs"/>
          <w:sz w:val="32"/>
          <w:szCs w:val="32"/>
          <w:cs/>
        </w:rPr>
        <w:t>จั</w:t>
      </w:r>
      <w:r w:rsidRPr="00615504">
        <w:rPr>
          <w:rFonts w:ascii="Browallia New" w:hAnsi="Browallia New" w:cs="Browallia New"/>
          <w:sz w:val="32"/>
          <w:szCs w:val="32"/>
          <w:cs/>
        </w:rPr>
        <w:t xml:space="preserve">กรพรรดิ์ดิโอคลีเธี่ยน ที่ต้องการสร้างพระราชวังสำหรับบั้นปลายชีวิตของพระองค์ในปี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ค.ศ. </w:t>
      </w:r>
      <w:r w:rsidRPr="00615504">
        <w:rPr>
          <w:rFonts w:ascii="Browallia New" w:hAnsi="Browallia New" w:cs="Browallia New"/>
          <w:sz w:val="32"/>
          <w:szCs w:val="32"/>
          <w:cs/>
        </w:rPr>
        <w:t>295 ใช้ เวลาในการก่อสร้าง</w:t>
      </w:r>
      <w:r w:rsidR="00123732">
        <w:rPr>
          <w:rFonts w:ascii="Browallia New" w:hAnsi="Browallia New" w:cs="Browallia New"/>
          <w:sz w:val="32"/>
          <w:szCs w:val="32"/>
        </w:rPr>
        <w:t xml:space="preserve"> </w:t>
      </w:r>
      <w:r w:rsidRPr="00615504">
        <w:rPr>
          <w:rFonts w:ascii="Browallia New" w:hAnsi="Browallia New" w:cs="Browallia New"/>
          <w:sz w:val="32"/>
          <w:szCs w:val="32"/>
          <w:cs/>
        </w:rPr>
        <w:t xml:space="preserve">10 ปี (ค.ศ. 295-305) สถานที่ประทับของจักรพรรดิดิโอคลีเธี่ยนแห่งเมืองเวนิส (จักรพรรดิโรมันที่ครองราชย์ระหว่างปี ค.ศ. 243-316 รวมอายุ 73 ปี) ที่แผ่ขยายอาณาเขตจากเวนิสสู่เมืองสปลิท ในยุคโรมันโบราณ  ภายในพระราชวังประกอบด้วยไปด้วยทางเข้าหลักหรือ </w:t>
      </w:r>
      <w:r w:rsidRPr="00615504">
        <w:rPr>
          <w:rFonts w:ascii="Browallia New" w:hAnsi="Browallia New" w:cs="Browallia New"/>
          <w:sz w:val="32"/>
          <w:szCs w:val="32"/>
        </w:rPr>
        <w:t xml:space="preserve">GOLDEN GATE, </w:t>
      </w:r>
      <w:r w:rsidRPr="00615504">
        <w:rPr>
          <w:rFonts w:ascii="Browallia New" w:hAnsi="Browallia New" w:cs="Browallia New"/>
          <w:sz w:val="32"/>
          <w:szCs w:val="32"/>
          <w:cs/>
        </w:rPr>
        <w:t>มหาวิหารเทพเจ้าจูปิเตอร์</w:t>
      </w:r>
      <w:r w:rsidRPr="00615504">
        <w:rPr>
          <w:rFonts w:ascii="Browallia New" w:hAnsi="Browallia New" w:cs="Browallia New"/>
          <w:sz w:val="32"/>
          <w:szCs w:val="32"/>
        </w:rPr>
        <w:t xml:space="preserve">, </w:t>
      </w:r>
      <w:r w:rsidRPr="00615504">
        <w:rPr>
          <w:rFonts w:ascii="Browallia New" w:hAnsi="Browallia New" w:cs="Browallia New"/>
          <w:sz w:val="32"/>
          <w:szCs w:val="32"/>
          <w:cs/>
        </w:rPr>
        <w:t>โบสถ์แห่งเทพวีนัส</w:t>
      </w:r>
      <w:r w:rsidRPr="00615504">
        <w:rPr>
          <w:rFonts w:ascii="Browallia New" w:hAnsi="Browallia New" w:cs="Browallia New"/>
          <w:sz w:val="32"/>
          <w:szCs w:val="32"/>
        </w:rPr>
        <w:t xml:space="preserve">, </w:t>
      </w:r>
      <w:r w:rsidRPr="00615504">
        <w:rPr>
          <w:rFonts w:ascii="Browallia New" w:hAnsi="Browallia New" w:cs="Browallia New"/>
          <w:sz w:val="32"/>
          <w:szCs w:val="32"/>
          <w:cs/>
        </w:rPr>
        <w:t>วิหารดอมนิอุส ที่จัดเรียงรายรวมกันอย่างลงตัว นอกจากนั้นพระราชวังแห่งนี้ได้รับการขึ้นทะเบียนเป็นมรดกโลกจาก องค์การยูเนสโก้อีกด้วย จากนั้นนำท่านชมห้องโถงกลางซึ่งมีทางเดิน</w:t>
      </w:r>
      <w:r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615504">
        <w:rPr>
          <w:rFonts w:ascii="Browallia New" w:hAnsi="Browallia New" w:cs="Browallia New"/>
          <w:sz w:val="32"/>
          <w:szCs w:val="32"/>
          <w:cs/>
        </w:rPr>
        <w:t>เชื่อมต่อสู่ห้องอื่น ๆ ชมลานกว้าง (</w:t>
      </w:r>
      <w:r w:rsidRPr="00615504">
        <w:rPr>
          <w:rFonts w:ascii="Browallia New" w:hAnsi="Browallia New" w:cs="Browallia New"/>
          <w:sz w:val="32"/>
          <w:szCs w:val="32"/>
        </w:rPr>
        <w:t>PERI</w:t>
      </w:r>
      <w:r w:rsidR="006E70E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15504">
        <w:rPr>
          <w:rFonts w:ascii="Browallia New" w:hAnsi="Browallia New" w:cs="Browallia New"/>
          <w:sz w:val="32"/>
          <w:szCs w:val="32"/>
        </w:rPr>
        <w:t xml:space="preserve">STYLE) </w:t>
      </w:r>
      <w:r w:rsidRPr="00615504">
        <w:rPr>
          <w:rFonts w:ascii="Browallia New" w:hAnsi="Browallia New" w:cs="Browallia New"/>
          <w:sz w:val="32"/>
          <w:szCs w:val="32"/>
          <w:cs/>
        </w:rPr>
        <w:t xml:space="preserve">ซึ่งล้อมไว้ด้วยเสาหินแกรนิต 3 ด้าน และเชื่อมต่อด้วยโค้งเสาที่ตกแต่งด้วยช่อดอกไม้สลักอย่างวิจิตรสวยงาม ชมยอดระฆังแห่งวิหาร </w:t>
      </w:r>
      <w:r w:rsidRPr="00615504">
        <w:rPr>
          <w:rFonts w:ascii="Browallia New" w:hAnsi="Browallia New" w:cs="Browallia New"/>
          <w:sz w:val="32"/>
          <w:szCs w:val="32"/>
        </w:rPr>
        <w:t xml:space="preserve">THE CATHEDRAL BELFRY </w:t>
      </w:r>
      <w:r w:rsidRPr="00615504">
        <w:rPr>
          <w:rFonts w:ascii="Browallia New" w:hAnsi="Browallia New" w:cs="Browallia New"/>
          <w:sz w:val="32"/>
          <w:szCs w:val="32"/>
          <w:cs/>
        </w:rPr>
        <w:t xml:space="preserve">แท่นบูชาของเซนต์โดมินัสและเซนต์สตาซิอุส ซึ่งอยู่ภายในวิหาร ชมจัตุรัสประชาชน </w:t>
      </w:r>
      <w:r w:rsidR="006E70E6">
        <w:rPr>
          <w:rFonts w:ascii="Browallia New" w:hAnsi="Browallia New" w:cs="Browallia New" w:hint="cs"/>
          <w:sz w:val="32"/>
          <w:szCs w:val="32"/>
          <w:cs/>
        </w:rPr>
        <w:t>นำ</w:t>
      </w:r>
      <w:r w:rsidRPr="00615504">
        <w:rPr>
          <w:rFonts w:ascii="Browallia New" w:hAnsi="Browallia New" w:cs="Browallia New"/>
          <w:sz w:val="32"/>
          <w:szCs w:val="32"/>
          <w:cs/>
        </w:rPr>
        <w:t xml:space="preserve">ชมรูปปั้นของ </w:t>
      </w:r>
      <w:r w:rsidRPr="00615504">
        <w:rPr>
          <w:rFonts w:ascii="Browallia New" w:hAnsi="Browallia New" w:cs="Browallia New"/>
          <w:sz w:val="32"/>
          <w:szCs w:val="32"/>
        </w:rPr>
        <w:t xml:space="preserve">GREGORY OF NIN </w:t>
      </w:r>
      <w:r w:rsidRPr="00615504">
        <w:rPr>
          <w:rFonts w:ascii="Browallia New" w:hAnsi="Browallia New" w:cs="Browallia New"/>
          <w:sz w:val="32"/>
          <w:szCs w:val="32"/>
          <w:cs/>
        </w:rPr>
        <w:t xml:space="preserve">ผู้นำศาสนาคนสำคัญของโครเอเชีย ในยุคศตวรรษที่ 10 ซึ่งเป็นฝีมือของ </w:t>
      </w:r>
      <w:r w:rsidRPr="00615504">
        <w:rPr>
          <w:rFonts w:ascii="Browallia New" w:hAnsi="Browallia New" w:cs="Browallia New"/>
          <w:sz w:val="32"/>
          <w:szCs w:val="32"/>
        </w:rPr>
        <w:t xml:space="preserve">IVAN MESTROVIC </w:t>
      </w:r>
      <w:r w:rsidRPr="00615504">
        <w:rPr>
          <w:rFonts w:ascii="Browallia New" w:hAnsi="Browallia New" w:cs="Browallia New"/>
          <w:sz w:val="32"/>
          <w:szCs w:val="32"/>
          <w:cs/>
        </w:rPr>
        <w:t>ช่างปั้นที่มีชื่อเสียงของโครเอเชีย</w:t>
      </w:r>
    </w:p>
    <w:p w14:paraId="51C76F7C" w14:textId="21114656" w:rsidR="006E70E6" w:rsidRPr="00785271" w:rsidRDefault="00785271" w:rsidP="00785271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293D4C45" wp14:editId="4C19F67E">
            <wp:extent cx="3392317" cy="2264370"/>
            <wp:effectExtent l="0" t="0" r="0" b="317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1068" cy="2283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52B00F93" wp14:editId="703A8BDE">
            <wp:extent cx="3400425" cy="2262544"/>
            <wp:effectExtent l="0" t="0" r="0" b="444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3665" cy="2278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0411D3" w14:textId="77777777" w:rsidR="00615504" w:rsidRPr="00167821" w:rsidRDefault="00615504" w:rsidP="0061550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39A7DA65" w14:textId="3CB0FC7A" w:rsidR="00660DB1" w:rsidRDefault="00660DB1" w:rsidP="00660DB1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60DB1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60D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เมืองดูบรอฟนิค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60D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660DB1">
        <w:rPr>
          <w:rFonts w:ascii="Browallia New" w:hAnsi="Browallia New" w:cs="Browallia New"/>
          <w:b/>
          <w:bCs/>
          <w:color w:val="FF0000"/>
          <w:sz w:val="32"/>
          <w:szCs w:val="32"/>
        </w:rPr>
        <w:t>DUBROVNIK)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229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ใช้เวลาประมาณ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4 ชั่วโมง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660DB1">
        <w:rPr>
          <w:rFonts w:ascii="Browallia New" w:hAnsi="Browallia New" w:cs="Browallia New"/>
          <w:sz w:val="32"/>
          <w:szCs w:val="32"/>
          <w:cs/>
        </w:rPr>
        <w:t>เมืองทางตอนใต้พรมแดนติดกับบอสเนีย เฮอร์เซโกวีน่า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60DB1">
        <w:rPr>
          <w:rFonts w:ascii="Browallia New" w:hAnsi="Browallia New" w:cs="Browallia New"/>
          <w:sz w:val="32"/>
          <w:szCs w:val="32"/>
          <w:cs/>
        </w:rPr>
        <w:t>นำท่านลัดเลาะเลียบไปตามชายฝั่งทะเลอเดรียติคซึ่งท่านจะตื่นตาต</w:t>
      </w:r>
      <w:r>
        <w:rPr>
          <w:rFonts w:ascii="Browallia New" w:hAnsi="Browallia New" w:cs="Browallia New" w:hint="cs"/>
          <w:sz w:val="32"/>
          <w:szCs w:val="32"/>
          <w:cs/>
        </w:rPr>
        <w:t>ื่</w:t>
      </w:r>
      <w:r w:rsidRPr="00660DB1">
        <w:rPr>
          <w:rFonts w:ascii="Browallia New" w:hAnsi="Browallia New" w:cs="Browallia New"/>
          <w:sz w:val="32"/>
          <w:szCs w:val="32"/>
          <w:cs/>
        </w:rPr>
        <w:t xml:space="preserve">นใจกับบรรยากาศริมชายฝั่งทะเล ที่มีบ้านเรือนหลังคากระเบื้องสีแสด สลับตามแนวชายฝั่งเป็นระยะ ๆ </w:t>
      </w:r>
    </w:p>
    <w:p w14:paraId="6CD2BA25" w14:textId="7B6CBEB8" w:rsidR="00123732" w:rsidRDefault="00123732" w:rsidP="00123732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15DD8AAA" wp14:editId="2D1B31AD">
            <wp:extent cx="5179415" cy="3450546"/>
            <wp:effectExtent l="0" t="0" r="254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8052" cy="345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A37333" w14:textId="398732DC" w:rsidR="00123732" w:rsidRPr="00123732" w:rsidRDefault="0058438C" w:rsidP="00660DB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6E779275" w14:textId="2151081D" w:rsidR="0084191A" w:rsidRDefault="0058438C" w:rsidP="002166DA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123732">
        <w:rPr>
          <w:rFonts w:ascii="Browallia New" w:hAnsi="Browallia New" w:cs="Browallia New"/>
          <w:b/>
          <w:bCs/>
          <w:color w:val="0000FF"/>
          <w:sz w:val="32"/>
          <w:szCs w:val="32"/>
        </w:rPr>
        <w:t>CITY</w:t>
      </w:r>
      <w:r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</w:t>
      </w:r>
      <w:r w:rsidR="00660DB1">
        <w:rPr>
          <w:rFonts w:ascii="Browallia New" w:hAnsi="Browallia New" w:cs="Browallia New"/>
          <w:b/>
          <w:bCs/>
          <w:color w:val="0000FF"/>
          <w:sz w:val="32"/>
          <w:szCs w:val="32"/>
        </w:rPr>
        <w:t>DUBROVNIK</w:t>
      </w:r>
      <w:r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123732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Pr="00B67E9D">
        <w:rPr>
          <w:rFonts w:ascii="Browallia New" w:hAnsi="Browallia New" w:cs="Browallia New"/>
          <w:sz w:val="32"/>
          <w:szCs w:val="32"/>
        </w:rPr>
        <w:t xml:space="preserve"> </w:t>
      </w:r>
    </w:p>
    <w:p w14:paraId="5C5AA96F" w14:textId="77777777" w:rsidR="00660DB1" w:rsidRDefault="00660DB1" w:rsidP="002166DA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C893AE1" w14:textId="30EF1809" w:rsidR="0084191A" w:rsidRPr="00EF0D64" w:rsidRDefault="0084191A" w:rsidP="002166DA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EF0D6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23732" w:rsidRPr="00123732">
        <w:rPr>
          <w:rFonts w:ascii="Browallia New" w:hAnsi="Browallia New" w:cs="Browallia New"/>
          <w:b/>
          <w:bCs/>
          <w:sz w:val="36"/>
          <w:szCs w:val="36"/>
          <w:cs/>
        </w:rPr>
        <w:t>กระเช้าไฟฟ้า</w:t>
      </w:r>
      <w:r w:rsidR="0012373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ชมเมืองดูบรอฟนิค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1553E" w:rsidRPr="00F1553E">
        <w:rPr>
          <w:rFonts w:ascii="Browallia New" w:hAnsi="Browallia New" w:cs="Browallia New"/>
          <w:b/>
          <w:bCs/>
          <w:sz w:val="36"/>
          <w:szCs w:val="36"/>
          <w:cs/>
        </w:rPr>
        <w:t>เมืองเก่า</w:t>
      </w:r>
      <w:r w:rsidR="00F1553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ดูบรอฟนิค   </w:t>
      </w:r>
      <w:r w:rsidR="002166DA">
        <w:rPr>
          <w:rFonts w:ascii="Browallia New" w:hAnsi="Browallia New" w:cs="Browallia New"/>
          <w:b/>
          <w:bCs/>
          <w:sz w:val="36"/>
          <w:szCs w:val="36"/>
        </w:rPr>
        <w:tab/>
      </w:r>
      <w:r w:rsidR="002166DA">
        <w:rPr>
          <w:rFonts w:ascii="Browallia New" w:hAnsi="Browallia New" w:cs="Browallia New"/>
          <w:b/>
          <w:bCs/>
          <w:sz w:val="36"/>
          <w:szCs w:val="36"/>
        </w:rPr>
        <w:tab/>
      </w:r>
      <w:r w:rsidR="002166DA">
        <w:rPr>
          <w:rFonts w:ascii="Browallia New" w:hAnsi="Browallia New" w:cs="Browallia New"/>
          <w:b/>
          <w:bCs/>
          <w:sz w:val="36"/>
          <w:szCs w:val="36"/>
        </w:rPr>
        <w:tab/>
      </w:r>
      <w:proofErr w:type="gramStart"/>
      <w:r w:rsidR="00F1553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EF0D6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564C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B10BA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3263768" w14:textId="77777777" w:rsidR="0084191A" w:rsidRPr="00092B50" w:rsidRDefault="0084191A" w:rsidP="0084191A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E22809F" w14:textId="77777777" w:rsidR="00123732" w:rsidRDefault="00123732" w:rsidP="00123732">
      <w:pPr>
        <w:ind w:left="1418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23732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นำท่านเดินทางสู่สถานีขึ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้น</w:t>
      </w:r>
      <w:r w:rsidRPr="0012373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กระเช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Pr="00123732">
        <w:rPr>
          <w:rFonts w:ascii="Browallia New" w:hAnsi="Browallia New" w:cs="Browallia New"/>
          <w:color w:val="000000" w:themeColor="text1"/>
          <w:sz w:val="32"/>
          <w:szCs w:val="32"/>
          <w:cs/>
        </w:rPr>
        <w:t>าไฟฟ้า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CABLE CAR RIDE</w:t>
      </w:r>
      <w:r w:rsidRPr="0012373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123732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ซึ่งมีความสูง</w:t>
      </w:r>
      <w:r w:rsidRPr="00123732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400 เมตร เพื่อชมวิวทิวทัศน์ ที่คงความเป็นเอกลักษณ์ของบ้านเมืองหลังคาสีส้ม และความงดงามของทะเลอาเดรียติก </w:t>
      </w:r>
    </w:p>
    <w:p w14:paraId="577B9ED5" w14:textId="55368816" w:rsidR="0084191A" w:rsidRDefault="00123732" w:rsidP="00F46092">
      <w:pPr>
        <w:ind w:left="1418"/>
        <w:rPr>
          <w:rFonts w:ascii="Browallia New" w:hAnsi="Browallia New" w:cs="Browallia New"/>
          <w:color w:val="0000FF"/>
          <w:sz w:val="32"/>
          <w:szCs w:val="32"/>
        </w:rPr>
      </w:pPr>
      <w:r w:rsidRPr="00123732">
        <w:rPr>
          <w:rFonts w:ascii="Browallia New" w:hAnsi="Browallia New" w:cs="Browallia New" w:hint="cs"/>
          <w:color w:val="0000FF"/>
          <w:sz w:val="32"/>
          <w:szCs w:val="32"/>
          <w:highlight w:val="yellow"/>
          <w:cs/>
        </w:rPr>
        <w:t>**</w:t>
      </w:r>
      <w:r w:rsidR="00F46092">
        <w:rPr>
          <w:rFonts w:ascii="Browallia New" w:hAnsi="Browallia New" w:cs="Browallia New" w:hint="cs"/>
          <w:color w:val="0000FF"/>
          <w:sz w:val="32"/>
          <w:szCs w:val="32"/>
          <w:highlight w:val="yellow"/>
          <w:cs/>
        </w:rPr>
        <w:t>การ</w:t>
      </w:r>
      <w:r w:rsidRPr="00123732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เปิด-ปิดกระเช้า ขึ้นอยู่กับสภาพอากาศ หากไม่สามารถขึ้นได้ ขอคืนเงินค่ากระเช้าท่านละ 400 บาท</w:t>
      </w:r>
      <w:r w:rsidRPr="00123732">
        <w:rPr>
          <w:rFonts w:ascii="Browallia New" w:hAnsi="Browallia New" w:cs="Browallia New" w:hint="cs"/>
          <w:color w:val="0000FF"/>
          <w:sz w:val="32"/>
          <w:szCs w:val="32"/>
          <w:highlight w:val="yellow"/>
          <w:cs/>
        </w:rPr>
        <w:t>**</w:t>
      </w:r>
    </w:p>
    <w:p w14:paraId="45F4D576" w14:textId="1605A0C6" w:rsidR="00F46092" w:rsidRPr="00123732" w:rsidRDefault="00F46092" w:rsidP="00F46092">
      <w:pPr>
        <w:ind w:firstLine="1418"/>
        <w:jc w:val="center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FF"/>
          <w:sz w:val="32"/>
          <w:szCs w:val="32"/>
        </w:rPr>
        <w:lastRenderedPageBreak/>
        <w:drawing>
          <wp:inline distT="0" distB="0" distL="0" distR="0" wp14:anchorId="70F595BB" wp14:editId="05F9D393">
            <wp:extent cx="4877084" cy="315023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8707" cy="3157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1304EE" w14:textId="5C36604E" w:rsidR="003B10BA" w:rsidRPr="00AA5CAB" w:rsidRDefault="003B10BA" w:rsidP="003B10BA">
      <w:pPr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1C4BC803" w14:textId="570C0B2D" w:rsidR="0084191A" w:rsidRPr="00B77966" w:rsidRDefault="0084191A" w:rsidP="00B7796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B77966" w:rsidRPr="004F3145">
        <w:rPr>
          <w:rFonts w:ascii="Browallia New" w:hAnsi="Browallia New" w:cs="Browallia New"/>
          <w:sz w:val="32"/>
          <w:szCs w:val="32"/>
          <w:cs/>
        </w:rPr>
        <w:t xml:space="preserve">นําท่านเดิน </w:t>
      </w:r>
      <w:r w:rsidR="00B77966" w:rsidRPr="004F31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ชมเสน่ห์ของเขตเมืองเก่า (</w:t>
      </w:r>
      <w:r w:rsidR="00B77966" w:rsidRPr="004F3145">
        <w:rPr>
          <w:rFonts w:ascii="Browallia New" w:hAnsi="Browallia New" w:cs="Browallia New"/>
          <w:b/>
          <w:bCs/>
          <w:color w:val="FF0000"/>
          <w:sz w:val="32"/>
          <w:szCs w:val="32"/>
        </w:rPr>
        <w:t>OLD TOWN)</w:t>
      </w:r>
      <w:r w:rsidR="00B77966" w:rsidRPr="004F31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B77966" w:rsidRPr="004F3145">
        <w:rPr>
          <w:rFonts w:ascii="Browallia New" w:hAnsi="Browallia New" w:cs="Browallia New"/>
          <w:sz w:val="32"/>
          <w:szCs w:val="32"/>
          <w:cs/>
        </w:rPr>
        <w:t>ซึ่งองค์การยูเนสโกได้ขึ้นทะเบียนให้เป็นมรดกโลกในปี ค.ศ. 1979</w:t>
      </w:r>
      <w:r w:rsidR="00B77966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="00B77966" w:rsidRPr="00B77966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นำท่านเดินเข้าทางประตูปิเล (</w:t>
      </w:r>
      <w:r w:rsidR="00B77966" w:rsidRPr="00B77966">
        <w:rPr>
          <w:rFonts w:ascii="Browallia New" w:hAnsi="Browallia New" w:cs="Browallia New"/>
          <w:color w:val="000000" w:themeColor="text1"/>
          <w:sz w:val="32"/>
          <w:szCs w:val="32"/>
        </w:rPr>
        <w:t xml:space="preserve">PILE GATE) </w:t>
      </w:r>
      <w:r w:rsidR="00B77966" w:rsidRPr="00B77966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ซึ่งเป็นทางเข้าหลักเพื่อขึ้นกำแพงเมืองแห่งนี้ ประตูปิเลเชื่อมอยู่กับสะพานหินที่มีอายุย้อนไปถึงปี ค.ศ. 1537 เหนือประตูปิเลมีรูปปั้นของนักบุญเบลส ซึ่งเป็นนักบุญอุปถัมภ์ของเมืองดูบรอฟนิกตั้งอยู่</w:t>
      </w:r>
      <w:r w:rsidR="00B7796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="00B77966" w:rsidRPr="00B77966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จากนั้นนำท่านชมน</w:t>
      </w:r>
      <w:r w:rsidR="00B7796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้ำ</w:t>
      </w:r>
      <w:r w:rsidR="00B77966" w:rsidRPr="00B77966">
        <w:rPr>
          <w:rFonts w:ascii="Browallia New" w:hAnsi="Browallia New" w:cs="Browallia New"/>
          <w:color w:val="000000" w:themeColor="text1"/>
          <w:sz w:val="32"/>
          <w:szCs w:val="32"/>
          <w:cs/>
        </w:rPr>
        <w:t>พุโอโนฟริโอ (</w:t>
      </w:r>
      <w:r w:rsidR="00B77966" w:rsidRPr="00B77966">
        <w:rPr>
          <w:rFonts w:ascii="Browallia New" w:hAnsi="Browallia New" w:cs="Browallia New"/>
          <w:color w:val="000000" w:themeColor="text1"/>
          <w:sz w:val="32"/>
          <w:szCs w:val="32"/>
        </w:rPr>
        <w:t xml:space="preserve">BIG ONOFRIO’S FOUNTAIN) </w:t>
      </w:r>
      <w:r w:rsidR="00B77966" w:rsidRPr="00B7796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เดิมทีเป็นแหล่งน้ำที่ทดน้ำจากบ่อน้ำ ในริเจก้าดูบรอฟากกา ที่ตั้งอยู่ห่างออกไปประมาณ 20 กิโลเมตรเข้ามาใช้ในเมือง มีทั้งสิ้น 16 จุด เรียงรายรอบเป็นวงกลม  ผ่านชมโบสถ์ฟรานซิสกันและอาราม  (</w:t>
      </w:r>
      <w:r w:rsidR="00B77966" w:rsidRPr="00B77966">
        <w:rPr>
          <w:rFonts w:ascii="Browallia New" w:hAnsi="Browallia New" w:cs="Browallia New"/>
          <w:color w:val="000000" w:themeColor="text1"/>
          <w:sz w:val="32"/>
          <w:szCs w:val="32"/>
        </w:rPr>
        <w:t>FRANCISCAN  CHURCH  AND</w:t>
      </w:r>
      <w:r w:rsidR="00B7796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B77966" w:rsidRPr="00B77966">
        <w:rPr>
          <w:rFonts w:ascii="Browallia New" w:hAnsi="Browallia New" w:cs="Browallia New"/>
          <w:color w:val="000000" w:themeColor="text1"/>
          <w:sz w:val="32"/>
          <w:szCs w:val="32"/>
        </w:rPr>
        <w:t xml:space="preserve">MONASTERY) </w:t>
      </w:r>
      <w:r w:rsidR="00B77966" w:rsidRPr="00B77966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สร้างในแบบสถาปัตยกรรมแบบโรมันเนสก์-กอธิค เริ่มสร้างเมื่อปี 1337 และแล้ว เสร็จในปี 1667 หลังจากนั้นเสียหายไปมากในช่วงเกิดแผ่นดินไหว ภายในมีร้านขายยาที่เก่าแก่ เป็นอันดับสามของยุโรปแห่งหนึ่ง แต่เป็นเพียงแห่งเดียวที่ยังคงดำเนินการมาจนถึงทุกวันนี้โดยได้ เริ่มดำเนินกิจการมาตั้งแต่ปี 1317</w:t>
      </w:r>
      <w:r w:rsidR="00B7796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B77966" w:rsidRPr="00B77966">
        <w:rPr>
          <w:rFonts w:ascii="Browallia New" w:hAnsi="Browallia New" w:cs="Browallia New"/>
          <w:color w:val="0000FF"/>
          <w:sz w:val="32"/>
          <w:szCs w:val="32"/>
          <w:highlight w:val="yellow"/>
        </w:rPr>
        <w:t>(</w:t>
      </w:r>
      <w:r w:rsidR="00B77966" w:rsidRPr="00B77966">
        <w:rPr>
          <w:rFonts w:ascii="Browallia New" w:hAnsi="Browallia New" w:cs="Browallia New" w:hint="cs"/>
          <w:color w:val="0000FF"/>
          <w:sz w:val="32"/>
          <w:szCs w:val="32"/>
          <w:highlight w:val="yellow"/>
          <w:cs/>
        </w:rPr>
        <w:t>ไม่รวมค่าขึ้นบนกำแพงเมือง</w:t>
      </w:r>
      <w:r w:rsidR="00B77966" w:rsidRPr="00B77966">
        <w:rPr>
          <w:rFonts w:ascii="Browallia New" w:hAnsi="Browallia New" w:cs="Browallia New"/>
          <w:color w:val="0000FF"/>
          <w:sz w:val="32"/>
          <w:szCs w:val="32"/>
          <w:highlight w:val="yellow"/>
        </w:rPr>
        <w:t>)</w:t>
      </w:r>
    </w:p>
    <w:p w14:paraId="2244DFF3" w14:textId="77777777" w:rsidR="0084191A" w:rsidRDefault="0084191A" w:rsidP="0084191A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8EBE960" w14:textId="77777777" w:rsidR="00B77966" w:rsidRDefault="00B77966" w:rsidP="00B77966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CITY</w:t>
      </w:r>
      <w:r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DUBROVNIK</w:t>
      </w:r>
      <w:r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Pr="00B67E9D">
        <w:rPr>
          <w:rFonts w:ascii="Browallia New" w:hAnsi="Browallia New" w:cs="Browallia New"/>
          <w:sz w:val="32"/>
          <w:szCs w:val="32"/>
        </w:rPr>
        <w:t xml:space="preserve"> </w:t>
      </w:r>
    </w:p>
    <w:p w14:paraId="6BE4B50D" w14:textId="67C895F9" w:rsidR="0084191A" w:rsidRDefault="0084191A" w:rsidP="0058438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1413846" w14:textId="0BF904DF" w:rsidR="0084191A" w:rsidRPr="005A0062" w:rsidRDefault="0084191A" w:rsidP="0084191A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8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05CF" w:rsidRPr="00EA05CF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ท่าอากาศยานนานาชาติ</w:t>
      </w:r>
      <w:r w:rsidR="00B7796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ดูบรอฟนิค </w:t>
      </w:r>
      <w:r w:rsidRPr="0084191A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EA05CF" w:rsidRPr="00EA05CF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ท่าอากาศยานนานาชาติอิสตันบูล</w:t>
      </w:r>
      <w:r w:rsidRPr="0084191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7796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B7796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B/</w:t>
      </w: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47FE7406" wp14:editId="07B5EF56">
            <wp:extent cx="161925" cy="161925"/>
            <wp:effectExtent l="0" t="0" r="9525" b="9525"/>
            <wp:docPr id="58" name="Graphic 58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B513D">
        <w:rPr>
          <w:rFonts w:ascii="Browallia New" w:hAnsi="Browallia New" w:cs="Browallia New"/>
          <w:b/>
          <w:bCs/>
          <w:sz w:val="36"/>
          <w:szCs w:val="36"/>
        </w:rPr>
        <w:t>/</w:t>
      </w:r>
      <w:r w:rsidR="00BB513D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31BF2A8D" wp14:editId="0DD02F6E">
            <wp:extent cx="161925" cy="161925"/>
            <wp:effectExtent l="0" t="0" r="9525" b="9525"/>
            <wp:docPr id="59" name="Graphic 59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7A1AD08B" w14:textId="77777777" w:rsidR="00536FB0" w:rsidRDefault="0084191A" w:rsidP="00536FB0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536FB0" w:rsidRPr="0029559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  <w:r w:rsidR="00536FB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หรือ </w:t>
      </w:r>
      <w:r w:rsidR="00536FB0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</w:t>
      </w:r>
      <w:r w:rsidR="00536FB0" w:rsidRPr="00B34532">
        <w:rPr>
          <w:rFonts w:ascii="Browallia New" w:hAnsi="Browallia New" w:cs="Browallia New"/>
          <w:b/>
          <w:bCs/>
          <w:color w:val="0000FF"/>
          <w:sz w:val="32"/>
          <w:szCs w:val="32"/>
        </w:rPr>
        <w:t>BREAKFAST BOX</w:t>
      </w:r>
      <w:r w:rsidR="00536FB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</w:p>
    <w:p w14:paraId="586F60D6" w14:textId="765D4E3E" w:rsidR="0084191A" w:rsidRPr="002A1ADC" w:rsidRDefault="00582669" w:rsidP="00536FB0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06</w:t>
      </w:r>
      <w:r w:rsidR="0084191A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="0084191A">
        <w:rPr>
          <w:rFonts w:ascii="Browallia New" w:hAnsi="Browallia New" w:cs="Browallia New"/>
          <w:b/>
          <w:bCs/>
          <w:sz w:val="32"/>
          <w:szCs w:val="32"/>
        </w:rPr>
        <w:tab/>
      </w:r>
      <w:r w:rsidR="0084191A"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B77966" w:rsidRPr="00B779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ท่าอากาศยานนานาชาติดูบรอฟนิค </w:t>
      </w:r>
      <w:r w:rsidR="0084191A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B7796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โครเอเชีย</w:t>
      </w:r>
      <w:r w:rsidR="0084191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84191A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84191A" w:rsidRPr="009C7A7E">
        <w:rPr>
          <w:rFonts w:ascii="Browallia New" w:hAnsi="Browallia New" w:cs="Browallia New"/>
          <w:color w:val="000000" w:themeColor="text1"/>
          <w:sz w:val="32"/>
          <w:szCs w:val="32"/>
        </w:rPr>
        <w:t>TAX REFUND</w:t>
      </w:r>
      <w:r w:rsidR="00EA05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84191A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1D14026D" w14:textId="49C904B4" w:rsidR="0084191A" w:rsidRDefault="0084191A" w:rsidP="0084191A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="00582669">
        <w:rPr>
          <w:rFonts w:ascii="Browallia New" w:hAnsi="Browallia New" w:cs="Browallia New" w:hint="cs"/>
          <w:b/>
          <w:bCs/>
          <w:sz w:val="32"/>
          <w:szCs w:val="32"/>
          <w:cs/>
        </w:rPr>
        <w:t>9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.0</w:t>
      </w:r>
      <w:r w:rsidR="00582669"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907DD4" w:rsidRPr="00907D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ท่าอากาศยานนานาชาติอิสตันบูล เมืองอิสตันบูล ประเทศตุรเคีย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TURKISH 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AIRLINES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proofErr w:type="gramEnd"/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C3736A">
        <w:rPr>
          <w:rFonts w:ascii="Browallia New" w:hAnsi="Browallia New" w:cs="Browallia New"/>
          <w:b/>
          <w:bCs/>
          <w:color w:val="FF0000"/>
          <w:sz w:val="32"/>
          <w:szCs w:val="32"/>
        </w:rPr>
        <w:t>TK</w:t>
      </w:r>
      <w:proofErr w:type="gramStart"/>
      <w:r w:rsidR="005826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438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proofErr w:type="gramEnd"/>
      <w:r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 มีบริการ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อาหารและเครื่องดื่มบนเครื่องบิน</w:t>
      </w:r>
      <w:r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**</w:t>
      </w:r>
    </w:p>
    <w:p w14:paraId="23ADE099" w14:textId="637AD39D" w:rsidR="0084191A" w:rsidRDefault="00BB513D" w:rsidP="0084191A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12</w:t>
      </w:r>
      <w:r w:rsidR="0084191A">
        <w:rPr>
          <w:rFonts w:ascii="Browallia New" w:hAnsi="Browallia New" w:cs="Browallia New"/>
          <w:b/>
          <w:bCs/>
          <w:sz w:val="32"/>
          <w:szCs w:val="32"/>
        </w:rPr>
        <w:t>.</w:t>
      </w:r>
      <w:r w:rsidR="00582669">
        <w:rPr>
          <w:rFonts w:ascii="Browallia New" w:hAnsi="Browallia New" w:cs="Browallia New" w:hint="cs"/>
          <w:b/>
          <w:bCs/>
          <w:sz w:val="32"/>
          <w:szCs w:val="32"/>
          <w:cs/>
        </w:rPr>
        <w:t>05</w:t>
      </w:r>
      <w:r w:rsidR="0084191A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4191A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4191A"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EA05CF" w:rsidRPr="00EA05C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ท่าอากาศยานนานาชาติอิสตันบูล เมืองอิสตันบูล ประเทศตุรเคีย</w:t>
      </w:r>
      <w:r w:rsidR="0084191A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4191A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152E6E11" w14:textId="6049B424" w:rsidR="0084191A" w:rsidRPr="00E45FCD" w:rsidRDefault="00582669" w:rsidP="00B34532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lastRenderedPageBreak/>
        <w:t>16</w:t>
      </w:r>
      <w:r w:rsidR="00BB513D" w:rsidRPr="00564151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BB513D">
        <w:rPr>
          <w:rFonts w:ascii="Browallia New" w:hAnsi="Browallia New" w:cs="Browallia New"/>
          <w:b/>
          <w:bCs/>
          <w:sz w:val="32"/>
          <w:szCs w:val="32"/>
        </w:rPr>
        <w:t>0</w:t>
      </w:r>
      <w:r w:rsidR="00BB513D" w:rsidRPr="0056415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BB513D" w:rsidRPr="0056415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BB513D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BB513D" w:rsidRPr="0056415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B513D" w:rsidRPr="0056415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BB513D"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BB513D" w:rsidRPr="0056415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BB513D" w:rsidRPr="0056415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B513D"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="00BB513D">
        <w:rPr>
          <w:rFonts w:ascii="Browallia New" w:hAnsi="Browallia New" w:cs="Browallia New"/>
          <w:b/>
          <w:bCs/>
          <w:color w:val="FF0000"/>
          <w:sz w:val="32"/>
          <w:szCs w:val="32"/>
        </w:rPr>
        <w:t>5</w:t>
      </w:r>
      <w:r w:rsidR="00BB513D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8</w:t>
      </w:r>
      <w:r w:rsidR="00BB513D"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BB513D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B513D" w:rsidRPr="00564151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="00BB513D" w:rsidRPr="00564151">
        <w:rPr>
          <w:rFonts w:ascii="Browallia New" w:hAnsi="Browallia New" w:cs="Browallia New"/>
          <w:color w:val="0000FF"/>
          <w:sz w:val="32"/>
          <w:szCs w:val="32"/>
        </w:rPr>
        <w:t>10</w:t>
      </w:r>
      <w:r w:rsidR="00BB513D" w:rsidRPr="0056415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2F305410" w14:textId="77777777" w:rsidR="005671B8" w:rsidRPr="0058438C" w:rsidRDefault="005671B8" w:rsidP="005671B8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C15ABF9" w14:textId="27AB44BB" w:rsidR="005671B8" w:rsidRPr="005A0062" w:rsidRDefault="005671B8" w:rsidP="005671B8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58438C">
        <w:rPr>
          <w:rFonts w:ascii="Browallia New" w:hAnsi="Browallia New" w:cs="Browallia New" w:hint="cs"/>
          <w:b/>
          <w:bCs/>
          <w:sz w:val="36"/>
          <w:szCs w:val="36"/>
          <w:cs/>
        </w:rPr>
        <w:t>9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bookmarkStart w:id="10" w:name="_Hlk175232436"/>
      <w:r w:rsidR="0015042A"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="0015042A"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5042A"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15042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15042A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15042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bookmarkEnd w:id="10"/>
      <w:r w:rsidR="0057455F">
        <w:rPr>
          <w:rFonts w:ascii="Browallia New" w:hAnsi="Browallia New" w:cs="Browallia New"/>
          <w:b/>
          <w:bCs/>
          <w:sz w:val="36"/>
          <w:szCs w:val="36"/>
        </w:rPr>
        <w:tab/>
      </w:r>
      <w:r w:rsidR="0057455F">
        <w:rPr>
          <w:rFonts w:ascii="Browallia New" w:hAnsi="Browallia New" w:cs="Browallia New"/>
          <w:b/>
          <w:bCs/>
          <w:sz w:val="36"/>
          <w:szCs w:val="36"/>
        </w:rPr>
        <w:tab/>
      </w:r>
      <w:r w:rsidR="0057455F">
        <w:rPr>
          <w:rFonts w:ascii="Browallia New" w:hAnsi="Browallia New" w:cs="Browallia New"/>
          <w:b/>
          <w:bCs/>
          <w:sz w:val="36"/>
          <w:szCs w:val="36"/>
        </w:rPr>
        <w:tab/>
      </w:r>
      <w:r w:rsidR="0057455F">
        <w:rPr>
          <w:rFonts w:ascii="Browallia New" w:hAnsi="Browallia New" w:cs="Browallia New"/>
          <w:b/>
          <w:bCs/>
          <w:sz w:val="36"/>
          <w:szCs w:val="36"/>
        </w:rPr>
        <w:tab/>
      </w:r>
      <w:r w:rsidR="0057455F">
        <w:rPr>
          <w:rFonts w:ascii="Browallia New" w:hAnsi="Browallia New" w:cs="Browallia New"/>
          <w:b/>
          <w:bCs/>
          <w:sz w:val="36"/>
          <w:szCs w:val="36"/>
        </w:rPr>
        <w:tab/>
      </w:r>
      <w:r w:rsidR="0057455F">
        <w:rPr>
          <w:rFonts w:ascii="Browallia New" w:hAnsi="Browallia New" w:cs="Browallia New"/>
          <w:b/>
          <w:bCs/>
          <w:sz w:val="36"/>
          <w:szCs w:val="36"/>
        </w:rPr>
        <w:tab/>
      </w:r>
      <w:bookmarkStart w:id="11" w:name="_Hlk175238584"/>
      <w:r w:rsidR="00B34532">
        <w:rPr>
          <w:rFonts w:ascii="Browallia New" w:hAnsi="Browallia New" w:cs="Browallia New"/>
          <w:b/>
          <w:bCs/>
          <w:sz w:val="36"/>
          <w:szCs w:val="36"/>
        </w:rPr>
        <w:tab/>
      </w:r>
      <w:r w:rsidR="00B34532">
        <w:rPr>
          <w:rFonts w:ascii="Browallia New" w:hAnsi="Browallia New" w:cs="Browallia New"/>
          <w:b/>
          <w:bCs/>
          <w:sz w:val="36"/>
          <w:szCs w:val="36"/>
        </w:rPr>
        <w:tab/>
      </w:r>
    </w:p>
    <w:bookmarkEnd w:id="11"/>
    <w:p w14:paraId="3BE6D169" w14:textId="67439B57" w:rsidR="00BB513D" w:rsidRDefault="00BB513D" w:rsidP="00BB513D">
      <w:pPr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="00582669"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>
        <w:rPr>
          <w:rFonts w:ascii="Browallia New" w:hAnsi="Browallia New" w:cs="Browallia New"/>
          <w:b/>
          <w:bCs/>
          <w:sz w:val="32"/>
          <w:szCs w:val="32"/>
        </w:rPr>
        <w:t>.</w:t>
      </w:r>
      <w:r w:rsidR="00582669">
        <w:rPr>
          <w:rFonts w:ascii="Browallia New" w:hAnsi="Browallia New" w:cs="Browallia New" w:hint="cs"/>
          <w:b/>
          <w:bCs/>
          <w:sz w:val="32"/>
          <w:szCs w:val="32"/>
          <w:cs/>
        </w:rPr>
        <w:t>15</w:t>
      </w:r>
      <w:r w:rsidRPr="00564151">
        <w:rPr>
          <w:rFonts w:ascii="Browallia New" w:hAnsi="Browallia New" w:cs="Browallia New"/>
          <w:sz w:val="32"/>
          <w:szCs w:val="32"/>
          <w:cs/>
        </w:rPr>
        <w:tab/>
      </w:r>
      <w:r w:rsidR="00B34532">
        <w:rPr>
          <w:rFonts w:ascii="Browallia New" w:hAnsi="Browallia New" w:cs="Browallia New"/>
          <w:sz w:val="32"/>
          <w:szCs w:val="32"/>
        </w:rPr>
        <w:tab/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0FE6C9FE" w14:textId="77777777" w:rsidR="00BB513D" w:rsidRDefault="00BB513D" w:rsidP="00BB513D">
      <w:pPr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</w:p>
    <w:p w14:paraId="3C0003A4" w14:textId="77777777" w:rsidR="000C3BAB" w:rsidRDefault="000C3BAB" w:rsidP="000C3BA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6180ABA2" w14:textId="708F36C7" w:rsidR="00D75E24" w:rsidRDefault="000C3BAB" w:rsidP="00EA05CF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41356A47" w14:textId="77777777" w:rsidR="005A3786" w:rsidRPr="00EA05CF" w:rsidRDefault="005A3786" w:rsidP="00EA05CF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D75E24" w:rsidRPr="00092B50" w14:paraId="1E9A5917" w14:textId="77777777" w:rsidTr="005A1589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20455353" w14:textId="77777777" w:rsidR="00D75E24" w:rsidRPr="008C54BD" w:rsidRDefault="00D75E24" w:rsidP="005A1589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D75E24" w:rsidRPr="00092B50" w14:paraId="4D02ECCB" w14:textId="77777777" w:rsidTr="005A1589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22589B34" w14:textId="77777777" w:rsidR="00D75E24" w:rsidRPr="007006DE" w:rsidRDefault="00D75E24" w:rsidP="005A1589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3C46D72F" w14:textId="77777777" w:rsidR="00D75E24" w:rsidRPr="007006DE" w:rsidRDefault="00D75E24" w:rsidP="005A158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04B9EFE2" w14:textId="77777777" w:rsidR="00D75E24" w:rsidRPr="007006DE" w:rsidRDefault="00D75E24" w:rsidP="005A1589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6C34615A" w14:textId="77777777" w:rsidR="00D75E24" w:rsidRPr="007006DE" w:rsidRDefault="00D75E24" w:rsidP="005A1589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3087B900" w14:textId="77777777" w:rsidR="00D75E24" w:rsidRPr="007006DE" w:rsidRDefault="00D75E24" w:rsidP="005A1589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61D0FFDA" w14:textId="77777777" w:rsidR="00D75E24" w:rsidRPr="007006DE" w:rsidRDefault="00D75E24" w:rsidP="005A1589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29F439A5" w14:textId="77777777" w:rsidR="00D75E24" w:rsidRPr="007006DE" w:rsidRDefault="00D75E24" w:rsidP="005A1589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1954348D" w14:textId="77777777" w:rsidR="00D75E24" w:rsidRPr="007006DE" w:rsidRDefault="00D75E24" w:rsidP="005A1589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4E70D53F" w14:textId="77777777" w:rsidR="00D75E24" w:rsidRPr="007006DE" w:rsidRDefault="00D75E24" w:rsidP="005A1589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59B1AB6D" w14:textId="77777777" w:rsidR="00D75E24" w:rsidRPr="007006DE" w:rsidRDefault="00D75E24" w:rsidP="005A1589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100A50C3" w14:textId="77777777" w:rsidR="00D75E24" w:rsidRPr="007006DE" w:rsidRDefault="00D75E24" w:rsidP="005A1589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76C90C59" w14:textId="77777777" w:rsidR="00D75E24" w:rsidRPr="007006DE" w:rsidRDefault="00D75E24" w:rsidP="005A1589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19EBA56D" w14:textId="77777777" w:rsidR="00D75E24" w:rsidRPr="007006DE" w:rsidRDefault="00D75E24" w:rsidP="005A1589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0035FA14" w14:textId="77777777" w:rsidR="00D75E24" w:rsidRDefault="00D75E24" w:rsidP="005A1589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31C77C93" w14:textId="77777777" w:rsidR="00D75E24" w:rsidRPr="007006DE" w:rsidRDefault="00D75E24" w:rsidP="005A1589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D75E24" w:rsidRPr="00092B50" w14:paraId="2C95D59C" w14:textId="77777777" w:rsidTr="00A84803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443045D" w14:textId="7A9F607F" w:rsidR="00D75E24" w:rsidRDefault="00FB37CE" w:rsidP="00D75E2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21 – 2</w:t>
            </w:r>
            <w:r w:rsidR="00B07DD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พฤษภาคม</w:t>
            </w:r>
            <w:r w:rsidR="00E45FC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E45FC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14:paraId="461315EF" w14:textId="051E8F80" w:rsidR="00D75E24" w:rsidRDefault="00E45FCD" w:rsidP="00D75E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TK59/</w:t>
            </w:r>
            <w:r w:rsidR="00FB37CE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1055</w:t>
            </w:r>
            <w:r w:rsidR="00533859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 xml:space="preserve"> 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BKK-IST-</w:t>
            </w:r>
            <w:r w:rsidR="00FB37CE">
              <w:rPr>
                <w:rFonts w:ascii="Browallia New" w:hAnsi="Browallia New" w:cs="Browallia New"/>
                <w:b/>
                <w:bCs/>
                <w:color w:val="000000" w:themeColor="text1"/>
              </w:rPr>
              <w:t>ZAG</w:t>
            </w:r>
          </w:p>
          <w:p w14:paraId="1A0B0462" w14:textId="5661A7E1" w:rsidR="00E45FCD" w:rsidRDefault="00E45FCD" w:rsidP="00D75E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TK</w:t>
            </w:r>
            <w:r w:rsidR="00FB37CE">
              <w:rPr>
                <w:rFonts w:ascii="Browallia New" w:hAnsi="Browallia New" w:cs="Browallia New"/>
                <w:b/>
                <w:bCs/>
                <w:color w:val="000000" w:themeColor="text1"/>
              </w:rPr>
              <w:t>438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/58</w:t>
            </w:r>
            <w:r w:rsidR="00533859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 xml:space="preserve"> 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 w:rsidR="00FB37CE">
              <w:rPr>
                <w:rFonts w:ascii="Browallia New" w:hAnsi="Browallia New" w:cs="Browallia New"/>
                <w:b/>
                <w:bCs/>
                <w:color w:val="000000" w:themeColor="text1"/>
              </w:rPr>
              <w:t>DBV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/IST/BKK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3B3D79A" w14:textId="43CCC1C0" w:rsidR="00D75E24" w:rsidRPr="009C5307" w:rsidRDefault="00FB37CE" w:rsidP="00D75E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</w:t>
            </w:r>
            <w:r w:rsidR="00861523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 w:rsidR="00D75E2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5630B09" w14:textId="0D788EE2" w:rsidR="00D75E24" w:rsidRPr="009C5307" w:rsidRDefault="00FB37CE" w:rsidP="00D75E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</w:t>
            </w:r>
            <w:r w:rsidR="00861523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 w:rsidR="00D75E2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3AB14D1" w14:textId="6B02CB15" w:rsidR="00D75E24" w:rsidRPr="009C5307" w:rsidRDefault="00FB37CE" w:rsidP="00D75E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</w:t>
            </w:r>
            <w:r w:rsidR="00861523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  <w:r w:rsidR="00D75E2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54A4069" w14:textId="4C715F9C" w:rsidR="00D75E24" w:rsidRDefault="00307E63" w:rsidP="00D75E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="00533859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</w:t>
            </w:r>
            <w:r w:rsidR="00D75E2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FB37CE" w:rsidRPr="00092B50" w14:paraId="07E19120" w14:textId="77777777" w:rsidTr="00A84803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5DE164E6" w14:textId="25CEE5B2" w:rsidR="00FB37CE" w:rsidRDefault="00B07DDF" w:rsidP="00FB37C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กรกฎาคม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25408CB9" w14:textId="77777777" w:rsidR="00FB37CE" w:rsidRDefault="00FB37CE" w:rsidP="00FB37C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TK59/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 xml:space="preserve">1055 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BKK-IST-ZAG</w:t>
            </w:r>
          </w:p>
          <w:p w14:paraId="2AE8A0E6" w14:textId="38634C48" w:rsidR="00FB37CE" w:rsidRDefault="00FB37CE" w:rsidP="00FB37C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TK438/58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 xml:space="preserve"> 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DBV/IST/BKK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9716D20" w14:textId="3B36AC07" w:rsidR="00FB37CE" w:rsidRDefault="00FB37CE" w:rsidP="00FB37C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F7428BC" w14:textId="2F297048" w:rsidR="00FB37CE" w:rsidRDefault="00FB37CE" w:rsidP="00FB37C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64B9268" w14:textId="236258C0" w:rsidR="00FB37CE" w:rsidRDefault="00FB37CE" w:rsidP="00FB37C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C3C7F05" w14:textId="311138C8" w:rsidR="00FB37CE" w:rsidRDefault="00FB37CE" w:rsidP="00FB37C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1,000</w:t>
            </w:r>
          </w:p>
        </w:tc>
      </w:tr>
      <w:tr w:rsidR="00FB37CE" w:rsidRPr="00092B50" w14:paraId="5ECB9EA4" w14:textId="77777777" w:rsidTr="00A84803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D8B495A" w14:textId="473E2BB3" w:rsidR="00FB37CE" w:rsidRDefault="00B07DDF" w:rsidP="00FB37C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04 – 12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กรกฎาคม</w:t>
            </w:r>
            <w:r w:rsidR="00FB37C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FB37C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3B2BC1B0" w14:textId="77777777" w:rsidR="00FB37CE" w:rsidRDefault="00FB37CE" w:rsidP="00FB37C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TK59/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 xml:space="preserve">1055 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BKK-IST-ZAG</w:t>
            </w:r>
          </w:p>
          <w:p w14:paraId="638A0CD6" w14:textId="18B2415A" w:rsidR="00FB37CE" w:rsidRDefault="00FB37CE" w:rsidP="00FB37C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TK438/58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 xml:space="preserve"> 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DBV/IST/BKK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21B536C" w14:textId="52BA4D64" w:rsidR="00FB37CE" w:rsidRDefault="00FB37CE" w:rsidP="00FB37C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D5C1C5E" w14:textId="07869CA2" w:rsidR="00FB37CE" w:rsidRDefault="00FB37CE" w:rsidP="00FB37C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1B91C96" w14:textId="23F38582" w:rsidR="00FB37CE" w:rsidRDefault="00FB37CE" w:rsidP="00FB37C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58A898B" w14:textId="7BD18565" w:rsidR="00FB37CE" w:rsidRDefault="00FB37CE" w:rsidP="00FB37C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1,000</w:t>
            </w:r>
          </w:p>
        </w:tc>
      </w:tr>
      <w:tr w:rsidR="00FB37CE" w:rsidRPr="00092B50" w14:paraId="3F4A1119" w14:textId="77777777" w:rsidTr="005A1589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37D3C5B" w14:textId="6AFDC174" w:rsidR="00FB37CE" w:rsidRDefault="00650974" w:rsidP="00FB37C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19</w:t>
            </w:r>
            <w:r w:rsidR="00FB37C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FB37C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FB37C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27</w:t>
            </w:r>
            <w:r w:rsidR="00FB37C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กันยายน</w:t>
            </w:r>
            <w:r w:rsidR="00FB37C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FB37C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26767505" w14:textId="77777777" w:rsidR="00FB37CE" w:rsidRDefault="00FB37CE" w:rsidP="00FB37C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TK59/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 xml:space="preserve">1055 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BKK-IST-ZAG</w:t>
            </w:r>
          </w:p>
          <w:p w14:paraId="66814BF8" w14:textId="29741929" w:rsidR="00FB37CE" w:rsidRDefault="00FB37CE" w:rsidP="00FB37C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TK438/58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 xml:space="preserve"> 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DBV/IST/BKK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94C4BEE" w14:textId="27833CF8" w:rsidR="00FB37CE" w:rsidRDefault="00FB37CE" w:rsidP="00FB37C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F098CFA" w14:textId="1346D67A" w:rsidR="00FB37CE" w:rsidRDefault="00FB37CE" w:rsidP="00FB37C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C723068" w14:textId="297DFF6F" w:rsidR="00FB37CE" w:rsidRDefault="00FB37CE" w:rsidP="00FB37C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3B7DA9B" w14:textId="2EFFA454" w:rsidR="00FB37CE" w:rsidRDefault="00FB37CE" w:rsidP="00FB37C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1,000</w:t>
            </w:r>
          </w:p>
        </w:tc>
      </w:tr>
      <w:tr w:rsidR="00533859" w:rsidRPr="00092B50" w14:paraId="62188A47" w14:textId="77777777" w:rsidTr="005A1589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0B3096DE" w14:textId="2E3BCA84" w:rsidR="00533859" w:rsidRPr="00092B50" w:rsidRDefault="00533859" w:rsidP="005338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25,000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3D28D0A3" w14:textId="35A4F659" w:rsidR="007C339A" w:rsidRDefault="007C339A" w:rsidP="00B34532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bookmarkStart w:id="12" w:name="_Hlk175232821"/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E45FC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8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1D8C3A5" w14:textId="77777777" w:rsidR="007C339A" w:rsidRDefault="007C339A" w:rsidP="007C339A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53D68741" w14:textId="77777777" w:rsidR="007C339A" w:rsidRDefault="007C339A" w:rsidP="007C339A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680F9B2F" w14:textId="77777777" w:rsidR="007C339A" w:rsidRDefault="007C339A" w:rsidP="007C339A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14:paraId="39C13A5C" w14:textId="77777777" w:rsidR="007C339A" w:rsidRPr="00CA59BF" w:rsidRDefault="007C339A" w:rsidP="007C339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รวม</w:t>
      </w:r>
    </w:p>
    <w:p w14:paraId="44E89E8F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2B17A433" w14:textId="62D19981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4503009C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F3B3079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3CBF5698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1369C762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5C12BCFD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55E90D33" w14:textId="0B89CA48" w:rsidR="007C339A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4021D9F0" w14:textId="4577769D" w:rsidR="00FB1779" w:rsidRPr="00FB1779" w:rsidRDefault="00FB1779" w:rsidP="00FB177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</w:p>
    <w:p w14:paraId="68AC4ED1" w14:textId="77777777" w:rsidR="007C339A" w:rsidRPr="007D2330" w:rsidRDefault="007C339A" w:rsidP="007C339A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35589A58" w14:textId="77777777" w:rsidR="007C339A" w:rsidRPr="00CA59BF" w:rsidRDefault="007C339A" w:rsidP="007C339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2325E375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7F93CFE6" w14:textId="471E014F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E45FC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8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49BA6EF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2600CBF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9D5C0C4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38FEBF5" w14:textId="77777777" w:rsidR="00BC51D8" w:rsidRPr="00564140" w:rsidRDefault="00BC51D8" w:rsidP="00BC51D8">
      <w:pPr>
        <w:pStyle w:val="BasicParagraph"/>
        <w:numPr>
          <w:ilvl w:val="0"/>
          <w:numId w:val="10"/>
        </w:numPr>
        <w:spacing w:line="276" w:lineRule="auto"/>
        <w:ind w:left="709" w:hanging="283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</w:pP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lastRenderedPageBreak/>
        <w:t>ค่าวีซ่าเชงเก้นแบบท่องเที่ยว +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  <w:t xml:space="preserve">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 xml:space="preserve">ประกันการเดินทาง + ค่าบริการยื่นวีซ่า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(6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564140">
        <w:rPr>
          <w:rFonts w:asciiTheme="minorBidi" w:hAnsiTheme="minorBidi" w:cstheme="minorBidi" w:hint="cs"/>
          <w:color w:val="000000" w:themeColor="text1"/>
          <w:sz w:val="32"/>
          <w:szCs w:val="32"/>
          <w:highlight w:val="yellow"/>
          <w:cs/>
          <w:lang w:val="en-US"/>
        </w:rPr>
        <w:t>0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 xml:space="preserve">00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)</w:t>
      </w:r>
    </w:p>
    <w:p w14:paraId="385F0E40" w14:textId="77777777" w:rsidR="007C339A" w:rsidRPr="00BC51D8" w:rsidRDefault="007C339A" w:rsidP="007C339A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31B27735" w14:textId="77777777" w:rsidR="007C339A" w:rsidRPr="00CA59BF" w:rsidRDefault="007C339A" w:rsidP="007C339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2693EA72" w14:textId="28A1F0DA" w:rsidR="007C339A" w:rsidRPr="00BE0B71" w:rsidRDefault="007C339A" w:rsidP="00BE0B7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3453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="00B34532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มัดจำท่านละ </w:t>
      </w:r>
      <w:r w:rsidR="00B34532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lang w:val="en-US"/>
        </w:rPr>
        <w:t>30</w:t>
      </w:r>
      <w:r w:rsidR="00B34532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,</w:t>
      </w:r>
      <w:r w:rsidR="00B34532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000</w:t>
      </w:r>
      <w:r w:rsidR="00B34532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บาท</w:t>
      </w:r>
      <w:r w:rsidR="00B34532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และค่าบริการยื่นวีซ่า 6</w:t>
      </w:r>
      <w:r w:rsidR="00B34532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B34532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000</w:t>
      </w:r>
      <w:r w:rsidR="00B34532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 (กรุณาชำระค่าบริการยื่นวีซ่าพร้อมค่ามัดจำ)</w:t>
      </w:r>
      <w:r w:rsidR="00BE0B7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E0B7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BE0B7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BE0B7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BE0B7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BE0B7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1395E81D" w14:textId="77777777" w:rsidR="007C339A" w:rsidRPr="005C52A4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78F66C0F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209C7F40" w14:textId="77777777" w:rsidR="007C339A" w:rsidRPr="00CA59BF" w:rsidRDefault="007C339A" w:rsidP="007C339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ECA8135" w14:textId="77777777" w:rsidR="007C339A" w:rsidRPr="00CA59BF" w:rsidRDefault="007C339A" w:rsidP="007C339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29CBA89E" w14:textId="77777777" w:rsidR="007C339A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0510917D" w14:textId="77777777" w:rsidR="007C339A" w:rsidRPr="00990317" w:rsidRDefault="007C339A" w:rsidP="007C339A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67AA24F3" w14:textId="77777777" w:rsidR="007C339A" w:rsidRPr="00EB5BF2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0558757E" w14:textId="77777777" w:rsidR="007C339A" w:rsidRPr="00EB5BF2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2DA015E0" w14:textId="77777777" w:rsidR="007C339A" w:rsidRPr="00EB5BF2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1740791" w14:textId="77777777" w:rsidR="007C339A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B5333AD" w14:textId="77777777" w:rsidR="007C339A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1F219D7" w14:textId="77777777" w:rsidR="007C339A" w:rsidRDefault="007C339A" w:rsidP="007C339A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  <w:cs/>
        </w:rPr>
      </w:pPr>
    </w:p>
    <w:p w14:paraId="0FD6041B" w14:textId="77777777" w:rsidR="007C339A" w:rsidRPr="00CA59BF" w:rsidRDefault="007C339A" w:rsidP="007C339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เงื่อนไขสำคัญอื่นๆที่ท่านควรทราบก่อนการเดินทาง</w:t>
      </w:r>
    </w:p>
    <w:p w14:paraId="20683FBA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A6173B9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7A1600A" w14:textId="77777777" w:rsidR="007C339A" w:rsidRPr="00CA59BF" w:rsidRDefault="007C339A" w:rsidP="007C339A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34EE45B0" w14:textId="77777777" w:rsidR="007C339A" w:rsidRPr="00CA59BF" w:rsidRDefault="007C339A" w:rsidP="007C339A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3F4338D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A6A6E0E" w14:textId="77777777" w:rsidR="007C339A" w:rsidRPr="00CA59BF" w:rsidRDefault="007C339A" w:rsidP="007C339A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00CF404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BFA0AA1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2769FC6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BDC4E3E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DB255CD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D925291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1766E40" w14:textId="77777777" w:rsidR="007C339A" w:rsidRPr="008C0026" w:rsidRDefault="007C339A" w:rsidP="007C339A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7706477" w14:textId="77777777" w:rsidR="007C339A" w:rsidRPr="008C0026" w:rsidRDefault="007C339A" w:rsidP="007C339A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DCB138E" w14:textId="77777777" w:rsidR="007C339A" w:rsidRPr="008C0026" w:rsidRDefault="007C339A" w:rsidP="007C339A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2B9FEC3" w14:textId="77777777" w:rsidR="007C339A" w:rsidRPr="008C0026" w:rsidRDefault="007C339A" w:rsidP="007C339A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46F3FF4" w14:textId="77777777" w:rsidR="007C339A" w:rsidRPr="008C0026" w:rsidRDefault="007C339A" w:rsidP="007C339A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5AF5478F" w14:textId="77777777" w:rsidR="007C339A" w:rsidRPr="00CA59BF" w:rsidRDefault="007C339A" w:rsidP="007C339A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EC72393" w14:textId="77777777" w:rsidR="007C339A" w:rsidRPr="008C0026" w:rsidRDefault="007C339A" w:rsidP="007C339A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8AC8417" w14:textId="77777777" w:rsidR="007C339A" w:rsidRPr="00CA59BF" w:rsidRDefault="007C339A" w:rsidP="007C339A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5D5416FC" w14:textId="77777777" w:rsidR="007C339A" w:rsidRPr="00CA59BF" w:rsidRDefault="007C339A" w:rsidP="007C339A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E0296F6" w14:textId="77777777" w:rsidR="007C339A" w:rsidRPr="00CA59BF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4665E44" w14:textId="77777777" w:rsidR="007C339A" w:rsidRPr="00CA59BF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63B3D22" w14:textId="77777777" w:rsidR="007C339A" w:rsidRPr="00CA59BF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9A50071" w14:textId="77777777" w:rsidR="007C339A" w:rsidRPr="00CA59BF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5A0EC6A4" w14:textId="77777777" w:rsidR="007C339A" w:rsidRPr="00EB5BF2" w:rsidRDefault="007C339A" w:rsidP="007C339A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03E76862" w14:textId="77777777" w:rsidR="007C339A" w:rsidRPr="00CA59BF" w:rsidRDefault="007C339A" w:rsidP="007C339A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bookmarkEnd w:id="12"/>
    <w:p w14:paraId="5F9C332B" w14:textId="77777777" w:rsidR="007C339A" w:rsidRDefault="007C339A" w:rsidP="007C33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0663E1F9" w14:textId="77777777" w:rsidR="007C339A" w:rsidRDefault="007C339A" w:rsidP="007C339A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vertAnchor="text" w:horzAnchor="margin" w:tblpY="-144"/>
        <w:tblW w:w="10814" w:type="dxa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814"/>
      </w:tblGrid>
      <w:tr w:rsidR="00CB782A" w:rsidRPr="00985D49" w14:paraId="7607D490" w14:textId="77777777" w:rsidTr="00CB782A">
        <w:trPr>
          <w:trHeight w:val="639"/>
        </w:trPr>
        <w:tc>
          <w:tcPr>
            <w:tcW w:w="108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230E48B4" w14:textId="4BEAB7DB" w:rsidR="00CB782A" w:rsidRPr="00985D49" w:rsidRDefault="00CB782A" w:rsidP="00CB782A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 xml:space="preserve">เอกสารประกอบการยื่นขอวีซ่าเชงเก้น 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FF0000"/>
                <w:sz w:val="44"/>
                <w:szCs w:val="44"/>
                <w:cs/>
                <w:lang w:eastAsia="ja-JP"/>
              </w:rPr>
              <w:t>(</w:t>
            </w:r>
            <w:r w:rsidR="00650974">
              <w:rPr>
                <w:rFonts w:ascii="Browallia New" w:eastAsia="Times New Roman" w:hAnsi="Browallia New" w:cs="Browallia New" w:hint="cs"/>
                <w:b/>
                <w:bCs/>
                <w:color w:val="FF0000"/>
                <w:sz w:val="44"/>
                <w:szCs w:val="44"/>
                <w:cs/>
                <w:lang w:eastAsia="ja-JP"/>
              </w:rPr>
              <w:t>โครเอเชีย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FF0000"/>
                <w:sz w:val="44"/>
                <w:szCs w:val="44"/>
                <w:cs/>
                <w:lang w:eastAsia="ja-JP"/>
              </w:rPr>
              <w:t>)</w:t>
            </w:r>
          </w:p>
        </w:tc>
      </w:tr>
    </w:tbl>
    <w:p w14:paraId="25729AD7" w14:textId="77777777" w:rsidR="00CB782A" w:rsidRDefault="00CB782A" w:rsidP="00CB782A">
      <w:pPr>
        <w:jc w:val="center"/>
        <w:rPr>
          <w:rFonts w:ascii="Browallia New" w:hAnsi="Browallia New" w:cs="Browallia New"/>
          <w:sz w:val="32"/>
          <w:szCs w:val="32"/>
        </w:rPr>
      </w:pPr>
    </w:p>
    <w:p w14:paraId="38AAEDC4" w14:textId="77777777" w:rsidR="00CB782A" w:rsidRPr="00D62DB9" w:rsidRDefault="00CB782A" w:rsidP="00CB782A">
      <w:pPr>
        <w:numPr>
          <w:ilvl w:val="0"/>
          <w:numId w:val="12"/>
        </w:numPr>
        <w:ind w:left="709" w:hanging="709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noProof/>
          <w:color w:val="7F7F7F"/>
          <w:sz w:val="36"/>
          <w:szCs w:val="36"/>
        </w:rPr>
        <w:drawing>
          <wp:anchor distT="0" distB="0" distL="114300" distR="114300" simplePos="0" relativeHeight="251694080" behindDoc="1" locked="0" layoutInCell="1" allowOverlap="1" wp14:anchorId="785D9159" wp14:editId="389DFDB1">
            <wp:simplePos x="0" y="0"/>
            <wp:positionH relativeFrom="column">
              <wp:posOffset>4905375</wp:posOffset>
            </wp:positionH>
            <wp:positionV relativeFrom="paragraph">
              <wp:posOffset>297180</wp:posOffset>
            </wp:positionV>
            <wp:extent cx="1947545" cy="1586865"/>
            <wp:effectExtent l="0" t="0" r="0" b="0"/>
            <wp:wrapSquare wrapText="bothSides"/>
            <wp:docPr id="26" name="Picture 26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37" r:link="rId38" cstate="print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D62DB9">
        <w:rPr>
          <w:rFonts w:ascii="FreesiaUPC" w:eastAsia="Times New Roman" w:hAnsi="FreesiaUPC" w:cs="FreesiaUPC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และมีหน้าว่างไม่ต่ำกว่า 2 หน้า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หากเคยมีวีซ่าเชงเก้น กรุณาแนบมาด้วย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</w:p>
    <w:p w14:paraId="107052DF" w14:textId="77777777" w:rsidR="00CB782A" w:rsidRPr="00985D49" w:rsidRDefault="00CB782A" w:rsidP="00CB782A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>4.5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4027E03F" w14:textId="77777777" w:rsidR="00CB782A" w:rsidRDefault="00CB782A" w:rsidP="00CB782A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ภาพถ่ายจะต้อ</w:t>
      </w:r>
      <w:r>
        <w:rPr>
          <w:rFonts w:ascii="Browallia New" w:eastAsia="Times New Roman" w:hAnsi="Browallia New" w:cs="Browallia New" w:hint="cs"/>
          <w:color w:val="7F7F7F"/>
          <w:sz w:val="36"/>
          <w:szCs w:val="36"/>
          <w:cs/>
          <w:lang w:eastAsia="ja-JP"/>
        </w:rPr>
        <w:t>ง</w:t>
      </w:r>
    </w:p>
    <w:p w14:paraId="54D2A34F" w14:textId="77777777" w:rsidR="00CB782A" w:rsidRDefault="00CB782A" w:rsidP="00CB782A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ครอบคลุมถึงศรีษะ และด้านบนของหัวไหล่ เพื่อสามารถเห็นใบหน้า </w:t>
      </w:r>
    </w:p>
    <w:p w14:paraId="2FCFE00C" w14:textId="77777777" w:rsidR="00CB782A" w:rsidRDefault="00CB782A" w:rsidP="00CB782A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ถึง 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54D2F7BC" w14:textId="77777777" w:rsidR="00CB782A" w:rsidRPr="004C7A57" w:rsidRDefault="00CB782A" w:rsidP="00CB782A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4C7A57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 (ภาษาอังกฤษเท่านั้น)</w:t>
      </w:r>
      <w:r w:rsidRPr="004C7A57"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  <w:t xml:space="preserve"> </w:t>
      </w:r>
    </w:p>
    <w:p w14:paraId="3C76DD29" w14:textId="77777777" w:rsidR="00CB782A" w:rsidRPr="00D62DB9" w:rsidRDefault="00CB782A" w:rsidP="00CB782A">
      <w:pPr>
        <w:numPr>
          <w:ilvl w:val="0"/>
          <w:numId w:val="14"/>
        </w:numPr>
        <w:ind w:left="1134" w:hanging="41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 : </w:t>
      </w:r>
    </w:p>
    <w:p w14:paraId="370F3D05" w14:textId="77777777" w:rsidR="00CB782A" w:rsidRPr="00D62DB9" w:rsidRDefault="00CB782A" w:rsidP="00CB782A">
      <w:pPr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lastRenderedPageBreak/>
        <w:t xml:space="preserve">หนังสือรับรองบริษัทฯ ประทับตราฯ และเซ็นรับรอง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5EA4BB76" w14:textId="77777777" w:rsidR="00CB782A" w:rsidRPr="00D62DB9" w:rsidRDefault="00CB782A" w:rsidP="00CB782A">
      <w:pPr>
        <w:numPr>
          <w:ilvl w:val="0"/>
          <w:numId w:val="14"/>
        </w:numPr>
        <w:ind w:left="1134" w:hanging="41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กรณีพนักงานบริษัท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ตัวจริงเท่านั้น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ระบุตำแหน่ง วันเริ่มงาน เงินเดือน จดหมายรับรองการทำงานให้ระบุ  </w:t>
      </w: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70B8851E" w14:textId="77777777" w:rsidR="00CB782A" w:rsidRPr="00D62DB9" w:rsidRDefault="00CB782A" w:rsidP="00CB782A">
      <w:pPr>
        <w:numPr>
          <w:ilvl w:val="0"/>
          <w:numId w:val="14"/>
        </w:numPr>
        <w:ind w:left="1134" w:hanging="41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กรณีที่เป็นข้าราชการ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71D7B546" w14:textId="77777777" w:rsidR="00CB782A" w:rsidRPr="00D62DB9" w:rsidRDefault="00CB782A" w:rsidP="00CB782A">
      <w:pPr>
        <w:numPr>
          <w:ilvl w:val="0"/>
          <w:numId w:val="14"/>
        </w:numPr>
        <w:ind w:left="1134" w:hanging="41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กรณีเกษียณ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จดหมายชี้แจงตนเองเกี่ยวกับการเกษียณอายุ </w:t>
      </w:r>
    </w:p>
    <w:p w14:paraId="7B52357D" w14:textId="77777777" w:rsidR="00CB782A" w:rsidRPr="00D62DB9" w:rsidRDefault="00CB782A" w:rsidP="00CB782A">
      <w:pPr>
        <w:numPr>
          <w:ilvl w:val="0"/>
          <w:numId w:val="14"/>
        </w:numPr>
        <w:ind w:left="1134" w:hanging="41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กรณีประกอบธุรกิจไม่จดทะเบียน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</w:p>
    <w:p w14:paraId="1BDAEE61" w14:textId="77777777" w:rsidR="00CB782A" w:rsidRPr="00D62DB9" w:rsidRDefault="00CB782A" w:rsidP="00CB782A">
      <w:pPr>
        <w:numPr>
          <w:ilvl w:val="0"/>
          <w:numId w:val="14"/>
        </w:numPr>
        <w:ind w:left="1134" w:hanging="41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 xml:space="preserve">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จดหมายรับรองการเรียน ภาษาอังกฤษ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ตัวจริงเท่านั้น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</w:p>
    <w:p w14:paraId="38F7BD5B" w14:textId="77777777" w:rsidR="00CB782A" w:rsidRPr="00D62DB9" w:rsidRDefault="00CB782A" w:rsidP="00CB782A">
      <w:pPr>
        <w:pStyle w:val="ListParagraph"/>
        <w:ind w:left="0"/>
        <w:jc w:val="thaiDistribute"/>
        <w:rPr>
          <w:rFonts w:ascii="FreesiaUPC" w:hAnsi="FreesiaUPC" w:cs="FreesiaUPC"/>
          <w:color w:val="FF0000"/>
          <w:sz w:val="36"/>
          <w:szCs w:val="36"/>
          <w:u w:val="single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</w:p>
    <w:p w14:paraId="132815CB" w14:textId="77777777" w:rsidR="00CB782A" w:rsidRPr="00EB6EC4" w:rsidRDefault="00CB782A" w:rsidP="00CB782A">
      <w:pPr>
        <w:pStyle w:val="ListParagraph"/>
        <w:ind w:left="0"/>
        <w:jc w:val="center"/>
        <w:rPr>
          <w:rFonts w:ascii="FreesiaUPC" w:hAnsi="FreesiaUPC" w:cs="FreesiaUPC"/>
          <w:color w:val="7F7F7F"/>
          <w:sz w:val="36"/>
          <w:szCs w:val="36"/>
          <w:u w:val="single"/>
        </w:rPr>
      </w:pPr>
    </w:p>
    <w:p w14:paraId="03D8B609" w14:textId="77777777" w:rsidR="00CB782A" w:rsidRPr="004C7A57" w:rsidRDefault="00CB782A" w:rsidP="00CB782A">
      <w:pPr>
        <w:pStyle w:val="ListParagraph"/>
        <w:numPr>
          <w:ilvl w:val="0"/>
          <w:numId w:val="12"/>
        </w:numPr>
        <w:ind w:hanging="720"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4C7A57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4C7A57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4C7A57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4C7A57">
        <w:rPr>
          <w:rFonts w:ascii="FreesiaUPC" w:eastAsia="Times New Roman" w:hAnsi="FreesiaUPC" w:cs="FreesiaUPC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4C7A57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บัญชีประเภทออมทรัพย์ และเอกสารการเงินต้องขอจากธนาคารเท่านั้น ไม่สามารถใช้แบบออนไลน์ได้</w:t>
      </w:r>
      <w:r w:rsidRPr="004C7A57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2BCC2DF8" w14:textId="77777777" w:rsidR="00CB782A" w:rsidRPr="004C7A57" w:rsidRDefault="00CB782A" w:rsidP="00CB782A">
      <w:pPr>
        <w:numPr>
          <w:ilvl w:val="1"/>
          <w:numId w:val="12"/>
        </w:numPr>
        <w:tabs>
          <w:tab w:val="left" w:pos="709"/>
        </w:tabs>
        <w:ind w:left="720" w:firstLine="0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ระบุชื่อเจ้าของบัญชีให้</w:t>
      </w:r>
    </w:p>
    <w:p w14:paraId="530C4D7F" w14:textId="77777777" w:rsidR="00CB782A" w:rsidRPr="00281FA9" w:rsidRDefault="00CB782A" w:rsidP="00CB782A">
      <w:pPr>
        <w:tabs>
          <w:tab w:val="left" w:pos="709"/>
        </w:tabs>
        <w:ind w:left="720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ครบถ้วน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30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 xml:space="preserve"> วัน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นับจากวันที่ยื่นวีซ่า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lang w:eastAsia="ja-JP"/>
        </w:rPr>
        <w:t xml:space="preserve"> </w:t>
      </w:r>
    </w:p>
    <w:p w14:paraId="1A05E924" w14:textId="77777777" w:rsidR="00CB782A" w:rsidRPr="004C7A57" w:rsidRDefault="00CB782A" w:rsidP="00CB782A">
      <w:pPr>
        <w:numPr>
          <w:ilvl w:val="1"/>
          <w:numId w:val="12"/>
        </w:numPr>
        <w:tabs>
          <w:tab w:val="left" w:pos="709"/>
        </w:tabs>
        <w:ind w:left="1134" w:hanging="41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4C7A57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4C7A57">
        <w:rPr>
          <w:rFonts w:ascii="FreesiaUPC" w:eastAsia="Times New Roman" w:hAnsi="FreesiaUPC" w:cs="FreesiaUPC" w:hint="cs"/>
          <w:i/>
          <w:iCs/>
          <w:color w:val="FF0000"/>
          <w:sz w:val="36"/>
          <w:szCs w:val="36"/>
          <w:u w:val="single"/>
          <w:cs/>
          <w:lang w:eastAsia="ja-JP"/>
        </w:rPr>
        <w:t>7</w:t>
      </w:r>
      <w:r w:rsidRPr="004C7A57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4C7A57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6FCDC20C" w14:textId="77777777" w:rsidR="00CB782A" w:rsidRPr="00281FA9" w:rsidRDefault="00CB782A" w:rsidP="00CB782A">
      <w:pPr>
        <w:tabs>
          <w:tab w:val="left" w:pos="709"/>
        </w:tabs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u w:val="single"/>
          <w:cs/>
          <w:lang w:eastAsia="ja-JP"/>
        </w:rPr>
        <w:t>7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 xml:space="preserve"> วัน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439A3A80" w14:textId="77777777" w:rsidR="00CB782A" w:rsidRPr="00281FA9" w:rsidRDefault="00CB782A" w:rsidP="00CB782A">
      <w:pPr>
        <w:pStyle w:val="ListParagraph"/>
        <w:tabs>
          <w:tab w:val="left" w:pos="709"/>
        </w:tabs>
        <w:ind w:left="1440"/>
        <w:jc w:val="thaiDistribute"/>
        <w:rPr>
          <w:rFonts w:ascii="FreesiaUPC" w:hAnsi="FreesiaUPC" w:cs="FreesiaUPC"/>
          <w:b/>
          <w:bCs/>
          <w:color w:val="FF0000"/>
          <w:sz w:val="36"/>
          <w:szCs w:val="36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***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***</w:t>
      </w:r>
    </w:p>
    <w:p w14:paraId="0EC308F6" w14:textId="77777777" w:rsidR="00CB782A" w:rsidRPr="00281FA9" w:rsidRDefault="00CB782A" w:rsidP="00CB782A">
      <w:pPr>
        <w:numPr>
          <w:ilvl w:val="0"/>
          <w:numId w:val="12"/>
        </w:numPr>
        <w:tabs>
          <w:tab w:val="left" w:pos="180"/>
        </w:tabs>
        <w:ind w:left="709" w:hanging="709"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สำเนาสลิป เงินเดือนย้อนหลัง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>3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6B3B6B47" w14:textId="77777777" w:rsidR="00CB782A" w:rsidRPr="00281FA9" w:rsidRDefault="00CB782A" w:rsidP="00CB782A">
      <w:pPr>
        <w:numPr>
          <w:ilvl w:val="0"/>
          <w:numId w:val="12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สำเนาทะเบียนบ้าน, สำเนาบัตรประชาชน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ภาษาอังกฤษ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618F7F8C" w14:textId="77777777" w:rsidR="00CB782A" w:rsidRPr="00281FA9" w:rsidRDefault="00CB782A" w:rsidP="00CB782A">
      <w:pPr>
        <w:numPr>
          <w:ilvl w:val="0"/>
          <w:numId w:val="12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สำเนาทะเบียนสมรส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/ สำเนาทะเบียนหย่า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ภาษาอังกฤษ (ถ้ามี)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591D0855" w14:textId="77777777" w:rsidR="00CB782A" w:rsidRPr="00281FA9" w:rsidRDefault="00CB782A" w:rsidP="00CB782A">
      <w:pPr>
        <w:numPr>
          <w:ilvl w:val="0"/>
          <w:numId w:val="12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สำเนาใบเปลี่ยนชื่อ - เปลี่ยนนามสกุล ภาษาอังกฤษ (ถ้ามี)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49D582FD" w14:textId="77777777" w:rsidR="00CB782A" w:rsidRPr="00281FA9" w:rsidRDefault="00CB782A" w:rsidP="00CB782A">
      <w:pPr>
        <w:numPr>
          <w:ilvl w:val="0"/>
          <w:numId w:val="12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lastRenderedPageBreak/>
        <w:t>สำเนาสูติบัตร ภาษาอังกฤษ (กรณีผู้เดินทางอายุต่ำกว่า 20 ปีบริบูรณ์)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78E64B03" w14:textId="77777777" w:rsidR="00CB782A" w:rsidRPr="00EB6EC4" w:rsidRDefault="00CB782A" w:rsidP="00CB782A">
      <w:pPr>
        <w:pStyle w:val="ListParagraph"/>
        <w:ind w:left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</w:p>
    <w:p w14:paraId="35D8B105" w14:textId="77777777" w:rsidR="00CB782A" w:rsidRPr="00281FA9" w:rsidRDefault="00CB782A" w:rsidP="00CB782A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 xml:space="preserve">เอกสารเพิ่มเติมกรณีเป็นเด็กอายุต่ำกว่า 20 ปีและไม่ได้เดินทางพร้อม บิดาและมารดา </w:t>
      </w:r>
    </w:p>
    <w:p w14:paraId="550BDB44" w14:textId="77777777" w:rsidR="00CB782A" w:rsidRPr="00281FA9" w:rsidRDefault="00CB782A" w:rsidP="00CB782A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(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บิดาและมารดา ต้องมาเซ็นยินยอมในวันที่ยื่นวีซ่าด้วย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)</w:t>
      </w:r>
    </w:p>
    <w:p w14:paraId="42E7A05C" w14:textId="77777777" w:rsidR="00CB782A" w:rsidRPr="00281FA9" w:rsidRDefault="00CB782A" w:rsidP="00CB782A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4AFFCF66" w14:textId="77777777" w:rsidR="00CB782A" w:rsidRPr="00281FA9" w:rsidRDefault="00CB782A" w:rsidP="00CB782A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52C45E0F" w14:textId="77777777" w:rsidR="00CB782A" w:rsidRPr="00281FA9" w:rsidRDefault="00CB782A" w:rsidP="00CB782A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u w:val="single"/>
          <w:cs/>
          <w:lang w:eastAsia="ja-JP"/>
        </w:rPr>
        <w:t>บิดา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525955C4" w14:textId="77777777" w:rsidR="00CB782A" w:rsidRPr="00281FA9" w:rsidRDefault="00CB782A" w:rsidP="00CB782A">
      <w:pPr>
        <w:ind w:left="1134" w:hanging="1134"/>
        <w:jc w:val="thaiDistribute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</w:p>
    <w:p w14:paraId="483C24C2" w14:textId="77777777" w:rsidR="00CB782A" w:rsidRPr="00281FA9" w:rsidRDefault="00CB782A" w:rsidP="00CB782A">
      <w:pPr>
        <w:ind w:left="1134" w:hanging="1134"/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281FA9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281FA9">
        <w:rPr>
          <w:rFonts w:ascii="FreesiaUPC" w:hAnsi="FreesiaUPC" w:cs="FreesiaUPC"/>
          <w:color w:val="595959"/>
          <w:sz w:val="36"/>
          <w:szCs w:val="36"/>
          <w:cs/>
        </w:rPr>
        <w:t xml:space="preserve"> (</w:t>
      </w:r>
      <w:r w:rsidRPr="00281FA9">
        <w:rPr>
          <w:rFonts w:ascii="FreesiaUPC" w:hAnsi="FreesiaUPC" w:cs="FreesiaUPC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281FA9">
        <w:rPr>
          <w:rFonts w:ascii="FreesiaUPC" w:hAnsi="FreesiaUPC" w:cs="FreesiaUPC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465AF72D" w14:textId="77777777" w:rsidR="00CB782A" w:rsidRPr="00281FA9" w:rsidRDefault="00CB782A" w:rsidP="00CB782A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30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2AC944E1" w14:textId="77777777" w:rsidR="00CB782A" w:rsidRPr="00281FA9" w:rsidRDefault="00CB782A" w:rsidP="00CB782A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BANK STATEMENT)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>
        <w:rPr>
          <w:rFonts w:ascii="FreesiaUPC" w:eastAsia="Times New Roman" w:hAnsi="FreesiaUPC" w:cs="FreesiaUPC" w:hint="cs"/>
          <w:color w:val="FF0000"/>
          <w:sz w:val="36"/>
          <w:szCs w:val="36"/>
          <w:u w:val="single"/>
          <w:cs/>
          <w:lang w:eastAsia="ja-JP"/>
        </w:rPr>
        <w:t>7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066422D0" w14:textId="77777777" w:rsidR="00CB782A" w:rsidRPr="00281FA9" w:rsidRDefault="00CB782A" w:rsidP="00CB782A">
      <w:p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ab/>
        <w:t xml:space="preserve">สำเนาจากสมุดบัญชี ย้อนหลัง 3 เดือน อัพเดทเป็นวันที่ล่าสุดไม่เกิน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>30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4FB984CF" w14:textId="069C2607" w:rsidR="00CB782A" w:rsidRDefault="00CB782A" w:rsidP="00CB782A">
      <w:pPr>
        <w:pStyle w:val="ListParagraph"/>
        <w:tabs>
          <w:tab w:val="left" w:pos="0"/>
        </w:tabs>
        <w:jc w:val="center"/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2F6B8960" w14:textId="77777777" w:rsidR="00650974" w:rsidRPr="00CB782A" w:rsidRDefault="00650974" w:rsidP="00CB782A">
      <w:pPr>
        <w:pStyle w:val="ListParagraph"/>
        <w:tabs>
          <w:tab w:val="left" w:pos="0"/>
        </w:tabs>
        <w:jc w:val="center"/>
        <w:rPr>
          <w:rFonts w:ascii="FreesiaUPC" w:hAnsi="FreesiaUPC" w:cs="FreesiaUPC"/>
          <w:color w:val="FF0000"/>
          <w:sz w:val="36"/>
          <w:szCs w:val="36"/>
        </w:rPr>
      </w:pPr>
    </w:p>
    <w:p w14:paraId="1B28D969" w14:textId="77777777" w:rsidR="00CB782A" w:rsidRPr="00EB6EC4" w:rsidRDefault="00CB782A" w:rsidP="00CB782A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  <w:r w:rsidRPr="001C7487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หมายเหตุ</w:t>
      </w:r>
      <w:r w:rsidRPr="001C7487">
        <w:rPr>
          <w:rFonts w:ascii="FreesiaUPC" w:hAnsi="FreesiaUPC" w:cs="FreesiaUPC"/>
          <w:b/>
          <w:bCs/>
          <w:color w:val="FF0000"/>
          <w:sz w:val="36"/>
          <w:szCs w:val="36"/>
        </w:rPr>
        <w:t>:</w:t>
      </w:r>
    </w:p>
    <w:p w14:paraId="09294D51" w14:textId="77777777" w:rsidR="00CB782A" w:rsidRPr="00EB6EC4" w:rsidRDefault="00CB782A" w:rsidP="00CB782A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ผู้สมัครต้องมาแสดงตน ณ ศูนย์ยื่นคำร้องขอวีซ่า เพื่อสแกนลายนิ้วมือ</w:t>
      </w:r>
    </w:p>
    <w:p w14:paraId="1087CA6F" w14:textId="77777777" w:rsidR="00CB782A" w:rsidRPr="00EB6EC4" w:rsidRDefault="00CB782A" w:rsidP="00CB782A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ระยะเวลา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ใน</w:t>
      </w: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การพิจารณาวีซ่าของสถานทูต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 xml:space="preserve">โดยประมาณ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10-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>15 วันทำการ</w:t>
      </w:r>
    </w:p>
    <w:p w14:paraId="446DCC08" w14:textId="77777777" w:rsidR="00CB782A" w:rsidRPr="00EB6EC4" w:rsidRDefault="00CB782A" w:rsidP="00CB782A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lastRenderedPageBreak/>
        <w:t>หลังจากที่ผู้สมัครได้ทำการยื่นขอวีซ่ากับทางศูนย์ยื่นคำร้องขอวีซ่าแล้ว</w:t>
      </w:r>
      <w:r w:rsidRPr="00EB6EC4">
        <w:rPr>
          <w:rFonts w:ascii="FreesiaUPC" w:hAnsi="FreesiaUPC" w:cs="FreesiaUPC"/>
          <w:color w:val="404040"/>
          <w:sz w:val="36"/>
          <w:szCs w:val="36"/>
        </w:rPr>
        <w:t xml:space="preserve">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6179FDAE" w14:textId="77777777" w:rsidR="00CB782A" w:rsidRDefault="00CB782A" w:rsidP="00CB782A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6C48F06B" w14:textId="18A7EC47" w:rsidR="00155A24" w:rsidRPr="00CB782A" w:rsidRDefault="00CB782A" w:rsidP="00CB782A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</w:rPr>
      </w:pPr>
      <w:r w:rsidRPr="00CB782A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sectPr w:rsidR="00155A24" w:rsidRPr="00CB782A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8FB0CC" w14:textId="77777777" w:rsidR="00027B5E" w:rsidRDefault="00027B5E" w:rsidP="00F57E47">
      <w:r>
        <w:separator/>
      </w:r>
    </w:p>
  </w:endnote>
  <w:endnote w:type="continuationSeparator" w:id="0">
    <w:p w14:paraId="3483A301" w14:textId="77777777" w:rsidR="00027B5E" w:rsidRDefault="00027B5E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6B1334" w14:textId="77777777" w:rsidR="00027B5E" w:rsidRDefault="00027B5E" w:rsidP="00F57E47">
      <w:r>
        <w:separator/>
      </w:r>
    </w:p>
  </w:footnote>
  <w:footnote w:type="continuationSeparator" w:id="0">
    <w:p w14:paraId="427B693B" w14:textId="77777777" w:rsidR="00027B5E" w:rsidRDefault="00027B5E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7347A05F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988576394" o:spid="_x0000_i1025" type="#_x0000_t75" alt="Table setting with solid fill" style="width:21.75pt;height:14.25pt;visibility:visible;mso-wrap-style:square">
            <v:imagedata r:id="rId1" o:title="Table setting with solid fill" croptop="-15246f" cropbottom="-17522f"/>
          </v:shape>
        </w:pict>
      </mc:Choice>
      <mc:Fallback>
        <w:drawing>
          <wp:inline distT="0" distB="0" distL="0" distR="0" wp14:anchorId="2D4AFB25" wp14:editId="3091867F">
            <wp:extent cx="276225" cy="180975"/>
            <wp:effectExtent l="0" t="0" r="0" b="0"/>
            <wp:docPr id="1988576394" name="Picture 1988576394" descr="Table setting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 descr="Table setting with solid fill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23264" b="-267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numPicBullet w:numPicBulletId="1">
    <mc:AlternateContent>
      <mc:Choice Requires="v">
        <w:pict>
          <v:shape w14:anchorId="0D269E54" id="Picture 1924804167" o:spid="_x0000_i1025" type="#_x0000_t75" alt="Table setting with solid fill" style="width:21.75pt;height:14.25pt;visibility:visible;mso-wrap-style:square">
            <v:imagedata r:id="rId3" o:title="Table setting with solid fill" croptop="-15246f" cropbottom="-17522f"/>
          </v:shape>
        </w:pict>
      </mc:Choice>
      <mc:Fallback>
        <w:drawing>
          <wp:inline distT="0" distB="0" distL="0" distR="0" wp14:anchorId="59E1779F" wp14:editId="39B70586">
            <wp:extent cx="276225" cy="180975"/>
            <wp:effectExtent l="0" t="0" r="0" b="0"/>
            <wp:docPr id="1924804167" name="Picture 1924804167" descr="Table setting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2" descr="Table setting with solid fill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23264" b="-267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DF309D"/>
    <w:multiLevelType w:val="hybridMultilevel"/>
    <w:tmpl w:val="87508538"/>
    <w:lvl w:ilvl="0" w:tplc="1C124B9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E6F00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40002B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BD204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8696B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6108DF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85A574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B0AB43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AE685B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710956785">
    <w:abstractNumId w:val="3"/>
  </w:num>
  <w:num w:numId="2" w16cid:durableId="1332830458">
    <w:abstractNumId w:val="8"/>
  </w:num>
  <w:num w:numId="3" w16cid:durableId="395665282">
    <w:abstractNumId w:val="16"/>
  </w:num>
  <w:num w:numId="4" w16cid:durableId="527253976">
    <w:abstractNumId w:val="15"/>
  </w:num>
  <w:num w:numId="5" w16cid:durableId="742025647">
    <w:abstractNumId w:val="0"/>
  </w:num>
  <w:num w:numId="6" w16cid:durableId="888803914">
    <w:abstractNumId w:val="12"/>
  </w:num>
  <w:num w:numId="7" w16cid:durableId="814029305">
    <w:abstractNumId w:val="11"/>
  </w:num>
  <w:num w:numId="8" w16cid:durableId="1050961116">
    <w:abstractNumId w:val="5"/>
  </w:num>
  <w:num w:numId="9" w16cid:durableId="1700010945">
    <w:abstractNumId w:val="1"/>
  </w:num>
  <w:num w:numId="10" w16cid:durableId="1029184734">
    <w:abstractNumId w:val="14"/>
  </w:num>
  <w:num w:numId="11" w16cid:durableId="1180314199">
    <w:abstractNumId w:val="6"/>
  </w:num>
  <w:num w:numId="12" w16cid:durableId="276183763">
    <w:abstractNumId w:val="13"/>
  </w:num>
  <w:num w:numId="13" w16cid:durableId="1351178164">
    <w:abstractNumId w:val="9"/>
  </w:num>
  <w:num w:numId="14" w16cid:durableId="761686589">
    <w:abstractNumId w:val="10"/>
  </w:num>
  <w:num w:numId="15" w16cid:durableId="1113868723">
    <w:abstractNumId w:val="4"/>
  </w:num>
  <w:num w:numId="16" w16cid:durableId="1881475159">
    <w:abstractNumId w:val="14"/>
  </w:num>
  <w:num w:numId="17" w16cid:durableId="1421637164">
    <w:abstractNumId w:val="2"/>
  </w:num>
  <w:num w:numId="18" w16cid:durableId="8029634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2CE4"/>
    <w:rsid w:val="000074DC"/>
    <w:rsid w:val="00024515"/>
    <w:rsid w:val="00027B5E"/>
    <w:rsid w:val="00031394"/>
    <w:rsid w:val="00035863"/>
    <w:rsid w:val="000358BE"/>
    <w:rsid w:val="00037ECD"/>
    <w:rsid w:val="00053D3D"/>
    <w:rsid w:val="0005508B"/>
    <w:rsid w:val="0006061D"/>
    <w:rsid w:val="00066A7C"/>
    <w:rsid w:val="00067AF6"/>
    <w:rsid w:val="00067C8F"/>
    <w:rsid w:val="00070B7C"/>
    <w:rsid w:val="00075844"/>
    <w:rsid w:val="000914C9"/>
    <w:rsid w:val="000A11D0"/>
    <w:rsid w:val="000C3BAB"/>
    <w:rsid w:val="000C63CA"/>
    <w:rsid w:val="000C71B2"/>
    <w:rsid w:val="000D5098"/>
    <w:rsid w:val="000D644A"/>
    <w:rsid w:val="000E07D8"/>
    <w:rsid w:val="000E3237"/>
    <w:rsid w:val="000F1AE4"/>
    <w:rsid w:val="001018C1"/>
    <w:rsid w:val="001202EA"/>
    <w:rsid w:val="00123732"/>
    <w:rsid w:val="00125600"/>
    <w:rsid w:val="0014324E"/>
    <w:rsid w:val="00143293"/>
    <w:rsid w:val="0015042A"/>
    <w:rsid w:val="00155A24"/>
    <w:rsid w:val="00157F37"/>
    <w:rsid w:val="00167821"/>
    <w:rsid w:val="001856B5"/>
    <w:rsid w:val="001957B2"/>
    <w:rsid w:val="001C6270"/>
    <w:rsid w:val="001D7F39"/>
    <w:rsid w:val="001E1F46"/>
    <w:rsid w:val="001F2A45"/>
    <w:rsid w:val="00211AB4"/>
    <w:rsid w:val="00215FCB"/>
    <w:rsid w:val="002166DA"/>
    <w:rsid w:val="00237E31"/>
    <w:rsid w:val="0024372E"/>
    <w:rsid w:val="002444B6"/>
    <w:rsid w:val="002532D2"/>
    <w:rsid w:val="0025353D"/>
    <w:rsid w:val="00253B70"/>
    <w:rsid w:val="00254BEF"/>
    <w:rsid w:val="00257488"/>
    <w:rsid w:val="00271EDF"/>
    <w:rsid w:val="0027748F"/>
    <w:rsid w:val="00277DE9"/>
    <w:rsid w:val="00282EE0"/>
    <w:rsid w:val="00283899"/>
    <w:rsid w:val="00287029"/>
    <w:rsid w:val="0028798B"/>
    <w:rsid w:val="002B036E"/>
    <w:rsid w:val="002B1369"/>
    <w:rsid w:val="002B3845"/>
    <w:rsid w:val="002B4334"/>
    <w:rsid w:val="002C7005"/>
    <w:rsid w:val="002D0B58"/>
    <w:rsid w:val="002E05F6"/>
    <w:rsid w:val="002E524B"/>
    <w:rsid w:val="002E73D8"/>
    <w:rsid w:val="002F401B"/>
    <w:rsid w:val="002F4187"/>
    <w:rsid w:val="002F42B3"/>
    <w:rsid w:val="002F5C8B"/>
    <w:rsid w:val="00301344"/>
    <w:rsid w:val="00307E63"/>
    <w:rsid w:val="00320B6A"/>
    <w:rsid w:val="00321E49"/>
    <w:rsid w:val="00325690"/>
    <w:rsid w:val="00334DB6"/>
    <w:rsid w:val="00335E43"/>
    <w:rsid w:val="00345396"/>
    <w:rsid w:val="0037590E"/>
    <w:rsid w:val="00380157"/>
    <w:rsid w:val="00391538"/>
    <w:rsid w:val="00391E04"/>
    <w:rsid w:val="003A116E"/>
    <w:rsid w:val="003A2AC3"/>
    <w:rsid w:val="003A7D45"/>
    <w:rsid w:val="003B10BA"/>
    <w:rsid w:val="003B3478"/>
    <w:rsid w:val="003C09C1"/>
    <w:rsid w:val="003C5798"/>
    <w:rsid w:val="003D6CC5"/>
    <w:rsid w:val="003E2A41"/>
    <w:rsid w:val="003E3A06"/>
    <w:rsid w:val="003E534B"/>
    <w:rsid w:val="00406B95"/>
    <w:rsid w:val="0042020B"/>
    <w:rsid w:val="00424861"/>
    <w:rsid w:val="00432EFE"/>
    <w:rsid w:val="00446735"/>
    <w:rsid w:val="0045073D"/>
    <w:rsid w:val="004569AE"/>
    <w:rsid w:val="004607A5"/>
    <w:rsid w:val="004718A3"/>
    <w:rsid w:val="00476C6E"/>
    <w:rsid w:val="00482745"/>
    <w:rsid w:val="00484FD8"/>
    <w:rsid w:val="004A6DD9"/>
    <w:rsid w:val="004B306C"/>
    <w:rsid w:val="004C15A6"/>
    <w:rsid w:val="004C6C56"/>
    <w:rsid w:val="004D08C6"/>
    <w:rsid w:val="005262BE"/>
    <w:rsid w:val="005272EB"/>
    <w:rsid w:val="00530A2D"/>
    <w:rsid w:val="00533859"/>
    <w:rsid w:val="005356E8"/>
    <w:rsid w:val="00536FB0"/>
    <w:rsid w:val="00540F3A"/>
    <w:rsid w:val="00541D19"/>
    <w:rsid w:val="00543505"/>
    <w:rsid w:val="0055104B"/>
    <w:rsid w:val="00562166"/>
    <w:rsid w:val="00566E75"/>
    <w:rsid w:val="005671B8"/>
    <w:rsid w:val="0057069E"/>
    <w:rsid w:val="0057455F"/>
    <w:rsid w:val="00574DD8"/>
    <w:rsid w:val="00582669"/>
    <w:rsid w:val="0058438C"/>
    <w:rsid w:val="0058519F"/>
    <w:rsid w:val="0058648B"/>
    <w:rsid w:val="00596630"/>
    <w:rsid w:val="005A0062"/>
    <w:rsid w:val="005A3786"/>
    <w:rsid w:val="005B7865"/>
    <w:rsid w:val="005D1EB9"/>
    <w:rsid w:val="005E0181"/>
    <w:rsid w:val="005E19B9"/>
    <w:rsid w:val="005E4EB2"/>
    <w:rsid w:val="005E54DC"/>
    <w:rsid w:val="005E63DC"/>
    <w:rsid w:val="006014A0"/>
    <w:rsid w:val="00615504"/>
    <w:rsid w:val="00617212"/>
    <w:rsid w:val="00632D8C"/>
    <w:rsid w:val="00650974"/>
    <w:rsid w:val="006539E8"/>
    <w:rsid w:val="00654858"/>
    <w:rsid w:val="00660DB1"/>
    <w:rsid w:val="00665408"/>
    <w:rsid w:val="00672DF7"/>
    <w:rsid w:val="00681476"/>
    <w:rsid w:val="00684FD8"/>
    <w:rsid w:val="00690E15"/>
    <w:rsid w:val="00694618"/>
    <w:rsid w:val="006A1345"/>
    <w:rsid w:val="006C45A4"/>
    <w:rsid w:val="006C7570"/>
    <w:rsid w:val="006C7820"/>
    <w:rsid w:val="006C7F66"/>
    <w:rsid w:val="006E1771"/>
    <w:rsid w:val="006E70E6"/>
    <w:rsid w:val="006F3D72"/>
    <w:rsid w:val="007028C3"/>
    <w:rsid w:val="00702F04"/>
    <w:rsid w:val="00707F88"/>
    <w:rsid w:val="00711C4E"/>
    <w:rsid w:val="00713FB8"/>
    <w:rsid w:val="00730A59"/>
    <w:rsid w:val="0074491D"/>
    <w:rsid w:val="00756683"/>
    <w:rsid w:val="00762F3B"/>
    <w:rsid w:val="00771CC6"/>
    <w:rsid w:val="0077657A"/>
    <w:rsid w:val="007779F6"/>
    <w:rsid w:val="00785271"/>
    <w:rsid w:val="007A1646"/>
    <w:rsid w:val="007B46C8"/>
    <w:rsid w:val="007B7117"/>
    <w:rsid w:val="007C339A"/>
    <w:rsid w:val="007E6CFD"/>
    <w:rsid w:val="007F6870"/>
    <w:rsid w:val="007F6D08"/>
    <w:rsid w:val="00806126"/>
    <w:rsid w:val="0081626B"/>
    <w:rsid w:val="00822A6F"/>
    <w:rsid w:val="008274F3"/>
    <w:rsid w:val="0084191A"/>
    <w:rsid w:val="008546C4"/>
    <w:rsid w:val="00861523"/>
    <w:rsid w:val="00867AAA"/>
    <w:rsid w:val="008712B7"/>
    <w:rsid w:val="00871382"/>
    <w:rsid w:val="00893DBF"/>
    <w:rsid w:val="008A0F84"/>
    <w:rsid w:val="008A1EFC"/>
    <w:rsid w:val="008A5566"/>
    <w:rsid w:val="008A6A2D"/>
    <w:rsid w:val="008B1754"/>
    <w:rsid w:val="008C0026"/>
    <w:rsid w:val="008C54BD"/>
    <w:rsid w:val="008E2D97"/>
    <w:rsid w:val="008F0D48"/>
    <w:rsid w:val="00900980"/>
    <w:rsid w:val="009038C1"/>
    <w:rsid w:val="00905EA9"/>
    <w:rsid w:val="00906156"/>
    <w:rsid w:val="00906A04"/>
    <w:rsid w:val="00907DD4"/>
    <w:rsid w:val="00937655"/>
    <w:rsid w:val="00945DB3"/>
    <w:rsid w:val="00957F07"/>
    <w:rsid w:val="00974543"/>
    <w:rsid w:val="009830CA"/>
    <w:rsid w:val="009873B2"/>
    <w:rsid w:val="00987FA9"/>
    <w:rsid w:val="00990317"/>
    <w:rsid w:val="009949AD"/>
    <w:rsid w:val="009A07E4"/>
    <w:rsid w:val="009A0988"/>
    <w:rsid w:val="009B12A5"/>
    <w:rsid w:val="009B42B4"/>
    <w:rsid w:val="009B4F1F"/>
    <w:rsid w:val="009B65A8"/>
    <w:rsid w:val="009C5307"/>
    <w:rsid w:val="009C7A7E"/>
    <w:rsid w:val="009D3D2D"/>
    <w:rsid w:val="009D40E9"/>
    <w:rsid w:val="009D573C"/>
    <w:rsid w:val="009D6BE4"/>
    <w:rsid w:val="009E7B30"/>
    <w:rsid w:val="009E7CFB"/>
    <w:rsid w:val="009F6E08"/>
    <w:rsid w:val="009F7ABF"/>
    <w:rsid w:val="00A024C0"/>
    <w:rsid w:val="00A04CCA"/>
    <w:rsid w:val="00A0647E"/>
    <w:rsid w:val="00A1497B"/>
    <w:rsid w:val="00A168D6"/>
    <w:rsid w:val="00A17B06"/>
    <w:rsid w:val="00A308BA"/>
    <w:rsid w:val="00A30F98"/>
    <w:rsid w:val="00A4442D"/>
    <w:rsid w:val="00A5347C"/>
    <w:rsid w:val="00A60FC3"/>
    <w:rsid w:val="00A83488"/>
    <w:rsid w:val="00A84803"/>
    <w:rsid w:val="00A85799"/>
    <w:rsid w:val="00A90B24"/>
    <w:rsid w:val="00A930DB"/>
    <w:rsid w:val="00AA29CE"/>
    <w:rsid w:val="00AA5CAB"/>
    <w:rsid w:val="00AB3ABA"/>
    <w:rsid w:val="00AC0136"/>
    <w:rsid w:val="00AC1445"/>
    <w:rsid w:val="00AC757C"/>
    <w:rsid w:val="00AE3678"/>
    <w:rsid w:val="00AE53C4"/>
    <w:rsid w:val="00AF2D01"/>
    <w:rsid w:val="00B07DDF"/>
    <w:rsid w:val="00B10247"/>
    <w:rsid w:val="00B17FFD"/>
    <w:rsid w:val="00B34532"/>
    <w:rsid w:val="00B34C00"/>
    <w:rsid w:val="00B41468"/>
    <w:rsid w:val="00B4771A"/>
    <w:rsid w:val="00B66428"/>
    <w:rsid w:val="00B72E51"/>
    <w:rsid w:val="00B73793"/>
    <w:rsid w:val="00B77966"/>
    <w:rsid w:val="00B95820"/>
    <w:rsid w:val="00BB513D"/>
    <w:rsid w:val="00BB6BEC"/>
    <w:rsid w:val="00BC51D8"/>
    <w:rsid w:val="00BC6310"/>
    <w:rsid w:val="00BC7C65"/>
    <w:rsid w:val="00BD1DC5"/>
    <w:rsid w:val="00BE0B71"/>
    <w:rsid w:val="00BE5011"/>
    <w:rsid w:val="00BE6779"/>
    <w:rsid w:val="00BF0F3C"/>
    <w:rsid w:val="00C05FD6"/>
    <w:rsid w:val="00C07A5D"/>
    <w:rsid w:val="00C10441"/>
    <w:rsid w:val="00C179A7"/>
    <w:rsid w:val="00C2530C"/>
    <w:rsid w:val="00C25E82"/>
    <w:rsid w:val="00C26BC7"/>
    <w:rsid w:val="00C32085"/>
    <w:rsid w:val="00C438F7"/>
    <w:rsid w:val="00C44DFA"/>
    <w:rsid w:val="00C50F82"/>
    <w:rsid w:val="00C55AB6"/>
    <w:rsid w:val="00C626D6"/>
    <w:rsid w:val="00C718DF"/>
    <w:rsid w:val="00C868D9"/>
    <w:rsid w:val="00C87D9A"/>
    <w:rsid w:val="00C90688"/>
    <w:rsid w:val="00C95C6A"/>
    <w:rsid w:val="00CB06F0"/>
    <w:rsid w:val="00CB782A"/>
    <w:rsid w:val="00CC2DB9"/>
    <w:rsid w:val="00CC346B"/>
    <w:rsid w:val="00CD098E"/>
    <w:rsid w:val="00CD2C15"/>
    <w:rsid w:val="00CD5A51"/>
    <w:rsid w:val="00CE77E4"/>
    <w:rsid w:val="00CF27EA"/>
    <w:rsid w:val="00CF5A32"/>
    <w:rsid w:val="00CF5D73"/>
    <w:rsid w:val="00D013E1"/>
    <w:rsid w:val="00D06FE7"/>
    <w:rsid w:val="00D23746"/>
    <w:rsid w:val="00D416E8"/>
    <w:rsid w:val="00D42759"/>
    <w:rsid w:val="00D62331"/>
    <w:rsid w:val="00D75E24"/>
    <w:rsid w:val="00D77AFE"/>
    <w:rsid w:val="00D80FE2"/>
    <w:rsid w:val="00D83C3B"/>
    <w:rsid w:val="00D85C31"/>
    <w:rsid w:val="00DC33E4"/>
    <w:rsid w:val="00DD5321"/>
    <w:rsid w:val="00DD6537"/>
    <w:rsid w:val="00DE53B8"/>
    <w:rsid w:val="00E077E5"/>
    <w:rsid w:val="00E22F04"/>
    <w:rsid w:val="00E45FCD"/>
    <w:rsid w:val="00E6552B"/>
    <w:rsid w:val="00E65C31"/>
    <w:rsid w:val="00E84A40"/>
    <w:rsid w:val="00EA05CF"/>
    <w:rsid w:val="00EB4FD3"/>
    <w:rsid w:val="00EB5BF2"/>
    <w:rsid w:val="00ED3C8F"/>
    <w:rsid w:val="00ED7E9D"/>
    <w:rsid w:val="00EE14D2"/>
    <w:rsid w:val="00EE1D11"/>
    <w:rsid w:val="00EF0986"/>
    <w:rsid w:val="00EF7D84"/>
    <w:rsid w:val="00F1553E"/>
    <w:rsid w:val="00F32FA3"/>
    <w:rsid w:val="00F337F2"/>
    <w:rsid w:val="00F46092"/>
    <w:rsid w:val="00F549C1"/>
    <w:rsid w:val="00F57E47"/>
    <w:rsid w:val="00F64AD8"/>
    <w:rsid w:val="00F831B7"/>
    <w:rsid w:val="00F94C3D"/>
    <w:rsid w:val="00FA4DF1"/>
    <w:rsid w:val="00FB1779"/>
    <w:rsid w:val="00FB37CE"/>
    <w:rsid w:val="00FC2740"/>
    <w:rsid w:val="00FC33D3"/>
    <w:rsid w:val="00FC3783"/>
    <w:rsid w:val="00FC688C"/>
    <w:rsid w:val="00FF0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3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svg"/><Relationship Id="rId18" Type="http://schemas.openxmlformats.org/officeDocument/2006/relationships/image" Target="media/image1.png"/><Relationship Id="rId26" Type="http://schemas.openxmlformats.org/officeDocument/2006/relationships/image" Target="media/image19.jpeg"/><Relationship Id="rId39" Type="http://schemas.openxmlformats.org/officeDocument/2006/relationships/fontTable" Target="fontTable.xml"/><Relationship Id="rId21" Type="http://schemas.microsoft.com/office/2007/relationships/hdphoto" Target="media/hdphoto2.wdp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12" Type="http://schemas.openxmlformats.org/officeDocument/2006/relationships/image" Target="media/image8.png"/><Relationship Id="rId17" Type="http://schemas.openxmlformats.org/officeDocument/2006/relationships/image" Target="media/image13.sv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http://www.vfsglobal.com/spain/thailand/Thai/images/samplecopy.gif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2.png"/><Relationship Id="rId20" Type="http://schemas.openxmlformats.org/officeDocument/2006/relationships/image" Target="media/image14.pn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pn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1.sv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7.png"/><Relationship Id="rId19" Type="http://schemas.openxmlformats.org/officeDocument/2006/relationships/image" Target="media/image3.pn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6.jpg"/><Relationship Id="rId14" Type="http://schemas.openxmlformats.org/officeDocument/2006/relationships/image" Target="media/image10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8" Type="http://schemas.openxmlformats.org/officeDocument/2006/relationships/image" Target="media/image5.jpg"/><Relationship Id="rId3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E63BFA-1608-47EE-AB55-B1504484E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4274</TotalTime>
  <Pages>21</Pages>
  <Words>4674</Words>
  <Characters>26644</Characters>
  <Application>Microsoft Office Word</Application>
  <DocSecurity>0</DocSecurity>
  <Lines>222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19</cp:revision>
  <cp:lastPrinted>2025-04-08T13:18:00Z</cp:lastPrinted>
  <dcterms:created xsi:type="dcterms:W3CDTF">2025-03-25T09:53:00Z</dcterms:created>
  <dcterms:modified xsi:type="dcterms:W3CDTF">2025-04-08T13:35:00Z</dcterms:modified>
</cp:coreProperties>
</file>