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1F624A2D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18C465CF" w:rsidR="00FF1D61" w:rsidRDefault="00496A62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41827849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7680F2B4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06.45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9CA8300" w14:textId="7680F2B4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06.45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13.00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4710B04C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16.50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TBS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4710B04C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84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16.50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TBS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20.15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18B9CF63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4A9E5A6F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10.35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.0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0F183D8E" w14:textId="4A9E5A6F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10.35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11.45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27795135">
                <wp:simplePos x="0" y="0"/>
                <wp:positionH relativeFrom="column">
                  <wp:posOffset>2464076</wp:posOffset>
                </wp:positionH>
                <wp:positionV relativeFrom="paragraph">
                  <wp:posOffset>182217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2405E2CD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58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16.00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05.15+1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pt;margin-top:14.35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" fillcolor="white [3201]" strokecolor="red" strokeweight="3pt">
                <v:textbox>
                  <w:txbxContent>
                    <w:p w14:paraId="07A27074" w14:textId="2405E2CD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58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16.00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05.15+1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7735E75" w14:textId="77777777" w:rsidR="00995061" w:rsidRDefault="00995061" w:rsidP="00414B4A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A5FDF3" w14:textId="793EEA07" w:rsidR="00D5779E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DA5103E" w14:textId="1688D640" w:rsidR="00CD4049" w:rsidRPr="0022417A" w:rsidRDefault="00CD4049" w:rsidP="0022417A">
      <w:pPr>
        <w:jc w:val="center"/>
        <w:rPr>
          <w:rFonts w:ascii="Browallia New" w:hAnsi="Browallia New" w:cs="Browallia New"/>
          <w:b/>
          <w:bCs/>
          <w:cs/>
        </w:rPr>
      </w:pPr>
      <w:r w:rsidRPr="00AA51B4">
        <w:rPr>
          <w:rFonts w:ascii="Browallia New" w:hAnsi="Browallia New" w:cs="Browallia New" w:hint="cs"/>
          <w:b/>
          <w:bCs/>
          <w:highlight w:val="cyan"/>
          <w:cs/>
        </w:rPr>
        <w:t>ดูไฟล์ทบินได้ในตารางท้ายโปรแกรม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3C97B890" w:rsidR="00D5779E" w:rsidRPr="0022417A" w:rsidRDefault="00E6174D" w:rsidP="00E6174D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>กรุงเทพฯ (สุวรรณภูมิ) – อิสตันบูล (ตุรเคีย) – สนามบินทบิลิซี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02347949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21D96AC" wp14:editId="342A2452">
                  <wp:extent cx="274320" cy="274320"/>
                  <wp:effectExtent l="0" t="0" r="0" b="0"/>
                  <wp:docPr id="9774356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2706D12A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92FA6B" wp14:editId="609DC39F">
                  <wp:extent cx="274320" cy="274320"/>
                  <wp:effectExtent l="0" t="0" r="0" b="0"/>
                  <wp:docPr id="96610384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4F53DBD1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F24B5AB" wp14:editId="1E5A4BAC">
                  <wp:extent cx="274320" cy="274320"/>
                  <wp:effectExtent l="0" t="0" r="0" b="0"/>
                  <wp:docPr id="29374321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612B7C1D" w:rsidR="00D5779E" w:rsidRPr="0022417A" w:rsidRDefault="00E6174D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>โรงแรมระดับ 4 ดาวหรือเทียบเท่าตามมาตรฐานจอร์เจีย</w:t>
            </w:r>
          </w:p>
        </w:tc>
      </w:tr>
      <w:tr w:rsidR="00D5779E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5B687F67" w:rsidR="00D5779E" w:rsidRPr="0022417A" w:rsidRDefault="00097F73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 xml:space="preserve">ขึ้นกระเช้าสู่ป้อมนาริคาล่า – อนุสาวรีย์พระแม่แห่งจอร์เจีย  – สะพานสันติภาพ – ถนนคนเดินชาเดอนี่                     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377EC671" w:rsidR="00D5779E" w:rsidRPr="0022417A" w:rsidRDefault="007C3BCD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8F9C25" wp14:editId="4165E8AB">
                  <wp:extent cx="274320" cy="274320"/>
                  <wp:effectExtent l="0" t="0" r="0" b="0"/>
                  <wp:docPr id="2087177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264014FA" w14:textId="1ADFF482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5D61C56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0BEC0894" w:rsidR="00D5779E" w:rsidRPr="0022417A" w:rsidRDefault="00097F73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>โรงแรมระดับ 4 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3B6ADD7D" w:rsidR="00D5779E" w:rsidRPr="0022417A" w:rsidRDefault="00097F73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5E270601" w14:textId="4EAF40BC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3D955C56" w:rsidR="00D5779E" w:rsidRPr="0022417A" w:rsidRDefault="00097F73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>โรงแรมระดับ 4 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54EAD04F" w:rsidR="00D5779E" w:rsidRPr="0022417A" w:rsidRDefault="007C3BCD" w:rsidP="00D5779E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  – 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7172A866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CARPE </w:t>
            </w:r>
            <w:proofErr w:type="gramStart"/>
            <w:r w:rsidRPr="007C3BCD">
              <w:rPr>
                <w:rFonts w:ascii="Browallia New" w:hAnsi="Browallia New" w:cs="Browallia New"/>
              </w:rPr>
              <w:t>DIEM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GUDAURI  </w:t>
            </w:r>
            <w:r w:rsidRPr="007C3BC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27D02562" w:rsidR="00D5779E" w:rsidRPr="0022417A" w:rsidRDefault="007C3BCD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อนุสรณ์สถานรัสเซีย</w:t>
            </w:r>
            <w:r w:rsidR="00113A0B"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 xml:space="preserve">จอร์เจีย – เมืองกอรี – พิพิทธภัณฑ์สตาลิน – เมืองอัพลีสสิค – เมืองคูไตซี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84BECE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CCCFE9" wp14:editId="0350DDA3">
                  <wp:extent cx="274320" cy="274320"/>
                  <wp:effectExtent l="0" t="0" r="0" b="0"/>
                  <wp:docPr id="16030277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49DD67BD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GELATI </w:t>
            </w:r>
            <w:proofErr w:type="gramStart"/>
            <w:r w:rsidRPr="007C3BCD">
              <w:rPr>
                <w:rFonts w:ascii="Browallia New" w:hAnsi="Browallia New" w:cs="Browallia New"/>
              </w:rPr>
              <w:t>RESIDENCE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KUTAISI  </w:t>
            </w:r>
            <w:r w:rsidRPr="007C3BC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002D7C73" w:rsidR="00D5779E" w:rsidRPr="0022417A" w:rsidRDefault="007C3BCD" w:rsidP="007C3BCD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 xml:space="preserve">ตลาดยามเช้าคูไตซี – น้ำพุแห่งโคลชิส – อารามโมตซาเมตา – มหาวิหารบากราติ – เมืองบาทูมี  – ย่านเมืองเก่า – จัตุรัสเปียเซซ่า – รูปป้ันอาลีและนีโน่ – ล่องเรือในทะเลดำชมอ่าวเมืองบาทูมี – ห้าง </w:t>
            </w:r>
            <w:r w:rsidRPr="007C3BCD">
              <w:rPr>
                <w:rFonts w:ascii="Browallia New" w:hAnsi="Browallia New" w:cs="Browallia New"/>
              </w:rPr>
              <w:t>GRAND MALL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73FAB280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IBIS STYLE </w:t>
            </w:r>
            <w:proofErr w:type="gramStart"/>
            <w:r w:rsidRPr="007C3BCD">
              <w:rPr>
                <w:rFonts w:ascii="Browallia New" w:hAnsi="Browallia New" w:cs="Browallia New"/>
              </w:rPr>
              <w:t>BATUMI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BATUMI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6BE8FE90" w:rsidR="00D5779E" w:rsidRPr="0022417A" w:rsidRDefault="007C3BCD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สนามบินบาทูมี –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ED84344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9995F98" wp14:editId="6BF52687">
                  <wp:extent cx="274320" cy="274320"/>
                  <wp:effectExtent l="0" t="0" r="0" b="0"/>
                  <wp:docPr id="1454545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647ADC16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15BA2AE4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4BFDEB83" w14:textId="77777777" w:rsidR="0022417A" w:rsidRDefault="0022417A" w:rsidP="0022417A">
      <w:pPr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</w:p>
    <w:p w14:paraId="4008289D" w14:textId="77777777" w:rsidR="0022417A" w:rsidRDefault="0022417A" w:rsidP="0022417A">
      <w:pPr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</w:p>
    <w:p w14:paraId="0E5CD010" w14:textId="77777777" w:rsidR="00414B4A" w:rsidRDefault="00414B4A" w:rsidP="0022417A">
      <w:pPr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406C26B5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="00414B4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14B4A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414B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14B4A" w:rsidRPr="00FF1D61">
        <w:rPr>
          <w:rFonts w:ascii="Browallia New" w:hAnsi="Browallia New" w:cs="Browallia New"/>
          <w:b/>
          <w:bCs/>
          <w:sz w:val="36"/>
          <w:szCs w:val="36"/>
          <w:cs/>
        </w:rPr>
        <w:t>(ตุรเคีย) – สนามบินทบิลิซี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4B4A">
        <w:rPr>
          <w:rFonts w:ascii="Browallia New" w:hAnsi="Browallia New" w:cs="Browallia New"/>
          <w:b/>
          <w:bCs/>
          <w:sz w:val="36"/>
          <w:szCs w:val="36"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74D">
        <w:rPr>
          <w:rFonts w:ascii="Browallia New" w:hAnsi="Browallia New" w:cs="Browallia New"/>
          <w:b/>
          <w:bCs/>
          <w:sz w:val="36"/>
          <w:szCs w:val="36"/>
        </w:rPr>
        <w:t>/-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6C118C53" w:rsidR="00AF058E" w:rsidRPr="00FF1D61" w:rsidRDefault="00414B4A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03.30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5638C590" w:rsidR="00AF058E" w:rsidRDefault="00414B4A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06.45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59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A6513B3" w14:textId="79A6276B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13.00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2B19584" w14:textId="1015B52A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16.50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ท่าอากาศยานเมืองทบิลิซี ประเทศจอร์เจีย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84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1C1BA7A" w14:textId="2BD3C3B5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20.15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ท่าอากาศยานเมืองทบิลิซี ประเทศจอร์เจีย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63495D7" w14:textId="4FB37365" w:rsidR="00414B4A" w:rsidRDefault="00414B4A" w:rsidP="00414B4A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FF1D61">
        <w:rPr>
          <w:rFonts w:ascii="Browallia New" w:hAnsi="Browallia New" w:cs="Browallia New"/>
          <w:sz w:val="32"/>
          <w:szCs w:val="32"/>
        </w:rPr>
        <w:t xml:space="preserve">KURA)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FF1D61">
        <w:rPr>
          <w:rFonts w:ascii="Browallia New" w:hAnsi="Browallia New" w:cs="Browallia New"/>
          <w:sz w:val="32"/>
          <w:szCs w:val="32"/>
        </w:rPr>
        <w:t xml:space="preserve">MTKVARI) </w:t>
      </w:r>
      <w:r w:rsidRPr="00FF1D61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093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FF1D61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FF1D61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</w:p>
    <w:p w14:paraId="1EE94287" w14:textId="77777777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B645BE2" w14:textId="7EC8496C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20D4033" w14:textId="11F436A6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1" w:name="_Hlk186288565"/>
      <w:proofErr w:type="gramStart"/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 w:rsidRPr="00FF1D61">
        <w:rPr>
          <w:rFonts w:ascii="Browallia New" w:hAnsi="Browallia New" w:cs="Browallia New"/>
          <w:b/>
          <w:bCs/>
          <w:sz w:val="36"/>
          <w:szCs w:val="36"/>
          <w:cs/>
        </w:rPr>
        <w:t>ย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bookmarkEnd w:id="1"/>
      <w:r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>สะพานสันติภาพ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>ช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6174D" w:rsidRPr="005D170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D170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BB2" w:rsidRPr="005D17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1C20E9" w14:textId="77777777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62C67F" w14:textId="245A6557" w:rsidR="002B30F9" w:rsidRDefault="00960B70" w:rsidP="00960B7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7872" behindDoc="0" locked="0" layoutInCell="1" allowOverlap="1" wp14:anchorId="4B2FB19C" wp14:editId="1D4C3C9F">
            <wp:simplePos x="0" y="0"/>
            <wp:positionH relativeFrom="page">
              <wp:posOffset>4684313</wp:posOffset>
            </wp:positionH>
            <wp:positionV relativeFrom="paragraph">
              <wp:posOffset>74571</wp:posOffset>
            </wp:positionV>
            <wp:extent cx="2626995" cy="1913890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_Hlk194502160"/>
      <w:r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3" w:name="_Hlk186288624"/>
    </w:p>
    <w:p w14:paraId="4E14F23D" w14:textId="3AEE7D98" w:rsidR="00960B70" w:rsidRDefault="00960B70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14F36930" wp14:editId="511CC4FF">
            <wp:simplePos x="0" y="0"/>
            <wp:positionH relativeFrom="margin">
              <wp:posOffset>914400</wp:posOffset>
            </wp:positionH>
            <wp:positionV relativeFrom="paragraph">
              <wp:posOffset>1316355</wp:posOffset>
            </wp:positionV>
            <wp:extent cx="5937885" cy="2834640"/>
            <wp:effectExtent l="0" t="0" r="5715" b="381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B4BB2" w:rsidRPr="00E617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</w:t>
      </w:r>
      <w:r w:rsidR="005B4BB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="005B4BB2" w:rsidRPr="00FF1D61">
        <w:rPr>
          <w:rFonts w:ascii="Browallia New" w:hAnsi="Browallia New" w:cs="Browallia New"/>
          <w:sz w:val="32"/>
          <w:szCs w:val="32"/>
        </w:rPr>
        <w:t>,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2"/>
      <w:bookmarkEnd w:id="3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B7ADFC" w14:textId="64E3040E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0966D3FF" w14:textId="784A2C95" w:rsidR="00AF058E" w:rsidRPr="00960B70" w:rsidRDefault="00960B70" w:rsidP="00960B7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48352" behindDoc="0" locked="0" layoutInCell="1" allowOverlap="1" wp14:anchorId="487BB0EA" wp14:editId="57FE47FE">
            <wp:simplePos x="0" y="0"/>
            <wp:positionH relativeFrom="column">
              <wp:posOffset>918210</wp:posOffset>
            </wp:positionH>
            <wp:positionV relativeFrom="paragraph">
              <wp:posOffset>101600</wp:posOffset>
            </wp:positionV>
            <wp:extent cx="2919730" cy="1943100"/>
            <wp:effectExtent l="0" t="0" r="0" b="0"/>
            <wp:wrapSquare wrapText="bothSides"/>
            <wp:docPr id="12538912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91254" name="Picture 125389125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73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4" w:name="_Hlk194502197"/>
      <w:r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  <w:bookmarkEnd w:id="4"/>
    </w:p>
    <w:p w14:paraId="10A63A1C" w14:textId="24D7C231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bookmarkStart w:id="5" w:name="_Hlk194502220"/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bookmarkEnd w:id="5"/>
    </w:p>
    <w:p w14:paraId="3EF0A156" w14:textId="7F3D3604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Start w:id="6" w:name="_Hlk194502226"/>
      <w:r w:rsidR="00693BA6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</w:t>
      </w:r>
      <w:r w:rsidR="00580DD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6"/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5A1D0E00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7" w:name="_Hlk186288340"/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7"/>
    <w:p w14:paraId="3F3ECFD2" w14:textId="65DE4A32" w:rsidR="00AF058E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038C88" w14:textId="71B8A95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8" w:name="_Hlk194502334"/>
      <w:bookmarkStart w:id="9" w:name="_Hlk186288354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40B62D2" w14:textId="79922BEF" w:rsidR="00F16AE1" w:rsidRPr="00FF1D61" w:rsidRDefault="00960B70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5F820BE9" wp14:editId="057B275D">
            <wp:simplePos x="0" y="0"/>
            <wp:positionH relativeFrom="column">
              <wp:posOffset>909955</wp:posOffset>
            </wp:positionH>
            <wp:positionV relativeFrom="paragraph">
              <wp:posOffset>64135</wp:posOffset>
            </wp:positionV>
            <wp:extent cx="2631440" cy="1841500"/>
            <wp:effectExtent l="0" t="0" r="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44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807A145" wp14:editId="5BFD144C">
            <wp:simplePos x="0" y="0"/>
            <wp:positionH relativeFrom="column">
              <wp:posOffset>3557905</wp:posOffset>
            </wp:positionH>
            <wp:positionV relativeFrom="paragraph">
              <wp:posOffset>64135</wp:posOffset>
            </wp:positionV>
            <wp:extent cx="3272790" cy="1841500"/>
            <wp:effectExtent l="0" t="0" r="381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79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DD8" w:rsidRPr="00FF1D61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1F82E3A6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86BA76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7B99937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C02BE9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8CC72F6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9DD1C4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FA523AE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2D92074" w14:textId="4143E32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bookmarkEnd w:id="8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0" w:name="_Hlk194502087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bookmarkEnd w:id="10"/>
    </w:p>
    <w:p w14:paraId="616D9FDD" w14:textId="77777777" w:rsidR="00F16AE1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11" w:name="_Hlk194502105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03141BDA" w14:textId="52802177" w:rsidR="00AF058E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13536" behindDoc="0" locked="0" layoutInCell="1" allowOverlap="1" wp14:anchorId="18861AD4" wp14:editId="02BE2DDA">
            <wp:simplePos x="0" y="0"/>
            <wp:positionH relativeFrom="margin">
              <wp:posOffset>914400</wp:posOffset>
            </wp:positionH>
            <wp:positionV relativeFrom="paragraph">
              <wp:posOffset>1283970</wp:posOffset>
            </wp:positionV>
            <wp:extent cx="5948680" cy="2395855"/>
            <wp:effectExtent l="0" t="0" r="0" b="4445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bookmarkEnd w:id="11"/>
    <w:p w14:paraId="3BAF7C78" w14:textId="46013643" w:rsidR="008E4353" w:rsidRPr="00FF1D61" w:rsidRDefault="008E4353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294B5FBE" w14:textId="2B234870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4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9"/>
    <w:p w14:paraId="0A450926" w14:textId="5F10085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040D6F8A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FF1D61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อ่างเก็บน้ำซินวาลี  –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เมืองคาซเบกี้ – โบสถ์เกอร์เกตี้</w:t>
      </w:r>
      <w:r w:rsidR="0068149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68149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68149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เมืองกูดาอูรี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B368EA" w14:textId="51BB01E0" w:rsidR="0068149E" w:rsidRPr="00FF1D61" w:rsidRDefault="0068149E" w:rsidP="0068149E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50400" behindDoc="0" locked="0" layoutInCell="1" allowOverlap="1" wp14:anchorId="5920FC57" wp14:editId="6281FD16">
            <wp:simplePos x="0" y="0"/>
            <wp:positionH relativeFrom="margin">
              <wp:posOffset>4173220</wp:posOffset>
            </wp:positionH>
            <wp:positionV relativeFrom="paragraph">
              <wp:posOffset>254000</wp:posOffset>
            </wp:positionV>
            <wp:extent cx="2691130" cy="171831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2691130" cy="171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54213B" w14:textId="3F21609B" w:rsidR="002B30F9" w:rsidRPr="0022417A" w:rsidRDefault="001E3477" w:rsidP="0068149E">
      <w:pPr>
        <w:ind w:left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12" w:name="_Hlk194502034"/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  <w:bookmarkEnd w:id="12"/>
    </w:p>
    <w:p w14:paraId="016B3252" w14:textId="639FFFF9" w:rsidR="004232F8" w:rsidRPr="00860D07" w:rsidRDefault="001E3477" w:rsidP="00860D0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E8A5A5F" w14:textId="0514C291" w:rsidR="001E3477" w:rsidRPr="00FF1D61" w:rsidRDefault="001E3477" w:rsidP="00315F84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13" w:name="_Hlk194501928"/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เมตร ในฤดูร้อนจะมี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CB9BF35" w14:textId="0CC24D1E" w:rsidR="001E3477" w:rsidRPr="00FF1D61" w:rsidRDefault="001E347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bookmarkEnd w:id="13"/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CE94625" w14:textId="7D070DAE" w:rsidR="001E3477" w:rsidRPr="00FF1D61" w:rsidRDefault="0022417A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12243CA0" wp14:editId="0735402F">
            <wp:simplePos x="0" y="0"/>
            <wp:positionH relativeFrom="column">
              <wp:posOffset>921357</wp:posOffset>
            </wp:positionH>
            <wp:positionV relativeFrom="paragraph">
              <wp:posOffset>442</wp:posOffset>
            </wp:positionV>
            <wp:extent cx="5942965" cy="3462020"/>
            <wp:effectExtent l="0" t="0" r="635" b="508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346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34D6E0" w14:textId="79CB0837" w:rsidR="001E3477" w:rsidRPr="00FF1D61" w:rsidRDefault="001E3477" w:rsidP="00315F84">
      <w:pPr>
        <w:ind w:left="1418" w:hanging="1418"/>
        <w:jc w:val="center"/>
        <w:rPr>
          <w:rFonts w:ascii="Browallia New" w:hAnsi="Browallia New" w:cs="Browallia New"/>
          <w:sz w:val="32"/>
          <w:szCs w:val="32"/>
        </w:rPr>
      </w:pPr>
    </w:p>
    <w:p w14:paraId="62C17693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C0F879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D9B25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BE208A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BEDF3D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A6AF15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DC07D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C1A99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F1DB63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6C6628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F02A9B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AEA0D" w14:textId="0A1F8A75" w:rsidR="00E54BD5" w:rsidRDefault="00E54BD5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bookmarkStart w:id="14" w:name="_Hlk194501961"/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="00860D07" w:rsidRPr="00FF1D61">
        <w:rPr>
          <w:rFonts w:ascii="Browallia New" w:hAnsi="Browallia New" w:cs="Browallia New"/>
          <w:sz w:val="32"/>
          <w:szCs w:val="32"/>
        </w:rPr>
        <w:t>,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860D07">
        <w:rPr>
          <w:rFonts w:ascii="Browallia New" w:hAnsi="Browallia New" w:cs="Browallia New"/>
          <w:sz w:val="32"/>
          <w:szCs w:val="32"/>
        </w:rPr>
        <w:t xml:space="preserve"> </w:t>
      </w:r>
      <w:bookmarkEnd w:id="14"/>
    </w:p>
    <w:p w14:paraId="6612B856" w14:textId="3FF7D8F4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482E49A6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68149E" w:rsidRPr="0068149E">
        <w:rPr>
          <w:rFonts w:ascii="Browallia New" w:hAnsi="Browallia New" w:cs="Browallia New"/>
          <w:b/>
          <w:bCs/>
          <w:color w:val="0000FF"/>
          <w:sz w:val="32"/>
          <w:szCs w:val="32"/>
        </w:rPr>
        <w:t>CARPE DIEM</w:t>
      </w:r>
      <w:r w:rsidR="006814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860D07">
        <w:rPr>
          <w:rFonts w:ascii="Browallia New" w:hAnsi="Browallia New" w:cs="Browallia New"/>
          <w:b/>
          <w:bCs/>
          <w:color w:val="0000FF"/>
          <w:sz w:val="32"/>
          <w:szCs w:val="32"/>
        </w:rPr>
        <w:t>GUDAURI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6814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2F117580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อนุสรณ์สถานรัสเซีย – จอร์เจีย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เมืองกอรี – พิพิทธภัณฑ์สตาลิน 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8149E"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เมืองอัพลีสสิค</w:t>
      </w:r>
      <w:r w:rsidR="00681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14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1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เมืองคูไตซี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5B73CABB" w:rsidR="001E3477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4BDD4F" w14:textId="1C914ED8" w:rsidR="0068149E" w:rsidRPr="00E6174D" w:rsidRDefault="0068149E" w:rsidP="00E6174D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bookmarkStart w:id="15" w:name="_Hlk194502025"/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860D07" w:rsidRPr="00FF1D61">
        <w:rPr>
          <w:rFonts w:ascii="Browallia New" w:hAnsi="Browallia New" w:cs="Browallia New"/>
          <w:sz w:val="32"/>
          <w:szCs w:val="32"/>
        </w:rPr>
        <w:t>TREATY OF GEORGIEVSKI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)</w:t>
      </w:r>
      <w:r w:rsidR="00860D07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  <w:bookmarkEnd w:id="15"/>
      <w:r w:rsidR="00860D07">
        <w:rPr>
          <w:rFonts w:ascii="Browallia New" w:hAnsi="Browallia New" w:cs="Browallia New"/>
          <w:sz w:val="32"/>
          <w:szCs w:val="32"/>
        </w:rPr>
        <w:t xml:space="preserve"> </w:t>
      </w:r>
      <w:bookmarkStart w:id="16" w:name="_Hlk194501737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  <w:bookmarkEnd w:id="16"/>
    </w:p>
    <w:p w14:paraId="1B6333E1" w14:textId="20601593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3B1C058F" wp14:editId="39E6A2E9">
            <wp:simplePos x="0" y="0"/>
            <wp:positionH relativeFrom="column">
              <wp:posOffset>909955</wp:posOffset>
            </wp:positionH>
            <wp:positionV relativeFrom="page">
              <wp:posOffset>2402205</wp:posOffset>
            </wp:positionV>
            <wp:extent cx="3204210" cy="2131695"/>
            <wp:effectExtent l="0" t="0" r="0" b="190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4256" behindDoc="0" locked="0" layoutInCell="1" allowOverlap="1" wp14:anchorId="4424866D" wp14:editId="2FF73630">
            <wp:simplePos x="0" y="0"/>
            <wp:positionH relativeFrom="column">
              <wp:posOffset>3542030</wp:posOffset>
            </wp:positionH>
            <wp:positionV relativeFrom="page">
              <wp:posOffset>2402647</wp:posOffset>
            </wp:positionV>
            <wp:extent cx="3315335" cy="21316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A57F67" w14:textId="338D806C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3287D6" w14:textId="1CE8DA3E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AAA3EF" w14:textId="2E2CDFA2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2E244E" w14:textId="40627888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26630" w14:textId="3099B3EA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FE897D" w14:textId="77777777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4F6F09" w14:textId="77777777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D1C9B2" w14:textId="77777777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92B450" w14:textId="44670BC9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</w:p>
    <w:p w14:paraId="51D1A59F" w14:textId="4952E11E" w:rsidR="00603188" w:rsidRPr="0068149E" w:rsidRDefault="00E6174D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0B3CCCE8" wp14:editId="5C45438B">
            <wp:simplePos x="0" y="0"/>
            <wp:positionH relativeFrom="page">
              <wp:posOffset>4117064</wp:posOffset>
            </wp:positionH>
            <wp:positionV relativeFrom="paragraph">
              <wp:posOffset>38100</wp:posOffset>
            </wp:positionV>
            <wp:extent cx="3199765" cy="2133600"/>
            <wp:effectExtent l="0" t="0" r="63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7" w:name="_Hlk194501878"/>
      <w:r w:rsidR="0068149E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68149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="0068149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="0068149E"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="0068149E"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</w:t>
      </w:r>
      <w:bookmarkStart w:id="18" w:name="_Hlk194501820"/>
      <w:r w:rsidR="0068149E" w:rsidRPr="00FF1D61">
        <w:rPr>
          <w:rFonts w:ascii="Browallia New" w:hAnsi="Browallia New" w:cs="Browallia New"/>
          <w:sz w:val="32"/>
          <w:szCs w:val="32"/>
          <w:cs/>
        </w:rPr>
        <w:t>อาศัย</w:t>
      </w:r>
      <w:r w:rsidR="0068149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End w:id="17"/>
      <w:r w:rsidR="00603188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bookmarkStart w:id="19" w:name="_Hlk194501839"/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เมืองคูไตซี </w:t>
      </w:r>
      <w:bookmarkEnd w:id="19"/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="00603188"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603188"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bookmarkEnd w:id="18"/>
    </w:p>
    <w:p w14:paraId="629B5530" w14:textId="37C397E9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เมนูอาหารท้องถิ่น</w:t>
      </w:r>
    </w:p>
    <w:p w14:paraId="7C200BD1" w14:textId="6B959085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20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Start w:id="21" w:name="_Hlk186280537"/>
      <w:r w:rsidR="0068149E" w:rsidRPr="0068149E">
        <w:rPr>
          <w:rFonts w:ascii="Browallia New" w:hAnsi="Browallia New" w:cs="Browallia New"/>
          <w:b/>
          <w:bCs/>
          <w:color w:val="0000FF"/>
          <w:sz w:val="32"/>
          <w:szCs w:val="32"/>
        </w:rPr>
        <w:t>GELATI RESIDENCE</w:t>
      </w:r>
      <w:r w:rsidR="006814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KUTAISI  </w:t>
      </w:r>
      <w:bookmarkEnd w:id="21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6814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20"/>
    <w:p w14:paraId="0B536BCE" w14:textId="5BC92D81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2AB6C8A6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</w:t>
      </w:r>
      <w:bookmarkStart w:id="22" w:name="_Hlk186280458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คูไตซี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น้ำพุแห่งโคลชิส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bookmarkEnd w:id="22"/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CE5C1B" w:rsidRPr="00CE5C1B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มหาวิหารบากราติ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proofErr w:type="gramEnd"/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ย่านเมืองเก่า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จัตุรัสเปียเซซ่า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รูปป้ันอาลีและนีโน่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ล่องเรือในทะเลดำชมอ่าวเมืองบาทูมี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  <w:cs/>
        </w:rPr>
        <w:t>ห้าง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6BC8B8A4" w:rsidR="00783342" w:rsidRPr="00FF1D61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9136" behindDoc="0" locked="0" layoutInCell="1" allowOverlap="1" wp14:anchorId="35A328C4" wp14:editId="74BBD36C">
            <wp:simplePos x="0" y="0"/>
            <wp:positionH relativeFrom="column">
              <wp:posOffset>3543300</wp:posOffset>
            </wp:positionH>
            <wp:positionV relativeFrom="paragraph">
              <wp:posOffset>243840</wp:posOffset>
            </wp:positionV>
            <wp:extent cx="3311525" cy="1840230"/>
            <wp:effectExtent l="0" t="0" r="3175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525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78E23815" w:rsidR="00AF058E" w:rsidRPr="00FF1D61" w:rsidRDefault="00783342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3" w:name="_Hlk194500979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24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24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F85A8A2" w14:textId="0E604E0A" w:rsidR="005E18CD" w:rsidRPr="00FF1D61" w:rsidRDefault="005E18CD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5" w:name="_Hlk186280492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26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26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  <w:bookmarkEnd w:id="23"/>
    </w:p>
    <w:p w14:paraId="46A50592" w14:textId="6530948A" w:rsidR="008E56EA" w:rsidRPr="00FF1D61" w:rsidRDefault="0022417A" w:rsidP="007C3BCD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40160" behindDoc="0" locked="0" layoutInCell="1" allowOverlap="1" wp14:anchorId="34071E13" wp14:editId="2C7CC803">
            <wp:simplePos x="0" y="0"/>
            <wp:positionH relativeFrom="column">
              <wp:posOffset>918210</wp:posOffset>
            </wp:positionH>
            <wp:positionV relativeFrom="paragraph">
              <wp:posOffset>118745</wp:posOffset>
            </wp:positionV>
            <wp:extent cx="2737485" cy="1825625"/>
            <wp:effectExtent l="0" t="0" r="5715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485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27" w:name="_Hlk194500906"/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="0078334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 </w:t>
      </w:r>
      <w:bookmarkEnd w:id="27"/>
    </w:p>
    <w:bookmarkEnd w:id="25"/>
    <w:p w14:paraId="5B41956E" w14:textId="63361B97" w:rsidR="008E56EA" w:rsidRPr="00FF1D61" w:rsidRDefault="008E56EA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AA97334" w14:textId="471A28B5" w:rsidR="007C3BCD" w:rsidRDefault="00CE5C1B" w:rsidP="00CE5C1B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8" w:name="_Hlk194500925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29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29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bookmarkEnd w:id="28"/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 (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4D199C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46C3A541" w14:textId="633D4F8D" w:rsidR="00CE5C1B" w:rsidRPr="00FF1D61" w:rsidRDefault="00CE5C1B" w:rsidP="00CE5C1B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30" w:name="_Hlk194500822"/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bookmarkEnd w:id="30"/>
    <w:p w14:paraId="75A44A6E" w14:textId="42BC32DB" w:rsidR="00860D07" w:rsidRDefault="007C3BCD" w:rsidP="00860D0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56544" behindDoc="0" locked="0" layoutInCell="1" allowOverlap="1" wp14:anchorId="03FB660F" wp14:editId="0BCE2BEB">
            <wp:simplePos x="0" y="0"/>
            <wp:positionH relativeFrom="margin">
              <wp:posOffset>912605</wp:posOffset>
            </wp:positionH>
            <wp:positionV relativeFrom="paragraph">
              <wp:posOffset>797173</wp:posOffset>
            </wp:positionV>
            <wp:extent cx="5947410" cy="3964940"/>
            <wp:effectExtent l="0" t="0" r="0" b="0"/>
            <wp:wrapSquare wrapText="bothSides"/>
            <wp:docPr id="4827122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31" w:name="_Hlk194500847"/>
      <w:r w:rsidR="00CE5C1B"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CE5C1B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="00CE5C1B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="00CE5C1B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CE5C1B"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5057E4BE" w14:textId="024596F0" w:rsidR="00CE5C1B" w:rsidRPr="00E6174D" w:rsidRDefault="00860D07" w:rsidP="00E6174D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นำทุกท่านช้อปปิ้งที่</w:t>
      </w:r>
      <w:bookmarkStart w:id="32" w:name="_Hlk180482292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32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เพื่อเลือกซื้อสิ้นค้าราคาย่อมเยา</w:t>
      </w:r>
      <w:bookmarkEnd w:id="31"/>
    </w:p>
    <w:p w14:paraId="2FF5A570" w14:textId="6D4A241A" w:rsidR="004D199C" w:rsidRPr="00FF1D61" w:rsidRDefault="004D199C" w:rsidP="00CE5C1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E5C1B">
        <w:rPr>
          <w:rFonts w:ascii="Browallia New" w:hAnsi="Browallia New" w:cs="Browallia New"/>
          <w:color w:val="0000FF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0F3F3CAA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860D07" w:rsidRPr="00860D07">
        <w:rPr>
          <w:rFonts w:ascii="Browallia New" w:hAnsi="Browallia New" w:cs="Browallia New"/>
          <w:b/>
          <w:bCs/>
          <w:color w:val="0000FF"/>
          <w:sz w:val="32"/>
          <w:szCs w:val="32"/>
        </w:rPr>
        <w:t>IBIS STYLE BATUMI</w:t>
      </w:r>
      <w:r w:rsidR="002F5E3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BATUMI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7C3BC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E56EA"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22B1AEB6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สนามบินบาทูมี </w:t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0D07"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อิสตันบูล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174D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5884BFE" wp14:editId="28D81AE1">
            <wp:extent cx="180975" cy="180975"/>
            <wp:effectExtent l="0" t="0" r="9525" b="9525"/>
            <wp:docPr id="2094694611" name="Graphic 20946946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D68F16" w14:textId="24921D04" w:rsidR="00860D07" w:rsidRPr="00FF1D61" w:rsidRDefault="00860D0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10.35</w:t>
      </w:r>
      <w:r w:rsidRPr="00FF1D61"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TK39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3C22E0" w14:textId="17526FF4" w:rsidR="00860D07" w:rsidRPr="00FF1D61" w:rsidRDefault="00860D07" w:rsidP="00860D07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11.45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12A3B8" w14:textId="6D56ADAC" w:rsidR="00860D07" w:rsidRPr="00FF1D61" w:rsidRDefault="00860D0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16.00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58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1A8B5F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10F4" w14:textId="4F7D4A8C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3C9DE97" w14:textId="1B01609A" w:rsidR="00AF058E" w:rsidRDefault="00860D0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05.15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312CF895" w14:textId="4B8ACAEC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E908E63" w14:textId="6CF29651" w:rsidR="00C21AEB" w:rsidRPr="008A4E9F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08A11B3" w14:textId="1843CB54" w:rsidR="00700705" w:rsidRDefault="0070070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7BDC0E02" w14:textId="77777777" w:rsidR="008A4E9F" w:rsidRPr="00C21AEB" w:rsidRDefault="008A4E9F" w:rsidP="00C21AEB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4739FB" w:rsidRPr="00A662EB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4739FB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39FB" w:rsidRPr="00A662EB" w14:paraId="2D5B1AC7" w14:textId="77777777" w:rsidTr="008F648A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4E25C63B" w14:textId="77777777" w:rsidR="004739FB" w:rsidRPr="00A662EB" w:rsidRDefault="004739FB" w:rsidP="00A917E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1A32B694" w14:textId="77777777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1EEECD4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8F648A" w:rsidRDefault="004739FB" w:rsidP="00A917E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702F8A8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9DBA554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8F62BFC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AA5A138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F269F15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67B1DC3E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7D74E6" w:rsidRPr="00EB737D" w14:paraId="5FF99615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B1F1F7C" w14:textId="757E1770" w:rsidR="007D74E6" w:rsidRPr="00A53C41" w:rsidRDefault="007D74E6" w:rsidP="007D74E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– 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A6CDFA" w14:textId="7976CF8D" w:rsidR="007D74E6" w:rsidRPr="00A662EB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0D3C19B" w14:textId="74A37596" w:rsidR="007D74E6" w:rsidRPr="00A662EB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B705EA" w14:textId="7F431507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66ABB19" w14:textId="4B8AB7B6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7989244" w14:textId="23B698DC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32FE890" w14:textId="2F12FE4C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7D74E6" w:rsidRPr="00EB737D" w14:paraId="31974064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7075A02" w14:textId="0868832B" w:rsidR="007D74E6" w:rsidRDefault="007D74E6" w:rsidP="007D74E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9597184" w14:textId="77777777" w:rsidR="007D74E6" w:rsidRPr="00A662EB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014E142" w14:textId="37649624" w:rsidR="007D74E6" w:rsidRPr="00A662EB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C127558" w14:textId="06B2834D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2C9F0A" w14:textId="0963E4B6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9DE15F5" w14:textId="5849D562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7FD0AE2" w14:textId="238C0471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7D74E6" w:rsidRPr="00EB737D" w14:paraId="74798E5D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A0B459E" w14:textId="2E72751C" w:rsidR="007D74E6" w:rsidRDefault="007D74E6" w:rsidP="007D74E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– 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0E4933B" w14:textId="77777777" w:rsidR="007D74E6" w:rsidRPr="00A662EB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D7A9DEF" w14:textId="6BF12ADA" w:rsidR="007D74E6" w:rsidRPr="00A662EB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409A401" w14:textId="4D9335D9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E58D76" w14:textId="238594A9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170AC33" w14:textId="56A4CE2B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A8B138A" w14:textId="0B8618FF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7D74E6" w:rsidRPr="00EB737D" w14:paraId="0C4FC815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EC457F2" w14:textId="5FD4EDB7" w:rsidR="007D74E6" w:rsidRDefault="007D74E6" w:rsidP="007D74E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1C217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1C217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1C217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มิถุนายน </w:t>
            </w:r>
            <w:r w:rsidRPr="001C217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A04703" w14:textId="77777777" w:rsidR="007D74E6" w:rsidRPr="00A662EB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D6ECACF" w14:textId="47D11C20" w:rsidR="007D74E6" w:rsidRPr="00A662EB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67569F" w14:textId="3279AC27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72C921" w14:textId="00CE32E2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9B001C" w14:textId="0182ABFF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05FF53B" w14:textId="0D0D0958" w:rsidR="007D74E6" w:rsidRPr="00EB737D" w:rsidRDefault="007D74E6" w:rsidP="007D74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131BB8" w:rsidRPr="00EB737D" w14:paraId="0A9180B5" w14:textId="77777777" w:rsidTr="0044249C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06700AC" w14:textId="3AE8F48F" w:rsidR="00131BB8" w:rsidRPr="0044249C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1C217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42386086" w:rsidR="009C5307" w:rsidRDefault="009C5307" w:rsidP="001C2178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3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33"/>
    <w:p w14:paraId="4EE7E40D" w14:textId="77777777" w:rsidR="00F16AE1" w:rsidRDefault="00F16AE1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51A15F" w14:textId="77777777" w:rsidR="001C2178" w:rsidRDefault="001C2178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66952F" w14:textId="03F5CFFD" w:rsidR="001C2178" w:rsidRPr="00CA59BF" w:rsidRDefault="001C2178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6F5A6F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174731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735258564" o:spid="_x0000_i1025" type="#_x0000_t75" alt="Table setting with solid fill" style="width:21.75pt;height:14.25pt;visibility:visible;mso-wrap-style:square">
            <v:imagedata r:id="rId1" o:title="Table setting with solid fill" croptop="-15246f" cropbottom="-17522f"/>
          </v:shape>
        </w:pict>
      </mc:Choice>
      <mc:Fallback>
        <w:drawing>
          <wp:inline distT="0" distB="0" distL="0" distR="0" wp14:anchorId="622CE19F" wp14:editId="6ED86DF8">
            <wp:extent cx="276225" cy="180975"/>
            <wp:effectExtent l="0" t="0" r="0" b="0"/>
            <wp:docPr id="1735258564" name="Picture 1735258564" descr="Table sett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Table setting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264" b="-26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97F73"/>
    <w:rsid w:val="000C32AF"/>
    <w:rsid w:val="000C7C5C"/>
    <w:rsid w:val="000D0F86"/>
    <w:rsid w:val="000D3600"/>
    <w:rsid w:val="000F37E3"/>
    <w:rsid w:val="000F40A7"/>
    <w:rsid w:val="00113A0B"/>
    <w:rsid w:val="00115C1E"/>
    <w:rsid w:val="0012521F"/>
    <w:rsid w:val="00127FED"/>
    <w:rsid w:val="00130C96"/>
    <w:rsid w:val="00131BB8"/>
    <w:rsid w:val="00132A1E"/>
    <w:rsid w:val="0014154E"/>
    <w:rsid w:val="00165B5A"/>
    <w:rsid w:val="00167491"/>
    <w:rsid w:val="001768B6"/>
    <w:rsid w:val="0018750E"/>
    <w:rsid w:val="00196113"/>
    <w:rsid w:val="001C2178"/>
    <w:rsid w:val="001D41F0"/>
    <w:rsid w:val="001E3477"/>
    <w:rsid w:val="0020157D"/>
    <w:rsid w:val="00211AB4"/>
    <w:rsid w:val="002216FB"/>
    <w:rsid w:val="0022417A"/>
    <w:rsid w:val="0025353D"/>
    <w:rsid w:val="0026467C"/>
    <w:rsid w:val="00265211"/>
    <w:rsid w:val="00270645"/>
    <w:rsid w:val="00277DE9"/>
    <w:rsid w:val="00283899"/>
    <w:rsid w:val="00293436"/>
    <w:rsid w:val="002B036E"/>
    <w:rsid w:val="002B1369"/>
    <w:rsid w:val="002B30F9"/>
    <w:rsid w:val="002C7A7F"/>
    <w:rsid w:val="002D793F"/>
    <w:rsid w:val="002F5E30"/>
    <w:rsid w:val="00315F84"/>
    <w:rsid w:val="00344300"/>
    <w:rsid w:val="0034694A"/>
    <w:rsid w:val="00374460"/>
    <w:rsid w:val="00377B0A"/>
    <w:rsid w:val="00380157"/>
    <w:rsid w:val="00387E27"/>
    <w:rsid w:val="003A7C5C"/>
    <w:rsid w:val="003B6B52"/>
    <w:rsid w:val="003C5798"/>
    <w:rsid w:val="003C6C3B"/>
    <w:rsid w:val="003D10D5"/>
    <w:rsid w:val="003F329E"/>
    <w:rsid w:val="00402E03"/>
    <w:rsid w:val="00414B4A"/>
    <w:rsid w:val="004173CD"/>
    <w:rsid w:val="004232F8"/>
    <w:rsid w:val="0042646E"/>
    <w:rsid w:val="004335CA"/>
    <w:rsid w:val="0044249C"/>
    <w:rsid w:val="00446416"/>
    <w:rsid w:val="004607A5"/>
    <w:rsid w:val="004739FB"/>
    <w:rsid w:val="004812E4"/>
    <w:rsid w:val="00496A62"/>
    <w:rsid w:val="004B5B6B"/>
    <w:rsid w:val="004D08C6"/>
    <w:rsid w:val="004D199C"/>
    <w:rsid w:val="005053BD"/>
    <w:rsid w:val="00566E75"/>
    <w:rsid w:val="00576BDF"/>
    <w:rsid w:val="00580DD8"/>
    <w:rsid w:val="00593B7D"/>
    <w:rsid w:val="00596630"/>
    <w:rsid w:val="005A4C9A"/>
    <w:rsid w:val="005A5FA6"/>
    <w:rsid w:val="005B4BB2"/>
    <w:rsid w:val="005C13A5"/>
    <w:rsid w:val="005C67AC"/>
    <w:rsid w:val="005D1701"/>
    <w:rsid w:val="005E0181"/>
    <w:rsid w:val="005E18CD"/>
    <w:rsid w:val="005E40CB"/>
    <w:rsid w:val="00603188"/>
    <w:rsid w:val="006077D7"/>
    <w:rsid w:val="006670D3"/>
    <w:rsid w:val="0068149E"/>
    <w:rsid w:val="00693BA6"/>
    <w:rsid w:val="006D0103"/>
    <w:rsid w:val="006D1420"/>
    <w:rsid w:val="006D5B26"/>
    <w:rsid w:val="006E0BB4"/>
    <w:rsid w:val="006F1357"/>
    <w:rsid w:val="006F5A6F"/>
    <w:rsid w:val="0070062A"/>
    <w:rsid w:val="00700705"/>
    <w:rsid w:val="007028C3"/>
    <w:rsid w:val="0070330D"/>
    <w:rsid w:val="007206EC"/>
    <w:rsid w:val="00736E21"/>
    <w:rsid w:val="0076382A"/>
    <w:rsid w:val="007753ED"/>
    <w:rsid w:val="00783342"/>
    <w:rsid w:val="007862B4"/>
    <w:rsid w:val="007B62E4"/>
    <w:rsid w:val="007C3BCD"/>
    <w:rsid w:val="007D74E6"/>
    <w:rsid w:val="007E5964"/>
    <w:rsid w:val="007F6870"/>
    <w:rsid w:val="008236B2"/>
    <w:rsid w:val="0084085E"/>
    <w:rsid w:val="008546C4"/>
    <w:rsid w:val="00860D07"/>
    <w:rsid w:val="008A2ABD"/>
    <w:rsid w:val="008A4E9F"/>
    <w:rsid w:val="008A5B4B"/>
    <w:rsid w:val="008B1754"/>
    <w:rsid w:val="008B7972"/>
    <w:rsid w:val="008C0026"/>
    <w:rsid w:val="008C54BD"/>
    <w:rsid w:val="008C6105"/>
    <w:rsid w:val="008E4353"/>
    <w:rsid w:val="008E56EA"/>
    <w:rsid w:val="008F08B9"/>
    <w:rsid w:val="008F648A"/>
    <w:rsid w:val="00906156"/>
    <w:rsid w:val="0091732A"/>
    <w:rsid w:val="00937655"/>
    <w:rsid w:val="00960B70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E3678"/>
    <w:rsid w:val="00AF058E"/>
    <w:rsid w:val="00B17FFD"/>
    <w:rsid w:val="00B239A0"/>
    <w:rsid w:val="00B4771A"/>
    <w:rsid w:val="00B722AF"/>
    <w:rsid w:val="00B72E51"/>
    <w:rsid w:val="00B8694C"/>
    <w:rsid w:val="00BA6DCF"/>
    <w:rsid w:val="00BC6310"/>
    <w:rsid w:val="00BE0518"/>
    <w:rsid w:val="00BE0AC5"/>
    <w:rsid w:val="00BE2A44"/>
    <w:rsid w:val="00C0101D"/>
    <w:rsid w:val="00C01DDE"/>
    <w:rsid w:val="00C14016"/>
    <w:rsid w:val="00C21AEB"/>
    <w:rsid w:val="00C26BC7"/>
    <w:rsid w:val="00C312EC"/>
    <w:rsid w:val="00C44DFA"/>
    <w:rsid w:val="00C50F82"/>
    <w:rsid w:val="00C76960"/>
    <w:rsid w:val="00CD098E"/>
    <w:rsid w:val="00CD4049"/>
    <w:rsid w:val="00CE5C1B"/>
    <w:rsid w:val="00CF7BCA"/>
    <w:rsid w:val="00D202AD"/>
    <w:rsid w:val="00D5779E"/>
    <w:rsid w:val="00D62331"/>
    <w:rsid w:val="00DC26B5"/>
    <w:rsid w:val="00DC2D93"/>
    <w:rsid w:val="00DE6EBB"/>
    <w:rsid w:val="00E04958"/>
    <w:rsid w:val="00E0653E"/>
    <w:rsid w:val="00E077E5"/>
    <w:rsid w:val="00E22F04"/>
    <w:rsid w:val="00E24242"/>
    <w:rsid w:val="00E47412"/>
    <w:rsid w:val="00E54BD5"/>
    <w:rsid w:val="00E6174D"/>
    <w:rsid w:val="00E71781"/>
    <w:rsid w:val="00E80864"/>
    <w:rsid w:val="00E84A40"/>
    <w:rsid w:val="00EB5BF2"/>
    <w:rsid w:val="00EC0BEA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E3711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sv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3.jpg"/><Relationship Id="rId11" Type="http://schemas.openxmlformats.org/officeDocument/2006/relationships/image" Target="media/image7.svg"/><Relationship Id="rId24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11.sv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16</Pages>
  <Words>4254</Words>
  <Characters>24249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12</cp:revision>
  <cp:lastPrinted>2025-04-04T04:03:00Z</cp:lastPrinted>
  <dcterms:created xsi:type="dcterms:W3CDTF">2025-01-13T11:08:00Z</dcterms:created>
  <dcterms:modified xsi:type="dcterms:W3CDTF">2025-04-04T04:51:00Z</dcterms:modified>
</cp:coreProperties>
</file>