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E985E" w14:textId="77777777" w:rsidR="00E94ADA" w:rsidRDefault="00E94ADA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6873D7E" w14:textId="77777777" w:rsidR="00E94ADA" w:rsidRDefault="00E94ADA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AE7F206" w14:textId="40A7F5A3" w:rsidR="005B09A1" w:rsidRDefault="00E94ADA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17D2847" wp14:editId="51B6E6C5">
            <wp:extent cx="6703060" cy="6703060"/>
            <wp:effectExtent l="0" t="0" r="2540" b="2540"/>
            <wp:docPr id="1" name="Picture 1" descr="A poster with a city and wa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city and water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DE49E" w14:textId="77777777" w:rsidR="005B09A1" w:rsidRDefault="005B09A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B73B074" w14:textId="474ECEE6" w:rsidR="005B09A1" w:rsidRPr="002450C1" w:rsidRDefault="005B09A1" w:rsidP="005B09A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</w:pPr>
      <w:r w:rsidRPr="002450C1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ห้ามพลาด</w:t>
      </w:r>
      <w:r w:rsidRPr="002450C1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  <w:t>!!</w:t>
      </w:r>
      <w:r w:rsidRPr="002450C1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 xml:space="preserve">ขอพร </w:t>
      </w:r>
      <w:r w:rsidRPr="002450C1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"</w:t>
      </w:r>
      <w:r w:rsidR="00300B66" w:rsidRPr="00300B6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วัดชิเท</w:t>
      </w:r>
      <w:proofErr w:type="spellStart"/>
      <w:r w:rsidR="00300B66" w:rsidRPr="00300B6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็น</w:t>
      </w:r>
      <w:proofErr w:type="spellEnd"/>
      <w:r w:rsidR="00300B66" w:rsidRPr="00300B6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โนจิ</w:t>
      </w:r>
      <w:r w:rsidRPr="002450C1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"</w:t>
      </w:r>
      <w:r w:rsidR="00300B6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  <w:t xml:space="preserve"> </w:t>
      </w:r>
      <w:r w:rsidR="00300B66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วัดเก่าแก่ของโอซาก</w:t>
      </w:r>
      <w:proofErr w:type="spellStart"/>
      <w:r w:rsidR="00300B66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้า</w:t>
      </w:r>
      <w:proofErr w:type="spellEnd"/>
    </w:p>
    <w:p w14:paraId="404509AA" w14:textId="24A751D3" w:rsidR="005B09A1" w:rsidRPr="002450C1" w:rsidRDefault="000D5865" w:rsidP="005B09A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</w:pPr>
      <w:r w:rsidRPr="000D5865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เดิน</w:t>
      </w:r>
      <w:proofErr w:type="spellStart"/>
      <w:r w:rsidRPr="000D5865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ช้</w:t>
      </w:r>
      <w:proofErr w:type="spellEnd"/>
      <w:r w:rsidRPr="000D5865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อปปิ้งจุใจ ย่านชินเซไก ย่านชินไซบาชิ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 xml:space="preserve"> </w:t>
      </w:r>
      <w:r w:rsidR="005B09A1" w:rsidRPr="002450C1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อิสระเที่ยว 1 วัน</w:t>
      </w:r>
    </w:p>
    <w:p w14:paraId="7E3CF79C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2"/>
        <w:tblpPr w:leftFromText="180" w:rightFromText="180" w:vertAnchor="page" w:horzAnchor="margin" w:tblpY="3121"/>
        <w:tblW w:w="10485" w:type="dxa"/>
        <w:tblLook w:val="04A0" w:firstRow="1" w:lastRow="0" w:firstColumn="1" w:lastColumn="0" w:noHBand="0" w:noVBand="1"/>
      </w:tblPr>
      <w:tblGrid>
        <w:gridCol w:w="659"/>
        <w:gridCol w:w="3589"/>
        <w:gridCol w:w="992"/>
        <w:gridCol w:w="1276"/>
        <w:gridCol w:w="992"/>
        <w:gridCol w:w="607"/>
        <w:gridCol w:w="2370"/>
      </w:tblGrid>
      <w:tr w:rsidR="00E90CDF" w:rsidRPr="00DB3B52" w14:paraId="789447F8" w14:textId="77777777" w:rsidTr="005B0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6E7E57B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495B7853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5523DD6B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5BF246D5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90CDF" w:rsidRPr="00DB3B52" w14:paraId="14E3DEFA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B99F93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0CF9AFA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1D3A3CE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  <w:vAlign w:val="center"/>
          </w:tcPr>
          <w:p w14:paraId="0F3FFA65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24759F07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  <w:vAlign w:val="center"/>
          </w:tcPr>
          <w:p w14:paraId="4F629B1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90CDF" w:rsidRPr="00DB3B52" w14:paraId="6795AAB9" w14:textId="77777777" w:rsidTr="005B09A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4EDE3B5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354543C9" w14:textId="1567DB9B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5B09A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>– สนามบินคันไซ</w:t>
            </w:r>
          </w:p>
        </w:tc>
        <w:tc>
          <w:tcPr>
            <w:tcW w:w="992" w:type="dxa"/>
            <w:vAlign w:val="center"/>
          </w:tcPr>
          <w:p w14:paraId="3D46563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0E3A3" wp14:editId="6C59A6F9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E66D19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679897" wp14:editId="0F55B5B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19B4C22" w14:textId="0592FEDD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481D27" wp14:editId="30935C34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DC487AC" w14:textId="34F4A7A9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90CDF" w:rsidRPr="00DB3B52" w14:paraId="7E13A025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3C361DB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48F8EAAC" w14:textId="4C9C1868" w:rsidR="00E90CDF" w:rsidRPr="00DB3B52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สนามบินคันไซ – โก</w:t>
            </w:r>
            <w:proofErr w:type="spellStart"/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>เบ</w:t>
            </w:r>
            <w:proofErr w:type="spellEnd"/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>ฮา</w:t>
            </w:r>
            <w:proofErr w:type="spellStart"/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>ร์</w:t>
            </w:r>
            <w:proofErr w:type="spellEnd"/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เบอร์แลนด์ </w:t>
            </w:r>
            <w:r w:rsidR="00D00795" w:rsidRPr="005B09A1">
              <w:rPr>
                <w:rFonts w:ascii="Browallia New" w:hAnsi="Browallia New" w:cs="Browallia New"/>
                <w:sz w:val="32"/>
                <w:szCs w:val="32"/>
                <w:cs/>
              </w:rPr>
              <w:t>- เมืองโอซาก</w:t>
            </w:r>
            <w:proofErr w:type="spellStart"/>
            <w:r w:rsidR="00D00795" w:rsidRPr="005B09A1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D00795" w:rsidRPr="005B09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="00D00795" w:rsidRPr="00D00795">
              <w:rPr>
                <w:rFonts w:ascii="Browallia New" w:hAnsi="Browallia New" w:cs="Browallia New"/>
                <w:sz w:val="32"/>
                <w:szCs w:val="32"/>
                <w:cs/>
              </w:rPr>
              <w:t>วัดชิเท</w:t>
            </w:r>
            <w:proofErr w:type="spellStart"/>
            <w:r w:rsidR="00D00795" w:rsidRPr="00D00795">
              <w:rPr>
                <w:rFonts w:ascii="Browallia New" w:hAnsi="Browallia New" w:cs="Browallia New"/>
                <w:sz w:val="32"/>
                <w:szCs w:val="32"/>
                <w:cs/>
              </w:rPr>
              <w:t>็น</w:t>
            </w:r>
            <w:proofErr w:type="spellEnd"/>
            <w:r w:rsidR="00D00795" w:rsidRPr="00D00795">
              <w:rPr>
                <w:rFonts w:ascii="Browallia New" w:hAnsi="Browallia New" w:cs="Browallia New"/>
                <w:sz w:val="32"/>
                <w:szCs w:val="32"/>
                <w:cs/>
              </w:rPr>
              <w:t>โนจิ</w:t>
            </w:r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ย่านชินเซไก </w:t>
            </w:r>
          </w:p>
        </w:tc>
        <w:tc>
          <w:tcPr>
            <w:tcW w:w="992" w:type="dxa"/>
            <w:vAlign w:val="center"/>
          </w:tcPr>
          <w:p w14:paraId="104FB762" w14:textId="5DAA7F60" w:rsidR="00E90CDF" w:rsidRPr="00DB3B52" w:rsidRDefault="001F3D2A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E57571" wp14:editId="2DD75BA6">
                  <wp:extent cx="285750" cy="285750"/>
                  <wp:effectExtent l="0" t="0" r="0" b="0"/>
                  <wp:docPr id="163979919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5D3AD77B" w14:textId="10D2F245" w:rsidR="00D00795" w:rsidRPr="00DB3B52" w:rsidRDefault="00B43FA2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A4F42C" wp14:editId="5E37EAD0">
                  <wp:extent cx="285750" cy="285750"/>
                  <wp:effectExtent l="0" t="0" r="0" b="0"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569825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8FC902" wp14:editId="5E1F1E27">
                  <wp:extent cx="285750" cy="285750"/>
                  <wp:effectExtent l="0" t="0" r="0" b="0"/>
                  <wp:docPr id="690917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BB94833" w14:textId="06D91A85" w:rsidR="00E90CDF" w:rsidRPr="00DB3B52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B09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OSAKA BAY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E90CD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90CDF" w:rsidRPr="00DB3B52" w14:paraId="1A6CD459" w14:textId="77777777" w:rsidTr="005B09A1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1F3A08E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0A633DD5" w14:textId="08649625" w:rsidR="00E90CDF" w:rsidRPr="00DB3B52" w:rsidRDefault="00D00795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้า</w:t>
            </w:r>
            <w:proofErr w:type="spellEnd"/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ตลาดคุโรมง</w:t>
            </w:r>
            <w:r w:rsidR="005B09A1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ย่านชินไซบาชิ                                           </w:t>
            </w:r>
            <w:r w:rsidR="005B09A1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92" w:type="dxa"/>
            <w:vAlign w:val="center"/>
          </w:tcPr>
          <w:p w14:paraId="1C47CA7B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D4A27F" wp14:editId="7A6AC44A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75A7ED66" w14:textId="2FCA50E0" w:rsidR="00B43FA2" w:rsidRPr="00B43FA2" w:rsidRDefault="00B43FA2" w:rsidP="00B43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8D7823" wp14:editId="7146E3F4">
                  <wp:extent cx="428625" cy="428625"/>
                  <wp:effectExtent l="0" t="0" r="9525" b="0"/>
                  <wp:docPr id="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C2A0FE" w14:textId="464B57C4" w:rsidR="00E90CDF" w:rsidRPr="00DB3B52" w:rsidRDefault="00B43FA2" w:rsidP="00B43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43FA2"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92" w:type="dxa"/>
            <w:vAlign w:val="center"/>
          </w:tcPr>
          <w:p w14:paraId="68A731F9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D2B1B8" wp14:editId="43F8A7ED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135077A" w14:textId="07E37812" w:rsidR="00E90CDF" w:rsidRPr="00DB3B52" w:rsidRDefault="005B09A1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B09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OSAKA BAY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E90CD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E90CDF" w:rsidRPr="00DB3B52" w14:paraId="5E3A6097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C1B2C14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1976DBA0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</w:t>
            </w:r>
          </w:p>
        </w:tc>
        <w:tc>
          <w:tcPr>
            <w:tcW w:w="992" w:type="dxa"/>
            <w:vAlign w:val="center"/>
          </w:tcPr>
          <w:p w14:paraId="7FD4533A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4EFEE6" wp14:editId="32958231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39F57D8" w14:textId="138EE60B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1C0225" wp14:editId="098B3098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F46C1EE" w14:textId="3B9323A3" w:rsidR="00E90CDF" w:rsidRPr="007D6A6B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CAF930" wp14:editId="03C6592B">
                  <wp:extent cx="285750" cy="285750"/>
                  <wp:effectExtent l="0" t="0" r="0" b="0"/>
                  <wp:docPr id="212628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588AC1D1" w14:textId="76633C71" w:rsidR="00E90CDF" w:rsidRPr="00DB3B52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B09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OSAKA BAY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E90CD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E90CDF" w:rsidRPr="00DB3B52" w14:paraId="7ED41825" w14:textId="77777777" w:rsidTr="005B09A1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0986FC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7303EBFE" w14:textId="74976EA0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สนามบินคันไซ – กรุงเทพฯ(ดอนเมือง)   </w:t>
            </w:r>
          </w:p>
        </w:tc>
        <w:tc>
          <w:tcPr>
            <w:tcW w:w="992" w:type="dxa"/>
            <w:vAlign w:val="center"/>
          </w:tcPr>
          <w:p w14:paraId="788167E8" w14:textId="24DCD692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20695E" wp14:editId="41771C2E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177C2599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199A75" wp14:editId="64472A28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0BB0ADE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292E74" wp14:editId="5BE7DD86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29CA789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  <w:tr w:rsidR="00E90CDF" w:rsidRPr="00DB3B52" w14:paraId="42643277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29AF3A8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2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B09A1" w14:paraId="23D4286C" w14:textId="77777777" w:rsidTr="005B0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652AF387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06D5F60A" wp14:editId="594CA38A">
                  <wp:extent cx="1390650" cy="1390650"/>
                  <wp:effectExtent l="0" t="0" r="0" b="0"/>
                  <wp:docPr id="575033663" name="Picture 575033663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BCD646D" w14:textId="45C54B18" w:rsidR="005B09A1" w:rsidRPr="00737D00" w:rsidRDefault="005B09A1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</w:p>
        </w:tc>
        <w:tc>
          <w:tcPr>
            <w:tcW w:w="3516" w:type="dxa"/>
            <w:vMerge w:val="restart"/>
          </w:tcPr>
          <w:p w14:paraId="51927008" w14:textId="77777777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0768" behindDoc="1" locked="0" layoutInCell="1" allowOverlap="1" wp14:anchorId="6C2AD107" wp14:editId="41A1E8F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77651709" name="Picture 177651709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0B2DA" w14:textId="45B3539B" w:rsidR="005B09A1" w:rsidRPr="00737D00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C3A4E21" w14:textId="5C028071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B09A1" w14:paraId="05EA4140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D1F884F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DBD06B4" w14:textId="47115A41" w:rsidR="005B09A1" w:rsidRPr="00737D00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</w:p>
        </w:tc>
        <w:tc>
          <w:tcPr>
            <w:tcW w:w="3516" w:type="dxa"/>
            <w:vMerge/>
          </w:tcPr>
          <w:p w14:paraId="37B71696" w14:textId="77777777" w:rsidR="005B09A1" w:rsidRDefault="005B09A1" w:rsidP="005B09A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D32B602" w14:textId="77777777" w:rsidR="00A105B2" w:rsidRPr="00C52700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p w14:paraId="7E38F4F0" w14:textId="6A199073" w:rsidR="00A7714D" w:rsidRPr="00A7714D" w:rsidRDefault="00A105B2" w:rsidP="00A105B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A7714D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A105B2" w:rsidRPr="00C17BE3" w14:paraId="26CF0693" w14:textId="77777777" w:rsidTr="00813B1C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56B56963" w14:textId="6A199073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0898D794" w14:textId="77777777" w:rsidR="00A105B2" w:rsidRPr="00C17BE3" w:rsidRDefault="00A105B2" w:rsidP="00742D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6A930FB8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954E99" w:rsidRPr="00C17BE3" w14:paraId="429A476E" w14:textId="77777777" w:rsidTr="000C7D0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9E8E82" w14:textId="09961520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มิถุนายน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0CDDDF3" w14:textId="0451A44B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4C8B37B" w14:textId="6AA856F3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7084E456" w14:textId="77777777" w:rsidTr="000C7D0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5DBF936" w14:textId="064587FB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มิถุนายน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2F4767D" w14:textId="4B18730A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7728C80" w14:textId="571C9812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42AC5AB4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69329B" w14:textId="06F9C29A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มิถุนายน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CC7603E" w14:textId="04021D67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7C3EEC8" w14:textId="7F02C4AD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41E0AF3B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E5C9810" w14:textId="3F559C6A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142782D" w14:textId="602EB8EE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E09326E" w14:textId="28400E65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0844B640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14:paraId="55AD59CB" w14:textId="6FD65478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</w:tcPr>
          <w:p w14:paraId="765AA5D2" w14:textId="255E4606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</w:tcPr>
          <w:p w14:paraId="0E986AC5" w14:textId="3C7501BF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17FF6338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0EDF068" w14:textId="04C8EABF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32C85EB" w14:textId="1CEF9DDA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E1A74CB" w14:textId="6FD0DA0B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5C613296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FC3ABA2" w14:textId="26A4F6DD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สิงหาคม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09C301B" w14:textId="2F8764FA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EE55E0" w14:textId="3A49DA26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70F16AC8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2B7BD90" w14:textId="48D141E9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สิงหาคม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DF00731" w14:textId="783987CF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C50C062" w14:textId="3E42AAE9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6233060C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9208261" w14:textId="007971BF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กันยายน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F36BF06" w14:textId="521C0ADB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4AFF5B" w14:textId="1EA394F2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A105B2" w:rsidRPr="00C17BE3" w14:paraId="3DF78E0B" w14:textId="77777777" w:rsidTr="00813B1C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2D7D382B" w14:textId="10A343BC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 xml:space="preserve">ในกรณีที่ 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954E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19,000</w:t>
            </w:r>
            <w:r w:rsidR="00C527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37E0966C" w14:textId="55920F59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</w:t>
            </w:r>
            <w:r w:rsidRPr="00C17BE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0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A71428E" w14:textId="77777777" w:rsidR="00C52700" w:rsidRPr="00461148" w:rsidRDefault="00C52700" w:rsidP="00C5270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13448F" w14:textId="0495DBC3" w:rsidR="00C52700" w:rsidRDefault="00C52700" w:rsidP="00C52700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461148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E560E0" w14:textId="5D4B060C" w:rsidR="00D2759D" w:rsidRPr="00755626" w:rsidRDefault="00A105B2" w:rsidP="00A105B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755626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75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62E7C415" w14:textId="1C551DE9" w:rsidR="00331F88" w:rsidRPr="00D1176D" w:rsidRDefault="00BC64E7" w:rsidP="002647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 w:rsidR="005B09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496F21" w14:textId="1BC1FD82" w:rsidR="00BC64E7" w:rsidRDefault="005B09A1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ท่าอากาศยานดอนเมือง</w:t>
      </w:r>
      <w:r w:rsidR="00BC64E7"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C64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BC64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BC64E7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BC64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C64E7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BC64E7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 X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3C390DF8" w14:textId="77777777" w:rsidR="00BC64E7" w:rsidRDefault="00BC64E7" w:rsidP="00742DA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C7D0E" w:rsidRPr="00D1176D" w14:paraId="5940640B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216A4CE3" w14:textId="01FEE5FE" w:rsidR="000C7D0E" w:rsidRPr="00D1176D" w:rsidRDefault="000C7D0E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541944750"/>
                <w:placeholder>
                  <w:docPart w:val="7F6B6F973ED946C98C7C8783F2FAD3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B09A1" w:rsidRPr="00755626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06147104" w14:textId="59E9B201" w:rsidR="000C7D0E" w:rsidRPr="00A7714D" w:rsidRDefault="00AA694C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เบ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ฮา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เบอร์แลนด์ – เมืองโอซาก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7714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71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00795"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วัดชิเท</w:t>
            </w:r>
            <w:proofErr w:type="spellStart"/>
            <w:r w:rsidR="00D00795"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็น</w:t>
            </w:r>
            <w:proofErr w:type="spellEnd"/>
            <w:r w:rsidR="00D00795"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โนจิ </w:t>
            </w:r>
            <w:r w:rsid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D007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7714D" w:rsidRPr="00A7714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ย่านชินเซไก</w:t>
            </w:r>
            <w:r w:rsidR="00A771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43FA2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0C7D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3D9B9C8" w14:textId="170F69F5" w:rsidR="00BC64E7" w:rsidRPr="00303EA5" w:rsidRDefault="005B09A1" w:rsidP="000C7D0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</w:t>
      </w:r>
      <w:r w:rsidR="00BC64E7" w:rsidRPr="00303EA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12</w:t>
      </w:r>
    </w:p>
    <w:p w14:paraId="66425398" w14:textId="70B83D5E" w:rsidR="00C02493" w:rsidRDefault="005B09A1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BC64E7" w:rsidRPr="00303EA5">
        <w:rPr>
          <w:rFonts w:ascii="Browallia New" w:hAnsi="Browallia New" w:cs="Browallia New"/>
          <w:sz w:val="32"/>
          <w:szCs w:val="32"/>
          <w:cs/>
        </w:rPr>
        <w:t>ถึง</w:t>
      </w:r>
      <w:r w:rsidR="00BC64E7" w:rsidRPr="00303EA5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C93683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C64E7" w:rsidRPr="00343444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BC64E7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Start w:id="0" w:name="_Hlk172710212"/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bookmarkEnd w:id="0"/>
    <w:p w14:paraId="2075206A" w14:textId="461E8771" w:rsidR="00A7714D" w:rsidRDefault="00A7714D" w:rsidP="00A7714D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ทุกท่านสู่ </w:t>
      </w:r>
      <w:r w:rsidRPr="000C7D0E">
        <w:rPr>
          <w:rFonts w:ascii="Browallia New" w:eastAsia="Calibri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ย่านโกเบฮาร์เบอร์แลนด์(</w:t>
      </w:r>
      <w:r w:rsidR="005B09A1" w:rsidRPr="000C7D0E">
        <w:rPr>
          <w:rFonts w:ascii="Browallia New" w:eastAsia="Calibri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KOBE HARBORLAND)</w:t>
      </w:r>
      <w:r w:rsidR="005B09A1" w:rsidRPr="000C7D0E">
        <w:rPr>
          <w:rFonts w:ascii="Browallia New" w:eastAsia="Calibri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ตั้งอยู่ที่บริเวณท่าเรือโกเบ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เป็น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แหล่งช็อปปิ้งและความบันเทิงที่หลากหลายที่โด่งดังมากๆของเมืองแห่งนี้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มีทั้งร้านกาแฟ ร้านอาหาร ร้านค้า นอกจากนี้ยังมีสวนสนุกเล็กๆสามารถขึ้นไปชมวิวบนชิงช้าสวรรค์ที่ตั้งอยู่หลังอาคารห้างโมเสค และห้าง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> CANAL GARDEN 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เป็นห้างร้านต่างๆ เช่น 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HANKYU,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ร้านอิเลคทรอนิกส์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SOFMAP,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ร้านอุปกรณ์กีฬาและเอาท์เล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็ท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จำหน่ายเสื้อผ้าเครื่องใช้ในครัวเรือน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สามารถเดินเล่นตามทางเดินริมน้ำเพื่อชื่นชมบรรยากาศแบบคลาสสิค</w:t>
      </w:r>
    </w:p>
    <w:p w14:paraId="02B933EF" w14:textId="2F1B6256" w:rsidR="00BC64E7" w:rsidRPr="00A7714D" w:rsidRDefault="00A7714D" w:rsidP="00A7714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B02C260" wp14:editId="2B311DF7">
            <wp:extent cx="6638925" cy="3829050"/>
            <wp:effectExtent l="0" t="0" r="9525" b="0"/>
            <wp:docPr id="1267348966" name="Picture 1" descr="A city next to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348966" name="Picture 1" descr="A city next to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1" b="5377"/>
                    <a:stretch/>
                  </pic:blipFill>
                  <pic:spPr bwMode="auto">
                    <a:xfrm>
                      <a:off x="0" y="0"/>
                      <a:ext cx="66389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9A925" w14:textId="7BA50371" w:rsidR="00C02493" w:rsidRPr="00C02493" w:rsidRDefault="00C02493" w:rsidP="00C0249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lastRenderedPageBreak/>
        <w:t>เที่ยง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288A6F7D" w14:textId="6098875F" w:rsidR="000C7D0E" w:rsidRDefault="00D00795" w:rsidP="00954E9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นำทุกท่านเข้าสู่ </w:t>
      </w:r>
      <w:r w:rsidRPr="004D3DD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เมืองโอซาก</w:t>
      </w:r>
      <w:proofErr w:type="spellStart"/>
      <w:r w:rsidRPr="004D3DD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้า</w:t>
      </w:r>
      <w:proofErr w:type="spellEnd"/>
      <w:r w:rsidRPr="004D3DD7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</w:t>
      </w:r>
      <w:r w:rsidR="004D3DD7"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ที่มีขนาดเศรษฐกิจใหญ่เป็นอันดับ </w:t>
      </w:r>
      <w:r w:rsidR="005B09A1" w:rsidRPr="004D3DD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="004D3D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="004D3DD7"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เมืองแห่งสีสันของญี่ปุ่นที่มีที่เที่ยวครบครัน</w:t>
      </w:r>
      <w:r w:rsidR="004D3D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3DD7"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 ศาลเจ้า สวนสนุก แหล่ง</w:t>
      </w:r>
      <w:proofErr w:type="spellStart"/>
      <w:r w:rsidR="004D3DD7"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4D3DD7"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 ร้านอาหาร ของอร่อยๆ</w:t>
      </w:r>
      <w:r w:rsidR="004D3D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0C85111B" w14:textId="1BD28FDA" w:rsidR="00D00795" w:rsidRDefault="00D00795" w:rsidP="00D0079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6E85FF02" wp14:editId="6C4B3B5B">
            <wp:simplePos x="0" y="0"/>
            <wp:positionH relativeFrom="margin">
              <wp:align>right</wp:align>
            </wp:positionH>
            <wp:positionV relativeFrom="paragraph">
              <wp:posOffset>54610</wp:posOffset>
            </wp:positionV>
            <wp:extent cx="3057525" cy="20383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นำทุกท่านเข้าสู่ </w:t>
      </w:r>
      <w:r w:rsidRPr="00D0079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0079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วัดชิเท</w:t>
      </w:r>
      <w:proofErr w:type="spellStart"/>
      <w:r w:rsidRPr="00D0079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็น</w:t>
      </w:r>
      <w:proofErr w:type="spellEnd"/>
      <w:r w:rsidRPr="00D0079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โนจิ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D0079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มีจุดเด่นตรงเจดีย์ห้าชั้นที่มีความสวยงามตามสไตล์ญี่ปุ่น และยังเป็นต้นแบบของเจดีย์แดงที่มีวิวภูเขาไฟฟูจิที่เราเห็นกันบ่อยๆนั่นเอง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0079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เป็นวัดพุทธที่มีความเก่าแก่ที่สุดในญี่ปุ่นที่สร้างขึ้นตั้งแต่ปี 593 มีอายุมากกว่า 1</w:t>
      </w:r>
      <w:r w:rsidRPr="00D0079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00795">
        <w:rPr>
          <w:rFonts w:ascii="Browallia New" w:hAnsi="Browallia New" w:cs="Browallia New"/>
          <w:color w:val="000000" w:themeColor="text1"/>
          <w:sz w:val="32"/>
          <w:szCs w:val="32"/>
          <w:cs/>
        </w:rPr>
        <w:t>400 ปี  เรียกได้ว่าเป็นวัดพุทธแห่งแรกของญี่ปุ่น อยู่ใจกลางเมืองโอซาก</w:t>
      </w:r>
      <w:proofErr w:type="spellStart"/>
      <w:r w:rsidRPr="00D00795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D0079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ซึ่งตลอดระยะเวลาจากอดีตจนถึงปัจจุบันตัววัดจะถูกไฟไหม้มานับครั้งไม่ถ้วน แต่อย่างไรก็ตามก็ได้มีการถูกบูรณะอยู่</w:t>
      </w:r>
      <w:proofErr w:type="spellStart"/>
      <w:r w:rsidRPr="00D0079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เรื่อยๆ</w:t>
      </w:r>
      <w:proofErr w:type="spellEnd"/>
      <w:r w:rsidRPr="00D0079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ทำให้ยังคงสภาพที่งดงามอยู่จนถึงปัจจุบันนี้</w:t>
      </w:r>
    </w:p>
    <w:p w14:paraId="16540D2C" w14:textId="3949ABEE" w:rsidR="00954E99" w:rsidRDefault="005B09A1" w:rsidP="00954E9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81792" behindDoc="0" locked="0" layoutInCell="1" allowOverlap="1" wp14:anchorId="16EE13A3" wp14:editId="26633905">
            <wp:simplePos x="0" y="0"/>
            <wp:positionH relativeFrom="column">
              <wp:posOffset>85725</wp:posOffset>
            </wp:positionH>
            <wp:positionV relativeFrom="paragraph">
              <wp:posOffset>130175</wp:posOffset>
            </wp:positionV>
            <wp:extent cx="3629025" cy="2419985"/>
            <wp:effectExtent l="0" t="0" r="9525" b="0"/>
            <wp:wrapSquare wrapText="bothSides"/>
            <wp:docPr id="1543212323" name="Picture 4" descr="A city street with buildings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12323" name="Picture 4" descr="A city street with buildings and a tow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E9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954E99"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ย่านชินเซไก</w:t>
      </w:r>
      <w:r w:rsidR="00954E99"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954E99" w:rsidRPr="00C52700">
        <w:rPr>
          <w:rFonts w:ascii="Browallia New" w:hAnsi="Browallia New" w:cs="Browallia New"/>
          <w:sz w:val="32"/>
          <w:szCs w:val="32"/>
          <w:cs/>
        </w:rPr>
        <w:t>(</w:t>
      </w:r>
      <w:r w:rsidRPr="00C52700">
        <w:rPr>
          <w:rFonts w:ascii="Browallia New" w:hAnsi="Browallia New" w:cs="Browallia New"/>
          <w:sz w:val="32"/>
          <w:szCs w:val="32"/>
        </w:rPr>
        <w:t xml:space="preserve">OSAKA SHIN SEKAI) </w:t>
      </w:r>
      <w:r w:rsidR="00954E99">
        <w:rPr>
          <w:rFonts w:ascii="Browallia New" w:hAnsi="Browallia New" w:cs="Browallia New" w:hint="cs"/>
          <w:sz w:val="32"/>
          <w:szCs w:val="32"/>
          <w:cs/>
        </w:rPr>
        <w:t>ย่</w:t>
      </w:r>
      <w:r w:rsidR="00954E99" w:rsidRPr="00563D1B">
        <w:rPr>
          <w:rFonts w:ascii="Browallia New" w:hAnsi="Browallia New" w:cs="Browallia New"/>
          <w:sz w:val="32"/>
          <w:szCs w:val="32"/>
          <w:cs/>
        </w:rPr>
        <w:t xml:space="preserve">านใจกลางเมืองทางตอนใต้ของเมืองโอซาก้าที่มีชื่อเสียงด้านหอคอยซึเท็นคาคุ จันจัน โยโกโช และป้ายโคมไฟปลาปักเป้าขนาดใหญ่ มีร้านค้าประมาณ </w:t>
      </w:r>
      <w:r w:rsidRPr="00563D1B">
        <w:rPr>
          <w:rFonts w:ascii="Browallia New" w:hAnsi="Browallia New" w:cs="Browallia New"/>
          <w:sz w:val="32"/>
          <w:szCs w:val="32"/>
        </w:rPr>
        <w:t xml:space="preserve">50 </w:t>
      </w:r>
      <w:r w:rsidR="00954E99" w:rsidRPr="00563D1B">
        <w:rPr>
          <w:rFonts w:ascii="Browallia New" w:hAnsi="Browallia New" w:cs="Browallia New"/>
          <w:sz w:val="32"/>
          <w:szCs w:val="32"/>
          <w:cs/>
        </w:rPr>
        <w:t>ร้าน รวมถึงร้านอาหารคุชิคัตสึ ร้านอาหารโดเตยากิ และคลับโกและโชกิ ในวันเสาร์ วันอาทิตย์ และวันหยุดนักขัตฤกษ์ นักท่องเที่ยวจำนวนมากจะมาเยี่ยมชมและเพลิดเพลินกับการถ่ายภาพที่ระลึกโดยมีบิลลิเกนและป้ายโคมไฟปลาปักเป้าเป็นฉากหลัง</w:t>
      </w:r>
    </w:p>
    <w:p w14:paraId="7DDC01BB" w14:textId="01985F1F" w:rsidR="000C7D0E" w:rsidRDefault="004D3DD7" w:rsidP="00742DA5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1284FEBD" w14:textId="581D8E79" w:rsidR="00572DDD" w:rsidRDefault="004D3DD7" w:rsidP="00C0249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5B09A1"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</w:t>
      </w:r>
      <w:r w:rsidR="00572DDD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PLAZA </w:t>
      </w:r>
      <w:r w:rsidR="005B09A1"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OSAKA </w:t>
      </w:r>
      <w:r w:rsidR="00C02493"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4C630E01" w14:textId="46C1C3E5" w:rsidR="00C02493" w:rsidRPr="00453C37" w:rsidRDefault="00572DDD" w:rsidP="00C0249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2060"/>
          <w:sz w:val="32"/>
          <w:szCs w:val="32"/>
          <w:cs/>
        </w:rPr>
        <w:drawing>
          <wp:inline distT="0" distB="0" distL="0" distR="0" wp14:anchorId="08CB2569" wp14:editId="77E6A603">
            <wp:extent cx="6696075" cy="1343025"/>
            <wp:effectExtent l="0" t="0" r="9525" b="9525"/>
            <wp:docPr id="498963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C50D2" w14:textId="70A7D6EB" w:rsidR="004D3DD7" w:rsidRPr="004D3DD7" w:rsidRDefault="004D3DD7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AA694C" w:rsidRPr="00D1176D" w14:paraId="3DD5A5A3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74AB715" w14:textId="1BD50F55" w:rsidR="00AA694C" w:rsidRPr="00D1176D" w:rsidRDefault="00AA694C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484541539"/>
                <w:placeholder>
                  <w:docPart w:val="B7B029C0DA32401881237EE0E1A70A2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690D8B0" w14:textId="75D19902" w:rsidR="00AA694C" w:rsidRPr="00CA13D4" w:rsidRDefault="00D00795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Pr="00D0079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</w:t>
            </w:r>
            <w:r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ตลาดคุโรมง</w:t>
            </w:r>
            <w:r w:rsidRPr="00D0079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43FA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5B09A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</w:t>
            </w:r>
            <w:r w:rsid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5B451B11" w14:textId="7F46500B" w:rsidR="00AA694C" w:rsidRPr="00303EA5" w:rsidRDefault="00AA694C" w:rsidP="00AA69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06877353" w14:textId="027341CF" w:rsidR="003F062A" w:rsidRPr="00F24331" w:rsidRDefault="003F062A" w:rsidP="003F062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43E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3F062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ปราสาทโอซาก</w:t>
      </w:r>
      <w:proofErr w:type="spellStart"/>
      <w:r w:rsidRPr="003F062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้า</w:t>
      </w:r>
      <w:proofErr w:type="spellEnd"/>
      <w:r w:rsidRPr="003F062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</w:t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lastRenderedPageBreak/>
        <w:drawing>
          <wp:anchor distT="0" distB="0" distL="114300" distR="114300" simplePos="0" relativeHeight="251685888" behindDoc="0" locked="0" layoutInCell="1" allowOverlap="1" wp14:anchorId="28CC9DAD" wp14:editId="25AC5AE4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038350" cy="135636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1313D17B" w14:textId="26758C11" w:rsidR="00A43E39" w:rsidRDefault="003F062A" w:rsidP="003F062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293A790" wp14:editId="4C9391E3">
            <wp:extent cx="6715125" cy="4469755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2681" cy="447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6DFF4" w14:textId="77777777" w:rsidR="00D00795" w:rsidRPr="00D1176D" w:rsidRDefault="00D00795" w:rsidP="00D00795">
      <w:pPr>
        <w:spacing w:after="0" w:line="240" w:lineRule="auto"/>
        <w:ind w:firstLine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highlight w:val="yellow"/>
          <w:cs/>
        </w:rPr>
        <w:t>ร้านค้าปลอดภาษีดิวตี้ฟรี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>อาหารเสริมเครื่องประดับคุณภาพดี</w:t>
      </w:r>
    </w:p>
    <w:p w14:paraId="20855938" w14:textId="4F31823A" w:rsidR="00A43E39" w:rsidRPr="00A43E39" w:rsidRDefault="00300B66" w:rsidP="00300B66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2A27FE1F" wp14:editId="395DBD7E">
            <wp:simplePos x="0" y="0"/>
            <wp:positionH relativeFrom="margin">
              <wp:align>right</wp:align>
            </wp:positionH>
            <wp:positionV relativeFrom="paragraph">
              <wp:posOffset>266700</wp:posOffset>
            </wp:positionV>
            <wp:extent cx="2228215" cy="1521460"/>
            <wp:effectExtent l="0" t="0" r="635" b="2540"/>
            <wp:wrapThrough wrapText="bothSides">
              <wp:wrapPolygon edited="0">
                <wp:start x="0" y="0"/>
                <wp:lineTo x="0" y="21366"/>
                <wp:lineTo x="21421" y="21366"/>
                <wp:lineTo x="21421" y="0"/>
                <wp:lineTo x="0" y="0"/>
              </wp:wrapPolygon>
            </wp:wrapThrough>
            <wp:docPr id="1600627628" name="Picture 1600627628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627628" name="Picture 1600627628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ตลาดคุโรมง (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KUROMON MARKET)</w:t>
      </w:r>
      <w:r w:rsidRPr="009D012F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DC446C">
        <w:rPr>
          <w:rFonts w:ascii="Browallia New" w:hAnsi="Browallia New" w:cs="Browallia New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300B66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28C4A03B" w14:textId="320F0BB7" w:rsidR="00A43E39" w:rsidRPr="00C02493" w:rsidRDefault="00A43E39" w:rsidP="00A43E3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  <w:r w:rsidR="00300B66"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บริการอาหาร </w:t>
      </w:r>
      <w:r w:rsidR="00300B66" w:rsidRPr="00300B66">
        <w:rPr>
          <w:rFonts w:ascii="Browallia New" w:hAnsi="Browallia New" w:cs="Browallia New"/>
          <w:b/>
          <w:bCs/>
          <w:color w:val="FF0000"/>
          <w:sz w:val="32"/>
          <w:szCs w:val="32"/>
        </w:rPr>
        <w:t>JAPAN SET</w:t>
      </w:r>
    </w:p>
    <w:p w14:paraId="7428A753" w14:textId="57417880" w:rsidR="00A43E39" w:rsidRDefault="00A43E39" w:rsidP="00A43E3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ย่านชินไซบาชิ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BF5089">
        <w:rPr>
          <w:rFonts w:ascii="Browallia New" w:hAnsi="Browallia New" w:cs="Browallia New"/>
          <w:sz w:val="32"/>
          <w:szCs w:val="32"/>
          <w:cs/>
        </w:rPr>
        <w:t>(</w:t>
      </w:r>
      <w:r w:rsidR="005B09A1" w:rsidRPr="00BF5089">
        <w:rPr>
          <w:rFonts w:ascii="Browallia New" w:hAnsi="Browallia New" w:cs="Browallia New"/>
          <w:sz w:val="32"/>
          <w:szCs w:val="32"/>
        </w:rPr>
        <w:t xml:space="preserve">SHINSAIBASHI) </w:t>
      </w:r>
      <w:r>
        <w:rPr>
          <w:rFonts w:ascii="Browallia New" w:hAnsi="Browallia New" w:cs="Browallia New" w:hint="cs"/>
          <w:sz w:val="32"/>
          <w:szCs w:val="32"/>
          <w:cs/>
        </w:rPr>
        <w:t>ย่</w:t>
      </w:r>
      <w:r w:rsidRPr="00F24331">
        <w:rPr>
          <w:rFonts w:ascii="Browallia New" w:hAnsi="Browallia New" w:cs="Browallia New"/>
          <w:sz w:val="32"/>
          <w:szCs w:val="32"/>
          <w:cs/>
        </w:rPr>
        <w:t>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56A81775" w14:textId="77777777" w:rsidR="00A43E39" w:rsidRDefault="00A43E39" w:rsidP="00A43E3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459E93E1" wp14:editId="6F9BFBB9">
            <wp:extent cx="6692989" cy="2565400"/>
            <wp:effectExtent l="0" t="0" r="0" b="6350"/>
            <wp:docPr id="855136270" name="Picture 855136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A2ECEF" w14:textId="77777777" w:rsidR="009D012F" w:rsidRDefault="009D012F" w:rsidP="009D012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061552DF" w14:textId="77777777" w:rsidR="00572DDD" w:rsidRDefault="00572DDD" w:rsidP="00572DDD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</w:t>
      </w:r>
      <w:r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PLAZA </w:t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OSAKA </w:t>
      </w:r>
      <w:r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6BC2A074" w14:textId="24926CD8" w:rsidR="00572DDD" w:rsidRPr="00453C37" w:rsidRDefault="00572DDD" w:rsidP="009D012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2060"/>
          <w:sz w:val="32"/>
          <w:szCs w:val="32"/>
          <w:cs/>
        </w:rPr>
        <w:drawing>
          <wp:inline distT="0" distB="0" distL="0" distR="0" wp14:anchorId="206657D6" wp14:editId="1BE33EA3">
            <wp:extent cx="6696075" cy="1343025"/>
            <wp:effectExtent l="0" t="0" r="9525" b="9525"/>
            <wp:docPr id="249068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20A92" w14:textId="42652A8A" w:rsidR="000C7D0E" w:rsidRDefault="000C7D0E" w:rsidP="00A43E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9D012F" w:rsidRPr="00D1176D" w14:paraId="4827BC09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6B2CCE59" w14:textId="55228F32" w:rsidR="009D012F" w:rsidRPr="00D1176D" w:rsidRDefault="009D012F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345242981"/>
                <w:placeholder>
                  <w:docPart w:val="02AF2BC06E8D463D9BC8B113C7FA1E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30F528B7" w14:textId="3B715A67" w:rsidR="009D012F" w:rsidRPr="00CA13D4" w:rsidRDefault="003A38E5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</w:t>
            </w:r>
            <w:r w:rsidR="005B09A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D012F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2DA3B2D" w14:textId="77777777" w:rsidR="009D012F" w:rsidRPr="00303EA5" w:rsidRDefault="009D012F" w:rsidP="009D01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6C417407" w14:textId="77777777" w:rsidR="009D012F" w:rsidRPr="00A45664" w:rsidRDefault="009D012F" w:rsidP="009D012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03EBB08E" w14:textId="7D75CDD4" w:rsidR="009D012F" w:rsidRPr="00150418" w:rsidRDefault="009D012F" w:rsidP="009D012F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0ED41E68" wp14:editId="707A3852">
            <wp:simplePos x="0" y="0"/>
            <wp:positionH relativeFrom="margin">
              <wp:posOffset>3143250</wp:posOffset>
            </wp:positionH>
            <wp:positionV relativeFrom="paragraph">
              <wp:posOffset>139065</wp:posOffset>
            </wp:positionV>
            <wp:extent cx="3606165" cy="2400300"/>
            <wp:effectExtent l="0" t="0" r="0" b="0"/>
            <wp:wrapThrough wrapText="bothSides">
              <wp:wrapPolygon edited="0">
                <wp:start x="0" y="0"/>
                <wp:lineTo x="0" y="21429"/>
                <wp:lineTo x="21452" y="21429"/>
                <wp:lineTo x="21452" y="0"/>
                <wp:lineTo x="0" y="0"/>
              </wp:wrapPolygon>
            </wp:wrapThrough>
            <wp:docPr id="4917581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ยูนิเวอร์แซล สตูดิโอ</w:t>
      </w:r>
      <w:r w:rsidRPr="009D012F">
        <w:rPr>
          <w:rFonts w:ascii="Browallia New" w:eastAsia="Cord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03E0F03C" w14:textId="57D64610" w:rsidR="009D012F" w:rsidRDefault="009D012F" w:rsidP="009D012F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12F">
        <w:rPr>
          <w:rFonts w:ascii="Browallia New" w:eastAsia="Cordia New" w:hAnsi="Browallia New" w:cs="Browallia New"/>
          <w:noProof/>
          <w:color w:val="C45911" w:themeColor="accent2" w:themeShade="BF"/>
          <w:sz w:val="40"/>
          <w:szCs w:val="40"/>
          <w:highlight w:val="yellow"/>
          <w:cs/>
        </w:rPr>
        <w:drawing>
          <wp:anchor distT="0" distB="0" distL="114300" distR="114300" simplePos="0" relativeHeight="251676672" behindDoc="0" locked="0" layoutInCell="1" allowOverlap="1" wp14:anchorId="02F7F0E8" wp14:editId="7CE1B338">
            <wp:simplePos x="0" y="0"/>
            <wp:positionH relativeFrom="margin">
              <wp:posOffset>4490720</wp:posOffset>
            </wp:positionH>
            <wp:positionV relativeFrom="paragraph">
              <wp:posOffset>461645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3584987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9A1"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OSAKA AQUARIUM KAIYUKAN</w:t>
      </w:r>
      <w:r w:rsidR="005B09A1" w:rsidRPr="009D012F">
        <w:rPr>
          <w:rFonts w:ascii="Browallia New" w:eastAsia="Cord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5B09A1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58E276E4" w14:textId="16AE8154" w:rsidR="009D012F" w:rsidRPr="00300B66" w:rsidRDefault="009D012F" w:rsidP="00300B66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rFonts w:ascii="Browallia New" w:eastAsia="Cordia New" w:hAnsi="Browallia New" w:cs="Browallia New"/>
          <w:noProof/>
          <w:color w:val="C45911" w:themeColor="accent2" w:themeShade="BF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79A55B5C" wp14:editId="3A752F9F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8557652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ตึกอูเมดะ สกาย </w:t>
      </w:r>
      <w:r w:rsidR="005B09A1"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UMEDA SKY BUILDING</w:t>
      </w:r>
      <w:r w:rsidRPr="009D012F">
        <w:rPr>
          <w:rFonts w:ascii="Browallia New" w:eastAsia="Cord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5B09A1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5B09A1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ชิล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สุดๆ</w:t>
      </w:r>
    </w:p>
    <w:p w14:paraId="1DD4A9B1" w14:textId="59DFBD30" w:rsidR="00E90CDF" w:rsidRDefault="00E90CDF" w:rsidP="00E90CD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เที่ยง/</w:t>
      </w: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7B18EB11" w14:textId="77777777" w:rsidR="00572DDD" w:rsidRDefault="00572DDD" w:rsidP="00572DDD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</w:t>
      </w:r>
      <w:r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PLAZA </w:t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OSAKA </w:t>
      </w:r>
      <w:r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726EB474" w14:textId="1C0DA9A6" w:rsidR="00572DDD" w:rsidRPr="00453C37" w:rsidRDefault="00572DDD" w:rsidP="00E90CD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2060"/>
          <w:sz w:val="32"/>
          <w:szCs w:val="32"/>
          <w:cs/>
        </w:rPr>
        <w:drawing>
          <wp:inline distT="0" distB="0" distL="0" distR="0" wp14:anchorId="5332012C" wp14:editId="05FED2A2">
            <wp:extent cx="6696075" cy="1343025"/>
            <wp:effectExtent l="0" t="0" r="9525" b="9525"/>
            <wp:docPr id="1026339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5523A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3A38E5" w:rsidRPr="00D1176D" w14:paraId="17681EE8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ECD2E7C" w14:textId="1DD33DA0" w:rsidR="003A38E5" w:rsidRPr="00D1176D" w:rsidRDefault="003A38E5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947540393"/>
                <w:placeholder>
                  <w:docPart w:val="FFE573C614B64819B4581851893FAF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07D0651" w14:textId="02BDD03A" w:rsidR="003A38E5" w:rsidRPr="00CA13D4" w:rsidRDefault="00E90CDF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กรุงเทพฯ(ดอนเมือง)                              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="003A38E5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4FE49F69" w14:textId="17E475B6" w:rsidR="003A38E5" w:rsidRPr="003A38E5" w:rsidRDefault="003A38E5" w:rsidP="003A3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A38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3A38E5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5B09A1" w:rsidRPr="003A38E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SET BOX </w:t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0C4534B" w14:textId="1EB65286" w:rsidR="003A38E5" w:rsidRPr="00E90CDF" w:rsidRDefault="003A38E5" w:rsidP="003A38E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 w:rsidR="005B09A1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6BC170C" w14:textId="40AFD59A" w:rsidR="003A38E5" w:rsidRDefault="003A38E5" w:rsidP="003A38E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5B09A1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B09A1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>THAI AIR ASIA</w:t>
      </w:r>
      <w:r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5B09A1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Pr="00E90CDF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09A1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XJ6</w:t>
      </w:r>
      <w:r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13</w:t>
      </w:r>
      <w:r w:rsidR="005B09A1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bookmarkStart w:id="1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08CD070C" w14:textId="2D0ACD64" w:rsidR="003A38E5" w:rsidRDefault="003A38E5" w:rsidP="003A38E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3.50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4018F7EB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5B44D5" w14:textId="436C80DC" w:rsidR="00711BC8" w:rsidRDefault="00711BC8" w:rsidP="00E90CDF">
      <w:pPr>
        <w:tabs>
          <w:tab w:val="left" w:pos="720"/>
        </w:tabs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A6E958A" w14:textId="77777777" w:rsidR="009439F2" w:rsidRPr="007003C9" w:rsidRDefault="009439F2" w:rsidP="009439F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0F6B9A4A" w14:textId="1F63FE6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B09A1">
        <w:rPr>
          <w:rFonts w:ascii="Browallia New" w:hAnsi="Browallia New" w:cs="Browallia New"/>
          <w:sz w:val="32"/>
          <w:szCs w:val="32"/>
        </w:rPr>
        <w:t>2</w:t>
      </w:r>
      <w:r w:rsidR="005B09A1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E0AC37A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F9FACE" w14:textId="3815E291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A17A8B9" w14:textId="26F879A3" w:rsidR="009439F2" w:rsidRPr="007474DE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B09A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B09A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B08CA8" w14:textId="77777777" w:rsidR="009439F2" w:rsidRPr="00116E37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81105DC" w14:textId="4E25DE13" w:rsidR="009439F2" w:rsidRPr="00683D6C" w:rsidRDefault="009439F2" w:rsidP="009439F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B09A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01ABA4A" w14:textId="77777777" w:rsidR="009439F2" w:rsidRDefault="009439F2" w:rsidP="009439F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697BE7" w14:textId="77777777" w:rsidR="009439F2" w:rsidRPr="007003C9" w:rsidRDefault="009439F2" w:rsidP="009439F2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5C330A6" w14:textId="70B0D3AB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B09A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B09A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C2E2114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B7CEC3" w14:textId="77777777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683E828" w14:textId="27F6C778" w:rsidR="009439F2" w:rsidRPr="00644287" w:rsidRDefault="005B09A1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9439F2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9439F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D6E0DC9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13CE41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CDC8595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2FD632C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D251BE" w14:textId="1C61C249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B09A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B09A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896E028" w14:textId="77777777" w:rsidR="009439F2" w:rsidRPr="002D48BD" w:rsidRDefault="009439F2" w:rsidP="009439F2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0F223B5F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4C6103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327E18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C1C1591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C743404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FC5D36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90BFDA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1CE2DD" w14:textId="77777777" w:rsidR="009439F2" w:rsidRPr="00DA1C34" w:rsidRDefault="009439F2" w:rsidP="009439F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381BDE" w14:textId="7C13A75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5B09A1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91D67C" w14:textId="7777777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BDE2DCA" w14:textId="77777777" w:rsidR="009439F2" w:rsidRPr="002D48BD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358F5096" w14:textId="77777777" w:rsidR="009439F2" w:rsidRPr="007003C9" w:rsidRDefault="009439F2" w:rsidP="009439F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61358CB" w14:textId="2E4B5073" w:rsidR="009439F2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B09A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F423678" w14:textId="77777777" w:rsidR="009439F2" w:rsidRPr="00CA449D" w:rsidRDefault="009439F2" w:rsidP="009439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A306173" w14:textId="77777777" w:rsidR="009439F2" w:rsidRPr="00683D6C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175A08" w14:textId="0F05F436" w:rsidR="009439F2" w:rsidRPr="00762A0F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3E5DC44" w14:textId="77777777" w:rsidR="009439F2" w:rsidRPr="003D4B09" w:rsidRDefault="009439F2" w:rsidP="009439F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440041C" w14:textId="47036133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EA4CC3" w14:textId="190C7346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58F9D39" w14:textId="0FFB67D5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8F5903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356C8F8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6895C1" w14:textId="77777777" w:rsidR="009439F2" w:rsidRPr="00717AC4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45E7C6" w14:textId="77777777" w:rsidR="009439F2" w:rsidRPr="007003C9" w:rsidRDefault="009439F2" w:rsidP="009439F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AD98EE5" w14:textId="5143E8FC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B09A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B09A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74B935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95FB078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01B2DA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372511" w14:textId="07BF2024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95EF2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041C7C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C583CF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45E6FF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5FA59C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531B95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F55F95E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4C8DFA" w14:textId="77777777" w:rsidR="009439F2" w:rsidRPr="00683D6C" w:rsidRDefault="009439F2" w:rsidP="009439F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3EF68FE" w14:textId="77777777" w:rsidR="009439F2" w:rsidRPr="00E627D5" w:rsidRDefault="009439F2" w:rsidP="009439F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9BA275" w14:textId="77777777" w:rsidR="009439F2" w:rsidRPr="008D6897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7B40F3D" w14:textId="3136E2C6" w:rsidR="009439F2" w:rsidRPr="000B515C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B09A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34985DD3" w14:textId="545442B0" w:rsidR="00711BC8" w:rsidRPr="009439F2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F8F4E60" w14:textId="77777777" w:rsidR="00711BC8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sectPr w:rsidR="00711BC8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8DD1E" w14:textId="77777777" w:rsidR="005F2EA6" w:rsidRDefault="005F2EA6" w:rsidP="00B150CB">
      <w:pPr>
        <w:spacing w:after="0" w:line="240" w:lineRule="auto"/>
      </w:pPr>
      <w:r>
        <w:separator/>
      </w:r>
    </w:p>
  </w:endnote>
  <w:endnote w:type="continuationSeparator" w:id="0">
    <w:p w14:paraId="616677E4" w14:textId="77777777" w:rsidR="005F2EA6" w:rsidRDefault="005F2EA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4A882" w14:textId="77777777" w:rsidR="005F2EA6" w:rsidRDefault="005F2EA6" w:rsidP="00B150CB">
      <w:pPr>
        <w:spacing w:after="0" w:line="240" w:lineRule="auto"/>
      </w:pPr>
      <w:r>
        <w:separator/>
      </w:r>
    </w:p>
  </w:footnote>
  <w:footnote w:type="continuationSeparator" w:id="0">
    <w:p w14:paraId="6F6F21AC" w14:textId="77777777" w:rsidR="005F2EA6" w:rsidRDefault="005F2EA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alt="Close with solid fill" style="width:19.65pt;height:19.65pt;visibility:visible;mso-wrap-style:square" o:bullet="t">
        <v:imagedata r:id="rId1" o:title="Close with solid fill" croptop="-6641f" cropbottom="-6466f" cropleft="-6485f" cropright="-4779f"/>
      </v:shape>
    </w:pict>
  </w:numPicBullet>
  <w:numPicBullet w:numPicBulletId="1">
    <w:pict>
      <v:shape id="_x0000_i1074" type="#_x0000_t75" style="width:12.15pt;height:12.15pt;visibility:visible;mso-wrap-style:square" o:bullet="t">
        <v:imagedata r:id="rId2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1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5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77013"/>
    <w:rsid w:val="0008434B"/>
    <w:rsid w:val="00084DD5"/>
    <w:rsid w:val="00087ECD"/>
    <w:rsid w:val="000905AB"/>
    <w:rsid w:val="000914C1"/>
    <w:rsid w:val="00093779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D0E"/>
    <w:rsid w:val="000D0699"/>
    <w:rsid w:val="000D4E79"/>
    <w:rsid w:val="000D5865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19BF"/>
    <w:rsid w:val="00115168"/>
    <w:rsid w:val="001160D6"/>
    <w:rsid w:val="00134A99"/>
    <w:rsid w:val="00144C7C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6B41"/>
    <w:rsid w:val="001825C9"/>
    <w:rsid w:val="00182D37"/>
    <w:rsid w:val="00193640"/>
    <w:rsid w:val="00195D52"/>
    <w:rsid w:val="001A7B4F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3D2A"/>
    <w:rsid w:val="001F4645"/>
    <w:rsid w:val="001F4AFD"/>
    <w:rsid w:val="0020702A"/>
    <w:rsid w:val="00211DAB"/>
    <w:rsid w:val="00212A18"/>
    <w:rsid w:val="00213603"/>
    <w:rsid w:val="00216769"/>
    <w:rsid w:val="00216C83"/>
    <w:rsid w:val="00223095"/>
    <w:rsid w:val="00224780"/>
    <w:rsid w:val="00226BA6"/>
    <w:rsid w:val="0023073D"/>
    <w:rsid w:val="002313F5"/>
    <w:rsid w:val="00234A18"/>
    <w:rsid w:val="00235231"/>
    <w:rsid w:val="00235680"/>
    <w:rsid w:val="00235E38"/>
    <w:rsid w:val="00242AF8"/>
    <w:rsid w:val="00242D3E"/>
    <w:rsid w:val="00243B10"/>
    <w:rsid w:val="00244311"/>
    <w:rsid w:val="002450C1"/>
    <w:rsid w:val="00251040"/>
    <w:rsid w:val="00254BF1"/>
    <w:rsid w:val="002569E1"/>
    <w:rsid w:val="0025729C"/>
    <w:rsid w:val="00262DC4"/>
    <w:rsid w:val="00263E48"/>
    <w:rsid w:val="00263F7F"/>
    <w:rsid w:val="002646AB"/>
    <w:rsid w:val="00264773"/>
    <w:rsid w:val="002714DD"/>
    <w:rsid w:val="00272514"/>
    <w:rsid w:val="002762F4"/>
    <w:rsid w:val="00276533"/>
    <w:rsid w:val="0027758B"/>
    <w:rsid w:val="00280337"/>
    <w:rsid w:val="002812AB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0B66"/>
    <w:rsid w:val="00303EA5"/>
    <w:rsid w:val="003054BD"/>
    <w:rsid w:val="00306E2B"/>
    <w:rsid w:val="00313DF2"/>
    <w:rsid w:val="00314FCB"/>
    <w:rsid w:val="00321337"/>
    <w:rsid w:val="00323449"/>
    <w:rsid w:val="003242D0"/>
    <w:rsid w:val="00330C16"/>
    <w:rsid w:val="00331F88"/>
    <w:rsid w:val="003341F7"/>
    <w:rsid w:val="00340903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38E5"/>
    <w:rsid w:val="003A6674"/>
    <w:rsid w:val="003B014F"/>
    <w:rsid w:val="003B268D"/>
    <w:rsid w:val="003B4CD4"/>
    <w:rsid w:val="003C5E28"/>
    <w:rsid w:val="003D2F95"/>
    <w:rsid w:val="003E0438"/>
    <w:rsid w:val="003E2AFD"/>
    <w:rsid w:val="003E7314"/>
    <w:rsid w:val="003F062A"/>
    <w:rsid w:val="003F0F2C"/>
    <w:rsid w:val="003F17B1"/>
    <w:rsid w:val="003F6BD9"/>
    <w:rsid w:val="00403D01"/>
    <w:rsid w:val="0040417D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0154"/>
    <w:rsid w:val="00441C4F"/>
    <w:rsid w:val="0044504D"/>
    <w:rsid w:val="00447A4D"/>
    <w:rsid w:val="004501D6"/>
    <w:rsid w:val="00451092"/>
    <w:rsid w:val="004561E9"/>
    <w:rsid w:val="00456B3B"/>
    <w:rsid w:val="004573FB"/>
    <w:rsid w:val="00461148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3CC"/>
    <w:rsid w:val="004A6E7F"/>
    <w:rsid w:val="004A7798"/>
    <w:rsid w:val="004A7DE2"/>
    <w:rsid w:val="004C17D1"/>
    <w:rsid w:val="004C5D7C"/>
    <w:rsid w:val="004C661A"/>
    <w:rsid w:val="004D0A2D"/>
    <w:rsid w:val="004D3DD7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05"/>
    <w:rsid w:val="00511ECD"/>
    <w:rsid w:val="00512AD2"/>
    <w:rsid w:val="005134B9"/>
    <w:rsid w:val="00514726"/>
    <w:rsid w:val="0052036E"/>
    <w:rsid w:val="005204D9"/>
    <w:rsid w:val="005216EB"/>
    <w:rsid w:val="005251CD"/>
    <w:rsid w:val="005260A0"/>
    <w:rsid w:val="00531033"/>
    <w:rsid w:val="00534085"/>
    <w:rsid w:val="0053485E"/>
    <w:rsid w:val="00534DCD"/>
    <w:rsid w:val="0053596C"/>
    <w:rsid w:val="0053626A"/>
    <w:rsid w:val="0054110B"/>
    <w:rsid w:val="00551B36"/>
    <w:rsid w:val="0055519F"/>
    <w:rsid w:val="00555D84"/>
    <w:rsid w:val="005610A3"/>
    <w:rsid w:val="0056333A"/>
    <w:rsid w:val="00563D1B"/>
    <w:rsid w:val="005650E1"/>
    <w:rsid w:val="00567C97"/>
    <w:rsid w:val="00571D44"/>
    <w:rsid w:val="00572948"/>
    <w:rsid w:val="00572DDD"/>
    <w:rsid w:val="005741BB"/>
    <w:rsid w:val="00574498"/>
    <w:rsid w:val="00581E2F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09A1"/>
    <w:rsid w:val="005B4F80"/>
    <w:rsid w:val="005B570E"/>
    <w:rsid w:val="005B66AA"/>
    <w:rsid w:val="005C5110"/>
    <w:rsid w:val="005D447A"/>
    <w:rsid w:val="005D6C4D"/>
    <w:rsid w:val="005E60F1"/>
    <w:rsid w:val="005F2EA6"/>
    <w:rsid w:val="005F2FDA"/>
    <w:rsid w:val="005F6EF5"/>
    <w:rsid w:val="00605BA9"/>
    <w:rsid w:val="00606F12"/>
    <w:rsid w:val="00613FA1"/>
    <w:rsid w:val="0061481B"/>
    <w:rsid w:val="00616030"/>
    <w:rsid w:val="00632655"/>
    <w:rsid w:val="00633926"/>
    <w:rsid w:val="00633BF0"/>
    <w:rsid w:val="00635F45"/>
    <w:rsid w:val="00640A72"/>
    <w:rsid w:val="00644D53"/>
    <w:rsid w:val="00647629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23C6"/>
    <w:rsid w:val="006C355B"/>
    <w:rsid w:val="006D01A0"/>
    <w:rsid w:val="006D6831"/>
    <w:rsid w:val="006D6DB3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C2F"/>
    <w:rsid w:val="00707EAA"/>
    <w:rsid w:val="00711BC8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626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12A0"/>
    <w:rsid w:val="007C2F06"/>
    <w:rsid w:val="007D0765"/>
    <w:rsid w:val="007D10F7"/>
    <w:rsid w:val="007D7040"/>
    <w:rsid w:val="007E30FF"/>
    <w:rsid w:val="007E435A"/>
    <w:rsid w:val="007E4438"/>
    <w:rsid w:val="007E7022"/>
    <w:rsid w:val="007F4C5B"/>
    <w:rsid w:val="008049D0"/>
    <w:rsid w:val="00812130"/>
    <w:rsid w:val="008124B7"/>
    <w:rsid w:val="00813280"/>
    <w:rsid w:val="00813B1C"/>
    <w:rsid w:val="0081436C"/>
    <w:rsid w:val="00820033"/>
    <w:rsid w:val="00820188"/>
    <w:rsid w:val="0082104D"/>
    <w:rsid w:val="0083178D"/>
    <w:rsid w:val="008329DB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343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39F2"/>
    <w:rsid w:val="009457A6"/>
    <w:rsid w:val="00945BBC"/>
    <w:rsid w:val="00946B05"/>
    <w:rsid w:val="00947381"/>
    <w:rsid w:val="00952FCD"/>
    <w:rsid w:val="00954E99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12F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05B2"/>
    <w:rsid w:val="00A15EB7"/>
    <w:rsid w:val="00A1733D"/>
    <w:rsid w:val="00A24276"/>
    <w:rsid w:val="00A25C17"/>
    <w:rsid w:val="00A26FF4"/>
    <w:rsid w:val="00A3019E"/>
    <w:rsid w:val="00A328A8"/>
    <w:rsid w:val="00A37C45"/>
    <w:rsid w:val="00A37FA2"/>
    <w:rsid w:val="00A403AE"/>
    <w:rsid w:val="00A40874"/>
    <w:rsid w:val="00A4366E"/>
    <w:rsid w:val="00A43E39"/>
    <w:rsid w:val="00A55682"/>
    <w:rsid w:val="00A562BE"/>
    <w:rsid w:val="00A6095E"/>
    <w:rsid w:val="00A610CF"/>
    <w:rsid w:val="00A648F2"/>
    <w:rsid w:val="00A65C36"/>
    <w:rsid w:val="00A705FD"/>
    <w:rsid w:val="00A73EA8"/>
    <w:rsid w:val="00A7714D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4C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3DB"/>
    <w:rsid w:val="00B21B4F"/>
    <w:rsid w:val="00B22A0C"/>
    <w:rsid w:val="00B26F31"/>
    <w:rsid w:val="00B36A28"/>
    <w:rsid w:val="00B43FA2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3052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C64E7"/>
    <w:rsid w:val="00BD1993"/>
    <w:rsid w:val="00BD4224"/>
    <w:rsid w:val="00BD5239"/>
    <w:rsid w:val="00BE0C95"/>
    <w:rsid w:val="00BE13C2"/>
    <w:rsid w:val="00BE2DD3"/>
    <w:rsid w:val="00BE4530"/>
    <w:rsid w:val="00BE7CF7"/>
    <w:rsid w:val="00BF1532"/>
    <w:rsid w:val="00BF4C02"/>
    <w:rsid w:val="00BF5089"/>
    <w:rsid w:val="00C02493"/>
    <w:rsid w:val="00C04EBA"/>
    <w:rsid w:val="00C0693F"/>
    <w:rsid w:val="00C1274E"/>
    <w:rsid w:val="00C21AF0"/>
    <w:rsid w:val="00C2683A"/>
    <w:rsid w:val="00C3035E"/>
    <w:rsid w:val="00C36133"/>
    <w:rsid w:val="00C40A8E"/>
    <w:rsid w:val="00C4737A"/>
    <w:rsid w:val="00C50DA0"/>
    <w:rsid w:val="00C51D56"/>
    <w:rsid w:val="00C5270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0795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6BCA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77E23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24BC"/>
    <w:rsid w:val="00DD5624"/>
    <w:rsid w:val="00DE0979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308D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0CDF"/>
    <w:rsid w:val="00E91271"/>
    <w:rsid w:val="00E917EB"/>
    <w:rsid w:val="00E94ADA"/>
    <w:rsid w:val="00E95E8B"/>
    <w:rsid w:val="00E975D8"/>
    <w:rsid w:val="00EA54E2"/>
    <w:rsid w:val="00EB1B9F"/>
    <w:rsid w:val="00EB4DD2"/>
    <w:rsid w:val="00EC60BF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436"/>
    <w:rsid w:val="00F37B1B"/>
    <w:rsid w:val="00F40FA7"/>
    <w:rsid w:val="00F42B3B"/>
    <w:rsid w:val="00F45146"/>
    <w:rsid w:val="00F51480"/>
    <w:rsid w:val="00F516FA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3D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BE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A105B2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A105B2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B014F"/>
    <w:rPr>
      <w:color w:val="605E5C"/>
      <w:shd w:val="clear" w:color="auto" w:fill="E1DFDD"/>
    </w:rPr>
  </w:style>
  <w:style w:type="table" w:styleId="GridTable6Colorful-Accent2">
    <w:name w:val="Grid Table 6 Colorful Accent 2"/>
    <w:basedOn w:val="TableNormal"/>
    <w:uiPriority w:val="51"/>
    <w:rsid w:val="00813B1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813B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1.wdp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5.sv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6B6F973ED946C98C7C8783F2FAD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3AF93-7543-45A8-AF52-B845AA2DE5F9}"/>
      </w:docPartPr>
      <w:docPartBody>
        <w:p w:rsidR="007D1A2D" w:rsidRDefault="003B4A1E" w:rsidP="003B4A1E">
          <w:pPr>
            <w:pStyle w:val="7F6B6F973ED946C98C7C8783F2FAD3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B029C0DA32401881237EE0E1A70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309D9-1E4E-4983-9174-E34844BDEC43}"/>
      </w:docPartPr>
      <w:docPartBody>
        <w:p w:rsidR="007D1A2D" w:rsidRDefault="003B4A1E" w:rsidP="003B4A1E">
          <w:pPr>
            <w:pStyle w:val="B7B029C0DA32401881237EE0E1A70A2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AF2BC06E8D463D9BC8B113C7FA1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70EC2-8BE2-45B4-B5FD-73EB03A18D97}"/>
      </w:docPartPr>
      <w:docPartBody>
        <w:p w:rsidR="00907F08" w:rsidRDefault="007D1A2D" w:rsidP="007D1A2D">
          <w:pPr>
            <w:pStyle w:val="02AF2BC06E8D463D9BC8B113C7FA1E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FE573C614B64819B4581851893FA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36EC2-790D-4C16-A865-F8506CD125D0}"/>
      </w:docPartPr>
      <w:docPartBody>
        <w:p w:rsidR="00907F08" w:rsidRDefault="007D1A2D" w:rsidP="007D1A2D">
          <w:pPr>
            <w:pStyle w:val="FFE573C614B64819B4581851893FAF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3FFC"/>
    <w:rsid w:val="000731FF"/>
    <w:rsid w:val="00093779"/>
    <w:rsid w:val="00096E11"/>
    <w:rsid w:val="000A04BB"/>
    <w:rsid w:val="000C3312"/>
    <w:rsid w:val="000D0699"/>
    <w:rsid w:val="000D2EDA"/>
    <w:rsid w:val="000E5897"/>
    <w:rsid w:val="000F0416"/>
    <w:rsid w:val="00100A66"/>
    <w:rsid w:val="00112520"/>
    <w:rsid w:val="00115EF8"/>
    <w:rsid w:val="001228D3"/>
    <w:rsid w:val="00123CFD"/>
    <w:rsid w:val="0015148E"/>
    <w:rsid w:val="00157240"/>
    <w:rsid w:val="001632DC"/>
    <w:rsid w:val="00164A07"/>
    <w:rsid w:val="00171F62"/>
    <w:rsid w:val="00185026"/>
    <w:rsid w:val="00193B3B"/>
    <w:rsid w:val="001B190C"/>
    <w:rsid w:val="001C33A7"/>
    <w:rsid w:val="001C51D4"/>
    <w:rsid w:val="001E2E4D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04BFE"/>
    <w:rsid w:val="00327EAC"/>
    <w:rsid w:val="00340903"/>
    <w:rsid w:val="003525AF"/>
    <w:rsid w:val="00363E91"/>
    <w:rsid w:val="00371A7F"/>
    <w:rsid w:val="003B4A1E"/>
    <w:rsid w:val="003D78C5"/>
    <w:rsid w:val="003E0C28"/>
    <w:rsid w:val="003E54ED"/>
    <w:rsid w:val="003F35D3"/>
    <w:rsid w:val="00401D8B"/>
    <w:rsid w:val="0040417D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4480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460E5"/>
    <w:rsid w:val="007640B6"/>
    <w:rsid w:val="00765808"/>
    <w:rsid w:val="00770184"/>
    <w:rsid w:val="0079142B"/>
    <w:rsid w:val="007A02AE"/>
    <w:rsid w:val="007B7323"/>
    <w:rsid w:val="007D1A2D"/>
    <w:rsid w:val="007E0EFE"/>
    <w:rsid w:val="007E2A6C"/>
    <w:rsid w:val="007E435A"/>
    <w:rsid w:val="007E4438"/>
    <w:rsid w:val="007E48DA"/>
    <w:rsid w:val="007F5D04"/>
    <w:rsid w:val="00805A37"/>
    <w:rsid w:val="00807A36"/>
    <w:rsid w:val="008128E0"/>
    <w:rsid w:val="0085293E"/>
    <w:rsid w:val="00885CD2"/>
    <w:rsid w:val="008D499B"/>
    <w:rsid w:val="008E0E9B"/>
    <w:rsid w:val="00907F08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5486"/>
    <w:rsid w:val="00A6676C"/>
    <w:rsid w:val="00A85B57"/>
    <w:rsid w:val="00AC6EDB"/>
    <w:rsid w:val="00AE7BE3"/>
    <w:rsid w:val="00AF1DA6"/>
    <w:rsid w:val="00B00620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BE4530"/>
    <w:rsid w:val="00C07DED"/>
    <w:rsid w:val="00C36133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0375A"/>
    <w:rsid w:val="00F16F00"/>
    <w:rsid w:val="00F31EDC"/>
    <w:rsid w:val="00F3510D"/>
    <w:rsid w:val="00F47085"/>
    <w:rsid w:val="00F57A6C"/>
    <w:rsid w:val="00F66742"/>
    <w:rsid w:val="00F71CB6"/>
    <w:rsid w:val="00F73438"/>
    <w:rsid w:val="00F74C67"/>
    <w:rsid w:val="00F84274"/>
    <w:rsid w:val="00F95058"/>
    <w:rsid w:val="00FA16C8"/>
    <w:rsid w:val="00FA54A1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1A2D"/>
  </w:style>
  <w:style w:type="paragraph" w:customStyle="1" w:styleId="83BBA6ECC8084D2F99921D895C2266C4">
    <w:name w:val="83BBA6ECC8084D2F99921D895C2266C4"/>
    <w:rsid w:val="00230DFB"/>
  </w:style>
  <w:style w:type="paragraph" w:customStyle="1" w:styleId="7F6B6F973ED946C98C7C8783F2FAD35B">
    <w:name w:val="7F6B6F973ED946C98C7C8783F2FAD35B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7B029C0DA32401881237EE0E1A70A2C">
    <w:name w:val="B7B029C0DA32401881237EE0E1A70A2C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02AF2BC06E8D463D9BC8B113C7FA1EAA">
    <w:name w:val="02AF2BC06E8D463D9BC8B113C7FA1EAA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FE573C614B64819B4581851893FAFD0">
    <w:name w:val="FFE573C614B64819B4581851893FAFD0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3027</Words>
  <Characters>17256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</cp:revision>
  <cp:lastPrinted>2025-04-03T09:59:00Z</cp:lastPrinted>
  <dcterms:created xsi:type="dcterms:W3CDTF">2025-04-04T07:36:00Z</dcterms:created>
  <dcterms:modified xsi:type="dcterms:W3CDTF">2025-04-04T07:36:00Z</dcterms:modified>
</cp:coreProperties>
</file>