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0" w:name="_Hlk184896691"/>
      <w:bookmarkEnd w:id="0"/>
    </w:p>
    <w:p w14:paraId="33D89D55" w14:textId="5E22A150" w:rsidR="00291CF7" w:rsidRDefault="0029737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55E6C3" wp14:editId="3B4EEE8E">
            <wp:extent cx="6696075" cy="6696075"/>
            <wp:effectExtent l="0" t="0" r="9525" b="9525"/>
            <wp:docPr id="401093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70C7B" w14:textId="4CD9984B" w:rsidR="00D67052" w:rsidRPr="00E14BDF" w:rsidRDefault="00D67052" w:rsidP="0029737B">
      <w:pPr>
        <w:spacing w:after="0" w:line="240" w:lineRule="auto"/>
        <w:rPr>
          <w:rFonts w:ascii="Browallia New" w:hAnsi="Browallia New" w:cs="Browallia New" w:hint="cs"/>
          <w:b/>
          <w:bCs/>
          <w:color w:val="4472C4" w:themeColor="accent5"/>
          <w:sz w:val="52"/>
          <w:szCs w:val="52"/>
        </w:rPr>
      </w:pPr>
    </w:p>
    <w:p w14:paraId="40F6E6A9" w14:textId="6475E0E3" w:rsidR="00E14BDF" w:rsidRPr="00E14BDF" w:rsidRDefault="00E14BDF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2"/>
          <w:szCs w:val="52"/>
          <w:cs/>
        </w:rPr>
      </w:pPr>
      <w:r w:rsidRPr="00E14BDF">
        <w:rPr>
          <w:rFonts w:ascii="Browallia New" w:hAnsi="Browallia New" w:cs="Browallia New" w:hint="cs"/>
          <w:b/>
          <w:bCs/>
          <w:color w:val="4472C4" w:themeColor="accent5"/>
          <w:sz w:val="52"/>
          <w:szCs w:val="52"/>
          <w:cs/>
        </w:rPr>
        <w:t>ชมทุ่งดอกไม้สวนชิกิไซโนะโอกะ สวนดอกไม้กามิฟูราโน่</w:t>
      </w:r>
    </w:p>
    <w:p w14:paraId="5501B51B" w14:textId="54000CDA" w:rsidR="00E14BDF" w:rsidRPr="00E14BDF" w:rsidRDefault="00E14BDF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2"/>
          <w:szCs w:val="52"/>
        </w:rPr>
      </w:pPr>
      <w:r w:rsidRPr="00E14BDF">
        <w:rPr>
          <w:rFonts w:ascii="Browallia New" w:hAnsi="Browallia New" w:cs="Browallia New" w:hint="cs"/>
          <w:b/>
          <w:bCs/>
          <w:color w:val="4472C4" w:themeColor="accent5"/>
          <w:sz w:val="52"/>
          <w:szCs w:val="52"/>
          <w:cs/>
        </w:rPr>
        <w:t>ห้ามพลาด</w:t>
      </w:r>
      <w:r w:rsidR="007456DB" w:rsidRPr="00E14BDF">
        <w:rPr>
          <w:rFonts w:ascii="Browallia New" w:hAnsi="Browallia New" w:cs="Browallia New"/>
          <w:b/>
          <w:bCs/>
          <w:color w:val="4472C4" w:themeColor="accent5"/>
          <w:sz w:val="52"/>
          <w:szCs w:val="52"/>
        </w:rPr>
        <w:t xml:space="preserve">!! </w:t>
      </w:r>
      <w:r w:rsidRPr="00E14BDF">
        <w:rPr>
          <w:rFonts w:ascii="Browallia New" w:hAnsi="Browallia New" w:cs="Browallia New" w:hint="cs"/>
          <w:b/>
          <w:bCs/>
          <w:color w:val="4472C4" w:themeColor="accent5"/>
          <w:sz w:val="52"/>
          <w:szCs w:val="52"/>
          <w:cs/>
        </w:rPr>
        <w:t>ชิมเมล่อนหวานฉ่ำจาก</w:t>
      </w:r>
      <w:r w:rsidR="007456DB" w:rsidRPr="00E14BDF">
        <w:rPr>
          <w:rFonts w:ascii="Browallia New" w:hAnsi="Browallia New" w:cs="Browallia New"/>
          <w:b/>
          <w:bCs/>
          <w:color w:val="4472C4" w:themeColor="accent5"/>
          <w:sz w:val="52"/>
          <w:szCs w:val="52"/>
        </w:rPr>
        <w:t xml:space="preserve"> FURANO</w:t>
      </w:r>
    </w:p>
    <w:p w14:paraId="68F79FEC" w14:textId="2E3D9C4E" w:rsidR="00AE4E6A" w:rsidRPr="00620044" w:rsidRDefault="007456D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0070C0"/>
          <w:sz w:val="48"/>
          <w:szCs w:val="48"/>
        </w:rPr>
        <w:t xml:space="preserve"> </w:t>
      </w:r>
    </w:p>
    <w:tbl>
      <w:tblPr>
        <w:tblStyle w:val="GridTable4-Accent1"/>
        <w:tblpPr w:leftFromText="180" w:rightFromText="180" w:vertAnchor="page" w:horzAnchor="margin" w:tblpY="3466"/>
        <w:tblW w:w="10551" w:type="dxa"/>
        <w:tblLook w:val="04A0" w:firstRow="1" w:lastRow="0" w:firstColumn="1" w:lastColumn="0" w:noHBand="0" w:noVBand="1"/>
      </w:tblPr>
      <w:tblGrid>
        <w:gridCol w:w="660"/>
        <w:gridCol w:w="3146"/>
        <w:gridCol w:w="970"/>
        <w:gridCol w:w="1894"/>
        <w:gridCol w:w="919"/>
        <w:gridCol w:w="2944"/>
        <w:gridCol w:w="18"/>
      </w:tblGrid>
      <w:tr w:rsidR="00115AF4" w:rsidRPr="00DB3B52" w14:paraId="451A1363" w14:textId="77777777" w:rsidTr="00115AF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399FE3A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</w:tcPr>
          <w:p w14:paraId="75BAE330" w14:textId="77777777" w:rsidR="00115AF4" w:rsidRPr="00DB3B5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1DAAACD7" w14:textId="77777777" w:rsidR="00115AF4" w:rsidRPr="00DB3B5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37B56615" w14:textId="77777777" w:rsidR="00115AF4" w:rsidRPr="00DB3B52" w:rsidRDefault="00115AF4" w:rsidP="00115A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115AF4" w:rsidRPr="00DB3B52" w14:paraId="2D11AD2D" w14:textId="77777777" w:rsidTr="00115AF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4669C0D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3F7D6575" w14:textId="77777777" w:rsidR="00115AF4" w:rsidRPr="00DB3B5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8A9FEF6" w14:textId="77777777" w:rsidR="00115AF4" w:rsidRPr="00DB3B5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3CA70BD1" w14:textId="77777777" w:rsidR="00115AF4" w:rsidRPr="00DB3B5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6F7D32B4" w14:textId="77777777" w:rsidR="00115AF4" w:rsidRPr="00DB3B5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310F252B" w14:textId="77777777" w:rsidR="00115AF4" w:rsidRPr="00DB3B52" w:rsidRDefault="00115AF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15AF4" w:rsidRPr="00DB3B52" w14:paraId="560F40D9" w14:textId="77777777" w:rsidTr="001F06EC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A2D66ED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5AD241D3" w14:textId="421CDB06" w:rsidR="00115AF4" w:rsidRPr="00DB3B52" w:rsidRDefault="00115AF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7456DB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vAlign w:val="center"/>
          </w:tcPr>
          <w:p w14:paraId="4F34308A" w14:textId="77777777" w:rsidR="00115AF4" w:rsidRPr="00DB3B5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2D97AE" wp14:editId="7720CE5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203705C3" w14:textId="77777777" w:rsidR="00115AF4" w:rsidRPr="00DB3B5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8E188" wp14:editId="4410F70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79E4C554" w14:textId="55420A0D" w:rsidR="00115AF4" w:rsidRPr="00F1042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8558347" wp14:editId="0EE729FA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8733042" w14:textId="77777777" w:rsidR="00115AF4" w:rsidRPr="00DB3B52" w:rsidRDefault="00115AF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15AF4" w:rsidRPr="00DB3B52" w14:paraId="73600104" w14:textId="77777777" w:rsidTr="001F0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2379BC0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4A5EE333" w14:textId="17056BEB" w:rsidR="00115AF4" w:rsidRPr="00DB3B52" w:rsidRDefault="00DE1BD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คลองโอตารุ – </w:t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>AEON ASAHIKAWA</w:t>
            </w:r>
          </w:p>
        </w:tc>
        <w:tc>
          <w:tcPr>
            <w:tcW w:w="987" w:type="dxa"/>
            <w:vAlign w:val="center"/>
          </w:tcPr>
          <w:p w14:paraId="353EFC30" w14:textId="77777777" w:rsidR="00115AF4" w:rsidRPr="00DB3B52" w:rsidRDefault="00115AF4" w:rsidP="001F06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E25CA0" wp14:editId="5C085B16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44E75B6" w14:textId="65628B34" w:rsidR="00B95B1B" w:rsidRDefault="00115AF4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9B4996" wp14:editId="2B62DD3B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  <w:p w14:paraId="4C5D7D0D" w14:textId="06F6285C" w:rsidR="00115AF4" w:rsidRPr="00DB3B52" w:rsidRDefault="007456DB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E1BD4">
              <w:rPr>
                <w:rFonts w:ascii="Browallia New" w:hAnsi="Browallia New" w:cs="Browallia New"/>
                <w:sz w:val="32"/>
                <w:szCs w:val="32"/>
              </w:rPr>
              <w:t>SET</w:t>
            </w:r>
            <w:r w:rsidR="00DE1BD4" w:rsidRPr="00DE1B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ปลาฮอกเกะ</w:t>
            </w:r>
          </w:p>
        </w:tc>
        <w:tc>
          <w:tcPr>
            <w:tcW w:w="986" w:type="dxa"/>
            <w:vAlign w:val="center"/>
          </w:tcPr>
          <w:p w14:paraId="39933DBB" w14:textId="75D95E43" w:rsidR="00115AF4" w:rsidRPr="00DB3B52" w:rsidRDefault="00DE1BD4" w:rsidP="001F06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138902C6" wp14:editId="0A3C240D">
                  <wp:extent cx="285750" cy="285750"/>
                  <wp:effectExtent l="0" t="0" r="0" b="0"/>
                  <wp:docPr id="760803147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0B3F8E3" w14:textId="0F7F4B02" w:rsidR="00115AF4" w:rsidRPr="00DB3B52" w:rsidRDefault="007456DB" w:rsidP="00115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E1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RT</w:t>
            </w:r>
            <w:r w:rsidRPr="00DE1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ASAHIKAWA,</w:t>
            </w:r>
            <w:r w:rsidR="00DE1BD4" w:rsidRPr="00DE1BD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E1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ASAHIKAWA</w:t>
            </w:r>
            <w:r w:rsidRPr="00DE1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15AF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15AF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DB3B52" w14:paraId="1F4D98BA" w14:textId="77777777" w:rsidTr="001F06EC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513ED84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288BAC8F" w14:textId="49661B1D" w:rsidR="00115AF4" w:rsidRPr="00DB3B52" w:rsidRDefault="00DE1BD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สวนชิกิไซโนะโอกะ –</w:t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สวนดอกไม้กามิฟูราโน่ –</w:t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 xml:space="preserve"> HERB GARDEN FURANO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ย่านซูซูกิโนะ                                                                                                             </w:t>
            </w:r>
            <w:r w:rsidR="007456DB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987" w:type="dxa"/>
            <w:vAlign w:val="center"/>
          </w:tcPr>
          <w:p w14:paraId="1167A7FE" w14:textId="77777777" w:rsidR="00115AF4" w:rsidRPr="00DB3B5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752CCE" wp14:editId="7744AF47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50A47E09" w14:textId="77777777" w:rsidR="00115AF4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052BD5" wp14:editId="5E6F59BA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83F30A" w14:textId="2850557C" w:rsidR="00115AF4" w:rsidRPr="00DB3B52" w:rsidRDefault="007456DB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LUNCH BUFFET+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MELON  BUFFET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</w:rPr>
              <w:t xml:space="preserve">  </w:t>
            </w:r>
          </w:p>
        </w:tc>
        <w:tc>
          <w:tcPr>
            <w:tcW w:w="986" w:type="dxa"/>
            <w:vAlign w:val="center"/>
          </w:tcPr>
          <w:p w14:paraId="4E0FA352" w14:textId="1FFB70C7" w:rsidR="00115AF4" w:rsidRPr="00DB3B52" w:rsidRDefault="001F06EC" w:rsidP="001F06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4432" behindDoc="0" locked="0" layoutInCell="1" allowOverlap="1" wp14:anchorId="447EAFD6" wp14:editId="61302B08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-106045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0467E397" w14:textId="7EEA1E58" w:rsidR="001F06EC" w:rsidRPr="001F06EC" w:rsidRDefault="007456DB" w:rsidP="001F06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F06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SMILE HOTEL PREMIUM SAPPORO</w:t>
            </w:r>
          </w:p>
          <w:p w14:paraId="48F94EB7" w14:textId="7ADD0B42" w:rsidR="00115AF4" w:rsidRPr="00DB3B52" w:rsidRDefault="007456DB" w:rsidP="001F06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F06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SUSUKINO </w:t>
            </w:r>
            <w:r w:rsidR="00115AF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15AF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DB3B52" w14:paraId="173C709C" w14:textId="77777777" w:rsidTr="001F0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EE8CDAA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4426F881" w14:textId="37109700" w:rsidR="00115AF4" w:rsidRPr="00DB3B52" w:rsidRDefault="00DE1BD4" w:rsidP="00115A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87" w:type="dxa"/>
            <w:vAlign w:val="center"/>
          </w:tcPr>
          <w:p w14:paraId="26184F8C" w14:textId="77777777" w:rsidR="00115AF4" w:rsidRPr="00DB3B52" w:rsidRDefault="00115AF4" w:rsidP="001F06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21C1E" wp14:editId="478DAC26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DB069CE" w14:textId="77777777" w:rsidR="00115AF4" w:rsidRPr="00DB3B52" w:rsidRDefault="00115AF4" w:rsidP="00115A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5456" behindDoc="0" locked="0" layoutInCell="1" allowOverlap="1" wp14:anchorId="21121462" wp14:editId="2A8A0493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461010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  <w:vAlign w:val="center"/>
          </w:tcPr>
          <w:p w14:paraId="476C350B" w14:textId="77777777" w:rsidR="00115AF4" w:rsidRPr="007D6A6B" w:rsidRDefault="00115AF4" w:rsidP="001F06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0EF423" wp14:editId="63B8A2DA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299043C3" w14:textId="365C2849" w:rsidR="001F06EC" w:rsidRPr="001F06EC" w:rsidRDefault="007456DB" w:rsidP="001F06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F06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SMILE HOTEL PREMIUM SAPPORO</w:t>
            </w:r>
          </w:p>
          <w:p w14:paraId="1D3BB932" w14:textId="2C845A38" w:rsidR="00115AF4" w:rsidRPr="00DB3B52" w:rsidRDefault="007456DB" w:rsidP="001F06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F06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SUSUKINO </w:t>
            </w:r>
            <w:r w:rsidR="001F06E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F06E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15AF4" w:rsidRPr="00DB3B52" w14:paraId="7AB60BA1" w14:textId="77777777" w:rsidTr="001F06EC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4B8C20E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3EF93B19" w14:textId="07419871" w:rsidR="00115AF4" w:rsidRPr="00DB3B52" w:rsidRDefault="00DE1BD4" w:rsidP="00115AF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  </w:t>
            </w:r>
          </w:p>
        </w:tc>
        <w:tc>
          <w:tcPr>
            <w:tcW w:w="987" w:type="dxa"/>
          </w:tcPr>
          <w:p w14:paraId="7A5D07C5" w14:textId="77777777" w:rsidR="00115AF4" w:rsidRPr="00DB3B52" w:rsidRDefault="00115AF4" w:rsidP="00115A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4C719E" wp14:editId="38AF8DDF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5DFFFAAA" w14:textId="77777777" w:rsidR="00115AF4" w:rsidRPr="00DB3B5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E264D3" wp14:editId="2542D110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40402D64" w14:textId="77777777" w:rsidR="00115AF4" w:rsidRPr="00DB3B52" w:rsidRDefault="00115AF4" w:rsidP="001F06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5B278F" wp14:editId="37095D23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91A22CD" w14:textId="77777777" w:rsidR="00115AF4" w:rsidRPr="00DB3B52" w:rsidRDefault="00115AF4" w:rsidP="00115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15AF4" w:rsidRPr="00DB3B52" w14:paraId="6CCDEDED" w14:textId="77777777" w:rsidTr="00115A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4E914C1" w14:textId="77777777" w:rsidR="00115AF4" w:rsidRPr="00DB3B52" w:rsidRDefault="00115AF4" w:rsidP="00115AF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7BC95F0B" w:rsidR="00D67052" w:rsidRPr="00737D00" w:rsidRDefault="007456DB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01.20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A33891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48B36456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456DB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6490020B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456DB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4516FDEB" w:rsidR="00D67052" w:rsidRPr="00737D00" w:rsidRDefault="007456DB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621 </w:t>
            </w:r>
            <w:r w:rsidR="00A338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17.30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6BAC957" w14:textId="77777777" w:rsidR="009743E3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E4F46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BD6EF2" w:rsidRPr="00092B50" w14:paraId="6F4A93D8" w14:textId="77777777" w:rsidTr="0083718D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3EC6F004" w14:textId="7D2017CB" w:rsidR="00BD6EF2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</w:t>
            </w:r>
            <w:r w:rsidR="00DE1B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2568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70F29427" w14:textId="325DD7DD" w:rsidR="00BD6EF2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52AA00B" w14:textId="7FA49532" w:rsidR="00BD6EF2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E1BD4" w:rsidRPr="00092B50" w14:paraId="75E785D8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9358901" w14:textId="3482CB99" w:rsidR="00DE1BD4" w:rsidRDefault="00DE1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5D5F190" w14:textId="4F6268E7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BA0E113" w14:textId="4FA16EE4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E1BD4" w:rsidRPr="00092B50" w14:paraId="2901DDFC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5678AE9E" w14:textId="683D4D17" w:rsidR="00DE1BD4" w:rsidRDefault="00DE1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ECFB84A" w14:textId="23DCAA38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1DDE75E" w14:textId="7F28138A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E1BD4" w:rsidRPr="00092B50" w14:paraId="0280BA4B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1523FC9" w14:textId="2B0F43EB" w:rsidR="00DE1BD4" w:rsidRDefault="00DE1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B65EF44" w14:textId="637AE2CF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098D71A" w14:textId="3F8298DB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E1BD4" w:rsidRPr="00092B50" w14:paraId="2B0F488F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BFC5D86" w14:textId="6C21EF9E" w:rsidR="00DE1BD4" w:rsidRDefault="00DE1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B9CA637" w14:textId="5933BA61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13A138DE" w14:textId="102EEFFD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DE1BD4" w:rsidRPr="00092B50" w14:paraId="2EBC66CC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79CA08D" w14:textId="406A8406" w:rsidR="00DE1BD4" w:rsidRDefault="00DE1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2973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EC83D13" w14:textId="3082100E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2DC0BC5" w14:textId="73B97BFF" w:rsidR="00DE1BD4" w:rsidRPr="00B532EE" w:rsidRDefault="008371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E4F46" w:rsidRPr="00BE4F46" w14:paraId="3BD2063A" w14:textId="77777777" w:rsidTr="00BE4F46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17B7E87B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456D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456D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456D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8371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19,500</w:t>
            </w:r>
            <w:r w:rsidR="007456D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3BC45D1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456DB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Pr="00BD4D9C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AE4E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773CDD8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83718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6D55B7E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7456D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="008701BA" w:rsidRPr="0083011D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6933D4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3011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="007456DB" w:rsidRPr="0083011D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4D2B72" w:rsidRPr="0083011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7E946392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456D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AE4E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78AD7363" w14:textId="150BA7D0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456DB" w:rsidRPr="00AE4E6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31308A70" w14:textId="782E58F0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คลองโอตารุ –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   </w:t>
            </w:r>
            <w:r w:rsidR="0083718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28AB0A9A" w:rsidR="00BD6EF2" w:rsidRDefault="007456DB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01.20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33891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A33891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เมืองฮอกไกโด  ประเทศญี่ปุ่น</w:t>
      </w:r>
      <w:proofErr w:type="gramEnd"/>
      <w:r w:rsidR="00A33891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83011D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สายการบิน</w:t>
      </w:r>
      <w:r w:rsidRPr="0083011D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83011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3011D">
        <w:rPr>
          <w:rFonts w:ascii="Browallia New" w:hAnsi="Browallia New" w:cs="Browallia New"/>
          <w:b/>
          <w:bCs/>
          <w:color w:val="7030A0"/>
          <w:sz w:val="32"/>
          <w:szCs w:val="32"/>
        </w:rPr>
        <w:t>XJ6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>20</w:t>
      </w:r>
    </w:p>
    <w:p w14:paraId="3A31D290" w14:textId="37A4CA38" w:rsidR="00991D9D" w:rsidRDefault="007456DB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83011D"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เมืองฮอกไกโด  ประเทศญี่ปุ่น</w:t>
      </w:r>
      <w:proofErr w:type="gramEnd"/>
      <w:r w:rsidRPr="0083011D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50FC0F" w14:textId="72C4E5F2" w:rsidR="0083011D" w:rsidRDefault="0083011D" w:rsidP="0083011D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="00B51A8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คลอง</w:t>
      </w:r>
      <w:r w:rsidRPr="0083011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โอตารุ</w:t>
      </w:r>
      <w:r w:rsidRPr="0083011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7456DB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7456DB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7456DB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7456DB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28881F6" w14:textId="00478688" w:rsidR="0083011D" w:rsidRDefault="0083011D" w:rsidP="0083011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9893B9C" wp14:editId="4892844F">
            <wp:extent cx="6686550" cy="4450735"/>
            <wp:effectExtent l="0" t="0" r="0" b="6985"/>
            <wp:docPr id="19787764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362" cy="447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72AFC" w14:textId="259ED8D1" w:rsidR="00B51A8C" w:rsidRDefault="00B51A8C" w:rsidP="0083011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BF8F00" w:themeColor="accent4" w:themeShade="BF"/>
          <w:sz w:val="32"/>
          <w:szCs w:val="32"/>
          <w:cs/>
        </w:rPr>
        <w:drawing>
          <wp:anchor distT="0" distB="0" distL="114300" distR="114300" simplePos="0" relativeHeight="251796480" behindDoc="0" locked="0" layoutInCell="1" allowOverlap="1" wp14:anchorId="1BEBB8BA" wp14:editId="25DFB3C6">
            <wp:simplePos x="0" y="0"/>
            <wp:positionH relativeFrom="column">
              <wp:posOffset>4743450</wp:posOffset>
            </wp:positionH>
            <wp:positionV relativeFrom="paragraph">
              <wp:posOffset>86995</wp:posOffset>
            </wp:positionV>
            <wp:extent cx="1905000" cy="1348740"/>
            <wp:effectExtent l="0" t="0" r="0" b="3810"/>
            <wp:wrapThrough wrapText="bothSides">
              <wp:wrapPolygon edited="0">
                <wp:start x="0" y="0"/>
                <wp:lineTo x="0" y="21356"/>
                <wp:lineTo x="21384" y="21356"/>
                <wp:lineTo x="21384" y="0"/>
                <wp:lineTo x="0" y="0"/>
              </wp:wrapPolygon>
            </wp:wrapThrough>
            <wp:docPr id="17778375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11D" w:rsidRPr="0083011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="0083011D" w:rsidRPr="0083011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  <w:r w:rsidR="0083011D" w:rsidRPr="0083011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เมนูปลาฮอกเก</w:t>
      </w:r>
      <w:r w:rsidR="0083011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ะ</w:t>
      </w:r>
    </w:p>
    <w:p w14:paraId="55659DAD" w14:textId="1208EAE3" w:rsidR="00B51A8C" w:rsidRPr="003E2B55" w:rsidRDefault="00B51A8C" w:rsidP="00B51A8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7456DB" w:rsidRPr="00DF2EF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AEON</w:t>
      </w:r>
      <w:r w:rsidRPr="00DF2EF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</w:t>
      </w:r>
      <w:r w:rsidR="007456DB" w:rsidRPr="00DF2EF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ASAHIKAWA</w:t>
      </w:r>
      <w:r w:rsidR="007456DB" w:rsidRPr="00DF2EF8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7456DB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365ED77B" w14:textId="77777777" w:rsidR="00B51A8C" w:rsidRDefault="00B51A8C" w:rsidP="00B51A8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2E0E8334" w14:textId="77777777" w:rsidR="00B51A8C" w:rsidRPr="00B51A8C" w:rsidRDefault="00B51A8C" w:rsidP="00B51A8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</w:pPr>
      <w:r w:rsidRPr="00B51A8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B51A8C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B51A8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DCC349C" w14:textId="3F5155FF" w:rsidR="00B51A8C" w:rsidRPr="00B51A8C" w:rsidRDefault="00B51A8C" w:rsidP="00B51A8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456DB" w:rsidRPr="0083718D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ART ASAHIKAWA, ASAHIKAWA </w:t>
      </w: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E09CD" w:rsidRPr="00F24331" w14:paraId="706DAAD4" w14:textId="77777777" w:rsidTr="00FD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1B4F2F8" w14:textId="5E6E2B9D" w:rsidR="007E09CD" w:rsidRPr="00F24331" w:rsidRDefault="007E09CD" w:rsidP="00FD3AF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790712559"/>
                <w:placeholder>
                  <w:docPart w:val="6267D093DD71465EBCA9525D7A329D2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65D9D282" w14:textId="19B44F79" w:rsidR="007E09CD" w:rsidRPr="00A16402" w:rsidRDefault="00085DBB" w:rsidP="00174ED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สวนชิกิไซโนะโอกะ –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174ED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สวนดอกไม้กามิฟูราโน่ –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HERB GARDEN FURANO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174ED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ย่านซูซูกิโนะ</w:t>
            </w:r>
            <w:r w:rsidR="00174ED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</w:t>
            </w:r>
            <w:r w:rsidR="0083718D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</w:t>
            </w:r>
            <w:r w:rsidR="00174ED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7456DB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</w:t>
            </w:r>
            <w:r w:rsidR="00174ED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7E09C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E09C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7E09C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E09C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E09C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E09C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E09C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E09C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E0658FC" w14:textId="77777777" w:rsidR="007E09CD" w:rsidRPr="000B7766" w:rsidRDefault="007E09CD" w:rsidP="007E09C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29CB270" w14:textId="5C7483A9" w:rsidR="0083011D" w:rsidRPr="00DF2EF8" w:rsidRDefault="00DF2EF8" w:rsidP="00DF2EF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7E09CD" w:rsidRPr="00DF2EF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สวนชิกิไซโนะโอกะ</w:t>
      </w:r>
      <w:r w:rsidR="007456DB" w:rsidRPr="00DF2EF8">
        <w:rPr>
          <w:rFonts w:ascii="Browallia New" w:hAnsi="Browallia New" w:cs="Browallia New"/>
          <w:color w:val="7030A0"/>
          <w:sz w:val="40"/>
          <w:szCs w:val="40"/>
        </w:rPr>
        <w:t> </w:t>
      </w:r>
      <w:r w:rsidR="007E09CD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หรือมีอีกชื่อที่เป็นทางการว่า  “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>PANORAMIC FLOWER GARDENS SHIKISAI-NO-OKA”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ถูกยกให้เป็นสวนสรรค์ของคนรักดอกไม้นานาสายพันธุ์บนพื้นที่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กว่า 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</w:t>
      </w:r>
      <w:r w:rsidR="007456DB" w:rsidRPr="00DF2EF8">
        <w:rPr>
          <w:rFonts w:ascii="Tahoma" w:hAnsi="Tahoma" w:cs="Tahoma"/>
          <w:color w:val="000000" w:themeColor="text1"/>
          <w:spacing w:val="8"/>
          <w:shd w:val="clear" w:color="auto" w:fill="FFFFFF"/>
        </w:rPr>
        <w:t xml:space="preserve"> 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93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ไร่)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ดอกไม้หลากหลายสายพันธุ์หมุนเวียนพากันมาอวดโฉมมากกว่า </w:t>
      </w:r>
      <w:r w:rsidR="007456DB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ทั้งดอกทิวลิป ลาเวนเดอร์ ดอกทานตะวัน และอื่นๆอีกเพียบ</w:t>
      </w:r>
      <w:r w:rsidR="00D14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140E9" w:rsidRPr="00D140E9">
        <w:rPr>
          <w:rFonts w:ascii="Browallia New" w:hAnsi="Browallia New" w:cs="Browallia New" w:hint="cs"/>
          <w:color w:val="FF0000"/>
          <w:sz w:val="32"/>
          <w:szCs w:val="32"/>
          <w:cs/>
        </w:rPr>
        <w:t>การบานของดอกไม้ ขึ้นอยู่กับสภาพอากาศ</w:t>
      </w:r>
      <w:r w:rsidR="00D140E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หากสวนปิด นำท่านไปบ่อน้ำสีฟ้า</w:t>
      </w:r>
    </w:p>
    <w:p w14:paraId="2F93541E" w14:textId="577E36CB" w:rsidR="0083011D" w:rsidRPr="00DF2EF8" w:rsidRDefault="007D7FF6" w:rsidP="007D7FF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8A0329C" wp14:editId="05ECC37A">
            <wp:extent cx="6697013" cy="4457700"/>
            <wp:effectExtent l="0" t="0" r="8890" b="0"/>
            <wp:docPr id="114857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262" cy="44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693F4" w14:textId="4C12216F" w:rsidR="0083011D" w:rsidRDefault="00D140E9" w:rsidP="00267FC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09792" behindDoc="0" locked="0" layoutInCell="1" allowOverlap="1" wp14:anchorId="23072080" wp14:editId="33F43ECA">
            <wp:simplePos x="0" y="0"/>
            <wp:positionH relativeFrom="column">
              <wp:posOffset>3848100</wp:posOffset>
            </wp:positionH>
            <wp:positionV relativeFrom="paragraph">
              <wp:posOffset>46990</wp:posOffset>
            </wp:positionV>
            <wp:extent cx="2843530" cy="1892300"/>
            <wp:effectExtent l="0" t="0" r="0" b="0"/>
            <wp:wrapSquare wrapText="bothSides"/>
            <wp:docPr id="6925962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174" w:rsidRPr="003571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="00267FCB" w:rsidRPr="0035717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ทุ่งดอกไม้กามิฟูราโน่(</w:t>
      </w:r>
      <w:r w:rsidR="007456DB" w:rsidRPr="00357174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FLOWER LAND KAMIFURANO)</w:t>
      </w:r>
      <w:r w:rsidR="007456DB" w:rsidRPr="00357174">
        <w:rPr>
          <w:rFonts w:ascii="Browallia New" w:hAnsi="Browallia New" w:cs="Browallia New"/>
          <w:color w:val="7030A0"/>
          <w:sz w:val="40"/>
          <w:szCs w:val="40"/>
        </w:rPr>
        <w:t> </w:t>
      </w:r>
      <w:r w:rsidR="00267FCB"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ตั้งอยู่ที่เมืองฟูราโน่</w:t>
      </w:r>
      <w:r w:rsidR="007456DB" w:rsidRPr="00267FC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67FCB"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ถือว่าเป็นทุ่งดอกไม้ที่เป็นที่รู้จักและได้รับความนิยมมากๆของเมือง</w:t>
      </w:r>
      <w:r w:rsidR="007456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67FCB"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นั้นอยู่บริเวณเนินเขาจึงทำให้สามารถชมวิวทิวทัศน์ที่สวยงามของเทือกเขาโทกาชิได้แบบเต็มๆตา</w:t>
      </w:r>
      <w:r w:rsidR="007456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67FCB"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ยังมีกิจกรรมสุดฟินอย่างการนั่งรถแทรกเตอร์ผ่านทุ่งดอกไม้ได้ เพื่อดื่มด่ำกับบรรยากาศที่ล้อมรอบไปด้วยดอกไม้ที่งดงามอีกด้วย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140E9">
        <w:rPr>
          <w:rFonts w:ascii="Browallia New" w:hAnsi="Browallia New" w:cs="Browallia New" w:hint="cs"/>
          <w:color w:val="FF0000"/>
          <w:sz w:val="32"/>
          <w:szCs w:val="32"/>
          <w:cs/>
        </w:rPr>
        <w:t>การบานของดอกไม้ ขึ้นอยู่กับสภาพอากาศ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หากสวนปิด นำท่านไป</w:t>
      </w:r>
      <w:r w:rsidRPr="00D140E9">
        <w:rPr>
          <w:rFonts w:ascii="Browallia New" w:hAnsi="Browallia New" w:cs="Browallia New"/>
          <w:color w:val="FF0000"/>
          <w:sz w:val="32"/>
          <w:szCs w:val="32"/>
          <w:cs/>
        </w:rPr>
        <w:t>น้ำตกชิโรฮิเงะ</w:t>
      </w:r>
    </w:p>
    <w:p w14:paraId="45B7C8B4" w14:textId="550D5A57" w:rsidR="009A089D" w:rsidRPr="009A089D" w:rsidRDefault="009A089D" w:rsidP="00D140E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="007456DB" w:rsidRPr="009A089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HERB GARDEN FURANO</w:t>
      </w:r>
      <w:r w:rsidR="007456DB" w:rsidRPr="009A089D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9A089D">
        <w:rPr>
          <w:rFonts w:ascii="Browallia New" w:hAnsi="Browallia New" w:cs="Browallia New"/>
          <w:sz w:val="32"/>
          <w:szCs w:val="32"/>
          <w:cs/>
        </w:rPr>
        <w:t>ตั้งอยู่ระหว่างทางจากฟุราโนะไปยังบิเออิ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089D">
        <w:rPr>
          <w:rFonts w:ascii="Browallia New" w:hAnsi="Browallia New" w:cs="Browallia New"/>
          <w:sz w:val="32"/>
          <w:szCs w:val="32"/>
          <w:cs/>
        </w:rPr>
        <w:t>โดยสามารถมองเห็นทิวเขาโทคาจิพร้อมฉากหลังเป็นทิวทัศน์ชนบท ในช่วงต้นฤดูร้อน ดอกลาเวนเดอร์และ</w:t>
      </w:r>
    </w:p>
    <w:p w14:paraId="3D49BFA3" w14:textId="1760E2D8" w:rsidR="00357174" w:rsidRDefault="009A089D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089D">
        <w:rPr>
          <w:rFonts w:ascii="Browallia New" w:hAnsi="Browallia New" w:cs="Browallia New"/>
          <w:sz w:val="32"/>
          <w:szCs w:val="32"/>
          <w:cs/>
        </w:rPr>
        <w:t>ดอกไม้หลากสีสันสวยงามอื่นๆ จะบานสะพรั่ง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และยังมีร้านขายของที่ระลึก</w:t>
      </w:r>
      <w:r w:rsidRPr="009A089D">
        <w:rPr>
          <w:rFonts w:ascii="Browallia New" w:hAnsi="Browallia New" w:cs="Browallia New"/>
          <w:sz w:val="32"/>
          <w:szCs w:val="32"/>
          <w:cs/>
        </w:rPr>
        <w:t>หลากหลาย</w:t>
      </w:r>
      <w:r w:rsidR="007456DB" w:rsidRPr="009A089D">
        <w:rPr>
          <w:rFonts w:ascii="Browallia New" w:hAnsi="Browallia New" w:cs="Browallia New"/>
          <w:sz w:val="32"/>
          <w:szCs w:val="32"/>
        </w:rPr>
        <w:t> </w:t>
      </w:r>
      <w:r w:rsidRPr="009A089D">
        <w:rPr>
          <w:rFonts w:ascii="Browallia New" w:hAnsi="Browallia New" w:cs="Browallia New"/>
          <w:sz w:val="32"/>
          <w:szCs w:val="32"/>
          <w:cs/>
        </w:rPr>
        <w:t>ตั้งแต่ของกินไปจนถึงเครื่องสำอาง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ให้ท่านได้เลือกช้อปปิ้งได้อย่างเพลิดเพลิน</w:t>
      </w:r>
    </w:p>
    <w:p w14:paraId="596BDF1F" w14:textId="63EEACBE" w:rsidR="009A089D" w:rsidRPr="009A089D" w:rsidRDefault="0083718D" w:rsidP="009A089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800576" behindDoc="1" locked="0" layoutInCell="1" allowOverlap="1" wp14:anchorId="2C4F23B0" wp14:editId="1489B4EC">
            <wp:simplePos x="0" y="0"/>
            <wp:positionH relativeFrom="column">
              <wp:posOffset>4981575</wp:posOffset>
            </wp:positionH>
            <wp:positionV relativeFrom="paragraph">
              <wp:posOffset>120650</wp:posOffset>
            </wp:positionV>
            <wp:extent cx="2050415" cy="1731494"/>
            <wp:effectExtent l="0" t="0" r="6985" b="2540"/>
            <wp:wrapNone/>
            <wp:docPr id="433626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73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89D" w:rsidRPr="007D7FF6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="009A089D" w:rsidRPr="007D7FF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9A089D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</w:t>
      </w:r>
      <w:r w:rsidR="007456DB" w:rsidRPr="009A089D">
        <w:rPr>
          <w:rFonts w:ascii="Browallia New" w:hAnsi="Browallia New" w:cs="Browallia New"/>
          <w:color w:val="2F5496" w:themeColor="accent5" w:themeShade="BF"/>
          <w:sz w:val="40"/>
          <w:szCs w:val="40"/>
        </w:rPr>
        <w:t>HERB GARDEN FURANO</w:t>
      </w:r>
      <w:r w:rsidR="009A089D" w:rsidRPr="009A089D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7456DB" w:rsidRPr="009A089D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</w:rPr>
        <w:t>LUNCH BUFFET+MELON BUFFET</w:t>
      </w:r>
    </w:p>
    <w:p w14:paraId="1152AA8D" w14:textId="0509F109" w:rsidR="009A089D" w:rsidRDefault="0044059F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134D9A09" wp14:editId="6B62FAD8">
            <wp:simplePos x="0" y="0"/>
            <wp:positionH relativeFrom="page">
              <wp:posOffset>857250</wp:posOffset>
            </wp:positionH>
            <wp:positionV relativeFrom="paragraph">
              <wp:posOffset>33020</wp:posOffset>
            </wp:positionV>
            <wp:extent cx="2387600" cy="1343025"/>
            <wp:effectExtent l="0" t="0" r="0" b="9525"/>
            <wp:wrapThrough wrapText="bothSides">
              <wp:wrapPolygon edited="0">
                <wp:start x="0" y="0"/>
                <wp:lineTo x="0" y="21447"/>
                <wp:lineTo x="21370" y="21447"/>
                <wp:lineTo x="21370" y="0"/>
                <wp:lineTo x="0" y="0"/>
              </wp:wrapPolygon>
            </wp:wrapThrough>
            <wp:docPr id="130649198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2624" behindDoc="1" locked="0" layoutInCell="1" allowOverlap="1" wp14:anchorId="1B388653" wp14:editId="20CCC9B5">
            <wp:simplePos x="0" y="0"/>
            <wp:positionH relativeFrom="column">
              <wp:posOffset>2724150</wp:posOffset>
            </wp:positionH>
            <wp:positionV relativeFrom="paragraph">
              <wp:posOffset>13970</wp:posOffset>
            </wp:positionV>
            <wp:extent cx="2257425" cy="1388110"/>
            <wp:effectExtent l="0" t="0" r="9525" b="2540"/>
            <wp:wrapTight wrapText="bothSides">
              <wp:wrapPolygon edited="0">
                <wp:start x="0" y="0"/>
                <wp:lineTo x="0" y="21343"/>
                <wp:lineTo x="21509" y="21343"/>
                <wp:lineTo x="21509" y="0"/>
                <wp:lineTo x="0" y="0"/>
              </wp:wrapPolygon>
            </wp:wrapTight>
            <wp:docPr id="12319988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975EAC" w14:textId="489FD07A" w:rsidR="0044059F" w:rsidRDefault="0044059F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CF7941" w14:textId="59F34FA5" w:rsidR="0044059F" w:rsidRDefault="0044059F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6810F0" w14:textId="4053B9E9" w:rsidR="0044059F" w:rsidRDefault="0044059F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4F1AB2" w14:textId="77777777" w:rsidR="0044059F" w:rsidRDefault="0044059F" w:rsidP="0044059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p w14:paraId="581FDBBD" w14:textId="77777777" w:rsidR="0044059F" w:rsidRDefault="0044059F" w:rsidP="009A089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AB4412" w14:textId="2C79BD9E" w:rsidR="00085DBB" w:rsidRDefault="00085DBB" w:rsidP="0044059F">
      <w:pPr>
        <w:pStyle w:val="Default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085DBB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ร้านค้าปลอดภาษีดิวตี้ฟรี</w:t>
      </w:r>
      <w:r w:rsidRPr="00085DBB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16184">
        <w:rPr>
          <w:rFonts w:ascii="Browallia New" w:hAnsi="Browallia New" w:cs="Browallia New" w:hint="cs"/>
          <w:sz w:val="32"/>
          <w:szCs w:val="32"/>
          <w:cs/>
        </w:rPr>
        <w:t>ณภาพดี</w:t>
      </w:r>
    </w:p>
    <w:p w14:paraId="2022FC0C" w14:textId="034DE5EC" w:rsidR="00174EDE" w:rsidRDefault="00D140E9" w:rsidP="00174EDE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03648" behindDoc="0" locked="0" layoutInCell="1" allowOverlap="1" wp14:anchorId="3D028820" wp14:editId="44C27B67">
            <wp:simplePos x="0" y="0"/>
            <wp:positionH relativeFrom="column">
              <wp:posOffset>4167505</wp:posOffset>
            </wp:positionH>
            <wp:positionV relativeFrom="paragraph">
              <wp:posOffset>10160</wp:posOffset>
            </wp:positionV>
            <wp:extent cx="2599055" cy="1730375"/>
            <wp:effectExtent l="0" t="0" r="0" b="3175"/>
            <wp:wrapThrough wrapText="bothSides">
              <wp:wrapPolygon edited="0">
                <wp:start x="0" y="0"/>
                <wp:lineTo x="0" y="21402"/>
                <wp:lineTo x="21373" y="21402"/>
                <wp:lineTo x="21373" y="0"/>
                <wp:lineTo x="0" y="0"/>
              </wp:wrapPolygon>
            </wp:wrapThrough>
            <wp:docPr id="18593700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18D">
        <w:rPr>
          <w:rFonts w:ascii="Browallia New" w:hAnsi="Browallia New" w:cs="Browallia New" w:hint="cs"/>
          <w:sz w:val="32"/>
          <w:szCs w:val="32"/>
          <w:cs/>
        </w:rPr>
        <w:t>หลังจากเช็คอินโรงแรม นำ</w:t>
      </w:r>
      <w:r w:rsidR="0044059F">
        <w:rPr>
          <w:rFonts w:ascii="Browallia New" w:hAnsi="Browallia New" w:cs="Browallia New" w:hint="cs"/>
          <w:sz w:val="32"/>
          <w:szCs w:val="32"/>
          <w:cs/>
        </w:rPr>
        <w:t>ทุกท่าน</w:t>
      </w:r>
      <w:r w:rsidR="0083718D">
        <w:rPr>
          <w:rFonts w:ascii="Browallia New" w:hAnsi="Browallia New" w:cs="Browallia New" w:hint="cs"/>
          <w:sz w:val="32"/>
          <w:szCs w:val="32"/>
          <w:cs/>
        </w:rPr>
        <w:t>เดินไปยัง</w:t>
      </w:r>
      <w:r w:rsidR="004405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4059F" w:rsidRPr="0044059F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ย่านซูซูกิโนะ</w:t>
      </w:r>
      <w:r w:rsidR="0044059F" w:rsidRPr="0044059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44059F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7456DB" w:rsidRPr="0044059F">
        <w:rPr>
          <w:rFonts w:ascii="Browallia New" w:hAnsi="Browallia New" w:cs="Browallia New"/>
          <w:sz w:val="32"/>
          <w:szCs w:val="32"/>
        </w:rPr>
        <w:t> </w:t>
      </w:r>
      <w:r w:rsidR="0044059F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7456DB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44059F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2E7661E6" w14:textId="5CB9A505" w:rsidR="00085DBB" w:rsidRPr="00B51A8C" w:rsidRDefault="00085DBB" w:rsidP="00085DB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</w:pPr>
      <w:r w:rsidRPr="00B51A8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B51A8C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B51A8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อิสระอาหารค่ำเพื่อความสะดวก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แก่</w:t>
      </w:r>
      <w:r w:rsidR="0083718D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การท่องเที่ยว</w:t>
      </w:r>
    </w:p>
    <w:p w14:paraId="0E967632" w14:textId="793E99DC" w:rsidR="00085DBB" w:rsidRPr="00B51A8C" w:rsidRDefault="00085DBB" w:rsidP="0083718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456DB" w:rsidRPr="0083718D">
        <w:rPr>
          <w:rFonts w:ascii="Browallia New" w:hAnsi="Browallia New" w:cs="Browallia New"/>
          <w:b/>
          <w:bCs/>
          <w:color w:val="C00000"/>
          <w:sz w:val="32"/>
          <w:szCs w:val="32"/>
        </w:rPr>
        <w:t>SMILE HOTEL PREMIUM SAPPORO</w:t>
      </w:r>
      <w:r w:rsidR="0083718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456DB" w:rsidRPr="0083718D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SUSUKINO </w:t>
      </w:r>
      <w:r w:rsidRPr="00B51A8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2C596D9E" w14:textId="6889C6A0" w:rsidR="0083011D" w:rsidRPr="007D7FF6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85DBB" w:rsidRPr="00F24331" w14:paraId="7E9D0274" w14:textId="77777777" w:rsidTr="00FD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5E7F6702" w14:textId="72FA863D" w:rsidR="00085DBB" w:rsidRPr="00F24331" w:rsidRDefault="00085DBB" w:rsidP="00FD3AF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597015478"/>
                <w:placeholder>
                  <w:docPart w:val="0C4AE4C0E66442D594C4EFCDCCF726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589F9ED4" w14:textId="12E2E18B" w:rsidR="00085DBB" w:rsidRPr="00A16402" w:rsidRDefault="000B7766" w:rsidP="00FD3AF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</w:t>
            </w:r>
            <w:r w:rsidR="00D140E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085DB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85DB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85DB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85DB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85D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85DB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85D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85D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18686E0" w14:textId="77777777" w:rsidR="00085DBB" w:rsidRPr="000B7766" w:rsidRDefault="00085DBB" w:rsidP="00085DB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A45C598" w14:textId="1C12B3F8" w:rsidR="000B7766" w:rsidRPr="007E09CD" w:rsidRDefault="007456DB" w:rsidP="00085DB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D7135">
        <w:rPr>
          <w:rFonts w:ascii="Browallia New" w:hAnsi="Browallia New" w:cs="Browallia New"/>
          <w:sz w:val="32"/>
          <w:szCs w:val="32"/>
        </w:rPr>
        <w:t>**</w:t>
      </w:r>
      <w:r w:rsidR="000B7766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7EAC14E2" w14:textId="7AF3D227" w:rsidR="00085DBB" w:rsidRPr="00085DBB" w:rsidRDefault="00085DBB" w:rsidP="00FE70C9">
      <w:pPr>
        <w:pStyle w:val="ListParagraph"/>
        <w:numPr>
          <w:ilvl w:val="0"/>
          <w:numId w:val="6"/>
        </w:num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99552" behindDoc="0" locked="0" layoutInCell="1" allowOverlap="1" wp14:anchorId="107360A5" wp14:editId="664A5B12">
            <wp:simplePos x="0" y="0"/>
            <wp:positionH relativeFrom="margin">
              <wp:align>right</wp:align>
            </wp:positionH>
            <wp:positionV relativeFrom="paragraph">
              <wp:posOffset>952500</wp:posOffset>
            </wp:positionV>
            <wp:extent cx="2709545" cy="1804670"/>
            <wp:effectExtent l="0" t="0" r="0" b="5080"/>
            <wp:wrapThrough wrapText="bothSides">
              <wp:wrapPolygon edited="0">
                <wp:start x="0" y="0"/>
                <wp:lineTo x="0" y="21433"/>
                <wp:lineTo x="21413" y="21433"/>
                <wp:lineTo x="21413" y="0"/>
                <wp:lineTo x="0" y="0"/>
              </wp:wrapPolygon>
            </wp:wrapThrough>
            <wp:docPr id="952544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45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7766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7456DB" w:rsidRPr="000B7766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0B7766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0B7766">
        <w:rPr>
          <w:rStyle w:val="Strong"/>
          <w:rFonts w:ascii="Browallia New" w:hAnsi="Browallia New" w:cs="Browallia New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7456DB"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7456DB"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7456DB"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Pr="00085D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7456DB"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085D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0668B416" w14:textId="2A092D82" w:rsidR="00174EDE" w:rsidRPr="00ED5D6B" w:rsidRDefault="00174EDE" w:rsidP="00FE70C9">
      <w:pPr>
        <w:pStyle w:val="Default"/>
        <w:numPr>
          <w:ilvl w:val="0"/>
          <w:numId w:val="6"/>
        </w:numPr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โรงงานช็อกโกแลต</w:t>
      </w:r>
      <w:r w:rsidRPr="000B7766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(</w:t>
      </w:r>
      <w:r w:rsidR="007456DB"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ISHIYA CHOCOLATE FACTORY</w:t>
      </w:r>
      <w:r w:rsidRPr="000B7766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)</w:t>
      </w:r>
      <w:r w:rsidR="007456DB" w:rsidRPr="000B7766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0B7766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7456DB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</w:p>
    <w:p w14:paraId="743AAC6D" w14:textId="18D76205" w:rsidR="00ED62C7" w:rsidRPr="00ED62C7" w:rsidRDefault="000B7766" w:rsidP="00FE70C9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06720" behindDoc="0" locked="0" layoutInCell="1" allowOverlap="1" wp14:anchorId="7184BEE4" wp14:editId="0551C7E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557145" cy="1704340"/>
            <wp:effectExtent l="0" t="0" r="0" b="0"/>
            <wp:wrapThrough wrapText="bothSides">
              <wp:wrapPolygon edited="0">
                <wp:start x="0" y="0"/>
                <wp:lineTo x="0" y="21246"/>
                <wp:lineTo x="21402" y="21246"/>
                <wp:lineTo x="21402" y="0"/>
                <wp:lineTo x="0" y="0"/>
              </wp:wrapPolygon>
            </wp:wrapThrough>
            <wp:docPr id="8348325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2C7"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D62C7"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ศาลเจ้าฮอกไกโด</w:t>
      </w:r>
      <w:r w:rsidR="00ED62C7" w:rsidRPr="000B7766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ED62C7"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7456DB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ED62C7"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ED62C7"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="00ED62C7"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24538F57" w14:textId="552B4925" w:rsidR="000B7766" w:rsidRPr="00DB54EE" w:rsidRDefault="000B7766" w:rsidP="00FE70C9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08768" behindDoc="0" locked="0" layoutInCell="1" allowOverlap="1" wp14:anchorId="3F700540" wp14:editId="231867E6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647950" cy="1844040"/>
            <wp:effectExtent l="0" t="0" r="0" b="3810"/>
            <wp:wrapThrough wrapText="bothSides">
              <wp:wrapPolygon edited="0">
                <wp:start x="0" y="0"/>
                <wp:lineTo x="0" y="21421"/>
                <wp:lineTo x="21445" y="21421"/>
                <wp:lineTo x="21445" y="0"/>
                <wp:lineTo x="0" y="0"/>
              </wp:wrapPolygon>
            </wp:wrapThrough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4795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ตลาด</w:t>
      </w:r>
      <w:r w:rsidRPr="000B7766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ปลา</w:t>
      </w:r>
      <w:r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นิโจ (</w:t>
      </w:r>
      <w:r w:rsidR="007456DB" w:rsidRPr="000B7766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NIJO FISH MARKET)</w:t>
      </w:r>
      <w:r w:rsidR="007456DB" w:rsidRPr="000B7766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417F43D7" w14:textId="34DB11EB" w:rsidR="0083718D" w:rsidRPr="0083718D" w:rsidRDefault="0083718D" w:rsidP="0083718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เที่ยง-</w:t>
      </w:r>
      <w:r w:rsidRPr="0083718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83718D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83718D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อิสระอาหารค่ำเพื่อความสะดวกแก่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การท่องเที่ยว</w:t>
      </w:r>
    </w:p>
    <w:p w14:paraId="4A5A6F77" w14:textId="06DE2534" w:rsidR="0083718D" w:rsidRPr="0083718D" w:rsidRDefault="0083718D" w:rsidP="0083718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83718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83718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456DB" w:rsidRPr="0083718D">
        <w:rPr>
          <w:rFonts w:ascii="Browallia New" w:hAnsi="Browallia New" w:cs="Browallia New"/>
          <w:b/>
          <w:bCs/>
          <w:color w:val="C00000"/>
          <w:sz w:val="32"/>
          <w:szCs w:val="32"/>
        </w:rPr>
        <w:t>SMILE HOTEL PREMIUM SAPPORO</w:t>
      </w:r>
      <w:r w:rsidRPr="0083718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456DB" w:rsidRPr="0083718D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SUSUKINO </w:t>
      </w:r>
      <w:r w:rsidRPr="0083718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985D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C9715FC" w14:textId="605F239B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B3348A8" w14:textId="19BE1137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456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0B7766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0B7766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7DE88CFD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Pr="000B776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456DB" w:rsidRPr="000B7766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Pr="000B776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56DB"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2F506323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7456DB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7456DB">
        <w:rPr>
          <w:rFonts w:ascii="Browallia New" w:eastAsia="Cordia New" w:hAnsi="Browallia New" w:cs="Browallia New"/>
          <w:sz w:val="32"/>
          <w:szCs w:val="32"/>
        </w:rPr>
        <w:t>3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Pr="000B776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8160A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9FF982" w14:textId="77777777" w:rsidR="001C6638" w:rsidRDefault="001C663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1762DD80" w:rsidR="00DB54EE" w:rsidRPr="00683D6C" w:rsidRDefault="00DB54EE" w:rsidP="00FE70C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456DB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7456DB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FE70C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7CD0B3D9" w:rsidR="00DB54EE" w:rsidRPr="00683D6C" w:rsidRDefault="00DB54EE" w:rsidP="00FE70C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456D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086342C9" w:rsidR="00DB54EE" w:rsidRPr="007474DE" w:rsidRDefault="00DB54EE" w:rsidP="00FE70C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456D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456D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FE70C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72602056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7456D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7E62D785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456D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456D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73B60808" w:rsidR="00DB54EE" w:rsidRPr="00580700" w:rsidRDefault="007456DB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1F0B7146" w:rsidR="00DB54EE" w:rsidRDefault="00DB54EE" w:rsidP="00FE70C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456D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456D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FE70C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FE70C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6A61990F" w:rsidR="00DB54EE" w:rsidRDefault="00DB54EE" w:rsidP="00FE70C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456DB">
        <w:rPr>
          <w:rFonts w:ascii="Browallia New" w:hAnsi="Browallia New" w:cs="Browallia New"/>
          <w:sz w:val="32"/>
          <w:szCs w:val="32"/>
        </w:rPr>
        <w:t>2,0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FE70C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FE70C9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5CA110EF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456D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7456D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456D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4CDC0950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456D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23A3B2A3" w:rsidR="00DB54EE" w:rsidRPr="00372F88" w:rsidRDefault="00DB54EE" w:rsidP="00FE70C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456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2200AFAF" w:rsidR="00DB54EE" w:rsidRPr="00372F88" w:rsidRDefault="00DB54EE" w:rsidP="00FE70C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456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0910EB5E" w:rsidR="00DB54EE" w:rsidRPr="00372F88" w:rsidRDefault="00DB54EE" w:rsidP="00FE70C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456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FE70C9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FE70C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FE70C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4DDF948F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456D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456D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FE70C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FE70C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FE70C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3139B08D" w:rsidR="00DB54EE" w:rsidRPr="00683D6C" w:rsidRDefault="00DB54EE" w:rsidP="00FE70C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456D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FE70C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FE70C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FE70C9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FE70C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0DF3215A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456D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24728" w14:textId="77777777" w:rsidR="004714EB" w:rsidRDefault="004714EB" w:rsidP="00B150CB">
      <w:pPr>
        <w:spacing w:after="0" w:line="240" w:lineRule="auto"/>
      </w:pPr>
      <w:r>
        <w:separator/>
      </w:r>
    </w:p>
  </w:endnote>
  <w:endnote w:type="continuationSeparator" w:id="0">
    <w:p w14:paraId="71AA4927" w14:textId="77777777" w:rsidR="004714EB" w:rsidRDefault="004714E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0A344" w14:textId="77777777" w:rsidR="004714EB" w:rsidRDefault="004714EB" w:rsidP="00B150CB">
      <w:pPr>
        <w:spacing w:after="0" w:line="240" w:lineRule="auto"/>
      </w:pPr>
      <w:r>
        <w:separator/>
      </w:r>
    </w:p>
  </w:footnote>
  <w:footnote w:type="continuationSeparator" w:id="0">
    <w:p w14:paraId="7149FBAA" w14:textId="77777777" w:rsidR="004714EB" w:rsidRDefault="004714E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996CF4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73170640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319AC5C2" wp14:editId="19A1651E">
            <wp:extent cx="142875" cy="142875"/>
            <wp:effectExtent l="0" t="0" r="0" b="0"/>
            <wp:docPr id="973170640" name="Picture 973170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0705629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559870">
    <w:abstractNumId w:val="0"/>
  </w:num>
  <w:num w:numId="2" w16cid:durableId="1063213172">
    <w:abstractNumId w:val="6"/>
  </w:num>
  <w:num w:numId="3" w16cid:durableId="1869416718">
    <w:abstractNumId w:val="5"/>
  </w:num>
  <w:num w:numId="4" w16cid:durableId="98306466">
    <w:abstractNumId w:val="3"/>
  </w:num>
  <w:num w:numId="5" w16cid:durableId="1497651932">
    <w:abstractNumId w:val="4"/>
  </w:num>
  <w:num w:numId="6" w16cid:durableId="310062994">
    <w:abstractNumId w:val="2"/>
  </w:num>
  <w:num w:numId="7" w16cid:durableId="21328003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6EC"/>
    <w:rsid w:val="001F0D27"/>
    <w:rsid w:val="001F4645"/>
    <w:rsid w:val="001F4AFD"/>
    <w:rsid w:val="001F59EE"/>
    <w:rsid w:val="001F5A4D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9737B"/>
    <w:rsid w:val="002A04BE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2C14"/>
    <w:rsid w:val="002D4365"/>
    <w:rsid w:val="002D7DDF"/>
    <w:rsid w:val="002E0562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14EB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456DB"/>
    <w:rsid w:val="00752B05"/>
    <w:rsid w:val="00754754"/>
    <w:rsid w:val="007600EF"/>
    <w:rsid w:val="007603EA"/>
    <w:rsid w:val="00761D02"/>
    <w:rsid w:val="00762C27"/>
    <w:rsid w:val="0076603C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18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2E06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3891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36A8"/>
    <w:rsid w:val="00B91DFA"/>
    <w:rsid w:val="00B9305A"/>
    <w:rsid w:val="00B9414D"/>
    <w:rsid w:val="00B95B1B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4EC9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401"/>
    <w:rsid w:val="00D03584"/>
    <w:rsid w:val="00D04167"/>
    <w:rsid w:val="00D140E9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70C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5.sv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267D093DD71465EBCA9525D7A329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371A9-5F91-4469-B7FA-86EC42C10173}"/>
      </w:docPartPr>
      <w:docPartBody>
        <w:p w:rsidR="00ED5294" w:rsidRDefault="008C45E8" w:rsidP="008C45E8">
          <w:pPr>
            <w:pStyle w:val="6267D093DD71465EBCA9525D7A329D2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C4AE4C0E66442D594C4EFCDCCF72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0DFAA-8B09-4B70-9F85-61276B6ED137}"/>
      </w:docPartPr>
      <w:docPartBody>
        <w:p w:rsidR="00ED5294" w:rsidRDefault="008C45E8" w:rsidP="008C45E8">
          <w:pPr>
            <w:pStyle w:val="0C4AE4C0E66442D594C4EFCDCCF726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056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9553E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702CB4"/>
    <w:rsid w:val="00716985"/>
    <w:rsid w:val="007211EE"/>
    <w:rsid w:val="00723C17"/>
    <w:rsid w:val="00724C66"/>
    <w:rsid w:val="007302CE"/>
    <w:rsid w:val="00734E70"/>
    <w:rsid w:val="007640B6"/>
    <w:rsid w:val="0076492B"/>
    <w:rsid w:val="0076603C"/>
    <w:rsid w:val="00770184"/>
    <w:rsid w:val="007817FA"/>
    <w:rsid w:val="00783BEB"/>
    <w:rsid w:val="007A02AE"/>
    <w:rsid w:val="007B0A27"/>
    <w:rsid w:val="007B7323"/>
    <w:rsid w:val="007D40AF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5E8"/>
    <w:rsid w:val="008C496B"/>
    <w:rsid w:val="008D7AF2"/>
    <w:rsid w:val="008E0E9B"/>
    <w:rsid w:val="00910C7A"/>
    <w:rsid w:val="00920BD6"/>
    <w:rsid w:val="0093484E"/>
    <w:rsid w:val="00945441"/>
    <w:rsid w:val="009503B3"/>
    <w:rsid w:val="00954A1D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B63D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836A8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5294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294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6267D093DD71465EBCA9525D7A329D21">
    <w:name w:val="6267D093DD71465EBCA9525D7A329D21"/>
    <w:rsid w:val="008C45E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C4AE4C0E66442D594C4EFCDCCF72612">
    <w:name w:val="0C4AE4C0E66442D594C4EFCDCCF72612"/>
    <w:rsid w:val="008C45E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2930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4</cp:revision>
  <cp:lastPrinted>2024-11-05T08:35:00Z</cp:lastPrinted>
  <dcterms:created xsi:type="dcterms:W3CDTF">2025-03-22T02:58:00Z</dcterms:created>
  <dcterms:modified xsi:type="dcterms:W3CDTF">2025-03-26T02:48:00Z</dcterms:modified>
</cp:coreProperties>
</file>