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78FA1" w14:textId="168254B0" w:rsidR="00627C7F" w:rsidRDefault="00F82F1C" w:rsidP="008F3DDF">
      <w:pPr>
        <w:spacing w:after="12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910144" behindDoc="0" locked="0" layoutInCell="1" allowOverlap="1" wp14:anchorId="7508A023" wp14:editId="59D2C3BC">
            <wp:simplePos x="0" y="0"/>
            <wp:positionH relativeFrom="page">
              <wp:align>left</wp:align>
            </wp:positionH>
            <wp:positionV relativeFrom="paragraph">
              <wp:posOffset>337470</wp:posOffset>
            </wp:positionV>
            <wp:extent cx="7738110" cy="7738110"/>
            <wp:effectExtent l="0" t="0" r="0" b="0"/>
            <wp:wrapSquare wrapText="bothSides"/>
            <wp:docPr id="5" name="Picture 5" descr="A advertisement for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advertisement for a cit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8110" cy="773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D5ADF3" w14:textId="684674EB" w:rsidR="00832E33" w:rsidRDefault="00832E33" w:rsidP="008F3DDF">
      <w:pPr>
        <w:spacing w:after="120"/>
        <w:jc w:val="center"/>
        <w:rPr>
          <w:noProof/>
        </w:rPr>
      </w:pPr>
    </w:p>
    <w:p w14:paraId="419FCE33" w14:textId="0CAF1AAA" w:rsidR="00832E33" w:rsidRDefault="00832E33" w:rsidP="008F3DDF">
      <w:pPr>
        <w:spacing w:after="120"/>
        <w:jc w:val="center"/>
        <w:rPr>
          <w:noProof/>
        </w:rPr>
      </w:pPr>
    </w:p>
    <w:p w14:paraId="1E929D57" w14:textId="063C2716" w:rsidR="0037625C" w:rsidRPr="00702185" w:rsidRDefault="00D910C5" w:rsidP="0037625C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10816" behindDoc="0" locked="0" layoutInCell="1" allowOverlap="1" wp14:anchorId="7021FE84" wp14:editId="15B808EB">
            <wp:simplePos x="0" y="0"/>
            <wp:positionH relativeFrom="column">
              <wp:posOffset>4762310</wp:posOffset>
            </wp:positionH>
            <wp:positionV relativeFrom="paragraph">
              <wp:posOffset>95547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75EB086B" wp14:editId="06416478">
                <wp:simplePos x="0" y="0"/>
                <wp:positionH relativeFrom="page">
                  <wp:posOffset>5295900</wp:posOffset>
                </wp:positionH>
                <wp:positionV relativeFrom="paragraph">
                  <wp:posOffset>28402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366686" w14:textId="77777777" w:rsidR="0037625C" w:rsidRPr="00570D3E" w:rsidRDefault="0037625C" w:rsidP="0037625C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EB086B" id="Group 16" o:spid="_x0000_s1026" style="position:absolute;left:0;text-align:left;margin-left:417pt;margin-top:2.25pt;width:173.25pt;height:77.2pt;z-index:25180979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C366686" w14:textId="77777777" w:rsidR="0037625C" w:rsidRPr="00570D3E" w:rsidRDefault="0037625C" w:rsidP="0037625C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20032" behindDoc="0" locked="0" layoutInCell="1" allowOverlap="1" wp14:anchorId="3EBD97A5" wp14:editId="503AD11F">
            <wp:simplePos x="0" y="0"/>
            <wp:positionH relativeFrom="page">
              <wp:posOffset>391490</wp:posOffset>
            </wp:positionH>
            <wp:positionV relativeFrom="paragraph">
              <wp:posOffset>-155014</wp:posOffset>
            </wp:positionV>
            <wp:extent cx="1686296" cy="1232422"/>
            <wp:effectExtent l="0" t="0" r="0" b="6350"/>
            <wp:wrapNone/>
            <wp:docPr id="3" name="Picture 3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red and black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2" r="12259"/>
                    <a:stretch/>
                  </pic:blipFill>
                  <pic:spPr bwMode="auto">
                    <a:xfrm>
                      <a:off x="0" y="0"/>
                      <a:ext cx="1686296" cy="1232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46BE934E" wp14:editId="7B75837A">
                <wp:simplePos x="0" y="0"/>
                <wp:positionH relativeFrom="margin">
                  <wp:posOffset>1502855</wp:posOffset>
                </wp:positionH>
                <wp:positionV relativeFrom="paragraph">
                  <wp:posOffset>54823</wp:posOffset>
                </wp:positionV>
                <wp:extent cx="2933700" cy="419100"/>
                <wp:effectExtent l="19050" t="19050" r="19050" b="19050"/>
                <wp:wrapNone/>
                <wp:docPr id="9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23A6CD" w14:textId="4F05427C" w:rsidR="00D910C5" w:rsidRPr="00570D3E" w:rsidRDefault="00D910C5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2F104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</w:t>
                            </w:r>
                            <w:r w:rsidR="009D101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772 BKKHKG 11.10 – 14.50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BE934E" id="Rectangle: Rounded Corners 12" o:spid="_x0000_s1029" style="position:absolute;left:0;text-align:left;margin-left:118.35pt;margin-top:4.3pt;width:231pt;height:33pt;z-index:251855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1E23A6CD" w14:textId="4F05427C" w:rsidR="00D910C5" w:rsidRPr="00570D3E" w:rsidRDefault="00D910C5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2F1041">
                        <w:rPr>
                          <w:b/>
                          <w:bCs/>
                          <w:sz w:val="32"/>
                          <w:szCs w:val="40"/>
                        </w:rPr>
                        <w:t>HX</w:t>
                      </w:r>
                      <w:r w:rsidR="009D1016">
                        <w:rPr>
                          <w:b/>
                          <w:bCs/>
                          <w:sz w:val="32"/>
                          <w:szCs w:val="40"/>
                        </w:rPr>
                        <w:t>772 BKKHKG 11.10 – 14.50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2787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992"/>
        <w:gridCol w:w="851"/>
        <w:gridCol w:w="850"/>
        <w:gridCol w:w="2597"/>
        <w:gridCol w:w="13"/>
      </w:tblGrid>
      <w:tr w:rsidR="00D910C5" w:rsidRPr="00C21395" w14:paraId="46DD24E3" w14:textId="77777777" w:rsidTr="00066C55">
        <w:trPr>
          <w:gridAfter w:val="1"/>
          <w:wAfter w:w="13" w:type="dxa"/>
          <w:trHeight w:val="740"/>
        </w:trPr>
        <w:tc>
          <w:tcPr>
            <w:tcW w:w="895" w:type="dxa"/>
            <w:vMerge w:val="restart"/>
            <w:shd w:val="clear" w:color="auto" w:fill="7030A0"/>
            <w:vAlign w:val="center"/>
          </w:tcPr>
          <w:p w14:paraId="4C710D25" w14:textId="77777777" w:rsidR="00D910C5" w:rsidRPr="00C21395" w:rsidRDefault="00D910C5" w:rsidP="00D910C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7030A0"/>
            <w:vAlign w:val="center"/>
          </w:tcPr>
          <w:p w14:paraId="281230B7" w14:textId="77777777" w:rsidR="00D910C5" w:rsidRPr="00C21395" w:rsidRDefault="00D910C5" w:rsidP="00D910C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</w:tcBorders>
            <w:shd w:val="clear" w:color="auto" w:fill="7030A0"/>
            <w:vAlign w:val="center"/>
          </w:tcPr>
          <w:p w14:paraId="5CE3A203" w14:textId="77777777" w:rsidR="00D910C5" w:rsidRPr="00C21395" w:rsidRDefault="00D910C5" w:rsidP="00D910C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597" w:type="dxa"/>
            <w:vMerge w:val="restart"/>
            <w:tcBorders>
              <w:bottom w:val="single" w:sz="4" w:space="0" w:color="auto"/>
            </w:tcBorders>
            <w:shd w:val="clear" w:color="auto" w:fill="7030A0"/>
            <w:vAlign w:val="center"/>
          </w:tcPr>
          <w:p w14:paraId="23CB3C83" w14:textId="77777777" w:rsidR="00D910C5" w:rsidRPr="00C21395" w:rsidRDefault="00D910C5" w:rsidP="00D910C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D910C5" w:rsidRPr="00C21395" w14:paraId="1CE795E2" w14:textId="77777777" w:rsidTr="00066C55">
        <w:trPr>
          <w:gridAfter w:val="1"/>
          <w:wAfter w:w="13" w:type="dxa"/>
          <w:trHeight w:val="662"/>
        </w:trPr>
        <w:tc>
          <w:tcPr>
            <w:tcW w:w="895" w:type="dxa"/>
            <w:vMerge/>
            <w:vAlign w:val="center"/>
          </w:tcPr>
          <w:p w14:paraId="2CDCF441" w14:textId="77777777" w:rsidR="00D910C5" w:rsidRPr="00C21395" w:rsidRDefault="00D910C5" w:rsidP="00D910C5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339328A5" w14:textId="77777777" w:rsidR="00D910C5" w:rsidRPr="00C21395" w:rsidRDefault="00D910C5" w:rsidP="00D910C5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992" w:type="dxa"/>
            <w:shd w:val="clear" w:color="auto" w:fill="7030A0"/>
            <w:vAlign w:val="center"/>
          </w:tcPr>
          <w:p w14:paraId="2F8B2346" w14:textId="77777777" w:rsidR="00D910C5" w:rsidRPr="00C21395" w:rsidRDefault="00D910C5" w:rsidP="00D910C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51" w:type="dxa"/>
            <w:shd w:val="clear" w:color="auto" w:fill="7030A0"/>
            <w:vAlign w:val="center"/>
          </w:tcPr>
          <w:p w14:paraId="07D50C66" w14:textId="77777777" w:rsidR="00D910C5" w:rsidRPr="00C21395" w:rsidRDefault="00D910C5" w:rsidP="00D910C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850" w:type="dxa"/>
            <w:shd w:val="clear" w:color="auto" w:fill="7030A0"/>
            <w:vAlign w:val="center"/>
          </w:tcPr>
          <w:p w14:paraId="134961F9" w14:textId="77777777" w:rsidR="00D910C5" w:rsidRPr="00C21395" w:rsidRDefault="00D910C5" w:rsidP="00D910C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597" w:type="dxa"/>
            <w:vMerge/>
          </w:tcPr>
          <w:p w14:paraId="01405ACA" w14:textId="77777777" w:rsidR="00D910C5" w:rsidRPr="00C21395" w:rsidRDefault="00D910C5" w:rsidP="00D910C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D910C5" w:rsidRPr="00C21395" w14:paraId="3AC85454" w14:textId="77777777" w:rsidTr="00217FC5">
        <w:trPr>
          <w:gridAfter w:val="1"/>
          <w:wAfter w:w="13" w:type="dxa"/>
          <w:trHeight w:val="910"/>
        </w:trPr>
        <w:tc>
          <w:tcPr>
            <w:tcW w:w="895" w:type="dxa"/>
            <w:shd w:val="clear" w:color="auto" w:fill="CCCCFF"/>
            <w:vAlign w:val="center"/>
          </w:tcPr>
          <w:p w14:paraId="7B6DAFCE" w14:textId="77777777" w:rsidR="00D910C5" w:rsidRPr="00C21395" w:rsidRDefault="00D910C5" w:rsidP="00D910C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CCCCFF"/>
            <w:vAlign w:val="center"/>
          </w:tcPr>
          <w:p w14:paraId="39FE59BA" w14:textId="3213FC01" w:rsidR="00D910C5" w:rsidRPr="00E759D3" w:rsidRDefault="00D910C5" w:rsidP="00D910C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832E3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รีพลัสเบย์ </w:t>
            </w:r>
            <w:r w:rsidR="00832E33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832E3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เจ้าแม่กวนอิมรีพลัสเบย์ </w:t>
            </w:r>
            <w:r w:rsidR="00832E33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832E3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ชมวิว จุดชมวิววิคตอเรีย </w:t>
            </w:r>
            <w:r w:rsidR="00832E33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832E3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อิสระช้อปปิ้งย่านนาธาน</w:t>
            </w:r>
            <w:r w:rsidR="00832E33">
              <w:rPr>
                <w:rFonts w:ascii="Browallia New" w:hAnsi="Browallia New" w:cs="Browallia New"/>
                <w:sz w:val="36"/>
                <w:szCs w:val="36"/>
              </w:rPr>
              <w:t xml:space="preserve"> – Avenue Of Star</w:t>
            </w:r>
            <w:r w:rsidR="00AE098F" w:rsidRPr="00AE098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(นอนฮ่องกง)</w:t>
            </w:r>
          </w:p>
        </w:tc>
        <w:tc>
          <w:tcPr>
            <w:tcW w:w="992" w:type="dxa"/>
            <w:shd w:val="clear" w:color="auto" w:fill="CCCCFF"/>
            <w:vAlign w:val="center"/>
          </w:tcPr>
          <w:p w14:paraId="6DC4F561" w14:textId="77777777" w:rsidR="00D910C5" w:rsidRPr="00C21395" w:rsidRDefault="00D910C5" w:rsidP="00D910C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58944" behindDoc="0" locked="0" layoutInCell="1" allowOverlap="1" wp14:anchorId="6AF3FA92" wp14:editId="050CAD54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1" w:type="dxa"/>
            <w:shd w:val="clear" w:color="auto" w:fill="CCCCFF"/>
            <w:vAlign w:val="center"/>
          </w:tcPr>
          <w:p w14:paraId="38068F03" w14:textId="77777777" w:rsidR="00D910C5" w:rsidRPr="00C21395" w:rsidRDefault="00D910C5" w:rsidP="00D910C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2016" behindDoc="0" locked="0" layoutInCell="1" allowOverlap="1" wp14:anchorId="4296EB4A" wp14:editId="3B5A4C4A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-24130</wp:posOffset>
                  </wp:positionV>
                  <wp:extent cx="285750" cy="285750"/>
                  <wp:effectExtent l="0" t="0" r="0" b="0"/>
                  <wp:wrapNone/>
                  <wp:docPr id="3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shd w:val="clear" w:color="auto" w:fill="CCCCFF"/>
            <w:vAlign w:val="center"/>
          </w:tcPr>
          <w:p w14:paraId="6EA93AD5" w14:textId="77777777" w:rsidR="00D910C5" w:rsidRPr="00C21395" w:rsidRDefault="00D910C5" w:rsidP="00D910C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87E2922" wp14:editId="6AFCBDA3">
                  <wp:extent cx="333375" cy="333375"/>
                  <wp:effectExtent l="0" t="0" r="9525" b="0"/>
                  <wp:docPr id="3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860992" behindDoc="0" locked="0" layoutInCell="1" allowOverlap="1" wp14:anchorId="7D041092" wp14:editId="1A8354D6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7" w:type="dxa"/>
            <w:shd w:val="clear" w:color="auto" w:fill="CCCCFF"/>
            <w:vAlign w:val="center"/>
          </w:tcPr>
          <w:p w14:paraId="6D42E7ED" w14:textId="77777777" w:rsidR="00D910C5" w:rsidRPr="00C21395" w:rsidRDefault="00D910C5" w:rsidP="00D910C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A6A3F">
              <w:rPr>
                <w:rFonts w:ascii="Browallia New" w:hAnsi="Browallia New" w:cs="Browallia New"/>
                <w:sz w:val="36"/>
                <w:szCs w:val="36"/>
              </w:rPr>
              <w:t xml:space="preserve">KINGS HOTEL / </w:t>
            </w:r>
            <w:r>
              <w:rPr>
                <w:rFonts w:ascii="Browallia New" w:hAnsi="Browallia New" w:cs="Browallia New"/>
                <w:sz w:val="36"/>
                <w:szCs w:val="36"/>
              </w:rPr>
              <w:t>BEST WESTERN PLUS HOTEL KOWLOON</w:t>
            </w:r>
            <w:r w:rsidRPr="006A6A3F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6A6A3F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D910C5" w:rsidRPr="00C21395" w14:paraId="728FF5C2" w14:textId="77777777" w:rsidTr="00A94F9E">
        <w:trPr>
          <w:gridAfter w:val="1"/>
          <w:wAfter w:w="13" w:type="dxa"/>
          <w:trHeight w:val="1844"/>
        </w:trPr>
        <w:tc>
          <w:tcPr>
            <w:tcW w:w="895" w:type="dxa"/>
            <w:shd w:val="clear" w:color="auto" w:fill="CC99FF"/>
            <w:vAlign w:val="center"/>
          </w:tcPr>
          <w:p w14:paraId="3257DD47" w14:textId="77777777" w:rsidR="00D910C5" w:rsidRPr="00C21395" w:rsidRDefault="00D910C5" w:rsidP="00D910C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CC99FF"/>
            <w:vAlign w:val="center"/>
          </w:tcPr>
          <w:p w14:paraId="6FD0C08F" w14:textId="62F347B6" w:rsidR="00D910C5" w:rsidRPr="00C21395" w:rsidRDefault="00AE098F" w:rsidP="00D910C5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วัดแชกงหมิว - โรงงานเครื่องประดับ - ร้านหยก - เจ้าแม่กวนอิมฮองฮำ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เจ้าพ่อกวนอูกวนไท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เดินทางไปยังเซินเจิ้น - ด่านเหลียนถัง </w:t>
            </w:r>
            <w:r w:rsidRPr="00AE098F">
              <w:rPr>
                <w:rFonts w:hint="cs"/>
                <w:color w:val="FF0000"/>
                <w:sz w:val="36"/>
                <w:szCs w:val="36"/>
                <w:cs/>
              </w:rPr>
              <w:t>(นอนเซินเจิ้น)</w:t>
            </w:r>
          </w:p>
        </w:tc>
        <w:tc>
          <w:tcPr>
            <w:tcW w:w="992" w:type="dxa"/>
            <w:shd w:val="clear" w:color="auto" w:fill="CC99FF"/>
            <w:vAlign w:val="center"/>
          </w:tcPr>
          <w:p w14:paraId="36783100" w14:textId="77777777" w:rsidR="00D910C5" w:rsidRPr="00C21395" w:rsidRDefault="00D910C5" w:rsidP="00D910C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9FAC25C" wp14:editId="63FF1DA2">
                  <wp:extent cx="333375" cy="333375"/>
                  <wp:effectExtent l="0" t="0" r="9525" b="0"/>
                  <wp:docPr id="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CC99FF"/>
            <w:vAlign w:val="center"/>
          </w:tcPr>
          <w:p w14:paraId="3BFC9B00" w14:textId="77777777" w:rsidR="00D910C5" w:rsidRPr="00C21395" w:rsidRDefault="00D910C5" w:rsidP="00D910C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D20C45D" wp14:editId="7D1A0EEE">
                  <wp:extent cx="333375" cy="333375"/>
                  <wp:effectExtent l="0" t="0" r="9525" b="0"/>
                  <wp:docPr id="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shd w:val="clear" w:color="auto" w:fill="CC99FF"/>
            <w:vAlign w:val="center"/>
          </w:tcPr>
          <w:p w14:paraId="64D32C35" w14:textId="42C76773" w:rsidR="00D910C5" w:rsidRPr="00C21395" w:rsidRDefault="00AE098F" w:rsidP="00D910C5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76D883C3" wp14:editId="6B43B9A3">
                  <wp:extent cx="333375" cy="333375"/>
                  <wp:effectExtent l="0" t="0" r="9525" b="0"/>
                  <wp:docPr id="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7" w:type="dxa"/>
            <w:shd w:val="clear" w:color="auto" w:fill="CC99FF"/>
            <w:vAlign w:val="center"/>
          </w:tcPr>
          <w:p w14:paraId="1453EBF6" w14:textId="07996B0F" w:rsidR="00D910C5" w:rsidRPr="00C21395" w:rsidRDefault="008A4FCF" w:rsidP="00D910C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A4FCF">
              <w:rPr>
                <w:rFonts w:ascii="Browallia New" w:hAnsi="Browallia New" w:cs="Browallia New"/>
                <w:sz w:val="36"/>
                <w:szCs w:val="36"/>
              </w:rPr>
              <w:t>SHANSHUI HOTEL / HONGLILAI HOTEL</w:t>
            </w:r>
            <w:r w:rsidR="00D910C5" w:rsidRPr="006A6A3F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D910C5" w:rsidRPr="006A6A3F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D910C5" w:rsidRPr="00C21395" w14:paraId="20FF21F5" w14:textId="77777777" w:rsidTr="00A94F9E">
        <w:trPr>
          <w:gridAfter w:val="1"/>
          <w:wAfter w:w="13" w:type="dxa"/>
          <w:trHeight w:val="2745"/>
        </w:trPr>
        <w:tc>
          <w:tcPr>
            <w:tcW w:w="895" w:type="dxa"/>
            <w:shd w:val="clear" w:color="auto" w:fill="CCCCFF"/>
            <w:vAlign w:val="center"/>
          </w:tcPr>
          <w:p w14:paraId="17D418ED" w14:textId="77777777" w:rsidR="00D910C5" w:rsidRPr="00C21395" w:rsidRDefault="00D910C5" w:rsidP="00D910C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CCCCFF"/>
            <w:vAlign w:val="center"/>
          </w:tcPr>
          <w:p w14:paraId="3ECD02E8" w14:textId="4EB20A67" w:rsidR="00D910C5" w:rsidRPr="00C21395" w:rsidRDefault="00E02605" w:rsidP="00D910C5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02605">
              <w:rPr>
                <w:rFonts w:ascii="Browallia New" w:hAnsi="Browallia New" w:cs="Browallia New"/>
                <w:sz w:val="36"/>
                <w:szCs w:val="36"/>
              </w:rPr>
              <w:t>Shenzhen Melania Town</w:t>
            </w:r>
            <w:r w:rsidR="007F7B4B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- </w:t>
            </w:r>
            <w:r w:rsidR="003106B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เมืองเก่าหนานโถว - วัดกวนอู </w:t>
            </w:r>
            <w:r w:rsidR="003106BA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3106B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พิพิธภันฑ์หยก </w:t>
            </w:r>
            <w:r w:rsidR="003106BA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3106B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ศูนย์สมุนไพรจีน </w:t>
            </w:r>
            <w:r w:rsidR="007F7B4B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0F7D32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7F7B4B">
              <w:rPr>
                <w:rFonts w:ascii="Browallia New" w:hAnsi="Browallia New" w:cs="Browallia New"/>
                <w:sz w:val="36"/>
                <w:szCs w:val="36"/>
              </w:rPr>
              <w:t xml:space="preserve">Shenzhen </w:t>
            </w:r>
            <w:proofErr w:type="spellStart"/>
            <w:r w:rsidR="007F7B4B">
              <w:rPr>
                <w:rFonts w:ascii="Browallia New" w:hAnsi="Browallia New" w:cs="Browallia New"/>
                <w:sz w:val="36"/>
                <w:szCs w:val="36"/>
              </w:rPr>
              <w:t>Bao’an</w:t>
            </w:r>
            <w:proofErr w:type="spellEnd"/>
            <w:r w:rsidR="007F7B4B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proofErr w:type="spellStart"/>
            <w:r w:rsidR="007F7B4B">
              <w:rPr>
                <w:rFonts w:ascii="Browallia New" w:hAnsi="Browallia New" w:cs="Browallia New"/>
                <w:sz w:val="36"/>
                <w:szCs w:val="36"/>
              </w:rPr>
              <w:t>Watterfront</w:t>
            </w:r>
            <w:proofErr w:type="spellEnd"/>
            <w:r w:rsidR="007F7B4B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proofErr w:type="spellStart"/>
            <w:r w:rsidR="007F7B4B">
              <w:rPr>
                <w:rFonts w:ascii="Browallia New" w:hAnsi="Browallia New" w:cs="Browallia New"/>
                <w:sz w:val="36"/>
                <w:szCs w:val="36"/>
              </w:rPr>
              <w:t>Zhongshuge</w:t>
            </w:r>
            <w:proofErr w:type="spellEnd"/>
            <w:r w:rsidR="007F7B4B">
              <w:rPr>
                <w:rFonts w:ascii="Browallia New" w:hAnsi="Browallia New" w:cs="Browallia New"/>
                <w:sz w:val="36"/>
                <w:szCs w:val="36"/>
              </w:rPr>
              <w:t xml:space="preserve"> Bookshop </w:t>
            </w:r>
            <w:r w:rsidR="00A94F9E">
              <w:rPr>
                <w:rFonts w:ascii="Browallia New" w:hAnsi="Browallia New" w:cs="Browallia New"/>
                <w:sz w:val="36"/>
                <w:szCs w:val="36"/>
              </w:rPr>
              <w:t xml:space="preserve">– </w:t>
            </w:r>
            <w:proofErr w:type="gramStart"/>
            <w:r w:rsidR="00A94F9E">
              <w:rPr>
                <w:rFonts w:ascii="Browallia New" w:hAnsi="Browallia New" w:cs="Browallia New"/>
                <w:sz w:val="36"/>
                <w:szCs w:val="36"/>
              </w:rPr>
              <w:t>Coco park</w:t>
            </w:r>
            <w:proofErr w:type="gramEnd"/>
            <w:r w:rsidR="00A94F9E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proofErr w:type="spellStart"/>
            <w:r w:rsidR="00A94F9E">
              <w:rPr>
                <w:rFonts w:ascii="Browallia New" w:hAnsi="Browallia New" w:cs="Browallia New"/>
                <w:sz w:val="36"/>
                <w:szCs w:val="36"/>
              </w:rPr>
              <w:t>Popmart</w:t>
            </w:r>
            <w:proofErr w:type="spellEnd"/>
            <w:r w:rsidR="00A94F9E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A94F9E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เซินเจิ้น </w:t>
            </w:r>
            <w:r w:rsidR="00A94F9E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A94F9E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ช้อปปิ้งย่านตลาดตงเหมิน </w:t>
            </w:r>
            <w:r w:rsidR="00A94F9E" w:rsidRPr="00AE098F">
              <w:rPr>
                <w:rFonts w:hint="cs"/>
                <w:color w:val="FF0000"/>
                <w:sz w:val="36"/>
                <w:szCs w:val="36"/>
                <w:cs/>
              </w:rPr>
              <w:t>(นอนเซินเจิ้น)</w:t>
            </w:r>
          </w:p>
        </w:tc>
        <w:tc>
          <w:tcPr>
            <w:tcW w:w="992" w:type="dxa"/>
            <w:shd w:val="clear" w:color="auto" w:fill="CCCCFF"/>
            <w:vAlign w:val="center"/>
          </w:tcPr>
          <w:p w14:paraId="59F54AB5" w14:textId="77777777" w:rsidR="00D910C5" w:rsidRPr="00C21395" w:rsidRDefault="00D910C5" w:rsidP="00D910C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A936E83" wp14:editId="25035E53">
                  <wp:extent cx="333375" cy="333375"/>
                  <wp:effectExtent l="0" t="0" r="9525" b="0"/>
                  <wp:docPr id="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CCCCFF"/>
            <w:vAlign w:val="center"/>
          </w:tcPr>
          <w:p w14:paraId="323FE616" w14:textId="693D2202" w:rsidR="00D910C5" w:rsidRPr="00C21395" w:rsidRDefault="00A94F9E" w:rsidP="00D910C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94E9CA9" wp14:editId="07DCFBDB">
                  <wp:extent cx="333375" cy="3333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shd w:val="clear" w:color="auto" w:fill="CCCCFF"/>
            <w:vAlign w:val="center"/>
          </w:tcPr>
          <w:p w14:paraId="586A95C9" w14:textId="51232E9D" w:rsidR="00D910C5" w:rsidRPr="00C21395" w:rsidRDefault="008A4FCF" w:rsidP="00D910C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6112" behindDoc="0" locked="0" layoutInCell="1" allowOverlap="1" wp14:anchorId="11C01AB4" wp14:editId="1238EF46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60325</wp:posOffset>
                  </wp:positionV>
                  <wp:extent cx="285750" cy="285750"/>
                  <wp:effectExtent l="0" t="0" r="0" b="0"/>
                  <wp:wrapNone/>
                  <wp:docPr id="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7" w:type="dxa"/>
            <w:shd w:val="clear" w:color="auto" w:fill="CCCCFF"/>
            <w:vAlign w:val="center"/>
          </w:tcPr>
          <w:p w14:paraId="0C0117EA" w14:textId="458A90C2" w:rsidR="00D910C5" w:rsidRPr="00C21395" w:rsidRDefault="008A4FCF" w:rsidP="00D910C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A4FCF">
              <w:rPr>
                <w:rFonts w:ascii="Browallia New" w:hAnsi="Browallia New" w:cs="Browallia New"/>
                <w:sz w:val="36"/>
                <w:szCs w:val="36"/>
              </w:rPr>
              <w:t>SHANSHUI HOTEL / HONGLILAI HOTEL</w:t>
            </w:r>
            <w:r w:rsidRPr="008A4FCF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8A4FCF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D910C5" w:rsidRPr="00C21395" w14:paraId="7A68D38E" w14:textId="77777777" w:rsidTr="009D1016">
        <w:trPr>
          <w:gridAfter w:val="1"/>
          <w:wAfter w:w="13" w:type="dxa"/>
          <w:trHeight w:val="1299"/>
        </w:trPr>
        <w:tc>
          <w:tcPr>
            <w:tcW w:w="895" w:type="dxa"/>
            <w:shd w:val="clear" w:color="auto" w:fill="CC99FF"/>
            <w:vAlign w:val="center"/>
          </w:tcPr>
          <w:p w14:paraId="76C68573" w14:textId="77777777" w:rsidR="00D910C5" w:rsidRPr="00C21395" w:rsidRDefault="00D910C5" w:rsidP="00D910C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21" w:type="dxa"/>
            <w:shd w:val="clear" w:color="auto" w:fill="CC99FF"/>
            <w:vAlign w:val="center"/>
          </w:tcPr>
          <w:p w14:paraId="38FA77A0" w14:textId="3DC75903" w:rsidR="00D910C5" w:rsidRPr="00C21395" w:rsidRDefault="00A94F9E" w:rsidP="00D910C5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Theme="minorBidi" w:hAnsiTheme="minorBidi" w:cs="Cordia New" w:hint="cs"/>
                <w:b/>
                <w:bCs/>
                <w:sz w:val="32"/>
                <w:szCs w:val="32"/>
                <w:cs/>
              </w:rPr>
              <w:t xml:space="preserve">เมืองฮ่องกง (ด่านเหลียนถัง)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cs="Cordia New" w:hint="cs"/>
                <w:b/>
                <w:bCs/>
                <w:sz w:val="32"/>
                <w:szCs w:val="32"/>
                <w:cs/>
              </w:rPr>
              <w:t xml:space="preserve"> อิสระช้อปปิ้งซิตี้เกท เอ้าทเล็ท </w:t>
            </w:r>
            <w:r w:rsidR="00D910C5" w:rsidRPr="006A6A3F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– ท่าอากาศยานนานาชาติเช็กแล็บก็อก – กรุงเทพ (สุวรรณภูมิ)</w:t>
            </w:r>
          </w:p>
        </w:tc>
        <w:tc>
          <w:tcPr>
            <w:tcW w:w="992" w:type="dxa"/>
            <w:shd w:val="clear" w:color="auto" w:fill="CC99FF"/>
            <w:vAlign w:val="center"/>
          </w:tcPr>
          <w:p w14:paraId="7BCC0FDC" w14:textId="77777777" w:rsidR="00D910C5" w:rsidRPr="00C21395" w:rsidRDefault="00D910C5" w:rsidP="00D910C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C827F0C" wp14:editId="5550A468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CC99FF"/>
            <w:vAlign w:val="center"/>
          </w:tcPr>
          <w:p w14:paraId="5E8969D9" w14:textId="1A970015" w:rsidR="00D910C5" w:rsidRPr="00C21395" w:rsidRDefault="00D910C5" w:rsidP="00D910C5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865088" behindDoc="0" locked="0" layoutInCell="1" allowOverlap="1" wp14:anchorId="039C2E0B" wp14:editId="122D95B7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38100</wp:posOffset>
                  </wp:positionV>
                  <wp:extent cx="285750" cy="285750"/>
                  <wp:effectExtent l="0" t="0" r="0" b="0"/>
                  <wp:wrapNone/>
                  <wp:docPr id="3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shd w:val="clear" w:color="auto" w:fill="CC99FF"/>
            <w:vAlign w:val="center"/>
          </w:tcPr>
          <w:p w14:paraId="58AE9EA5" w14:textId="5D7E4B7F" w:rsidR="00D910C5" w:rsidRPr="00C21395" w:rsidRDefault="00D910C5" w:rsidP="00D910C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59968" behindDoc="0" locked="0" layoutInCell="1" allowOverlap="1" wp14:anchorId="046F5A29" wp14:editId="5262271D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10160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7" w:type="dxa"/>
            <w:shd w:val="clear" w:color="auto" w:fill="CC99FF"/>
            <w:vAlign w:val="center"/>
          </w:tcPr>
          <w:p w14:paraId="3E090099" w14:textId="1ED7D81E" w:rsidR="00D910C5" w:rsidRPr="00C21395" w:rsidRDefault="00D910C5" w:rsidP="00D910C5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D910C5" w:rsidRPr="00C21395" w14:paraId="2D63DBCC" w14:textId="77777777" w:rsidTr="00D910C5">
        <w:tc>
          <w:tcPr>
            <w:tcW w:w="11819" w:type="dxa"/>
            <w:gridSpan w:val="7"/>
            <w:shd w:val="clear" w:color="auto" w:fill="FF5050"/>
            <w:vAlign w:val="center"/>
          </w:tcPr>
          <w:p w14:paraId="2288F6F5" w14:textId="77777777" w:rsidR="00D910C5" w:rsidRDefault="00D910C5" w:rsidP="00D910C5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7B76DEF4" w14:textId="77777777" w:rsidR="00D910C5" w:rsidRDefault="00D910C5" w:rsidP="00D910C5">
            <w:pPr>
              <w:jc w:val="center"/>
              <w:rPr>
                <w:b/>
                <w:bCs/>
                <w:sz w:val="28"/>
                <w:szCs w:val="36"/>
              </w:rPr>
            </w:pPr>
          </w:p>
          <w:p w14:paraId="1A54418F" w14:textId="77777777" w:rsidR="00D910C5" w:rsidRPr="00C21395" w:rsidRDefault="00D910C5" w:rsidP="00D910C5">
            <w:pPr>
              <w:jc w:val="center"/>
              <w:rPr>
                <w:b/>
                <w:bCs/>
                <w:sz w:val="28"/>
                <w:szCs w:val="36"/>
              </w:rPr>
            </w:pPr>
            <w:r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 ท้ายโปรแกรม ****</w:t>
            </w:r>
          </w:p>
        </w:tc>
      </w:tr>
    </w:tbl>
    <w:p w14:paraId="79AAC900" w14:textId="1516C259" w:rsidR="0037625C" w:rsidRDefault="00D910C5" w:rsidP="0037625C"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7FF8DBAB" wp14:editId="6641CAC4">
                <wp:simplePos x="0" y="0"/>
                <wp:positionH relativeFrom="margin">
                  <wp:posOffset>1508570</wp:posOffset>
                </wp:positionH>
                <wp:positionV relativeFrom="paragraph">
                  <wp:posOffset>103718</wp:posOffset>
                </wp:positionV>
                <wp:extent cx="2933700" cy="419100"/>
                <wp:effectExtent l="19050" t="19050" r="19050" b="19050"/>
                <wp:wrapNone/>
                <wp:docPr id="21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E803F7" w14:textId="1B827504" w:rsidR="009D1016" w:rsidRPr="00570D3E" w:rsidRDefault="00D910C5" w:rsidP="009D101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37625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HX765 HKGBKK </w:t>
                            </w:r>
                            <w:r w:rsidR="009D1016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18.30 – 20.35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F8DBAB" id="_x0000_s1030" style="position:absolute;margin-left:118.8pt;margin-top:8.15pt;width:231pt;height:33pt;z-index:251856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A4RrAo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17E803F7" w14:textId="1B827504" w:rsidR="009D1016" w:rsidRPr="00570D3E" w:rsidRDefault="00D910C5" w:rsidP="009D101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37625C">
                        <w:rPr>
                          <w:b/>
                          <w:bCs/>
                          <w:sz w:val="32"/>
                          <w:szCs w:val="40"/>
                        </w:rPr>
                        <w:t xml:space="preserve">HX765 HKGBKK </w:t>
                      </w:r>
                      <w:r w:rsidR="009D1016">
                        <w:rPr>
                          <w:b/>
                          <w:bCs/>
                          <w:sz w:val="32"/>
                          <w:szCs w:val="40"/>
                        </w:rPr>
                        <w:t>18.30 – 20.35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7EE0042" w14:textId="31C139BF" w:rsidR="0037625C" w:rsidRDefault="00D910C5" w:rsidP="0037625C">
      <w:r>
        <w:rPr>
          <w:noProof/>
        </w:rPr>
        <w:t xml:space="preserve"> </w:t>
      </w:r>
    </w:p>
    <w:p w14:paraId="2F143A44" w14:textId="169D13B0" w:rsidR="003062C9" w:rsidRPr="005929D9" w:rsidRDefault="003062C9" w:rsidP="00217FC5">
      <w:pPr>
        <w:shd w:val="clear" w:color="auto" w:fill="CCCCFF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lastRenderedPageBreak/>
        <w:t xml:space="preserve">DAY </w:t>
      </w:r>
      <w:r w:rsidR="002F168E" w:rsidRPr="005929D9">
        <w:rPr>
          <w:rFonts w:asciiTheme="minorBidi" w:hAnsiTheme="minorBidi"/>
          <w:b/>
          <w:bCs/>
          <w:sz w:val="32"/>
          <w:szCs w:val="32"/>
        </w:rPr>
        <w:t>1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A94F9E" w:rsidRPr="00E759D3">
        <w:rPr>
          <w:rFonts w:ascii="Browallia New" w:hAnsi="Browallia New" w:cs="Browallia New"/>
          <w:sz w:val="36"/>
          <w:szCs w:val="36"/>
          <w:cs/>
        </w:rPr>
        <w:t>กรุงเทพฯ (สุวรรณภูมิ)</w:t>
      </w:r>
      <w:r w:rsidR="00A94F9E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="00A94F9E">
        <w:rPr>
          <w:rFonts w:ascii="Browallia New" w:hAnsi="Browallia New" w:cs="Browallia New"/>
          <w:sz w:val="36"/>
          <w:szCs w:val="36"/>
          <w:cs/>
        </w:rPr>
        <w:t>–</w:t>
      </w:r>
      <w:r w:rsidR="00A94F9E">
        <w:rPr>
          <w:rFonts w:ascii="Browallia New" w:hAnsi="Browallia New" w:cs="Browallia New" w:hint="cs"/>
          <w:sz w:val="36"/>
          <w:szCs w:val="36"/>
          <w:cs/>
        </w:rPr>
        <w:t xml:space="preserve"> รีพลัสเบย์ </w:t>
      </w:r>
      <w:r w:rsidR="00A94F9E">
        <w:rPr>
          <w:rFonts w:ascii="Browallia New" w:hAnsi="Browallia New" w:cs="Browallia New"/>
          <w:sz w:val="36"/>
          <w:szCs w:val="36"/>
          <w:cs/>
        </w:rPr>
        <w:t>–</w:t>
      </w:r>
      <w:r w:rsidR="00A94F9E">
        <w:rPr>
          <w:rFonts w:ascii="Browallia New" w:hAnsi="Browallia New" w:cs="Browallia New" w:hint="cs"/>
          <w:sz w:val="36"/>
          <w:szCs w:val="36"/>
          <w:cs/>
        </w:rPr>
        <w:t xml:space="preserve"> เจ้าแม่กวนอิมรีพลัสเบย์ </w:t>
      </w:r>
      <w:r w:rsidR="00A94F9E">
        <w:rPr>
          <w:rFonts w:ascii="Browallia New" w:hAnsi="Browallia New" w:cs="Browallia New"/>
          <w:sz w:val="36"/>
          <w:szCs w:val="36"/>
          <w:cs/>
        </w:rPr>
        <w:t>–</w:t>
      </w:r>
      <w:r w:rsidR="00A94F9E">
        <w:rPr>
          <w:rFonts w:ascii="Browallia New" w:hAnsi="Browallia New" w:cs="Browallia New" w:hint="cs"/>
          <w:sz w:val="36"/>
          <w:szCs w:val="36"/>
          <w:cs/>
        </w:rPr>
        <w:t xml:space="preserve"> ชมวิว จุดชมวิววิคตอเรีย </w:t>
      </w:r>
      <w:r w:rsidR="00A94F9E">
        <w:rPr>
          <w:rFonts w:ascii="Browallia New" w:hAnsi="Browallia New" w:cs="Browallia New"/>
          <w:sz w:val="36"/>
          <w:szCs w:val="36"/>
          <w:cs/>
        </w:rPr>
        <w:t>–</w:t>
      </w:r>
      <w:r w:rsidR="00A94F9E">
        <w:rPr>
          <w:rFonts w:ascii="Browallia New" w:hAnsi="Browallia New" w:cs="Browallia New" w:hint="cs"/>
          <w:sz w:val="36"/>
          <w:szCs w:val="36"/>
          <w:cs/>
        </w:rPr>
        <w:t xml:space="preserve"> อิสระช้อปปิ้งย่านนาธาน</w:t>
      </w:r>
      <w:r w:rsidR="00A94F9E">
        <w:rPr>
          <w:rFonts w:ascii="Browallia New" w:hAnsi="Browallia New" w:cs="Browallia New"/>
          <w:sz w:val="36"/>
          <w:szCs w:val="36"/>
        </w:rPr>
        <w:t xml:space="preserve"> – Avenue Of Star</w:t>
      </w:r>
      <w:r w:rsidR="00A94F9E">
        <w:rPr>
          <w:rFonts w:ascii="Browallia New" w:hAnsi="Browallia New" w:cs="Browallia New"/>
          <w:sz w:val="36"/>
          <w:szCs w:val="36"/>
          <w:cs/>
        </w:rPr>
        <w:tab/>
      </w:r>
      <w:r w:rsidR="00A94F9E">
        <w:rPr>
          <w:rFonts w:ascii="Browallia New" w:hAnsi="Browallia New" w:cs="Browallia New"/>
          <w:sz w:val="36"/>
          <w:szCs w:val="36"/>
          <w:cs/>
        </w:rPr>
        <w:tab/>
      </w:r>
      <w:r w:rsidR="00A94F9E">
        <w:rPr>
          <w:rFonts w:ascii="Browallia New" w:hAnsi="Browallia New" w:cs="Browallia New"/>
          <w:sz w:val="36"/>
          <w:szCs w:val="36"/>
          <w:cs/>
        </w:rPr>
        <w:tab/>
      </w:r>
      <w:r w:rsidR="00A94F9E">
        <w:rPr>
          <w:rFonts w:ascii="Browallia New" w:hAnsi="Browallia New" w:cs="Browallia New"/>
          <w:sz w:val="36"/>
          <w:szCs w:val="36"/>
          <w:cs/>
        </w:rPr>
        <w:tab/>
      </w:r>
      <w:r w:rsidR="00A94F9E">
        <w:rPr>
          <w:rFonts w:ascii="Browallia New" w:hAnsi="Browallia New" w:cs="Browallia New"/>
          <w:sz w:val="36"/>
          <w:szCs w:val="36"/>
          <w:cs/>
        </w:rPr>
        <w:tab/>
      </w:r>
      <w:proofErr w:type="gramStart"/>
      <w:r w:rsidR="00217FC5">
        <w:rPr>
          <w:rFonts w:ascii="Browallia New" w:hAnsi="Browallia New" w:cs="Browallia New"/>
          <w:sz w:val="36"/>
          <w:szCs w:val="36"/>
        </w:rPr>
        <w:t xml:space="preserve">  </w:t>
      </w:r>
      <w:r w:rsidR="0080531F" w:rsidRPr="005929D9">
        <w:rPr>
          <w:rFonts w:asciiTheme="minorBidi" w:hAnsiTheme="minorBidi"/>
          <w:b/>
          <w:bCs/>
          <w:sz w:val="32"/>
          <w:szCs w:val="32"/>
        </w:rPr>
        <w:t xml:space="preserve"> </w:t>
      </w:r>
      <w:r w:rsidR="009E6D8B" w:rsidRPr="005929D9">
        <w:rPr>
          <w:rFonts w:asciiTheme="minorBidi" w:hAnsiTheme="minorBidi"/>
          <w:b/>
          <w:bCs/>
          <w:sz w:val="32"/>
          <w:szCs w:val="32"/>
        </w:rPr>
        <w:t>(</w:t>
      </w:r>
      <w:proofErr w:type="gramEnd"/>
      <w:r w:rsidR="009E6D8B" w:rsidRPr="005929D9">
        <w:rPr>
          <w:rFonts w:asciiTheme="minorBidi" w:hAnsiTheme="minorBidi"/>
          <w:b/>
          <w:bCs/>
          <w:sz w:val="32"/>
          <w:szCs w:val="32"/>
        </w:rPr>
        <w:t>-/</w:t>
      </w:r>
      <w:r w:rsidR="004C343D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217FC5">
        <w:rPr>
          <w:rFonts w:asciiTheme="minorBidi" w:hAnsiTheme="minorBidi"/>
          <w:b/>
          <w:bCs/>
          <w:sz w:val="32"/>
          <w:szCs w:val="32"/>
        </w:rPr>
        <w:t>D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359EAC83" w14:textId="031A7454" w:rsidR="002F168E" w:rsidRDefault="00217FC5" w:rsidP="002F168E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08.00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2F168E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52BAFE28" w14:textId="3529F7DB" w:rsidR="00217FC5" w:rsidRDefault="00217FC5" w:rsidP="00217FC5">
      <w:pPr>
        <w:tabs>
          <w:tab w:val="left" w:pos="1276"/>
        </w:tabs>
        <w:spacing w:line="276" w:lineRule="auto"/>
        <w:ind w:left="-142"/>
        <w:jc w:val="center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11.10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</w:p>
    <w:p w14:paraId="6AB52AE2" w14:textId="48DBDB43" w:rsidR="00217FC5" w:rsidRDefault="00217FC5" w:rsidP="00217FC5">
      <w:pPr>
        <w:tabs>
          <w:tab w:val="left" w:pos="1418"/>
        </w:tabs>
        <w:spacing w:line="276" w:lineRule="auto"/>
        <w:rPr>
          <w:rFonts w:asciiTheme="minorBidi" w:hAnsiTheme="minorBidi"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0B0F0"/>
          <w:sz w:val="32"/>
          <w:szCs w:val="32"/>
          <w:cs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772</w:t>
      </w:r>
    </w:p>
    <w:p w14:paraId="433AFE96" w14:textId="73930171" w:rsidR="00217FC5" w:rsidRPr="00456A71" w:rsidRDefault="00217FC5" w:rsidP="00217FC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14.50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49459C34" w14:textId="77777777" w:rsidR="00217FC5" w:rsidRPr="00456A71" w:rsidRDefault="00217FC5" w:rsidP="00217FC5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0E865D52" w14:textId="77777777" w:rsidR="00217FC5" w:rsidRDefault="00217FC5" w:rsidP="00217FC5">
      <w:pPr>
        <w:spacing w:after="0" w:line="240" w:lineRule="auto"/>
        <w:ind w:left="630" w:firstLine="72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68160" behindDoc="0" locked="0" layoutInCell="1" allowOverlap="1" wp14:anchorId="279E7C55" wp14:editId="08854203">
                <wp:simplePos x="0" y="0"/>
                <wp:positionH relativeFrom="page">
                  <wp:align>right</wp:align>
                </wp:positionH>
                <wp:positionV relativeFrom="paragraph">
                  <wp:posOffset>384</wp:posOffset>
                </wp:positionV>
                <wp:extent cx="7768590" cy="3232150"/>
                <wp:effectExtent l="0" t="0" r="3810" b="0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232298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3AD40F" id="Group 19" o:spid="_x0000_s1026" style="position:absolute;margin-left:560.5pt;margin-top:.05pt;width:611.7pt;height:254.5pt;z-index:251868160;mso-position-horizontal:right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gNmDAwEAAAAA&#10;IP/XRlB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YQ8OBAAAAACA/F8bQ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WFPTgQAAAAAADyf20E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8wR4c&#10;CAAAAAAA+b82g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oKe3AgAAAAAADk/9oI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irswYEAAAAAAJD/ayOo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rQHhwQAAAAAgv6/doQV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">
                  <v:imagedata r:id="rId20" o:title=" Hong Kong Airlines A330-300 Economy from Osaka to Hong Kong"/>
                </v:shape>
                <v:shape id="Picture 2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mlB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7BH+v6QfINd/AAAA//8DAFBLAQItABQABgAIAAAAIQDb4fbL7gAAAIUBAAATAAAAAAAAAAAA&#10;AAAAAAAAAABbQ29udGVudF9UeXBlc10ueG1sUEsBAi0AFAAGAAgAAAAhAFr0LFu/AAAAFQEAAAsA&#10;AAAAAAAAAAAAAAAAHwEAAF9yZWxzLy5yZWxzUEsBAi0AFAAGAAgAAAAhAGMCaUHEAAAA2wAAAA8A&#10;AAAAAAAAAAAAAAAABwIAAGRycy9kb3ducmV2LnhtbFBLBQYAAAAAAwADALcAAAD4AgAAAAA=&#10;">
                  <v:imagedata r:id="rId21" o:title=""/>
                </v:shape>
                <v:shape id="Picture 48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">
                  <v:imagedata r:id="rId22" o:title=""/>
                </v:shape>
                <v:shape id="Picture 49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">
                  <v:imagedata r:id="rId23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</w:p>
    <w:p w14:paraId="53B6D1E1" w14:textId="77777777" w:rsidR="00217FC5" w:rsidRDefault="00217FC5" w:rsidP="00217FC5">
      <w:pPr>
        <w:spacing w:after="0" w:line="240" w:lineRule="auto"/>
        <w:ind w:left="720" w:firstLine="63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</w:p>
    <w:p w14:paraId="2389DF07" w14:textId="77777777" w:rsidR="00217FC5" w:rsidRDefault="00217FC5" w:rsidP="00217FC5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จากนั้นนำท่านเดินทางสู่หาด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 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lastRenderedPageBreak/>
        <w:t>นมัสการขอพรจากเจ้าแม่กวนอิมและเทพเจ้าแห่งโชคลาภเพื่อเป็นสิริมงคล และข้ามสะพานต่ออายุซึ่งเชื่อ</w:t>
      </w: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0208" behindDoc="0" locked="0" layoutInCell="1" allowOverlap="1" wp14:anchorId="7B3DD8D2" wp14:editId="7B421B9E">
                <wp:simplePos x="0" y="0"/>
                <wp:positionH relativeFrom="margin">
                  <wp:posOffset>-273069</wp:posOffset>
                </wp:positionH>
                <wp:positionV relativeFrom="paragraph">
                  <wp:posOffset>650581</wp:posOffset>
                </wp:positionV>
                <wp:extent cx="7044365" cy="3157855"/>
                <wp:effectExtent l="0" t="0" r="4445" b="4445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36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26" name="Picture 26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BB55BC" id="Group 24" o:spid="_x0000_s1026" style="position:absolute;margin-left:-21.5pt;margin-top:51.25pt;width:554.65pt;height:248.65pt;z-index:251870208;mso-position-horizontal-relative:margin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">
                <v:shape id="Picture 26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">
                  <v:imagedata r:id="rId26" o:title="A statue of a person in a robe&#10;&#10;Description automatically generated"/>
                </v:shape>
                <v:shape id="Picture 27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">
                  <v:imagedata r:id="rId27" o:title="A colorful building on a body of water&#10;&#10;Description automatically generated"/>
                </v:shape>
                <w10:wrap type="square" anchorx="margin"/>
              </v:group>
            </w:pict>
          </mc:Fallback>
        </mc:AlternateConten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กันว่าข้ามหนึ่งครั้งจะมีอายุเพิ่มขึ้น 3 ปี</w:t>
      </w:r>
    </w:p>
    <w:p w14:paraId="10FE5BBC" w14:textId="77777777" w:rsidR="00217FC5" w:rsidRDefault="00217FC5" w:rsidP="00217FC5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2F7BDD76" w14:textId="2308F518" w:rsidR="00217FC5" w:rsidRDefault="00217FC5" w:rsidP="00217FC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นำท่านเดินทางสู่จุดชมวิวเกาะฮ่องกง ณ</w:t>
      </w:r>
      <w:r w:rsidRPr="000B0E43">
        <w:rPr>
          <w:rFonts w:asciiTheme="minorBidi" w:hAnsiTheme="minorBidi"/>
          <w:color w:val="0000FF"/>
          <w:sz w:val="32"/>
          <w:szCs w:val="32"/>
          <w:cs/>
        </w:rPr>
        <w:t xml:space="preserve"> </w:t>
      </w:r>
      <w:r w:rsidRPr="000B0E43">
        <w:rPr>
          <w:rFonts w:asciiTheme="minorBidi" w:hAnsiTheme="minorBidi"/>
          <w:b/>
          <w:bCs/>
          <w:color w:val="0000FF"/>
          <w:sz w:val="32"/>
          <w:szCs w:val="32"/>
          <w:cs/>
        </w:rPr>
        <w:t>วิคตอเรียพีค</w:t>
      </w:r>
      <w:r w:rsidRPr="00DE23C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49DA8EC6" w14:textId="2A37C807" w:rsidR="00A94F9E" w:rsidRPr="007F213E" w:rsidRDefault="00A94F9E" w:rsidP="00A94F9E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 w:rsidRPr="00FC131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ช้อปปิ้งย่านจิมซาจุ่ย</w:t>
      </w:r>
      <w:r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 xml:space="preserve"> </w:t>
      </w:r>
      <w:r w:rsidRPr="007F213E">
        <w:rPr>
          <w:rFonts w:asciiTheme="minorBidi" w:hAnsiTheme="minorBidi"/>
          <w:sz w:val="28"/>
          <w:cs/>
        </w:rPr>
        <w:t>มักจะตั้งต้นกันที่สถานีจิมซาจุ่ย มีร้านขายของทั้งเครื่องหนัง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เครื่องกีฬา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เครื่องใช้ไฟฟ้า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7F213E">
        <w:rPr>
          <w:rFonts w:asciiTheme="minorBidi" w:hAnsiTheme="minorBidi"/>
          <w:sz w:val="28"/>
        </w:rPr>
        <w:t xml:space="preserve">SHOPPING COMPLEX </w:t>
      </w:r>
      <w:r w:rsidRPr="007F213E">
        <w:rPr>
          <w:rFonts w:asciiTheme="minorBidi" w:hAnsiTheme="minorBidi"/>
          <w:sz w:val="28"/>
          <w:cs/>
        </w:rPr>
        <w:t xml:space="preserve">ขนาดใหญ่ชื่อ </w:t>
      </w:r>
      <w:r w:rsidRPr="007F213E">
        <w:rPr>
          <w:rFonts w:asciiTheme="minorBidi" w:hAnsiTheme="minorBidi"/>
          <w:sz w:val="28"/>
        </w:rPr>
        <w:t xml:space="preserve">OCEAN TERMINAL </w:t>
      </w:r>
      <w:r w:rsidRPr="007F213E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7F213E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7F213E">
        <w:rPr>
          <w:rFonts w:asciiTheme="minorBidi" w:hAnsiTheme="minorBidi"/>
          <w:sz w:val="28"/>
          <w:cs/>
        </w:rPr>
        <w:t>และอีกมากมาย</w:t>
      </w:r>
    </w:p>
    <w:p w14:paraId="60A41672" w14:textId="77777777" w:rsidR="00A94F9E" w:rsidRDefault="00A94F9E" w:rsidP="00A94F9E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0000FF"/>
          <w:sz w:val="36"/>
          <w:szCs w:val="36"/>
        </w:rPr>
      </w:pPr>
      <w:r>
        <w:rPr>
          <w:rFonts w:asciiTheme="minorBidi" w:hAnsiTheme="minorBidi" w:cs="Cordia New"/>
          <w:b/>
          <w:bCs/>
          <w:noProof/>
          <w:color w:val="0000FF"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90688" behindDoc="0" locked="0" layoutInCell="1" allowOverlap="1" wp14:anchorId="2448700E" wp14:editId="52AF576B">
                <wp:simplePos x="0" y="0"/>
                <wp:positionH relativeFrom="page">
                  <wp:align>left</wp:align>
                </wp:positionH>
                <wp:positionV relativeFrom="paragraph">
                  <wp:posOffset>992287</wp:posOffset>
                </wp:positionV>
                <wp:extent cx="7787005" cy="2428875"/>
                <wp:effectExtent l="0" t="0" r="4445" b="9525"/>
                <wp:wrapSquare wrapText="bothSides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email"/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A47EEE" id="Group 12" o:spid="_x0000_s1026" style="position:absolute;margin-left:0;margin-top:78.15pt;width:613.15pt;height:191.25pt;z-index:251890688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">
                <v:shape id="Picture 13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">
                  <v:imagedata r:id="rId30" o:title="" cropleft="-9f"/>
                </v:shape>
                <v:shape id="Picture 14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">
                  <v:imagedata r:id="rId31" o:title="shutterstock_423270388"/>
                </v:shape>
                <w10:wrap type="square" anchorx="page"/>
              </v:group>
            </w:pict>
          </mc:Fallback>
        </mc:AlternateConten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Avenue of Star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</w:t>
      </w:r>
      <w:proofErr w:type="spellStart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Harbour</w:t>
      </w:r>
      <w:proofErr w:type="spellEnd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Mui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Mcdu</w:t>
      </w:r>
    </w:p>
    <w:p w14:paraId="00410D6A" w14:textId="6E95DA36" w:rsidR="00217FC5" w:rsidRPr="00ED4E10" w:rsidRDefault="00217FC5" w:rsidP="00217FC5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รับประทานอาหารค่ำ ณ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ภัตตาคาร</w:t>
      </w:r>
    </w:p>
    <w:p w14:paraId="5AAC3DD3" w14:textId="484F4D8E" w:rsidR="00217FC5" w:rsidRPr="00456A71" w:rsidRDefault="00217FC5" w:rsidP="00217FC5">
      <w:pPr>
        <w:spacing w:after="0"/>
        <w:ind w:left="1365" w:hanging="1365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217FC5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/ BEST WESTERN PLUS HOTEL KOWLOON </w:t>
      </w:r>
      <w:r w:rsidRPr="00217FC5">
        <w:rPr>
          <w:rFonts w:asciiTheme="minorBidi" w:hAnsiTheme="minorBidi" w:cs="Cordia New"/>
          <w:b/>
          <w:bCs/>
          <w:color w:val="C00000"/>
          <w:sz w:val="36"/>
          <w:szCs w:val="36"/>
          <w:cs/>
        </w:rPr>
        <w:t>หรือเทียบเท่า</w:t>
      </w:r>
    </w:p>
    <w:p w14:paraId="1CCCA8D7" w14:textId="77777777" w:rsidR="00217FC5" w:rsidRPr="00456A71" w:rsidRDefault="00217FC5" w:rsidP="00217FC5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4ABE4D43" w14:textId="01A6EE57" w:rsidR="00217FC5" w:rsidRDefault="00217FC5" w:rsidP="002F168E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</w:p>
    <w:p w14:paraId="19D93A4F" w14:textId="6ACBE097" w:rsidR="004C343D" w:rsidRPr="005929D9" w:rsidRDefault="004C343D" w:rsidP="00217FC5">
      <w:pPr>
        <w:shd w:val="clear" w:color="auto" w:fill="CCCCFF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t xml:space="preserve">DAY </w:t>
      </w:r>
      <w:r>
        <w:rPr>
          <w:rFonts w:asciiTheme="minorBidi" w:hAnsiTheme="minorBidi" w:hint="cs"/>
          <w:b/>
          <w:bCs/>
          <w:sz w:val="32"/>
          <w:szCs w:val="32"/>
          <w:cs/>
        </w:rPr>
        <w:t>2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A94F9E">
        <w:rPr>
          <w:rFonts w:hint="cs"/>
          <w:sz w:val="36"/>
          <w:szCs w:val="36"/>
          <w:cs/>
        </w:rPr>
        <w:t xml:space="preserve">วัดแชกงหมิว - โรงงานเครื่องประดับ - ร้านหยก - เจ้าแม่กวนอิมฮองฮำ </w:t>
      </w:r>
      <w:r w:rsidR="00A94F9E">
        <w:rPr>
          <w:sz w:val="36"/>
          <w:szCs w:val="36"/>
          <w:cs/>
        </w:rPr>
        <w:t>–</w:t>
      </w:r>
      <w:r w:rsidR="00A94F9E">
        <w:rPr>
          <w:rFonts w:hint="cs"/>
          <w:sz w:val="36"/>
          <w:szCs w:val="36"/>
          <w:cs/>
        </w:rPr>
        <w:t xml:space="preserve"> เจ้าพ่อกวนอูกวนไท </w:t>
      </w:r>
      <w:r w:rsidR="00A94F9E">
        <w:rPr>
          <w:sz w:val="36"/>
          <w:szCs w:val="36"/>
          <w:cs/>
        </w:rPr>
        <w:t>–</w:t>
      </w:r>
      <w:r w:rsidR="00A94F9E">
        <w:rPr>
          <w:rFonts w:hint="cs"/>
          <w:sz w:val="36"/>
          <w:szCs w:val="36"/>
          <w:cs/>
        </w:rPr>
        <w:t xml:space="preserve"> เดินทางไปยังเซินเจิ้น </w:t>
      </w:r>
      <w:r w:rsidR="00A94F9E">
        <w:rPr>
          <w:sz w:val="36"/>
          <w:szCs w:val="36"/>
          <w:cs/>
        </w:rPr>
        <w:t>–</w:t>
      </w:r>
      <w:r w:rsidR="00A94F9E">
        <w:rPr>
          <w:rFonts w:hint="cs"/>
          <w:sz w:val="36"/>
          <w:szCs w:val="36"/>
          <w:cs/>
        </w:rPr>
        <w:t xml:space="preserve"> ด่านเหลียนถัง - เมืองเซินเจิ้น</w:t>
      </w:r>
      <w:proofErr w:type="gramStart"/>
      <w:r w:rsidR="00B47112">
        <w:rPr>
          <w:rFonts w:asciiTheme="minorBidi" w:hAnsiTheme="minorBidi"/>
          <w:b/>
          <w:bCs/>
          <w:sz w:val="32"/>
          <w:szCs w:val="32"/>
          <w:cs/>
        </w:rPr>
        <w:tab/>
      </w:r>
      <w:r w:rsidRPr="005929D9">
        <w:rPr>
          <w:rFonts w:asciiTheme="minorBidi" w:hAnsiTheme="minorBidi"/>
          <w:b/>
          <w:bCs/>
          <w:sz w:val="32"/>
          <w:szCs w:val="32"/>
        </w:rPr>
        <w:t xml:space="preserve">  </w:t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proofErr w:type="gramEnd"/>
      <w:r>
        <w:rPr>
          <w:rFonts w:asciiTheme="minorBidi" w:hAnsiTheme="minorBidi"/>
          <w:b/>
          <w:bCs/>
          <w:sz w:val="32"/>
          <w:szCs w:val="32"/>
          <w:cs/>
        </w:rPr>
        <w:tab/>
      </w:r>
      <w:r>
        <w:rPr>
          <w:rFonts w:asciiTheme="minorBidi" w:hAnsiTheme="minorBidi"/>
          <w:b/>
          <w:bCs/>
          <w:sz w:val="32"/>
          <w:szCs w:val="32"/>
          <w:cs/>
        </w:rPr>
        <w:tab/>
      </w:r>
      <w:r w:rsidRPr="005929D9">
        <w:rPr>
          <w:rFonts w:asciiTheme="minorBidi" w:hAnsiTheme="minorBidi"/>
          <w:b/>
          <w:bCs/>
          <w:sz w:val="32"/>
          <w:szCs w:val="32"/>
        </w:rPr>
        <w:t xml:space="preserve">   (</w:t>
      </w:r>
      <w:r w:rsidR="00217FC5">
        <w:rPr>
          <w:rFonts w:asciiTheme="minorBidi" w:hAnsiTheme="minorBidi"/>
          <w:b/>
          <w:bCs/>
          <w:sz w:val="32"/>
          <w:szCs w:val="32"/>
        </w:rPr>
        <w:t>B</w:t>
      </w:r>
      <w:r w:rsidRPr="005929D9">
        <w:rPr>
          <w:rFonts w:asciiTheme="minorBidi" w:hAnsiTheme="minorBidi"/>
          <w:b/>
          <w:bCs/>
          <w:sz w:val="32"/>
          <w:szCs w:val="32"/>
        </w:rPr>
        <w:t>/</w:t>
      </w:r>
      <w:r>
        <w:rPr>
          <w:rFonts w:asciiTheme="minorBidi" w:hAnsiTheme="minorBidi"/>
          <w:b/>
          <w:bCs/>
          <w:sz w:val="32"/>
          <w:szCs w:val="32"/>
        </w:rPr>
        <w:t>L</w:t>
      </w:r>
      <w:r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A94F9E">
        <w:rPr>
          <w:rFonts w:asciiTheme="minorBidi" w:hAnsiTheme="minorBidi"/>
          <w:b/>
          <w:bCs/>
          <w:sz w:val="32"/>
          <w:szCs w:val="32"/>
        </w:rPr>
        <w:t>D</w:t>
      </w:r>
      <w:r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2D04EBF5" w14:textId="77777777" w:rsidR="00217FC5" w:rsidRDefault="00217FC5" w:rsidP="00217FC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เช้า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บริการอาหารเช้า ณ ภัตตาคาร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หรือห้องอาหารของโรงแรม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77D72D55" w14:textId="1A42315C" w:rsidR="00217FC5" w:rsidRDefault="00217FC5" w:rsidP="00217FC5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72256" behindDoc="0" locked="0" layoutInCell="1" allowOverlap="1" wp14:anchorId="4C0D7C1A" wp14:editId="322A74E2">
                <wp:simplePos x="0" y="0"/>
                <wp:positionH relativeFrom="page">
                  <wp:align>left</wp:align>
                </wp:positionH>
                <wp:positionV relativeFrom="paragraph">
                  <wp:posOffset>3083882</wp:posOffset>
                </wp:positionV>
                <wp:extent cx="7753350" cy="2548255"/>
                <wp:effectExtent l="0" t="0" r="0" b="4445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28" name="Picture 28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29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473B0A" id="Group 23" o:spid="_x0000_s1026" style="position:absolute;margin-left:0;margin-top:242.85pt;width:610.5pt;height:200.65pt;z-index:251872256;mso-position-horizontal:lef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">
                <v:shape id="Picture 28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">
                  <v:imagedata r:id="rId34" o:title="49148405_2079979792064492_6701926810457735168_o"/>
                </v:shape>
                <v:shape id="Picture 29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">
                  <v:imagedata r:id="rId35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36997B3F" w14:textId="77777777" w:rsidR="00217FC5" w:rsidRDefault="00217FC5" w:rsidP="00217FC5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โรงงานเครื่องประดับ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3919F83A" w14:textId="26B92557" w:rsidR="00217FC5" w:rsidRDefault="00217FC5" w:rsidP="00217FC5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27DA4D54" w14:textId="101393F0" w:rsidR="00217FC5" w:rsidRDefault="00217FC5" w:rsidP="00217FC5">
      <w:pPr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รับประทานอาหารกลางวัน ณ ภัตตาคาร</w:t>
      </w:r>
      <w:r w:rsidR="00224DCE" w:rsidRPr="00224DCE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  <w:r w:rsidR="00224DCE" w:rsidRPr="00224DCE">
        <w:rPr>
          <w:rFonts w:asciiTheme="minorBidi" w:hAnsiTheme="minorBidi" w:hint="cs"/>
          <w:b/>
          <w:bCs/>
          <w:color w:val="FF0000"/>
          <w:sz w:val="36"/>
          <w:szCs w:val="36"/>
          <w:highlight w:val="yellow"/>
          <w:cs/>
        </w:rPr>
        <w:t>พิเศษ เมนูชาบูสไตล์ฮ่องกง</w:t>
      </w:r>
    </w:p>
    <w:p w14:paraId="7A812156" w14:textId="59D256FD" w:rsidR="00217FC5" w:rsidRDefault="00217FC5" w:rsidP="00217FC5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874304" behindDoc="0" locked="0" layoutInCell="1" allowOverlap="1" wp14:anchorId="46E8DC19" wp14:editId="21D2DEF1">
            <wp:simplePos x="0" y="0"/>
            <wp:positionH relativeFrom="page">
              <wp:align>left</wp:align>
            </wp:positionH>
            <wp:positionV relativeFrom="paragraph">
              <wp:posOffset>1239946</wp:posOffset>
            </wp:positionV>
            <wp:extent cx="7772400" cy="3875405"/>
            <wp:effectExtent l="0" t="0" r="0" b="0"/>
            <wp:wrapSquare wrapText="bothSides"/>
            <wp:docPr id="35" name="Picture 35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นำท่านเดินทาง</w:t>
      </w:r>
      <w:r w:rsidRPr="004C6F66">
        <w:rPr>
          <w:rFonts w:ascii="Cordia New" w:eastAsia="Calibri" w:hAnsi="Cordia New" w:cs="Cordia New"/>
          <w:color w:val="0D0D0D"/>
          <w:sz w:val="36"/>
          <w:szCs w:val="36"/>
          <w:cs/>
        </w:rPr>
        <w:t xml:space="preserve">สู่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3AE7D744" w14:textId="57BA4294" w:rsidR="00217FC5" w:rsidRPr="006245CB" w:rsidRDefault="00217FC5" w:rsidP="00217FC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7D4FC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เจ้าพ่อกวนอู วัดกวนไท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>Kwan Tai Temple)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 </w:t>
      </w:r>
    </w:p>
    <w:p w14:paraId="55348A58" w14:textId="14F31230" w:rsidR="00217FC5" w:rsidRDefault="00217FC5" w:rsidP="004B75E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</w:p>
    <w:p w14:paraId="2EB36D7D" w14:textId="77777777" w:rsidR="00217FC5" w:rsidRDefault="00217FC5" w:rsidP="004B75E5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0000FF"/>
          <w:sz w:val="36"/>
          <w:szCs w:val="36"/>
        </w:rPr>
      </w:pPr>
    </w:p>
    <w:p w14:paraId="4581FDAE" w14:textId="77777777" w:rsidR="00ED24E3" w:rsidRDefault="00ED24E3" w:rsidP="00ED24E3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40C6289" w14:textId="289A3963" w:rsidR="00ED24E3" w:rsidRDefault="00547790" w:rsidP="008E65CE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909120" behindDoc="0" locked="0" layoutInCell="1" allowOverlap="1" wp14:anchorId="2355C47A" wp14:editId="0BF213B5">
            <wp:simplePos x="0" y="0"/>
            <wp:positionH relativeFrom="margin">
              <wp:posOffset>-1706</wp:posOffset>
            </wp:positionH>
            <wp:positionV relativeFrom="paragraph">
              <wp:posOffset>5114555</wp:posOffset>
            </wp:positionV>
            <wp:extent cx="6572250" cy="3384550"/>
            <wp:effectExtent l="0" t="0" r="0" b="6350"/>
            <wp:wrapSquare wrapText="bothSides"/>
            <wp:docPr id="71967622" name="Picture 71967622" descr="A group of people walking under a roo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67622" name="Picture 71967622" descr="A group of people walking under a roof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338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24E3"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76352" behindDoc="0" locked="0" layoutInCell="1" allowOverlap="1" wp14:anchorId="6B3A1368" wp14:editId="31BF790D">
                <wp:simplePos x="0" y="0"/>
                <wp:positionH relativeFrom="margin">
                  <wp:align>center</wp:align>
                </wp:positionH>
                <wp:positionV relativeFrom="paragraph">
                  <wp:posOffset>417</wp:posOffset>
                </wp:positionV>
                <wp:extent cx="6495415" cy="3002280"/>
                <wp:effectExtent l="0" t="0" r="635" b="7620"/>
                <wp:wrapSquare wrapText="bothSides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5415" cy="3002280"/>
                          <a:chOff x="0" y="0"/>
                          <a:chExt cx="6495756" cy="3002280"/>
                        </a:xfrm>
                      </wpg:grpSpPr>
                      <pic:pic xmlns:pic="http://schemas.openxmlformats.org/drawingml/2006/picture">
                        <pic:nvPicPr>
                          <pic:cNvPr id="34" name="Picture 34" descr="เทพกวนอู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6435" cy="300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 descr="วัดเจ้าแม่กวนอิม (Hung Hom Kwun Yum Temple) 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3761" y="13648"/>
                            <a:ext cx="1991995" cy="298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5E691B" id="Group 32" o:spid="_x0000_s1026" style="position:absolute;margin-left:0;margin-top:.05pt;width:511.45pt;height:236.4pt;z-index:251876352;mso-position-horizontal:center;mso-position-horizontal-relative:margin" coordsize="64957,300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">
                <v:shape id="Picture 34" o:spid="_x0000_s1027" type="#_x0000_t75" alt="เทพกวนอูไหว้พระ 9 วัดในฮ่องกง วัดในฮ่องกง" style="position:absolute;width:44964;height:30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">
                  <v:imagedata r:id="rId40" o:title="เทพกวนอูไหว้พระ 9 วัดในฮ่องกง วัดในฮ่องกง"/>
                </v:shape>
                <v:shape id="Picture 40" o:spid="_x0000_s1028" type="#_x0000_t75" alt="วัดเจ้าแม่กวนอิม (Hung Hom Kwun Yum Temple) ไหว้พระ 9 วัดในฮ่องกง วัดในฮ่องกง" style="position:absolute;left:45037;top:136;width:19920;height:29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">
                  <v:imagedata r:id="rId41" o:title="วัดเจ้าแม่กวนอิม (Hung Hom Kwun Yum Temple) ไหว้พระ 9 วัดในฮ่องกง วัดในฮ่องกง"/>
                </v:shape>
                <w10:wrap type="square" anchorx="margin"/>
              </v:group>
            </w:pict>
          </mc:Fallback>
        </mc:AlternateContent>
      </w:r>
      <w:r w:rsidR="00ED24E3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เดินทางเข้าสู่</w:t>
      </w:r>
      <w:r w:rsidR="00ED24E3" w:rsidRPr="00ED24E3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ด่านเหลียนถัง</w:t>
      </w:r>
      <w:r w:rsidR="00ED24E3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ED24E3" w:rsidRPr="00ED24E3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(โดยรถโค้ช</w:t>
      </w:r>
      <w:r w:rsidR="00ED24E3" w:rsidRPr="007D783F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)</w:t>
      </w:r>
      <w:r w:rsidR="007D783F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 ใช้เวลาในการเดินทาง ประมาณ 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30-40 นาที</w:t>
      </w:r>
      <w:r w:rsidR="00ED24E3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นำท่านผ่านพิธีการตรวจคนเข้าเมืองเซินเจิ้น(</w:t>
      </w:r>
      <w:r w:rsidR="00ED24E3">
        <w:rPr>
          <w:rFonts w:asciiTheme="minorBidi" w:hAnsiTheme="minorBidi"/>
          <w:color w:val="0D0D0D" w:themeColor="text1" w:themeTint="F2"/>
          <w:sz w:val="32"/>
          <w:szCs w:val="32"/>
        </w:rPr>
        <w:t>SHENZHEN</w:t>
      </w:r>
      <w:r w:rsidR="00ED24E3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)</w:t>
      </w:r>
      <w:r w:rsidR="00ED24E3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ED24E3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เป็นเมืองชายแดนที่ตั้งอยู่ริมฝั่งทะเลตรงข้ามกับเกาะฮ่ององ โดยแบ่งออกดป็น 3 ส่วน คือ เขตเมืองเซินเจิ้น เขตเศษฐกิจพิเศษเซินเจิ้น และเขตมณฑลเซินเจิ้น ซึ่งในอดีตเมืองแห่งนี้เป็นเพียงแค่หมู่บ้านชาวประมงเท่านั้น แต่ในปี ค.ส. 1980 กลับถูกคัดเลือกให้เป็นเขตเศรษฐกิจพิเศษ และนั่นทำให้เซินเจิ้นกลายเป็นเมืองที่มีความเจริญและเพรีนยพร้อมไปด้วยสิ่งอำนวยความสะดวกอันทันสมัย</w:t>
      </w:r>
      <w:r w:rsidR="008E65CE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8E65CE"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="00ED24E3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="00ED24E3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</w:p>
    <w:p w14:paraId="7941DB5B" w14:textId="50C143A4" w:rsidR="00517B11" w:rsidRPr="00ED4E10" w:rsidRDefault="00517B11" w:rsidP="00A94F9E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lastRenderedPageBreak/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DE5722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A94F9E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รับประทานอาหารค่ำ ณ </w:t>
      </w:r>
      <w:r w:rsidR="00A94F9E"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ภัตตาคาร</w:t>
      </w:r>
    </w:p>
    <w:p w14:paraId="09A4E2D5" w14:textId="59FE2F21" w:rsidR="00ED24E3" w:rsidRPr="00456A71" w:rsidRDefault="00ED24E3" w:rsidP="00ED24E3">
      <w:pPr>
        <w:spacing w:after="0"/>
        <w:ind w:left="1365" w:hanging="1365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bookmarkStart w:id="0" w:name="_Hlk123744603"/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8A4FCF" w:rsidRPr="008A4FCF">
        <w:rPr>
          <w:rFonts w:asciiTheme="minorBidi" w:hAnsiTheme="minorBidi"/>
          <w:b/>
          <w:bCs/>
          <w:color w:val="C00000"/>
          <w:sz w:val="36"/>
          <w:szCs w:val="36"/>
        </w:rPr>
        <w:t xml:space="preserve">SHANSHUI HOTEL / HONGLILAI HOTEL </w:t>
      </w:r>
      <w:r w:rsidR="008A4FCF" w:rsidRPr="008A4FCF">
        <w:rPr>
          <w:rFonts w:asciiTheme="minorBidi" w:hAnsiTheme="minorBidi" w:cs="Cordia New"/>
          <w:b/>
          <w:bCs/>
          <w:color w:val="C00000"/>
          <w:sz w:val="36"/>
          <w:szCs w:val="36"/>
          <w:cs/>
        </w:rPr>
        <w:t>หรือเทียบเท่า</w:t>
      </w:r>
    </w:p>
    <w:p w14:paraId="4908C5C7" w14:textId="7FEB1450" w:rsidR="00126CD9" w:rsidRPr="00456A71" w:rsidRDefault="00126CD9" w:rsidP="00126CD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="00246E36"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 w:rsidR="00624EF2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bookmarkEnd w:id="0"/>
    <w:p w14:paraId="2FD6822A" w14:textId="519A0C8B" w:rsidR="008517C0" w:rsidRPr="004C343D" w:rsidRDefault="008517C0" w:rsidP="00217FC5">
      <w:pPr>
        <w:shd w:val="clear" w:color="auto" w:fill="CCCCFF"/>
        <w:spacing w:after="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="002F168E"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="004C343D" w:rsidRPr="004C343D">
        <w:rPr>
          <w:rFonts w:asciiTheme="minorBidi" w:hAnsiTheme="minorBidi" w:hint="cs"/>
          <w:b/>
          <w:bCs/>
          <w:sz w:val="32"/>
          <w:szCs w:val="32"/>
          <w:cs/>
        </w:rPr>
        <w:t>3</w:t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E02605" w:rsidRPr="00E02605">
        <w:rPr>
          <w:rFonts w:ascii="Browallia New" w:hAnsi="Browallia New" w:cs="Browallia New"/>
          <w:sz w:val="36"/>
          <w:szCs w:val="36"/>
        </w:rPr>
        <w:t>Shenzhen Melania Town</w:t>
      </w:r>
      <w:r w:rsidR="00A94F9E">
        <w:rPr>
          <w:rFonts w:ascii="Browallia New" w:hAnsi="Browallia New" w:cs="Browallia New" w:hint="cs"/>
          <w:sz w:val="36"/>
          <w:szCs w:val="36"/>
          <w:cs/>
        </w:rPr>
        <w:t xml:space="preserve"> - เมืองเก่าหนานโถว - วัดกวนอู </w:t>
      </w:r>
      <w:r w:rsidR="00A94F9E">
        <w:rPr>
          <w:rFonts w:ascii="Browallia New" w:hAnsi="Browallia New" w:cs="Browallia New"/>
          <w:sz w:val="36"/>
          <w:szCs w:val="36"/>
          <w:cs/>
        </w:rPr>
        <w:t>–</w:t>
      </w:r>
      <w:r w:rsidR="00A94F9E">
        <w:rPr>
          <w:rFonts w:ascii="Browallia New" w:hAnsi="Browallia New" w:cs="Browallia New" w:hint="cs"/>
          <w:sz w:val="36"/>
          <w:szCs w:val="36"/>
          <w:cs/>
        </w:rPr>
        <w:t xml:space="preserve"> พิพิธภันฑ์หยก </w:t>
      </w:r>
      <w:r w:rsidR="00A94F9E">
        <w:rPr>
          <w:rFonts w:ascii="Browallia New" w:hAnsi="Browallia New" w:cs="Browallia New"/>
          <w:sz w:val="36"/>
          <w:szCs w:val="36"/>
          <w:cs/>
        </w:rPr>
        <w:t>–</w:t>
      </w:r>
      <w:r w:rsidR="00A94F9E">
        <w:rPr>
          <w:rFonts w:ascii="Browallia New" w:hAnsi="Browallia New" w:cs="Browallia New" w:hint="cs"/>
          <w:sz w:val="36"/>
          <w:szCs w:val="36"/>
          <w:cs/>
        </w:rPr>
        <w:t xml:space="preserve"> ศูนย์</w:t>
      </w:r>
      <w:r w:rsidR="00A94F9E">
        <w:rPr>
          <w:rFonts w:ascii="Browallia New" w:hAnsi="Browallia New" w:cs="Browallia New"/>
          <w:sz w:val="36"/>
          <w:szCs w:val="36"/>
          <w:cs/>
        </w:rPr>
        <w:tab/>
      </w:r>
      <w:r w:rsidR="00A94F9E">
        <w:rPr>
          <w:rFonts w:ascii="Browallia New" w:hAnsi="Browallia New" w:cs="Browallia New"/>
          <w:sz w:val="36"/>
          <w:szCs w:val="36"/>
          <w:cs/>
        </w:rPr>
        <w:tab/>
      </w:r>
      <w:r w:rsidR="00A94F9E">
        <w:rPr>
          <w:rFonts w:ascii="Browallia New" w:hAnsi="Browallia New" w:cs="Browallia New"/>
          <w:sz w:val="36"/>
          <w:szCs w:val="36"/>
          <w:cs/>
        </w:rPr>
        <w:tab/>
      </w:r>
      <w:r w:rsidR="00A94F9E">
        <w:rPr>
          <w:rFonts w:ascii="Browallia New" w:hAnsi="Browallia New" w:cs="Browallia New" w:hint="cs"/>
          <w:sz w:val="36"/>
          <w:szCs w:val="36"/>
          <w:cs/>
        </w:rPr>
        <w:t xml:space="preserve">สมุนไพรจีน </w:t>
      </w:r>
      <w:r w:rsidR="00A94F9E">
        <w:rPr>
          <w:rFonts w:ascii="Browallia New" w:hAnsi="Browallia New" w:cs="Browallia New"/>
          <w:sz w:val="36"/>
          <w:szCs w:val="36"/>
          <w:cs/>
        </w:rPr>
        <w:t>–</w:t>
      </w:r>
      <w:r w:rsidR="00A94F9E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="00A94F9E">
        <w:rPr>
          <w:rFonts w:ascii="Browallia New" w:hAnsi="Browallia New" w:cs="Browallia New"/>
          <w:sz w:val="36"/>
          <w:szCs w:val="36"/>
        </w:rPr>
        <w:t xml:space="preserve">Shenzhen </w:t>
      </w:r>
      <w:proofErr w:type="spellStart"/>
      <w:r w:rsidR="00A94F9E">
        <w:rPr>
          <w:rFonts w:ascii="Browallia New" w:hAnsi="Browallia New" w:cs="Browallia New"/>
          <w:sz w:val="36"/>
          <w:szCs w:val="36"/>
        </w:rPr>
        <w:t>Bao’an</w:t>
      </w:r>
      <w:proofErr w:type="spellEnd"/>
      <w:r w:rsidR="00A94F9E">
        <w:rPr>
          <w:rFonts w:ascii="Browallia New" w:hAnsi="Browallia New" w:cs="Browallia New"/>
          <w:sz w:val="36"/>
          <w:szCs w:val="36"/>
        </w:rPr>
        <w:t xml:space="preserve"> </w:t>
      </w:r>
      <w:proofErr w:type="spellStart"/>
      <w:r w:rsidR="00A94F9E">
        <w:rPr>
          <w:rFonts w:ascii="Browallia New" w:hAnsi="Browallia New" w:cs="Browallia New"/>
          <w:sz w:val="36"/>
          <w:szCs w:val="36"/>
        </w:rPr>
        <w:t>Watterfront</w:t>
      </w:r>
      <w:proofErr w:type="spellEnd"/>
      <w:r w:rsidR="00A94F9E">
        <w:rPr>
          <w:rFonts w:ascii="Browallia New" w:hAnsi="Browallia New" w:cs="Browallia New"/>
          <w:sz w:val="36"/>
          <w:szCs w:val="36"/>
        </w:rPr>
        <w:t xml:space="preserve"> – </w:t>
      </w:r>
      <w:proofErr w:type="spellStart"/>
      <w:r w:rsidR="00A94F9E">
        <w:rPr>
          <w:rFonts w:ascii="Browallia New" w:hAnsi="Browallia New" w:cs="Browallia New"/>
          <w:sz w:val="36"/>
          <w:szCs w:val="36"/>
        </w:rPr>
        <w:t>Zhongshuge</w:t>
      </w:r>
      <w:proofErr w:type="spellEnd"/>
      <w:r w:rsidR="00A94F9E">
        <w:rPr>
          <w:rFonts w:ascii="Browallia New" w:hAnsi="Browallia New" w:cs="Browallia New"/>
          <w:sz w:val="36"/>
          <w:szCs w:val="36"/>
        </w:rPr>
        <w:t xml:space="preserve"> Bookshop – Coco park </w:t>
      </w:r>
      <w:r w:rsidR="00A94F9E">
        <w:rPr>
          <w:rFonts w:ascii="Browallia New" w:hAnsi="Browallia New" w:cs="Browallia New"/>
          <w:sz w:val="36"/>
          <w:szCs w:val="36"/>
          <w:cs/>
        </w:rPr>
        <w:tab/>
      </w:r>
      <w:r w:rsidR="00A94F9E">
        <w:rPr>
          <w:rFonts w:ascii="Browallia New" w:hAnsi="Browallia New" w:cs="Browallia New"/>
          <w:sz w:val="36"/>
          <w:szCs w:val="36"/>
          <w:cs/>
        </w:rPr>
        <w:tab/>
      </w:r>
      <w:r w:rsidR="00A94F9E">
        <w:rPr>
          <w:rFonts w:ascii="Browallia New" w:hAnsi="Browallia New" w:cs="Browallia New"/>
          <w:sz w:val="36"/>
          <w:szCs w:val="36"/>
        </w:rPr>
        <w:t xml:space="preserve">– </w:t>
      </w:r>
      <w:proofErr w:type="spellStart"/>
      <w:r w:rsidR="00A94F9E">
        <w:rPr>
          <w:rFonts w:ascii="Browallia New" w:hAnsi="Browallia New" w:cs="Browallia New"/>
          <w:sz w:val="36"/>
          <w:szCs w:val="36"/>
        </w:rPr>
        <w:t>Popmart</w:t>
      </w:r>
      <w:proofErr w:type="spellEnd"/>
      <w:r w:rsidR="00A94F9E">
        <w:rPr>
          <w:rFonts w:ascii="Browallia New" w:hAnsi="Browallia New" w:cs="Browallia New"/>
          <w:sz w:val="36"/>
          <w:szCs w:val="36"/>
        </w:rPr>
        <w:t xml:space="preserve"> </w:t>
      </w:r>
      <w:r w:rsidR="00A94F9E">
        <w:rPr>
          <w:rFonts w:ascii="Browallia New" w:hAnsi="Browallia New" w:cs="Browallia New" w:hint="cs"/>
          <w:sz w:val="36"/>
          <w:szCs w:val="36"/>
          <w:cs/>
        </w:rPr>
        <w:t xml:space="preserve">เซินเจิ้น </w:t>
      </w:r>
      <w:r w:rsidR="00A94F9E">
        <w:rPr>
          <w:rFonts w:ascii="Browallia New" w:hAnsi="Browallia New" w:cs="Browallia New"/>
          <w:sz w:val="36"/>
          <w:szCs w:val="36"/>
          <w:cs/>
        </w:rPr>
        <w:t>–</w:t>
      </w:r>
      <w:r w:rsidR="00A94F9E">
        <w:rPr>
          <w:rFonts w:ascii="Browallia New" w:hAnsi="Browallia New" w:cs="Browallia New" w:hint="cs"/>
          <w:sz w:val="36"/>
          <w:szCs w:val="36"/>
          <w:cs/>
        </w:rPr>
        <w:t xml:space="preserve"> ช้อปปิ้งย่านตลาดตงเหมิน</w:t>
      </w:r>
      <w:r w:rsidR="00217FC5">
        <w:rPr>
          <w:rFonts w:asciiTheme="minorBidi" w:hAnsiTheme="minorBidi" w:cs="Cordia New"/>
          <w:b/>
          <w:bCs/>
          <w:sz w:val="32"/>
          <w:szCs w:val="32"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proofErr w:type="gramStart"/>
      <w:r w:rsidR="009E6D8B" w:rsidRPr="004C343D">
        <w:rPr>
          <w:rFonts w:asciiTheme="minorBidi" w:hAnsiTheme="minorBidi" w:hint="cs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 xml:space="preserve"> 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(</w:t>
      </w:r>
      <w:proofErr w:type="gramEnd"/>
      <w:r w:rsidR="004B75E5">
        <w:rPr>
          <w:rFonts w:asciiTheme="minorBidi" w:hAnsiTheme="minorBidi"/>
          <w:b/>
          <w:bCs/>
          <w:sz w:val="32"/>
          <w:szCs w:val="32"/>
        </w:rPr>
        <w:t>B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="008A4FCF">
        <w:rPr>
          <w:rFonts w:asciiTheme="minorBidi" w:hAnsiTheme="minorBidi"/>
          <w:b/>
          <w:bCs/>
          <w:sz w:val="32"/>
          <w:szCs w:val="32"/>
        </w:rPr>
        <w:t>L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286DB84D" w14:textId="0EB88167" w:rsidR="005E5BF9" w:rsidRDefault="005E5BF9" w:rsidP="005E5BF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เช้า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บริการอาหารเช้า ณ ภัตตาคาร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หรือห้องอาหารของโรงแรม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57490A14" w14:textId="7A2F6E9C" w:rsidR="00A94F9E" w:rsidRDefault="00547790" w:rsidP="00E02605">
      <w:pPr>
        <w:spacing w:after="0" w:line="240" w:lineRule="auto"/>
        <w:ind w:left="1350" w:hanging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 w:cs="Cordia New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4784" behindDoc="0" locked="0" layoutInCell="1" allowOverlap="1" wp14:anchorId="6151D389" wp14:editId="08B35262">
                <wp:simplePos x="0" y="0"/>
                <wp:positionH relativeFrom="margin">
                  <wp:align>center</wp:align>
                </wp:positionH>
                <wp:positionV relativeFrom="paragraph">
                  <wp:posOffset>2128226</wp:posOffset>
                </wp:positionV>
                <wp:extent cx="7761723" cy="2615565"/>
                <wp:effectExtent l="0" t="0" r="0" b="0"/>
                <wp:wrapSquare wrapText="bothSides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1723" cy="2615565"/>
                          <a:chOff x="0" y="0"/>
                          <a:chExt cx="7761723" cy="2615565"/>
                        </a:xfrm>
                      </wpg:grpSpPr>
                      <pic:pic xmlns:pic="http://schemas.openxmlformats.org/drawingml/2006/picture">
                        <pic:nvPicPr>
                          <pic:cNvPr id="30" name="Picture 30" descr="打卡深圳梅拉尼亞小鎮啦！！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5565" cy="2615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Picture 38" descr="打卡深圳梅拉尼亞小鎮啦！！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94344" y="0"/>
                            <a:ext cx="2615565" cy="2615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 descr="打卡深圳梅拉尼亞小鎮啦！！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46158" y="0"/>
                            <a:ext cx="2615565" cy="2615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9B5559" id="Group 42" o:spid="_x0000_s1026" style="position:absolute;margin-left:0;margin-top:167.6pt;width:611.15pt;height:205.95pt;z-index:251894784;mso-position-horizontal:center;mso-position-horizontal-relative:margin" coordsize="77617,26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">
                <v:shape id="Picture 30" o:spid="_x0000_s1027" type="#_x0000_t75" alt="打卡深圳梅拉尼亞小鎮啦！！" style="position:absolute;width:26155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">
                  <v:imagedata r:id="rId45" o:title="打卡深圳梅拉尼亞小鎮啦！！"/>
                </v:shape>
                <v:shape id="Picture 38" o:spid="_x0000_s1028" type="#_x0000_t75" alt="打卡深圳梅拉尼亞小鎮啦！！" style="position:absolute;left:25943;width:26156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">
                  <v:imagedata r:id="rId46" o:title="打卡深圳梅拉尼亞小鎮啦！！"/>
                </v:shape>
                <v:shape id="Picture 41" o:spid="_x0000_s1029" type="#_x0000_t75" alt="打卡深圳梅拉尼亞小鎮啦！！" style="position:absolute;left:51461;width:26156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">
                  <v:imagedata r:id="rId47" o:title="打卡深圳梅拉尼亞小鎮啦！！"/>
                </v:shape>
                <w10:wrap type="square" anchorx="margin"/>
              </v:group>
            </w:pict>
          </mc:Fallback>
        </mc:AlternateContent>
      </w:r>
      <w:r w:rsidR="00A94F9E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A94F9E" w:rsidRPr="00A94F9E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แวะถ่ายรูป ณ </w:t>
      </w:r>
      <w:r w:rsidR="00E02605" w:rsidRPr="00E02605">
        <w:rPr>
          <w:rFonts w:asciiTheme="minorBidi" w:hAnsiTheme="minorBidi"/>
          <w:b/>
          <w:bCs/>
          <w:color w:val="0000FF"/>
          <w:sz w:val="36"/>
          <w:szCs w:val="36"/>
        </w:rPr>
        <w:t>Shenzhen Melania Town</w:t>
      </w:r>
      <w:r w:rsidR="00A94F9E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  <w:r w:rsidR="00E02605" w:rsidRPr="00E0260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เมืองเมลาเนียตั้งอยู่ในเขตหนานซาน เมืองเซินเจิ้น ใกล้กับ </w:t>
      </w:r>
      <w:r w:rsidR="00E02605" w:rsidRPr="00E02605">
        <w:rPr>
          <w:rFonts w:asciiTheme="minorBidi" w:hAnsiTheme="minorBidi"/>
          <w:color w:val="0D0D0D" w:themeColor="text1" w:themeTint="F2"/>
          <w:sz w:val="32"/>
          <w:szCs w:val="32"/>
        </w:rPr>
        <w:t xml:space="preserve">Window of the World </w:t>
      </w:r>
      <w:r w:rsidR="00E02605" w:rsidRPr="00E0260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เป็นปราสาทในฝันที่เต็มไปด้วยกลิ่นอายยุโรป สถานที่แห่งนี้ผสมผสานความสง่างามของสถาปัตยกรรมยุโรปกับสีสันแห่งโลกแห่งเทพนิยายได้อย่างลงตัว นับเป็นจุดถ่ายภาพที่โรแมนติกสุดๆ!</w:t>
      </w:r>
      <w:r w:rsidR="00E02605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 </w:t>
      </w:r>
      <w:r w:rsidR="00E02605" w:rsidRPr="00E02605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ในเมืองมีวิลล่าเล็กๆ หลากสีสันมากมาย และบ้านต่างๆ ก็จัดวางอย่างเรียบร้อย ราวกับก้าวเข้าสู่โลกแห่งเทพนิยาย อาคารเหล่านี้ได้รับการออกแบบอย่างประณีตบรรจง โดยคำนึงถึงรายละเอียดต่างๆ ไม่ว่าจะเป็นประตู หน้าต่าง ระเบียง ราวบันได และทุกรายละเอียดล้วนส่งกลิ่นอายของศิลปะ เมื่อเดินเที่ยวไปตามถนนในเมือง ผู้คนจะรู้สึกเหมือนกับว่ากำลังอยู่ที่ไหนสักแห่งในยุโรป</w:t>
      </w:r>
    </w:p>
    <w:p w14:paraId="13F737B0" w14:textId="4BE58EFB" w:rsidR="00DA471D" w:rsidRDefault="00DA471D" w:rsidP="005E5BF9">
      <w:pPr>
        <w:spacing w:after="0" w:line="240" w:lineRule="auto"/>
        <w:ind w:left="1350" w:hanging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170C1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เมืองหนานโถว</w:t>
      </w:r>
      <w:r w:rsidR="005F11ED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5F11ED" w:rsidRPr="005F11ED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เมืองโบราณหนานโถวตั้งอยู่ในเขตหนานซานของเซินเจิ้น มีประวัติศาสตร์ยาวนานถึง 1700 ปี เป็นสถานที่ที่คนหนุ่มสาวชื่นชอบในช่วงไม่กี่ปีที่ผ่านมา เป็นหมู่บ้านใน</w:t>
      </w:r>
      <w:r w:rsidR="00E02605" w:rsidRPr="00E02605">
        <w:t xml:space="preserve"> </w:t>
      </w:r>
      <w:r w:rsidR="00E02605">
        <w:rPr>
          <w:noProof/>
        </w:rPr>
        <w:t xml:space="preserve"> </w:t>
      </w:r>
      <w:r w:rsidR="005F11ED" w:rsidRPr="005F11ED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เมืองที่ตั้งอยู่ใจกลางเมือง เกิดจากการฟื้นฟูอาคารโบราณ เมืองโบราณนี้มีร้านค้าสร้างสรรค์และร้านกาแฟใหม่ๆ มากมาย ทำให้ชุมชนทั้งหมดมีชีวิตชีวา</w:t>
      </w:r>
    </w:p>
    <w:p w14:paraId="5826B3B5" w14:textId="3D85126E" w:rsidR="000775BB" w:rsidRDefault="00547790" w:rsidP="005E5BF9">
      <w:pPr>
        <w:spacing w:after="0" w:line="240" w:lineRule="auto"/>
        <w:ind w:left="1350" w:hanging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="Tahoma" w:eastAsia="Tahoma" w:hAnsi="Tahoma" w:cs="Tahoma"/>
          <w:noProof/>
          <w:sz w:val="20"/>
          <w:szCs w:val="20"/>
        </w:rPr>
        <w:lastRenderedPageBreak/>
        <w:drawing>
          <wp:anchor distT="0" distB="0" distL="114300" distR="114300" simplePos="0" relativeHeight="251896832" behindDoc="0" locked="0" layoutInCell="1" allowOverlap="1" wp14:anchorId="01A563B1" wp14:editId="36C8CA31">
            <wp:simplePos x="0" y="0"/>
            <wp:positionH relativeFrom="page">
              <wp:align>center</wp:align>
            </wp:positionH>
            <wp:positionV relativeFrom="paragraph">
              <wp:posOffset>1153852</wp:posOffset>
            </wp:positionV>
            <wp:extent cx="6572250" cy="3307080"/>
            <wp:effectExtent l="0" t="0" r="0" b="7620"/>
            <wp:wrapSquare wrapText="bothSides"/>
            <wp:docPr id="57" name="image9.jpeg" descr="A statue of a person in a shr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9.jpeg" descr="A statue of a person in a shrine&#10;&#10;Description automatically generated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3307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75BB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0775BB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จากนั้น เดินทางไปขอพร ณ </w:t>
      </w:r>
      <w:r w:rsidR="000775BB" w:rsidRPr="000775BB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วัดกวนอู </w:t>
      </w:r>
      <w:r w:rsidR="000775BB" w:rsidRPr="000775BB">
        <w:rPr>
          <w:rFonts w:asciiTheme="minorBidi" w:hAnsiTheme="minorBidi"/>
          <w:b/>
          <w:bCs/>
          <w:color w:val="0000FF"/>
          <w:sz w:val="36"/>
          <w:szCs w:val="36"/>
        </w:rPr>
        <w:t xml:space="preserve">KUAN AU TEMPLE </w:t>
      </w:r>
      <w:r w:rsidR="000775BB" w:rsidRPr="000775BB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เซินเจิ้น</w:t>
      </w:r>
      <w:r w:rsidR="000775BB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 วัดเก่าแก่ของเมืองเซินเจิ้น ที่มีประวัติอันยาวนาน ไหว้เทพเจ้ากวนอู สัญลักษณ์ของความซื่อสัตย์ ความกตัญญูรู้คุณ ความจงรักภักดี ความกล้าหาญ โชคภาภ บารมี การบูชาขอพรท่าน กมายถึง 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และให้เกิดความสมบูรณ์ด้วยคนข้างเคียงที่ซื้อสัตย์ หรือบริวารที่ไว้ใจได้นั่นเอง</w:t>
      </w:r>
    </w:p>
    <w:p w14:paraId="001D4B03" w14:textId="2A273766" w:rsidR="000775BB" w:rsidRDefault="000775BB" w:rsidP="005E5BF9">
      <w:pPr>
        <w:spacing w:after="0" w:line="240" w:lineRule="auto"/>
        <w:ind w:left="1350" w:hanging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นำท่านชม </w:t>
      </w:r>
      <w:r w:rsidRPr="000775BB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ร้านหยก </w:t>
      </w:r>
      <w:r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>เป็นสินค้าหยกต่างๆ ให้ท่านได้เลือกซื้อเป็นของฝาก นำท่านชม</w:t>
      </w:r>
      <w:r w:rsidRPr="000775BB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ศูนย์สมุนไพรจีน</w:t>
      </w:r>
      <w:r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 แหล่งค้นคว้ายาโบราณ ที่เราเรียกว่า บัวหิมะ ยาประจำบ้าน ที่มีชื่อเสียงมีสรรพคุณ </w:t>
      </w:r>
    </w:p>
    <w:p w14:paraId="615EA4B2" w14:textId="2EAFDB51" w:rsidR="008E65CE" w:rsidRDefault="004B75E5" w:rsidP="004C76FA">
      <w:pPr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0775BB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รับประทานอาหารกลางวัน ณ </w:t>
      </w:r>
      <w:r w:rsidR="000775BB"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ภัตตาคาร</w:t>
      </w:r>
    </w:p>
    <w:p w14:paraId="1076AAC2" w14:textId="6BBCCB57" w:rsidR="008E65CE" w:rsidRDefault="008E65CE" w:rsidP="004C76FA">
      <w:pPr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442D3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>จากนั้น นำท่านเข้าสู่</w:t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  <w:r w:rsidRPr="00E442D3">
        <w:rPr>
          <w:rFonts w:asciiTheme="minorBidi" w:hAnsiTheme="minorBidi"/>
          <w:b/>
          <w:bCs/>
          <w:color w:val="0000FF"/>
          <w:sz w:val="36"/>
          <w:szCs w:val="36"/>
        </w:rPr>
        <w:t xml:space="preserve">Shenzhen </w:t>
      </w:r>
      <w:proofErr w:type="spellStart"/>
      <w:r w:rsidRPr="00E442D3">
        <w:rPr>
          <w:rFonts w:asciiTheme="minorBidi" w:hAnsiTheme="minorBidi"/>
          <w:b/>
          <w:bCs/>
          <w:color w:val="0000FF"/>
          <w:sz w:val="36"/>
          <w:szCs w:val="36"/>
        </w:rPr>
        <w:t>Bao’an</w:t>
      </w:r>
      <w:proofErr w:type="spellEnd"/>
      <w:r w:rsidRPr="00E442D3">
        <w:rPr>
          <w:rFonts w:asciiTheme="minorBidi" w:hAnsiTheme="minorBidi"/>
          <w:b/>
          <w:bCs/>
          <w:color w:val="0000FF"/>
          <w:sz w:val="36"/>
          <w:szCs w:val="36"/>
        </w:rPr>
        <w:t xml:space="preserve"> </w:t>
      </w:r>
      <w:proofErr w:type="spellStart"/>
      <w:r w:rsidRPr="00E442D3">
        <w:rPr>
          <w:rFonts w:asciiTheme="minorBidi" w:hAnsiTheme="minorBidi"/>
          <w:b/>
          <w:bCs/>
          <w:color w:val="0000FF"/>
          <w:sz w:val="36"/>
          <w:szCs w:val="36"/>
        </w:rPr>
        <w:t>Watterfront</w:t>
      </w:r>
      <w:proofErr w:type="spellEnd"/>
      <w:r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  <w:r w:rsidRPr="00E442D3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>สวนสาธารณะแห่งใหม่ ขนาดใหญ่ ที่คว้า</w:t>
      </w:r>
      <w:r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Pr="00E442D3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>รางวัลระดับโลก</w:t>
      </w:r>
      <w:r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>ของประเทศจีน นำท่านถ่ายรูปชิงช้าสวรรค์ ด้านนอก ชิงช้าสวรรค์สมัยใหม่ มีซี่ล้อปกติจะ</w:t>
      </w:r>
      <w:r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>ดูเหมือนจอแสงขนาดใหญ่บนท้องฟ้า เมื่อมองจากระยะไกล</w:t>
      </w:r>
    </w:p>
    <w:p w14:paraId="26C628A9" w14:textId="100BDF04" w:rsidR="00865551" w:rsidRDefault="008E65CE" w:rsidP="008E65CE">
      <w:pPr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 w:cs="Cordia New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01952" behindDoc="0" locked="0" layoutInCell="1" allowOverlap="1" wp14:anchorId="2AD96370" wp14:editId="6634098F">
                <wp:simplePos x="0" y="0"/>
                <wp:positionH relativeFrom="page">
                  <wp:posOffset>12065</wp:posOffset>
                </wp:positionH>
                <wp:positionV relativeFrom="paragraph">
                  <wp:posOffset>4838899</wp:posOffset>
                </wp:positionV>
                <wp:extent cx="7760401" cy="2984500"/>
                <wp:effectExtent l="0" t="0" r="0" b="6350"/>
                <wp:wrapSquare wrapText="bothSides"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0401" cy="2984500"/>
                          <a:chOff x="0" y="0"/>
                          <a:chExt cx="7760401" cy="2984500"/>
                        </a:xfrm>
                      </wpg:grpSpPr>
                      <pic:pic xmlns:pic="http://schemas.openxmlformats.org/drawingml/2006/picture">
                        <pic:nvPicPr>
                          <pic:cNvPr id="60" name="Picture 60" descr="A circular white and red bookcase with many book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0" cy="298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Picture 61" descr="A circular staircase with book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15096" y="0"/>
                            <a:ext cx="2006600" cy="298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Picture 62" descr="A circular staircase with book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22026" y="0"/>
                            <a:ext cx="2238375" cy="2984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E37E98C" id="Group 63" o:spid="_x0000_s1026" style="position:absolute;margin-left:.95pt;margin-top:381pt;width:611.05pt;height:235pt;z-index:251901952;mso-position-horizontal-relative:page" coordsize="77604,298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">
                <v:shape id="Picture 60" o:spid="_x0000_s1027" type="#_x0000_t75" alt="A circular white and red bookcase with many books on it&#10;&#10;Description automatically generated" style="position:absolute;width:44767;height:29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">
                  <v:imagedata r:id="rId52" o:title="A circular white and red bookcase with many books on it&#10;&#10;Description automatically generated"/>
                </v:shape>
                <v:shape id="Picture 61" o:spid="_x0000_s1028" type="#_x0000_t75" alt="A circular staircase with books on it&#10;&#10;Description automatically generated" style="position:absolute;left:35150;width:20066;height:29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">
                  <v:imagedata r:id="rId53" o:title="A circular staircase with books on it&#10;&#10;Description automatically generated"/>
                </v:shape>
                <v:shape id="Picture 62" o:spid="_x0000_s1029" type="#_x0000_t75" alt="A circular staircase with books on it&#10;&#10;Description automatically generated" style="position:absolute;left:55220;width:22384;height:29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">
                  <v:imagedata r:id="rId54" o:title="A circular staircase with books on it&#10;&#10;Description automatically generated"/>
                </v:shape>
                <w10:wrap type="square" anchorx="page"/>
              </v:group>
            </w:pict>
          </mc:Fallback>
        </mc:AlternateContent>
      </w:r>
      <w:r>
        <w:rPr>
          <w:rFonts w:ascii="Tahoma" w:eastAsia="Tahoma" w:hAnsi="Tahoma" w:cs="Tahoma"/>
          <w:noProof/>
          <w:sz w:val="20"/>
          <w:szCs w:val="20"/>
        </w:rPr>
        <w:drawing>
          <wp:anchor distT="0" distB="0" distL="114300" distR="114300" simplePos="0" relativeHeight="251897856" behindDoc="0" locked="0" layoutInCell="1" allowOverlap="1" wp14:anchorId="452D052C" wp14:editId="6E81065A">
            <wp:simplePos x="0" y="0"/>
            <wp:positionH relativeFrom="margin">
              <wp:align>right</wp:align>
            </wp:positionH>
            <wp:positionV relativeFrom="paragraph">
              <wp:posOffset>142</wp:posOffset>
            </wp:positionV>
            <wp:extent cx="6191885" cy="3271520"/>
            <wp:effectExtent l="0" t="0" r="0" b="5080"/>
            <wp:wrapSquare wrapText="bothSides"/>
            <wp:docPr id="58" name="image17.jpeg" descr="A ferris wheel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7.jpeg" descr="A ferris wheel in a city&#10;&#10;Description automatically generated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885" cy="327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42D3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E442D3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proofErr w:type="spellStart"/>
      <w:r w:rsidR="00865551" w:rsidRPr="00865551">
        <w:rPr>
          <w:rFonts w:asciiTheme="minorBidi" w:hAnsiTheme="minorBidi"/>
          <w:b/>
          <w:bCs/>
          <w:color w:val="0000FF"/>
          <w:sz w:val="36"/>
          <w:szCs w:val="36"/>
        </w:rPr>
        <w:t>Zhongshuge</w:t>
      </w:r>
      <w:proofErr w:type="spellEnd"/>
      <w:r w:rsidR="00865551" w:rsidRPr="00865551">
        <w:rPr>
          <w:rFonts w:asciiTheme="minorBidi" w:hAnsiTheme="minorBidi"/>
          <w:b/>
          <w:bCs/>
          <w:color w:val="0000FF"/>
          <w:sz w:val="36"/>
          <w:szCs w:val="36"/>
        </w:rPr>
        <w:t xml:space="preserve"> Bookshop</w:t>
      </w:r>
      <w:r w:rsidR="00865551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 </w:t>
      </w:r>
      <w:r w:rsidR="00865551" w:rsidRP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ร้านหนังสือมุม </w:t>
      </w:r>
      <w:r w:rsidR="00865551" w:rsidRPr="00865551">
        <w:rPr>
          <w:rFonts w:asciiTheme="minorBidi" w:hAnsiTheme="minorBidi" w:cs="Cordia New"/>
          <w:color w:val="0D0D0D" w:themeColor="text1" w:themeTint="F2"/>
          <w:sz w:val="32"/>
          <w:szCs w:val="32"/>
        </w:rPr>
        <w:t xml:space="preserve">IG </w:t>
      </w:r>
      <w:r w:rsidR="00865551" w:rsidRP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สุดปังแห่งเซินเจิน ได้รับการยกย่องว่าเป็นหนึ่งในร้าน</w:t>
      </w:r>
      <w:r w:rsid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865551" w:rsidRP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หนังสือที่สวยที่สุดในประเทศจีน ซึ่งร้านนั้นตั้งอยู่ที่ชั้น 1 ศูนย์การค้า </w:t>
      </w:r>
      <w:r w:rsidR="00865551" w:rsidRPr="00865551">
        <w:rPr>
          <w:rFonts w:asciiTheme="minorBidi" w:hAnsiTheme="minorBidi" w:cs="Cordia New"/>
          <w:color w:val="0D0D0D" w:themeColor="text1" w:themeTint="F2"/>
          <w:sz w:val="32"/>
          <w:szCs w:val="32"/>
        </w:rPr>
        <w:t xml:space="preserve">OH Bay Mall </w:t>
      </w:r>
      <w:r w:rsidR="00865551" w:rsidRP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โดยภายในร้านมี</w:t>
      </w:r>
      <w:r w:rsid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865551" w:rsidRP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ขนาดถึง 14,000 ตารางฟุตเต็มไปด้วยหนังสือ และมุมถ่ายรูปสุดปังจะเป็นตู้หนังสือที่คล้ายบันไดวน</w:t>
      </w:r>
      <w:r w:rsid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865551" w:rsidRP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หนังสือขนาดใหญ่ที่เป็นเกลียวคดเคี้ยวไปมา ใครเป็นสาย </w:t>
      </w:r>
      <w:r w:rsidR="00865551" w:rsidRPr="00865551">
        <w:rPr>
          <w:rFonts w:asciiTheme="minorBidi" w:hAnsiTheme="minorBidi" w:cs="Cordia New"/>
          <w:color w:val="0D0D0D" w:themeColor="text1" w:themeTint="F2"/>
          <w:sz w:val="32"/>
          <w:szCs w:val="32"/>
        </w:rPr>
        <w:t xml:space="preserve">IG </w:t>
      </w:r>
      <w:r w:rsidR="00865551" w:rsidRP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มาเซินเจิน (</w:t>
      </w:r>
      <w:r w:rsidR="00865551" w:rsidRPr="00865551">
        <w:rPr>
          <w:rFonts w:asciiTheme="minorBidi" w:hAnsiTheme="minorBidi" w:cs="Cordia New"/>
          <w:color w:val="0D0D0D" w:themeColor="text1" w:themeTint="F2"/>
          <w:sz w:val="32"/>
          <w:szCs w:val="32"/>
        </w:rPr>
        <w:t xml:space="preserve">Shenzhen) </w:t>
      </w:r>
      <w:r w:rsidR="00865551" w:rsidRP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ห้ามพลาดมาถ่าย</w:t>
      </w:r>
      <w:r w:rsid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865551" w:rsidRPr="00865551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มุมนี้โดยเด็ดขาดนอกจากนั้นด้านในยังมีมุมเก๋ๆ รวมถึงร้านกาแฟให้ได้นั่งชิวด้วย</w:t>
      </w:r>
    </w:p>
    <w:p w14:paraId="2AEEF50A" w14:textId="1F94BD87" w:rsidR="00865551" w:rsidRDefault="00865551" w:rsidP="00F86786">
      <w:pPr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</w:pPr>
      <w:r>
        <w:rPr>
          <w:rFonts w:asciiTheme="minorBidi" w:hAnsiTheme="minorBidi" w:cs="Cordia New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 w:cs="Cordia New"/>
          <w:color w:val="0D0D0D" w:themeColor="text1" w:themeTint="F2"/>
          <w:sz w:val="32"/>
          <w:szCs w:val="32"/>
        </w:rPr>
        <w:tab/>
      </w:r>
      <w:r w:rsidR="00F86786" w:rsidRPr="00F86786">
        <w:rPr>
          <w:rFonts w:asciiTheme="minorBidi" w:hAnsiTheme="minorBidi"/>
          <w:b/>
          <w:bCs/>
          <w:color w:val="0000FF"/>
          <w:sz w:val="36"/>
          <w:szCs w:val="36"/>
        </w:rPr>
        <w:t>Coco Park</w:t>
      </w:r>
      <w:r w:rsidR="00F86786" w:rsidRPr="00F8678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  <w:r w:rsidR="00F86786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>คอมเพล็กซ์ ศุนย์กลางการค้าขนาดใหญ่แห่งนี้ประกอบด้วยร้านอาหารยอดนิยม และสินค้า</w:t>
      </w:r>
      <w:r w:rsidR="00F86786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F86786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F86786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>แบรนด์ต่างประเทศมากมาย รวมไปถึงร้านขนม ร้านกาแฟ และสินค้าอีกมากมาย อิสระให้ท่านได้เดิน</w:t>
      </w:r>
      <w:r w:rsidR="00F86786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F86786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lastRenderedPageBreak/>
        <w:tab/>
      </w:r>
      <w:r w:rsidR="00F86786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F86786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>เลือกซื้อของฝาก และช้อปปิ้งตามอัธยาศัย</w:t>
      </w:r>
      <w:r w:rsidR="00F86786">
        <w:rPr>
          <w:rFonts w:asciiTheme="minorBidi" w:hAnsiTheme="minorBidi" w:cs="Cordia New"/>
          <w:color w:val="0D0D0D" w:themeColor="text1" w:themeTint="F2"/>
          <w:sz w:val="32"/>
          <w:szCs w:val="32"/>
        </w:rPr>
        <w:t xml:space="preserve"> </w:t>
      </w:r>
      <w:r w:rsidR="00F86786" w:rsidRPr="00BD485C">
        <w:rPr>
          <w:rFonts w:asciiTheme="minorBidi" w:hAnsiTheme="minorBidi"/>
          <w:b/>
          <w:bCs/>
          <w:color w:val="0000FF"/>
          <w:sz w:val="36"/>
          <w:szCs w:val="36"/>
        </w:rPr>
        <w:t xml:space="preserve">Pop mart </w:t>
      </w:r>
      <w:r w:rsidR="00BD485C" w:rsidRPr="00BD485C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อาร์ตทอย (</w:t>
      </w:r>
      <w:r w:rsidR="00BD485C" w:rsidRPr="00BD485C">
        <w:rPr>
          <w:rFonts w:asciiTheme="minorBidi" w:hAnsiTheme="minorBidi" w:cs="Cordia New"/>
          <w:color w:val="0D0D0D" w:themeColor="text1" w:themeTint="F2"/>
          <w:sz w:val="32"/>
          <w:szCs w:val="32"/>
        </w:rPr>
        <w:t xml:space="preserve">Art toy) </w:t>
      </w:r>
      <w:r w:rsidR="00BD485C" w:rsidRPr="00BD485C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ซึ่งเป็นไอเทมขายดี</w:t>
      </w:r>
      <w:r w:rsidR="00BD485C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 </w:t>
      </w:r>
      <w:r w:rsidR="00BD485C" w:rsidRPr="00BD485C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ขนาดที่</w:t>
      </w:r>
      <w:r w:rsidR="00BD485C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BD485C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BD485C" w:rsidRPr="00BD485C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นิยมมากที่สุดคือ ขนาดปกติ 100% ราคาจะอยู่ที่ประมาณ 300-400 บาท ส่วนขนาดใหญ่พิเศษ 400% </w:t>
      </w:r>
      <w:r w:rsidR="00BD485C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BD485C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BD485C" w:rsidRPr="00BD485C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และ 1</w:t>
      </w:r>
      <w:r w:rsidR="00BD485C" w:rsidRPr="00BD485C">
        <w:rPr>
          <w:rFonts w:asciiTheme="minorBidi" w:hAnsiTheme="minorBidi" w:cs="Cordia New"/>
          <w:color w:val="0D0D0D" w:themeColor="text1" w:themeTint="F2"/>
          <w:sz w:val="32"/>
          <w:szCs w:val="32"/>
        </w:rPr>
        <w:t>,</w:t>
      </w:r>
      <w:r w:rsidR="00BD485C" w:rsidRPr="00BD485C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000% ราคาอยู่ที่หลักหมื่น โดยขายเป็นกล่องแบบสุ่มที่สามารถเลือกได้แค่ว่าเป็นคอลเลคชันไหน </w:t>
      </w:r>
      <w:r w:rsidR="008E65CE">
        <w:rPr>
          <w:rFonts w:asciiTheme="minorBidi" w:hAnsiTheme="minorBidi" w:hint="cs"/>
          <w:b/>
          <w:bCs/>
          <w:noProof/>
          <w:color w:val="0000FF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08096" behindDoc="0" locked="0" layoutInCell="1" allowOverlap="1" wp14:anchorId="48E07F5E" wp14:editId="28379DAA">
                <wp:simplePos x="0" y="0"/>
                <wp:positionH relativeFrom="page">
                  <wp:align>left</wp:align>
                </wp:positionH>
                <wp:positionV relativeFrom="paragraph">
                  <wp:posOffset>1281430</wp:posOffset>
                </wp:positionV>
                <wp:extent cx="7674610" cy="2592705"/>
                <wp:effectExtent l="0" t="0" r="2540" b="0"/>
                <wp:wrapSquare wrapText="bothSides"/>
                <wp:docPr id="71967621" name="Group 719676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74610" cy="2592705"/>
                          <a:chOff x="0" y="0"/>
                          <a:chExt cx="7675188" cy="2592705"/>
                        </a:xfrm>
                      </wpg:grpSpPr>
                      <pic:pic xmlns:pic="http://schemas.openxmlformats.org/drawingml/2006/picture">
                        <pic:nvPicPr>
                          <pic:cNvPr id="71967616" name="Picture 71967616" descr="A large building with many floors and a large building with many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9375" cy="25920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7620" name="Picture 71967620" descr="A storefront with a sig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1373" y="0"/>
                            <a:ext cx="3853815" cy="25927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696C4F" id="Group 71967621" o:spid="_x0000_s1026" style="position:absolute;margin-left:0;margin-top:100.9pt;width:604.3pt;height:204.15pt;z-index:251908096;mso-position-horizontal:left;mso-position-horizontal-relative:page" coordsize="76751,259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">
                <v:shape id="Picture 71967616" o:spid="_x0000_s1027" type="#_x0000_t75" alt="A large building with many floors and a large building with many windows&#10;&#10;Description automatically generated with medium confidence" style="position:absolute;width:38893;height:25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">
                  <v:imagedata r:id="rId58" o:title="A large building with many floors and a large building with many windows&#10;&#10;Description automatically generated with medium confidence"/>
                </v:shape>
                <v:shape id="Picture 71967620" o:spid="_x0000_s1028" type="#_x0000_t75" alt="A storefront with a sign&#10;&#10;Description automatically generated" style="position:absolute;left:38213;width:38538;height:25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">
                  <v:imagedata r:id="rId59" o:title="A storefront with a sign&#10;&#10;Description automatically generated"/>
                </v:shape>
                <w10:wrap type="square" anchorx="page"/>
              </v:group>
            </w:pict>
          </mc:Fallback>
        </mc:AlternateContent>
      </w:r>
      <w:r w:rsidR="00BD485C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BD485C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="00BD485C" w:rsidRPr="00BD485C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แต่ไม่รู้เลยว่าจะได้ตัวไหนในคอลเลกชันนั้น แถมยังมีตัวซีเคร็ทหายากให้ลุ้นอีกด้วย</w:t>
      </w:r>
    </w:p>
    <w:p w14:paraId="6C20A055" w14:textId="77777777" w:rsidR="008E65CE" w:rsidRDefault="008E65CE" w:rsidP="00324A3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</w:p>
    <w:p w14:paraId="7D994FC5" w14:textId="78A85061" w:rsidR="00200550" w:rsidRDefault="00200550" w:rsidP="00324A3F">
      <w:pPr>
        <w:spacing w:after="0" w:line="240" w:lineRule="auto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noProof/>
          <w:color w:val="ED7D31" w:themeColor="accent2"/>
          <w:sz w:val="36"/>
          <w:szCs w:val="36"/>
          <w:lang w:val="th-TH"/>
        </w:rPr>
        <mc:AlternateContent>
          <mc:Choice Requires="wpg">
            <w:drawing>
              <wp:anchor distT="0" distB="0" distL="114300" distR="114300" simplePos="0" relativeHeight="251906048" behindDoc="0" locked="0" layoutInCell="1" allowOverlap="1" wp14:anchorId="0637D87B" wp14:editId="768FB5E4">
                <wp:simplePos x="0" y="0"/>
                <wp:positionH relativeFrom="page">
                  <wp:align>center</wp:align>
                </wp:positionH>
                <wp:positionV relativeFrom="paragraph">
                  <wp:posOffset>1006760</wp:posOffset>
                </wp:positionV>
                <wp:extent cx="7714615" cy="2564765"/>
                <wp:effectExtent l="0" t="0" r="635" b="6985"/>
                <wp:wrapSquare wrapText="bothSides"/>
                <wp:docPr id="71967619" name="Group 71967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14615" cy="2564765"/>
                          <a:chOff x="0" y="0"/>
                          <a:chExt cx="7715011" cy="2564765"/>
                        </a:xfrm>
                      </wpg:grpSpPr>
                      <pic:pic xmlns:pic="http://schemas.openxmlformats.org/drawingml/2006/picture">
                        <pic:nvPicPr>
                          <pic:cNvPr id="71967617" name="Picture 71967617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7465" cy="25641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7618" name="Picture 71967618" descr="A person and person cooking foo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71356" y="0"/>
                            <a:ext cx="3843655" cy="25647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94084E9" id="Group 71967619" o:spid="_x0000_s1026" style="position:absolute;margin-left:0;margin-top:79.25pt;width:607.45pt;height:201.95pt;z-index:251906048;mso-position-horizontal:center;mso-position-horizontal-relative:page;mso-width-relative:margin" coordsize="77150,256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">
                <v:shape id="Picture 71967617" o:spid="_x0000_s1027" type="#_x0000_t75" alt="A group of people walking on a street&#10;&#10;Description automatically generated" style="position:absolute;width:38474;height:25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">
                  <v:imagedata r:id="rId62" o:title="A group of people walking on a street&#10;&#10;Description automatically generated"/>
                </v:shape>
                <v:shape id="Picture 71967618" o:spid="_x0000_s1028" type="#_x0000_t75" alt="A person and person cooking food&#10;&#10;Description automatically generated" style="position:absolute;left:38713;width:38437;height:256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">
                  <v:imagedata r:id="rId63" o:title="A person and person cooking food&#10;&#10;Description automatically generated"/>
                </v:shape>
                <w10:wrap type="square" anchorx="page"/>
              </v:group>
            </w:pict>
          </mc:Fallback>
        </mc:AlternateContent>
      </w: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200550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จากนั้น พาท่านไปช้อปปิ้งต่อ ที่ </w:t>
      </w:r>
      <w:r w:rsidRPr="00200550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ตลาดตงเหมิน</w:t>
      </w:r>
      <w:r w:rsidRPr="00200550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 เป็นถนนช้อปปิ้งที่มีความยาวเกือบ 2 กิโลเมตร เป็น</w:t>
      </w:r>
      <w:r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Pr="00200550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>สถานที่ที่นักท่องเที่ยวนิยมไปมาก เป็นอันดับ 2 รองลงมาจาก ห้าง</w:t>
      </w:r>
      <w:r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 xml:space="preserve"> </w:t>
      </w:r>
      <w:proofErr w:type="spellStart"/>
      <w:r w:rsidRPr="00200550">
        <w:rPr>
          <w:rFonts w:asciiTheme="minorBidi" w:hAnsiTheme="minorBidi" w:cs="Cordia New"/>
          <w:color w:val="0D0D0D" w:themeColor="text1" w:themeTint="F2"/>
          <w:sz w:val="32"/>
          <w:szCs w:val="32"/>
        </w:rPr>
        <w:t>Lowu</w:t>
      </w:r>
      <w:proofErr w:type="spellEnd"/>
      <w:r w:rsidRPr="00200550">
        <w:rPr>
          <w:rFonts w:asciiTheme="minorBidi" w:hAnsiTheme="minorBidi" w:cs="Cordia New"/>
          <w:color w:val="0D0D0D" w:themeColor="text1" w:themeTint="F2"/>
          <w:sz w:val="32"/>
          <w:szCs w:val="32"/>
        </w:rPr>
        <w:t xml:space="preserve"> </w:t>
      </w:r>
      <w:r w:rsidRPr="00200550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>ตลาดตงเหมินส่วนมากจะเน้น</w:t>
      </w:r>
      <w:r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ab/>
      </w:r>
      <w:r w:rsidRPr="00200550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>ขาย</w:t>
      </w:r>
      <w:r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>แฟ</w:t>
      </w:r>
      <w:r w:rsidRPr="00200550">
        <w:rPr>
          <w:rFonts w:asciiTheme="minorBidi" w:hAnsiTheme="minorBidi" w:cs="Cordia New" w:hint="cs"/>
          <w:color w:val="0D0D0D" w:themeColor="text1" w:themeTint="F2"/>
          <w:sz w:val="32"/>
          <w:szCs w:val="32"/>
          <w:cs/>
        </w:rPr>
        <w:t>ชั่นวัยรุ่น  จะเต็มไปด้วยห้างสรรพสินค้าและพลาซ่าเล็กๆ มีร้านค้าให้เลือกซื้อมากมาย</w:t>
      </w:r>
    </w:p>
    <w:p w14:paraId="0488E8AD" w14:textId="08542A9C" w:rsidR="00E80AD7" w:rsidRPr="00ED4E10" w:rsidRDefault="00E80AD7" w:rsidP="00324A3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335FF107" w14:textId="789A890A" w:rsidR="004B75E5" w:rsidRPr="00456A71" w:rsidRDefault="004B75E5" w:rsidP="004B75E5">
      <w:pPr>
        <w:spacing w:after="0"/>
        <w:ind w:left="1365" w:hanging="1365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8A4FCF" w:rsidRPr="008A4FCF">
        <w:rPr>
          <w:rFonts w:asciiTheme="minorBidi" w:hAnsiTheme="minorBidi"/>
          <w:b/>
          <w:bCs/>
          <w:color w:val="C00000"/>
          <w:sz w:val="36"/>
          <w:szCs w:val="36"/>
        </w:rPr>
        <w:t xml:space="preserve">SHANSHUI HOTEL / HONGLILAI HOTEL </w:t>
      </w:r>
      <w:r w:rsidR="008A4FCF" w:rsidRPr="008A4FCF">
        <w:rPr>
          <w:rFonts w:asciiTheme="minorBidi" w:hAnsiTheme="minorBidi" w:cs="Cordia New"/>
          <w:b/>
          <w:bCs/>
          <w:color w:val="C00000"/>
          <w:sz w:val="36"/>
          <w:szCs w:val="36"/>
          <w:cs/>
        </w:rPr>
        <w:t>หรือเทียบเท่า</w:t>
      </w:r>
    </w:p>
    <w:p w14:paraId="43FDB76B" w14:textId="47CEFD20" w:rsidR="00E80AD7" w:rsidRDefault="00624EF2" w:rsidP="00E80AD7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lastRenderedPageBreak/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4C55C972" w14:textId="096623C9" w:rsidR="00E80AD7" w:rsidRPr="004C343D" w:rsidRDefault="00E80AD7" w:rsidP="004C76FA">
      <w:pPr>
        <w:shd w:val="clear" w:color="auto" w:fill="CCCCFF"/>
        <w:spacing w:after="0"/>
        <w:ind w:left="1440" w:hanging="144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="004C343D" w:rsidRPr="004C343D">
        <w:rPr>
          <w:rFonts w:asciiTheme="minorBidi" w:hAnsiTheme="minorBidi" w:hint="cs"/>
          <w:b/>
          <w:bCs/>
          <w:sz w:val="32"/>
          <w:szCs w:val="32"/>
          <w:cs/>
        </w:rPr>
        <w:t>4</w:t>
      </w:r>
      <w:r w:rsidRPr="004C343D">
        <w:rPr>
          <w:rFonts w:asciiTheme="minorBidi" w:hAnsiTheme="minorBidi"/>
          <w:b/>
          <w:bCs/>
          <w:sz w:val="32"/>
          <w:szCs w:val="32"/>
        </w:rPr>
        <w:tab/>
      </w:r>
      <w:r w:rsidR="008E65CE">
        <w:rPr>
          <w:rFonts w:asciiTheme="minorBidi" w:hAnsiTheme="minorBidi" w:hint="cs"/>
          <w:b/>
          <w:bCs/>
          <w:sz w:val="32"/>
          <w:szCs w:val="32"/>
          <w:cs/>
        </w:rPr>
        <w:t xml:space="preserve">ด่านเหลียนถัง - เมืองฮ่องกง - </w:t>
      </w:r>
      <w:r w:rsidR="004C76F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อิสระ</w:t>
      </w:r>
      <w:r w:rsidR="004B75E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ช้อปปิ้งซิตี้เกทเอ้าเล็ท 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 ท่าอากาศยานนานาชาติเช็กแล็บก็อก – กรุงเทพ (สุวรรณภูมิ)</w:t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C76F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C76F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C76F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C76F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4B75E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6633AD65" w14:textId="2E778946" w:rsidR="004C76FA" w:rsidRDefault="00E80AD7" w:rsidP="00E80AD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เช้า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3B7A8D"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บริการอาหารเช้า ณ ภัตตาคาร</w:t>
      </w:r>
      <w:r w:rsidR="003B7A8D"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="003B7A8D"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หรือห้องอาหารของโรงแรม</w:t>
      </w:r>
      <w:r w:rsidR="003B7A8D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3AD9FF32" w14:textId="66C66CB6" w:rsidR="008E65CE" w:rsidRDefault="008E65CE" w:rsidP="00E80AD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0B050"/>
          <w:sz w:val="40"/>
          <w:szCs w:val="40"/>
        </w:rPr>
      </w:pPr>
      <w:r>
        <w:rPr>
          <w:rFonts w:asciiTheme="minorBidi" w:hAnsiTheme="minorBidi"/>
          <w:b/>
          <w:bCs/>
          <w:color w:val="FF0000"/>
          <w:sz w:val="36"/>
          <w:szCs w:val="36"/>
          <w:cs/>
        </w:rPr>
        <w:tab/>
      </w:r>
      <w:r w:rsidRPr="00D54407">
        <w:rPr>
          <w:rFonts w:asciiTheme="minorBidi" w:hAnsiTheme="minorBidi"/>
          <w:b/>
          <w:bCs/>
          <w:color w:val="00B050"/>
          <w:sz w:val="40"/>
          <w:szCs w:val="40"/>
          <w:cs/>
        </w:rPr>
        <w:t>ได้เวลานำท่านเดินทางกลับมายัง เมืองฮ่องกง</w:t>
      </w:r>
    </w:p>
    <w:p w14:paraId="65456C70" w14:textId="06E4052D" w:rsidR="008E65CE" w:rsidRDefault="008E65CE" w:rsidP="00E80AD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rFonts w:asciiTheme="minorBidi" w:hAnsiTheme="minorBidi"/>
          <w:b/>
          <w:bCs/>
          <w:color w:val="00B050"/>
          <w:sz w:val="40"/>
          <w:szCs w:val="40"/>
          <w:cs/>
        </w:rPr>
        <w:tab/>
      </w:r>
      <w:r>
        <w:rPr>
          <w:rFonts w:asciiTheme="minorBidi" w:hAnsiTheme="minorBidi" w:hint="cs"/>
          <w:b/>
          <w:bCs/>
          <w:color w:val="00B050"/>
          <w:sz w:val="40"/>
          <w:szCs w:val="40"/>
          <w:cs/>
        </w:rPr>
        <w:t xml:space="preserve">ด่านเหลียนถัง </w:t>
      </w:r>
      <w:r w:rsidRPr="00ED24E3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(โดยรถโค้ช</w:t>
      </w:r>
      <w:r w:rsidRPr="007D783F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)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="00547790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ใช้เวลาในการเดินทาง ประมาณ 30-40 นาที</w:t>
      </w:r>
    </w:p>
    <w:p w14:paraId="21209E86" w14:textId="31566A8D" w:rsidR="00E80AD7" w:rsidRPr="004C76FA" w:rsidRDefault="00A5781C" w:rsidP="004C76FA">
      <w:pPr>
        <w:pStyle w:val="NormalWeb"/>
        <w:spacing w:before="0" w:beforeAutospacing="0" w:after="0" w:afterAutospacing="0"/>
        <w:ind w:left="1350"/>
        <w:jc w:val="both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87616" behindDoc="0" locked="0" layoutInCell="1" allowOverlap="1" wp14:anchorId="1DF16975" wp14:editId="411FA457">
                <wp:simplePos x="0" y="0"/>
                <wp:positionH relativeFrom="page">
                  <wp:align>left</wp:align>
                </wp:positionH>
                <wp:positionV relativeFrom="paragraph">
                  <wp:posOffset>2241639</wp:posOffset>
                </wp:positionV>
                <wp:extent cx="7765415" cy="2733675"/>
                <wp:effectExtent l="0" t="0" r="6985" b="9525"/>
                <wp:wrapSquare wrapText="bothSides"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576" cy="2733675"/>
                          <a:chOff x="0" y="0"/>
                          <a:chExt cx="7765576" cy="2733988"/>
                        </a:xfrm>
                      </wpg:grpSpPr>
                      <pic:pic xmlns:pic="http://schemas.openxmlformats.org/drawingml/2006/picture">
                        <pic:nvPicPr>
                          <pic:cNvPr id="54" name="Picture 54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6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" name="Picture 55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6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39396" cy="2733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4CA786" id="Group 53" o:spid="_x0000_s1026" style="position:absolute;margin-left:0;margin-top:176.5pt;width:611.45pt;height:215.25pt;z-index:251887616;mso-position-horizontal:left;mso-position-horizontal-relative:page;mso-width-relative:margin;mso-height-relative:margin" coordsize="77655,27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">
                <v:shape id="Picture 54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">
                  <v:imagedata r:id="rId66" o:title="shutterstock_201760241"/>
                </v:shape>
                <v:shape id="Picture 55" o:spid="_x0000_s1028" type="#_x0000_t75" style="position:absolute;left:37261;width:40394;height:27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">
                  <v:imagedata r:id="rId67" o:title="shutterstock_1051693625"/>
                </v:shape>
                <w10:wrap type="square" anchorx="page"/>
              </v:group>
            </w:pict>
          </mc:Fallback>
        </mc:AlternateConten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="004C76FA"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  <w:cs/>
        </w:rPr>
        <w:t>ซิตี้ เกท เอาท์เล็ท (</w:t>
      </w:r>
      <w:r w:rsidR="004C76FA"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</w:rPr>
        <w:t>City Gate Outlet)</w:t>
      </w:r>
      <w:r w:rsidR="004C76FA" w:rsidRPr="007D4FC6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</w:t>
      </w:r>
      <w:proofErr w:type="spellStart"/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Kor , Kate Spade , Polo Ralph Lauren , The </w:t>
      </w:r>
      <w:proofErr w:type="spellStart"/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Northface</w:t>
      </w:r>
      <w:proofErr w:type="spellEnd"/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="0022648B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Armani Exchange , Bally , Crocs , Columbia , Esprit , </w:t>
      </w:r>
      <w:proofErr w:type="spellStart"/>
      <w:r w:rsidR="0022648B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="0022648B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</w:t>
      </w:r>
      <w:r w:rsidR="0022648B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="0022648B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  <w:r w:rsidR="0022648B"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w:t xml:space="preserve">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Armani Exchange , Bally , Crocs , Columbia , Esprit , </w:t>
      </w:r>
      <w:proofErr w:type="spellStart"/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Tumi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="004C76FA"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09A8FBBD" w14:textId="4AEB18A6" w:rsidR="000446CF" w:rsidRDefault="000446CF" w:rsidP="000446C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4B75E5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อิสระอาหารกลางวันามอัธยาศัย เพื่อความสะดวกในการท่องเที่ยว</w:t>
      </w:r>
      <w:r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</w:p>
    <w:p w14:paraId="4B764A0D" w14:textId="318DFF4B" w:rsidR="008808D6" w:rsidRDefault="008B019D" w:rsidP="008808D6">
      <w:pPr>
        <w:spacing w:after="0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bookmarkStart w:id="1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2152652C" w:rsidR="008B019D" w:rsidRPr="004C343D" w:rsidRDefault="004C343D" w:rsidP="004C343D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18.</w:t>
      </w:r>
      <w:r w:rsidR="008121A4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30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 w:rsidRPr="00456A71">
        <w:rPr>
          <w:rFonts w:asciiTheme="minorBidi" w:hAnsiTheme="minorBidi"/>
          <w:b/>
          <w:bCs/>
          <w:color w:val="00B0F0"/>
          <w:sz w:val="32"/>
          <w:szCs w:val="32"/>
        </w:rPr>
        <w:t>HX7</w:t>
      </w:r>
      <w:r w:rsidR="002F168E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6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5</w:t>
      </w:r>
    </w:p>
    <w:p w14:paraId="71256CC7" w14:textId="5A436F35" w:rsidR="00E80AD7" w:rsidRDefault="004C343D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lastRenderedPageBreak/>
        <w:t>20.35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E80AD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  <w:bookmarkStart w:id="2" w:name="_Hlk133589429"/>
    </w:p>
    <w:p w14:paraId="0C6F35E1" w14:textId="51F8A1B4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A604F55" w14:textId="1686EBD3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006D6A5" w14:textId="74A73D80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EEF5381" w14:textId="4E636D61" w:rsidR="00547790" w:rsidRDefault="0054779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7680332" w14:textId="4C4F70A7" w:rsidR="00547790" w:rsidRDefault="0054779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EA18831" w14:textId="35F28B41" w:rsidR="00547790" w:rsidRDefault="0054779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4D51315" w14:textId="6D49D7A1" w:rsidR="00547790" w:rsidRDefault="0054779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4E234DF" w14:textId="351332BE" w:rsidR="00547790" w:rsidRDefault="0054779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C8E73CC" w14:textId="3FFD2B9B" w:rsidR="00547790" w:rsidRDefault="0054779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E7EB29F" w14:textId="0D976B63" w:rsidR="00547790" w:rsidRDefault="0054779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4FF5E8E" w14:textId="53DB19CB" w:rsidR="00547790" w:rsidRDefault="0054779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7796108" w14:textId="268C330B" w:rsidR="00547790" w:rsidRDefault="0054779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B8EFD3E" w14:textId="679621F7" w:rsidR="00547790" w:rsidRDefault="0054779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5A1F70C" w14:textId="318F3391" w:rsidR="00547790" w:rsidRDefault="0054779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DBA21F5" w14:textId="48B59D81" w:rsidR="00547790" w:rsidRDefault="0054779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A682E1C" w14:textId="09BDD69F" w:rsidR="00547790" w:rsidRDefault="0054779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2DF3B59" w14:textId="58F497E7" w:rsidR="00547790" w:rsidRDefault="0054779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A745934" w14:textId="1C8EE307" w:rsidR="00547790" w:rsidRDefault="0054779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0A853CB" w14:textId="77777777" w:rsidR="00547790" w:rsidRDefault="00547790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2B02C99" w14:textId="02B533F7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C973A88" w14:textId="50DBDD17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49D2E53" w14:textId="4AACC5CC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12D0F14" w14:textId="1B65A916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3C02D62" w14:textId="7AFCF603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611FC31" w14:textId="14FC719F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39FAD0A" w14:textId="520D7BE8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A5756A2" w14:textId="77777777" w:rsidR="004B75E5" w:rsidRPr="00324A3F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72"/>
        <w:gridCol w:w="1288"/>
        <w:gridCol w:w="1843"/>
      </w:tblGrid>
      <w:tr w:rsidR="001F04F3" w:rsidRPr="00456A71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bookmarkEnd w:id="1"/>
          <w:p w14:paraId="6888CAFA" w14:textId="77777777" w:rsidR="001F04F3" w:rsidRPr="00413191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8"/>
                <w:szCs w:val="48"/>
              </w:rPr>
            </w:pPr>
            <w:r w:rsidRPr="00413191">
              <w:rPr>
                <w:rFonts w:asciiTheme="minorBidi" w:hAnsiTheme="minorBidi"/>
                <w:bCs/>
                <w:color w:val="0D0D0D" w:themeColor="text1" w:themeTint="F2"/>
                <w:sz w:val="48"/>
                <w:szCs w:val="48"/>
                <w:cs/>
              </w:rPr>
              <w:lastRenderedPageBreak/>
              <w:t>อัตราค่าบริการ</w:t>
            </w:r>
          </w:p>
        </w:tc>
      </w:tr>
      <w:tr w:rsidR="00B71990" w:rsidRPr="00456A71" w14:paraId="2FADAD82" w14:textId="77777777" w:rsidTr="00A92F88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A4EAF" w:rsidRPr="00456A71" w14:paraId="1D655F4D" w14:textId="77777777" w:rsidTr="001A4EAF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6778B930" w14:textId="68A096F4" w:rsidR="001A4EAF" w:rsidRPr="001A4EAF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40"/>
                <w:szCs w:val="40"/>
                <w:cs/>
              </w:rPr>
            </w:pPr>
            <w:r w:rsidRPr="001A4EAF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เดินทางเดือน</w:t>
            </w:r>
            <w:r w:rsidR="004C76FA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 พฤษภาคม 2568</w:t>
            </w:r>
          </w:p>
        </w:tc>
      </w:tr>
      <w:tr w:rsidR="00B71990" w:rsidRPr="00456A71" w14:paraId="13626E09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2999B33E" w:rsidR="00F377C8" w:rsidRPr="004C343D" w:rsidRDefault="00547790" w:rsidP="00FD44CF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bookmarkStart w:id="3" w:name="_Hlk122354753"/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05 พฤษภาคม 2568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A307E80" w14:textId="7490F55B" w:rsidR="004C343D" w:rsidRDefault="004C76FA" w:rsidP="00324A3F">
            <w:pPr>
              <w:spacing w:line="276" w:lineRule="auto"/>
              <w:jc w:val="center"/>
              <w:rPr>
                <w:rFonts w:asciiTheme="minorBidi" w:hAnsiTheme="minorBidi"/>
                <w:bCs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 xml:space="preserve">HX772 BKK – HKG </w:t>
            </w:r>
            <w:r w:rsidR="0022648B">
              <w:rPr>
                <w:rFonts w:asciiTheme="minorBidi" w:hAnsiTheme="minorBidi" w:hint="cs"/>
                <w:bCs/>
                <w:color w:val="0000FF"/>
                <w:sz w:val="32"/>
                <w:szCs w:val="32"/>
                <w:cs/>
              </w:rPr>
              <w:t>1</w:t>
            </w:r>
            <w:r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1.10 – 14.50</w:t>
            </w:r>
          </w:p>
          <w:p w14:paraId="0AD4BE56" w14:textId="27E83484" w:rsidR="004C76FA" w:rsidRPr="00A12591" w:rsidRDefault="004C76FA" w:rsidP="00324A3F">
            <w:pPr>
              <w:spacing w:line="276" w:lineRule="auto"/>
              <w:jc w:val="center"/>
              <w:rPr>
                <w:rFonts w:asciiTheme="minorBidi" w:hAnsiTheme="minorBidi"/>
                <w:bCs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000FF"/>
                <w:sz w:val="32"/>
                <w:szCs w:val="32"/>
              </w:rPr>
              <w:t>HX765 HKG – BKK 18.30 – 20.35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66E5D369" w:rsidR="00B71990" w:rsidRPr="00456A71" w:rsidRDefault="008C058A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547790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8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7BE187C9" w:rsidR="00B71990" w:rsidRPr="00456A71" w:rsidRDefault="00547790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 w:rsidR="00AD39F7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4F0672DC" w:rsidR="00B71990" w:rsidRPr="00456A71" w:rsidRDefault="00547790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6BC4AF33" w14:textId="77777777" w:rsidR="00783A81" w:rsidRDefault="00783A81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4" w:name="_Hlk122685333"/>
      <w:bookmarkEnd w:id="2"/>
      <w:bookmarkEnd w:id="3"/>
    </w:p>
    <w:p w14:paraId="6077365C" w14:textId="01F33F01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51AB518E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</w:t>
      </w:r>
      <w:r w:rsidR="005868F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 </w:t>
      </w:r>
      <w:r w:rsidR="005868F7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4C76FA" w:rsidRPr="004C76FA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500</w:t>
      </w:r>
      <w:r w:rsidR="004C76FA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lastRenderedPageBreak/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</w:rPr>
        <w:t>600</w:t>
      </w:r>
      <w:r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03C89D2A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42420CC1" w14:textId="4C4C490A" w:rsidR="002F168E" w:rsidRPr="002F168E" w:rsidRDefault="002F168E" w:rsidP="002F168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bookmarkStart w:id="5" w:name="_Hlk168488248"/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bookmarkEnd w:id="5"/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2F168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67A12959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9823B0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13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กรณีแจ้งหลังจากเจ้าหน้าที่ออกเอกสารเรียบร้อยแล้ว ไม่ว่าส่วนใดส่วนหนึ่ง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4"/>
    </w:p>
    <w:sectPr w:rsidR="00A17C3E" w:rsidRPr="00456A71" w:rsidSect="00B71990">
      <w:footerReference w:type="default" r:id="rId68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C61CF" w14:textId="77777777" w:rsidR="00267E34" w:rsidRDefault="00267E34" w:rsidP="008134E5">
      <w:pPr>
        <w:spacing w:after="0" w:line="240" w:lineRule="auto"/>
      </w:pPr>
      <w:r>
        <w:separator/>
      </w:r>
    </w:p>
  </w:endnote>
  <w:endnote w:type="continuationSeparator" w:id="0">
    <w:p w14:paraId="5D631DD6" w14:textId="77777777" w:rsidR="00267E34" w:rsidRDefault="00267E34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966E9EE5-9332-4B71-A7D7-26CC9BD4A965}"/>
    <w:embedBold r:id="rId2" w:subsetted="1" w:fontKey="{D73F5C07-FC22-419B-A289-5D31447610F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BD561D3F-82F5-414B-8D0A-D3900038F2AC}"/>
    <w:embedBold r:id="rId4" w:fontKey="{82A1312F-FA16-469A-A2A0-8BFF495A327E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90BAA35C-7340-416D-B69F-CB1235E5294F}"/>
    <w:embedBold r:id="rId6" w:fontKey="{74E269CD-D0FD-4FB9-B24E-7C342B2A23B8}"/>
    <w:embedItalic r:id="rId7" w:fontKey="{EEB35393-FC10-456B-B856-158C005CEE2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roman"/>
    <w:pitch w:val="default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54DB" w14:textId="4ADF98BF" w:rsidR="008134E5" w:rsidRDefault="00D910C5" w:rsidP="00627C7F">
    <w:pPr>
      <w:pStyle w:val="Footer"/>
      <w:ind w:right="82"/>
      <w:jc w:val="right"/>
    </w:pPr>
    <w:r>
      <w:t>23/03</w:t>
    </w:r>
    <w:r w:rsidR="005929D9">
      <w:t>/24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B0C0F" w14:textId="77777777" w:rsidR="00267E34" w:rsidRDefault="00267E34" w:rsidP="008134E5">
      <w:pPr>
        <w:spacing w:after="0" w:line="240" w:lineRule="auto"/>
      </w:pPr>
      <w:r>
        <w:separator/>
      </w:r>
    </w:p>
  </w:footnote>
  <w:footnote w:type="continuationSeparator" w:id="0">
    <w:p w14:paraId="1973F380" w14:textId="77777777" w:rsidR="00267E34" w:rsidRDefault="00267E34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25F85"/>
    <w:rsid w:val="00043E76"/>
    <w:rsid w:val="000446CF"/>
    <w:rsid w:val="00056927"/>
    <w:rsid w:val="00057627"/>
    <w:rsid w:val="00061788"/>
    <w:rsid w:val="00066C55"/>
    <w:rsid w:val="000775BB"/>
    <w:rsid w:val="00082DCB"/>
    <w:rsid w:val="0009475B"/>
    <w:rsid w:val="000D47EA"/>
    <w:rsid w:val="000F7D32"/>
    <w:rsid w:val="001026AA"/>
    <w:rsid w:val="00112325"/>
    <w:rsid w:val="0012247A"/>
    <w:rsid w:val="00126CD9"/>
    <w:rsid w:val="00133E2B"/>
    <w:rsid w:val="00133F44"/>
    <w:rsid w:val="001368A1"/>
    <w:rsid w:val="00146F03"/>
    <w:rsid w:val="0017232B"/>
    <w:rsid w:val="00191182"/>
    <w:rsid w:val="00197469"/>
    <w:rsid w:val="001A329C"/>
    <w:rsid w:val="001A4EAF"/>
    <w:rsid w:val="001C5680"/>
    <w:rsid w:val="001D576F"/>
    <w:rsid w:val="001F04F3"/>
    <w:rsid w:val="001F0DCC"/>
    <w:rsid w:val="00200550"/>
    <w:rsid w:val="0020762B"/>
    <w:rsid w:val="00217FC5"/>
    <w:rsid w:val="00224DCE"/>
    <w:rsid w:val="0022648B"/>
    <w:rsid w:val="00230070"/>
    <w:rsid w:val="00246E36"/>
    <w:rsid w:val="00263539"/>
    <w:rsid w:val="00267E34"/>
    <w:rsid w:val="00267E3C"/>
    <w:rsid w:val="00274C6D"/>
    <w:rsid w:val="00285214"/>
    <w:rsid w:val="0029086C"/>
    <w:rsid w:val="00291094"/>
    <w:rsid w:val="002915B7"/>
    <w:rsid w:val="00293E74"/>
    <w:rsid w:val="0029777B"/>
    <w:rsid w:val="002A00C5"/>
    <w:rsid w:val="002D3062"/>
    <w:rsid w:val="002D5724"/>
    <w:rsid w:val="002D7E6F"/>
    <w:rsid w:val="002E0B83"/>
    <w:rsid w:val="002E1B9D"/>
    <w:rsid w:val="002E2859"/>
    <w:rsid w:val="002F168E"/>
    <w:rsid w:val="003012EC"/>
    <w:rsid w:val="00301506"/>
    <w:rsid w:val="00304001"/>
    <w:rsid w:val="003062C9"/>
    <w:rsid w:val="003106BA"/>
    <w:rsid w:val="00324A3F"/>
    <w:rsid w:val="00332AC4"/>
    <w:rsid w:val="00333C95"/>
    <w:rsid w:val="003468DA"/>
    <w:rsid w:val="00351A51"/>
    <w:rsid w:val="0035750B"/>
    <w:rsid w:val="0037625C"/>
    <w:rsid w:val="00395806"/>
    <w:rsid w:val="003B508F"/>
    <w:rsid w:val="003B7A8D"/>
    <w:rsid w:val="003D2FE7"/>
    <w:rsid w:val="003D75F2"/>
    <w:rsid w:val="003E40AC"/>
    <w:rsid w:val="003F09CD"/>
    <w:rsid w:val="003F6CDD"/>
    <w:rsid w:val="00410335"/>
    <w:rsid w:val="00413191"/>
    <w:rsid w:val="004170C1"/>
    <w:rsid w:val="004207D1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B75E5"/>
    <w:rsid w:val="004C343D"/>
    <w:rsid w:val="004C76FA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47790"/>
    <w:rsid w:val="00554C2D"/>
    <w:rsid w:val="00557598"/>
    <w:rsid w:val="0057558C"/>
    <w:rsid w:val="00577D59"/>
    <w:rsid w:val="00580010"/>
    <w:rsid w:val="005868F7"/>
    <w:rsid w:val="005929D9"/>
    <w:rsid w:val="00593FD1"/>
    <w:rsid w:val="005A275E"/>
    <w:rsid w:val="005B41EB"/>
    <w:rsid w:val="005D5B30"/>
    <w:rsid w:val="005E028B"/>
    <w:rsid w:val="005E2887"/>
    <w:rsid w:val="005E5453"/>
    <w:rsid w:val="005E5BF9"/>
    <w:rsid w:val="005F11ED"/>
    <w:rsid w:val="006064E2"/>
    <w:rsid w:val="00611869"/>
    <w:rsid w:val="00612E01"/>
    <w:rsid w:val="00615D4C"/>
    <w:rsid w:val="006229A0"/>
    <w:rsid w:val="00624EF2"/>
    <w:rsid w:val="00627C7F"/>
    <w:rsid w:val="00637660"/>
    <w:rsid w:val="00647093"/>
    <w:rsid w:val="00651D5B"/>
    <w:rsid w:val="00652C2B"/>
    <w:rsid w:val="00655228"/>
    <w:rsid w:val="00670214"/>
    <w:rsid w:val="00687415"/>
    <w:rsid w:val="00692454"/>
    <w:rsid w:val="00694614"/>
    <w:rsid w:val="0069557B"/>
    <w:rsid w:val="006A6A3F"/>
    <w:rsid w:val="00704675"/>
    <w:rsid w:val="007101A7"/>
    <w:rsid w:val="00716619"/>
    <w:rsid w:val="00723D15"/>
    <w:rsid w:val="00726AF6"/>
    <w:rsid w:val="007436A7"/>
    <w:rsid w:val="007500CD"/>
    <w:rsid w:val="007521BE"/>
    <w:rsid w:val="00757DE5"/>
    <w:rsid w:val="00767910"/>
    <w:rsid w:val="007729CB"/>
    <w:rsid w:val="0077536C"/>
    <w:rsid w:val="00783A81"/>
    <w:rsid w:val="00787B9B"/>
    <w:rsid w:val="007A1123"/>
    <w:rsid w:val="007A25A8"/>
    <w:rsid w:val="007C26F7"/>
    <w:rsid w:val="007D783F"/>
    <w:rsid w:val="007F7447"/>
    <w:rsid w:val="007F7B4B"/>
    <w:rsid w:val="0080531F"/>
    <w:rsid w:val="008121A4"/>
    <w:rsid w:val="008134E5"/>
    <w:rsid w:val="0081486F"/>
    <w:rsid w:val="008217D5"/>
    <w:rsid w:val="00822026"/>
    <w:rsid w:val="00823479"/>
    <w:rsid w:val="0082722E"/>
    <w:rsid w:val="00830A64"/>
    <w:rsid w:val="00831A0D"/>
    <w:rsid w:val="00832E33"/>
    <w:rsid w:val="00846FB1"/>
    <w:rsid w:val="008517C0"/>
    <w:rsid w:val="008624C6"/>
    <w:rsid w:val="00865551"/>
    <w:rsid w:val="008741FA"/>
    <w:rsid w:val="008808D6"/>
    <w:rsid w:val="00882135"/>
    <w:rsid w:val="00885A67"/>
    <w:rsid w:val="00885D9E"/>
    <w:rsid w:val="0088701E"/>
    <w:rsid w:val="0088722F"/>
    <w:rsid w:val="0089708E"/>
    <w:rsid w:val="008A33F1"/>
    <w:rsid w:val="008A4FCF"/>
    <w:rsid w:val="008A7699"/>
    <w:rsid w:val="008B019D"/>
    <w:rsid w:val="008B2A04"/>
    <w:rsid w:val="008B55D1"/>
    <w:rsid w:val="008C058A"/>
    <w:rsid w:val="008C5E86"/>
    <w:rsid w:val="008D537C"/>
    <w:rsid w:val="008E65CE"/>
    <w:rsid w:val="008E6AC6"/>
    <w:rsid w:val="008F3DDF"/>
    <w:rsid w:val="008F477F"/>
    <w:rsid w:val="008F59D7"/>
    <w:rsid w:val="00910CAF"/>
    <w:rsid w:val="009125DA"/>
    <w:rsid w:val="009224C5"/>
    <w:rsid w:val="0092270E"/>
    <w:rsid w:val="00932D8A"/>
    <w:rsid w:val="00934325"/>
    <w:rsid w:val="00935812"/>
    <w:rsid w:val="00935E44"/>
    <w:rsid w:val="00941B76"/>
    <w:rsid w:val="009606F8"/>
    <w:rsid w:val="009607C1"/>
    <w:rsid w:val="009612AB"/>
    <w:rsid w:val="00961B58"/>
    <w:rsid w:val="009645C2"/>
    <w:rsid w:val="0096463A"/>
    <w:rsid w:val="00981564"/>
    <w:rsid w:val="009823B0"/>
    <w:rsid w:val="00984E75"/>
    <w:rsid w:val="0099154D"/>
    <w:rsid w:val="0099672C"/>
    <w:rsid w:val="00997327"/>
    <w:rsid w:val="009A00FF"/>
    <w:rsid w:val="009B1111"/>
    <w:rsid w:val="009C047A"/>
    <w:rsid w:val="009D1016"/>
    <w:rsid w:val="009D259A"/>
    <w:rsid w:val="009E6D50"/>
    <w:rsid w:val="009E6D8B"/>
    <w:rsid w:val="009F7852"/>
    <w:rsid w:val="00A05B09"/>
    <w:rsid w:val="00A12591"/>
    <w:rsid w:val="00A17235"/>
    <w:rsid w:val="00A17C3E"/>
    <w:rsid w:val="00A2216F"/>
    <w:rsid w:val="00A47F76"/>
    <w:rsid w:val="00A5781C"/>
    <w:rsid w:val="00A67CE4"/>
    <w:rsid w:val="00A711EB"/>
    <w:rsid w:val="00A92F88"/>
    <w:rsid w:val="00A93257"/>
    <w:rsid w:val="00A94F9E"/>
    <w:rsid w:val="00AA547B"/>
    <w:rsid w:val="00AB3521"/>
    <w:rsid w:val="00AB4E88"/>
    <w:rsid w:val="00AB6131"/>
    <w:rsid w:val="00AD39F7"/>
    <w:rsid w:val="00AD7FE3"/>
    <w:rsid w:val="00AE098F"/>
    <w:rsid w:val="00B01573"/>
    <w:rsid w:val="00B07FF8"/>
    <w:rsid w:val="00B109E1"/>
    <w:rsid w:val="00B137D6"/>
    <w:rsid w:val="00B23489"/>
    <w:rsid w:val="00B265E6"/>
    <w:rsid w:val="00B31EBB"/>
    <w:rsid w:val="00B35286"/>
    <w:rsid w:val="00B47112"/>
    <w:rsid w:val="00B65CA0"/>
    <w:rsid w:val="00B716FF"/>
    <w:rsid w:val="00B71990"/>
    <w:rsid w:val="00B920DA"/>
    <w:rsid w:val="00B95AFE"/>
    <w:rsid w:val="00BA2584"/>
    <w:rsid w:val="00BA3EA0"/>
    <w:rsid w:val="00BC2822"/>
    <w:rsid w:val="00BC7D24"/>
    <w:rsid w:val="00BD485C"/>
    <w:rsid w:val="00BE1357"/>
    <w:rsid w:val="00BE60EA"/>
    <w:rsid w:val="00C0093A"/>
    <w:rsid w:val="00C02960"/>
    <w:rsid w:val="00C04644"/>
    <w:rsid w:val="00C047F3"/>
    <w:rsid w:val="00C17E37"/>
    <w:rsid w:val="00C42E85"/>
    <w:rsid w:val="00C4683E"/>
    <w:rsid w:val="00C47265"/>
    <w:rsid w:val="00C532BD"/>
    <w:rsid w:val="00C80167"/>
    <w:rsid w:val="00C87642"/>
    <w:rsid w:val="00C955D1"/>
    <w:rsid w:val="00CA722C"/>
    <w:rsid w:val="00CB2BE7"/>
    <w:rsid w:val="00CD0FB6"/>
    <w:rsid w:val="00CE3B1B"/>
    <w:rsid w:val="00CE4885"/>
    <w:rsid w:val="00CE6C41"/>
    <w:rsid w:val="00CE702B"/>
    <w:rsid w:val="00D007DC"/>
    <w:rsid w:val="00D02FC6"/>
    <w:rsid w:val="00D03EE0"/>
    <w:rsid w:val="00D06E54"/>
    <w:rsid w:val="00D174E6"/>
    <w:rsid w:val="00D35D54"/>
    <w:rsid w:val="00D43359"/>
    <w:rsid w:val="00D5703C"/>
    <w:rsid w:val="00D57B05"/>
    <w:rsid w:val="00D709E2"/>
    <w:rsid w:val="00D74017"/>
    <w:rsid w:val="00D855CF"/>
    <w:rsid w:val="00D910C5"/>
    <w:rsid w:val="00D91C69"/>
    <w:rsid w:val="00D941FC"/>
    <w:rsid w:val="00D95C4A"/>
    <w:rsid w:val="00DA34BB"/>
    <w:rsid w:val="00DA471D"/>
    <w:rsid w:val="00DB2B90"/>
    <w:rsid w:val="00DC4735"/>
    <w:rsid w:val="00DD12BF"/>
    <w:rsid w:val="00DD763F"/>
    <w:rsid w:val="00DE5650"/>
    <w:rsid w:val="00DE5722"/>
    <w:rsid w:val="00E02605"/>
    <w:rsid w:val="00E02F97"/>
    <w:rsid w:val="00E0510F"/>
    <w:rsid w:val="00E12C47"/>
    <w:rsid w:val="00E22502"/>
    <w:rsid w:val="00E442D3"/>
    <w:rsid w:val="00E80AD7"/>
    <w:rsid w:val="00E90A4B"/>
    <w:rsid w:val="00E93A7C"/>
    <w:rsid w:val="00E96153"/>
    <w:rsid w:val="00EA0D86"/>
    <w:rsid w:val="00EB7087"/>
    <w:rsid w:val="00EC33F7"/>
    <w:rsid w:val="00ED24E3"/>
    <w:rsid w:val="00ED4E10"/>
    <w:rsid w:val="00F120A0"/>
    <w:rsid w:val="00F205EC"/>
    <w:rsid w:val="00F25F79"/>
    <w:rsid w:val="00F26C98"/>
    <w:rsid w:val="00F377C8"/>
    <w:rsid w:val="00F40BD6"/>
    <w:rsid w:val="00F429A5"/>
    <w:rsid w:val="00F5089B"/>
    <w:rsid w:val="00F53278"/>
    <w:rsid w:val="00F63222"/>
    <w:rsid w:val="00F7507A"/>
    <w:rsid w:val="00F82F1C"/>
    <w:rsid w:val="00F86786"/>
    <w:rsid w:val="00F918E9"/>
    <w:rsid w:val="00FB5EBA"/>
    <w:rsid w:val="00FB6117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4E5"/>
  </w:style>
  <w:style w:type="paragraph" w:styleId="Footer">
    <w:name w:val="footer"/>
    <w:basedOn w:val="Normal"/>
    <w:link w:val="Foot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4E5"/>
  </w:style>
  <w:style w:type="table" w:customStyle="1" w:styleId="TableGrid1">
    <w:name w:val="Table Grid1"/>
    <w:basedOn w:val="TableNormal"/>
    <w:next w:val="TableGrid"/>
    <w:uiPriority w:val="39"/>
    <w:rsid w:val="0037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8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21" Type="http://schemas.openxmlformats.org/officeDocument/2006/relationships/image" Target="media/image13.png"/><Relationship Id="rId42" Type="http://schemas.openxmlformats.org/officeDocument/2006/relationships/image" Target="media/image29.jpeg"/><Relationship Id="rId47" Type="http://schemas.openxmlformats.org/officeDocument/2006/relationships/image" Target="media/image39.jpeg"/><Relationship Id="rId63" Type="http://schemas.openxmlformats.org/officeDocument/2006/relationships/image" Target="media/image55.jpeg"/><Relationship Id="rId68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7.jpeg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20.jpeg"/><Relationship Id="rId37" Type="http://schemas.openxmlformats.org/officeDocument/2006/relationships/image" Target="media/image24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5" Type="http://schemas.openxmlformats.org/officeDocument/2006/relationships/webSettings" Target="webSettings.xml"/><Relationship Id="rId61" Type="http://schemas.openxmlformats.org/officeDocument/2006/relationships/image" Target="media/image48.jpe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image" Target="media/image27.jpeg"/><Relationship Id="rId43" Type="http://schemas.openxmlformats.org/officeDocument/2006/relationships/image" Target="media/image30.jpeg"/><Relationship Id="rId48" Type="http://schemas.openxmlformats.org/officeDocument/2006/relationships/image" Target="media/image34.jpeg"/><Relationship Id="rId56" Type="http://schemas.openxmlformats.org/officeDocument/2006/relationships/image" Target="media/image42.jpeg"/><Relationship Id="rId64" Type="http://schemas.openxmlformats.org/officeDocument/2006/relationships/image" Target="media/image49.jpeg"/><Relationship Id="rId69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0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5.jpeg"/><Relationship Id="rId33" Type="http://schemas.openxmlformats.org/officeDocument/2006/relationships/image" Target="media/image21.jpeg"/><Relationship Id="rId38" Type="http://schemas.openxmlformats.org/officeDocument/2006/relationships/image" Target="media/image25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svg"/><Relationship Id="rId23" Type="http://schemas.openxmlformats.org/officeDocument/2006/relationships/image" Target="media/image15.png"/><Relationship Id="rId28" Type="http://schemas.openxmlformats.org/officeDocument/2006/relationships/image" Target="media/image16.png"/><Relationship Id="rId36" Type="http://schemas.openxmlformats.org/officeDocument/2006/relationships/image" Target="media/image22.jpg"/><Relationship Id="rId49" Type="http://schemas.openxmlformats.org/officeDocument/2006/relationships/image" Target="media/image35.jpeg"/><Relationship Id="rId57" Type="http://schemas.openxmlformats.org/officeDocument/2006/relationships/image" Target="media/image43.jpeg"/><Relationship Id="rId10" Type="http://schemas.openxmlformats.org/officeDocument/2006/relationships/image" Target="media/image3.png"/><Relationship Id="rId31" Type="http://schemas.openxmlformats.org/officeDocument/2006/relationships/image" Target="media/image23.jpeg"/><Relationship Id="rId44" Type="http://schemas.openxmlformats.org/officeDocument/2006/relationships/image" Target="media/image31.jpeg"/><Relationship Id="rId52" Type="http://schemas.openxmlformats.org/officeDocument/2006/relationships/image" Target="media/image44.jpeg"/><Relationship Id="rId60" Type="http://schemas.openxmlformats.org/officeDocument/2006/relationships/image" Target="media/image47.jpeg"/><Relationship Id="rId65" Type="http://schemas.openxmlformats.org/officeDocument/2006/relationships/image" Target="media/image5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28.jpeg"/><Relationship Id="rId34" Type="http://schemas.openxmlformats.org/officeDocument/2006/relationships/image" Target="media/image26.jpeg"/><Relationship Id="rId50" Type="http://schemas.openxmlformats.org/officeDocument/2006/relationships/image" Target="media/image36.jpeg"/><Relationship Id="rId55" Type="http://schemas.openxmlformats.org/officeDocument/2006/relationships/image" Target="media/image41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1444</TotalTime>
  <Pages>22</Pages>
  <Words>4108</Words>
  <Characters>23422</Characters>
  <Application>Microsoft Office Word</Application>
  <DocSecurity>0</DocSecurity>
  <Lines>195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8</cp:revision>
  <cp:lastPrinted>2025-03-25T03:20:00Z</cp:lastPrinted>
  <dcterms:created xsi:type="dcterms:W3CDTF">2025-03-26T06:57:00Z</dcterms:created>
  <dcterms:modified xsi:type="dcterms:W3CDTF">2025-03-29T04:33:00Z</dcterms:modified>
</cp:coreProperties>
</file>