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736B31B2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10064BB4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1052462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7C71A5CA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77777777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20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77777777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20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1A4FD8A2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6E1</w:t>
                            </w:r>
                            <w:r w:rsidR="00926C5B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10.25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12.25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1A4FD8A2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6E1</w:t>
                      </w:r>
                      <w:r w:rsidR="00926C5B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10.25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12.25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262164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6253</w:t>
                            </w:r>
                            <w:r w:rsidR="000B04C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14.50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17.35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262164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6253</w:t>
                      </w:r>
                      <w:r w:rsidR="000B04C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14.50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17.35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080E880F" wp14:editId="30866351">
            <wp:simplePos x="0" y="0"/>
            <wp:positionH relativeFrom="column">
              <wp:posOffset>115570</wp:posOffset>
            </wp:positionH>
            <wp:positionV relativeFrom="paragraph">
              <wp:posOffset>75498</wp:posOffset>
            </wp:positionV>
            <wp:extent cx="2277627" cy="687506"/>
            <wp:effectExtent l="0" t="0" r="0" b="0"/>
            <wp:wrapNone/>
            <wp:docPr id="107972307" name="Picture 7" descr="IndiGo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iGo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627" cy="68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57143DB6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6D84DAFF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6255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18.15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21.10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6D84DAFF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6255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18.15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21.10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1AC8FF06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6E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1067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HYD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04.10</w:t>
                            </w:r>
                            <w:r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1AC8FF06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>6E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1067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HYD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04.10</w:t>
                      </w:r>
                      <w:r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>09.25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2C01A251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D17EBF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8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1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7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D17EBF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8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0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0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7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69DF7CB4" w14:textId="5214E753" w:rsidR="00AF7B7C" w:rsidRPr="00370B51" w:rsidRDefault="00AF7B7C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–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BA3D2A" w:rsidRPr="00BA3D2A">
              <w:rPr>
                <w:rFonts w:ascii="Browallia New" w:hAnsi="Browallia New" w:cs="Browallia New"/>
                <w:sz w:val="32"/>
                <w:szCs w:val="32"/>
                <w:cs/>
              </w:rPr>
              <w:t>ราชีพ คานธี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="00BA3D2A"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0ADCE74F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F2CC" w:themeFill="accent4" w:themeFillTint="33"/>
          </w:tcPr>
          <w:p w14:paraId="57A26F08" w14:textId="0E836EC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3E20AF" wp14:editId="6178C997">
                  <wp:extent cx="274320" cy="274320"/>
                  <wp:effectExtent l="0" t="0" r="0" b="0"/>
                  <wp:docPr id="16861065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0D8A5BA1" w14:textId="7625823B" w:rsidR="00AF7B7C" w:rsidRPr="00370B51" w:rsidRDefault="00BA3D2A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614BC4BD" w14:textId="77777777" w:rsidTr="00BA3D2A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5DB6172D" w14:textId="4F4ABBE3" w:rsidR="00AF7B7C" w:rsidRPr="00370B51" w:rsidRDefault="000B04CD" w:rsidP="00EF118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ชมทิวทัศน์เทือกเขากุลมาร์ค – 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9A07CFA" w14:textId="77777777" w:rsidR="00AF7B7C" w:rsidRPr="00370B51" w:rsidRDefault="00AF7B7C" w:rsidP="00EF118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6CE74966" w14:textId="77777777" w:rsidR="00AF7B7C" w:rsidRPr="00370B51" w:rsidRDefault="00AF7B7C" w:rsidP="00EF118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7FF7D24D" w14:textId="406D69A2" w:rsidR="00AF7B7C" w:rsidRPr="00370B51" w:rsidRDefault="000B04CD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1B9A1218" w14:textId="77777777" w:rsidTr="00D17EBF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7F0079A" w14:textId="0D5AE616" w:rsidR="00AF7B7C" w:rsidRPr="001F3B03" w:rsidRDefault="001D3D41" w:rsidP="00EF1186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1399A4A1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084D6F5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1DB3F3BB" w14:textId="77777777" w:rsidR="00AF7B7C" w:rsidRPr="001F3B03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</w:t>
            </w:r>
            <w:proofErr w:type="gramStart"/>
            <w:r w:rsidRPr="001F3B03">
              <w:rPr>
                <w:rFonts w:ascii="Browallia New" w:hAnsi="Browallia New" w:cs="Browallia New"/>
                <w:sz w:val="32"/>
                <w:szCs w:val="32"/>
              </w:rPr>
              <w:t>HERITAGE ,</w:t>
            </w:r>
            <w:proofErr w:type="gramEnd"/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AF7B7C" w:rsidRPr="00F26AD6" w14:paraId="5441F5E5" w14:textId="77777777" w:rsidTr="00D17EBF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AF7B7C" w:rsidRPr="00370B51" w:rsidRDefault="00AF7B7C" w:rsidP="00EF118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384D0283" w14:textId="03B851F7" w:rsidR="00AF7B7C" w:rsidRPr="00370B51" w:rsidRDefault="001D3D41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551F79F7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3396EC5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E599" w:themeFill="accent4" w:themeFillTint="66"/>
          </w:tcPr>
          <w:p w14:paraId="3FF5D039" w14:textId="4C45331B" w:rsidR="00AF7B7C" w:rsidRPr="00370B51" w:rsidRDefault="00921C2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193534858"/>
            <w:r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</w:t>
            </w:r>
            <w:r w:rsidRPr="00921C2C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RED </w:t>
            </w:r>
            <w:proofErr w:type="gramStart"/>
            <w:r w:rsidRPr="00921C2C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ROSE </w:t>
            </w:r>
            <w:r>
              <w:rPr>
                <w:rFonts w:ascii="Browallia New" w:hAnsi="Browallia New" w:cs="Browallia New"/>
                <w:sz w:val="32"/>
                <w:szCs w:val="32"/>
                <w:lang w:val="en-GB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</w:t>
            </w:r>
            <w:r w:rsidRPr="00921C2C">
              <w:rPr>
                <w:rFonts w:ascii="Browallia New" w:hAnsi="Browallia New" w:cs="Browallia New"/>
                <w:sz w:val="32"/>
                <w:szCs w:val="32"/>
                <w:lang w:val="en-GB"/>
              </w:rPr>
              <w:t>PAHALGAM</w:t>
            </w: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  <w:bookmarkEnd w:id="0"/>
          </w:p>
        </w:tc>
      </w:tr>
      <w:tr w:rsidR="00AF7B7C" w:rsidRPr="00F26AD6" w14:paraId="084FE594" w14:textId="77777777" w:rsidTr="00D17EBF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8" w:type="dxa"/>
            <w:shd w:val="clear" w:color="auto" w:fill="FFF2CC" w:themeFill="accent4" w:themeFillTint="33"/>
          </w:tcPr>
          <w:p w14:paraId="20905CD4" w14:textId="67EEA9FA" w:rsidR="00AF7B7C" w:rsidRPr="00370B51" w:rsidRDefault="000B04CD" w:rsidP="00EF118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สวนโมกุล – ล่องเรือชิคาร่า – ทะเลสาบดาล – สนามบินศรีนาคา – </w:t>
            </w:r>
            <w:r w:rsidR="00BA3D2A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</w:t>
            </w:r>
            <w:r w:rsidR="00BA3D2A" w:rsidRPr="00BA3D2A">
              <w:rPr>
                <w:rFonts w:ascii="Browallia New" w:hAnsi="Browallia New" w:cs="Browallia New"/>
                <w:sz w:val="32"/>
                <w:szCs w:val="32"/>
                <w:cs/>
              </w:rPr>
              <w:t>ราชีพ คานธี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2A141B1E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58E3CDC" wp14:editId="1CC1B78A">
                  <wp:extent cx="254508" cy="254508"/>
                  <wp:effectExtent l="0" t="0" r="5715" b="5715"/>
                  <wp:docPr id="1814611166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54508" cy="254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7" w:type="dxa"/>
            <w:shd w:val="clear" w:color="auto" w:fill="FFF2CC" w:themeFill="accent4" w:themeFillTint="33"/>
          </w:tcPr>
          <w:p w14:paraId="60611AD9" w14:textId="20C20AAA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5BAEA146" w14:textId="77777777" w:rsidTr="00D17EBF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8" w:type="dxa"/>
            <w:shd w:val="clear" w:color="auto" w:fill="FFE599" w:themeFill="accent4" w:themeFillTint="66"/>
          </w:tcPr>
          <w:p w14:paraId="049FC76B" w14:textId="6D638EFF" w:rsidR="00AF7B7C" w:rsidRPr="00370B51" w:rsidRDefault="00BA3D2A" w:rsidP="00EF118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BA3D2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สนามบินราชีพ คานธี </w:t>
            </w:r>
            <w:r w:rsidR="00AF7B7C"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0BD80E88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4B3D9712" w14:textId="7AB22F00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7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ED6636E" w14:textId="77777777" w:rsidR="00AF7B7C" w:rsidRP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9AB485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389902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472296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A44188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40F8B1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BD4AD97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6EFEF02" w14:textId="77777777" w:rsidR="002360AC" w:rsidRDefault="002360AC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452AB11B" w14:textId="33DC2942" w:rsidR="00A852A9" w:rsidRDefault="00A852A9" w:rsidP="00571CDB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กรุงเทพฯ (สุวรรณภูมิ) – สนามบินราชีพ คานธี </w:t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 xml:space="preserve"> สนามบินศรีนาคา – </w:t>
      </w:r>
      <w:proofErr w:type="gramStart"/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>แคชเมียร์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proofErr w:type="gramEnd"/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>(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9518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794483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9518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0F7AC93C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06.30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2CC8F3F" w14:textId="4EA70E1E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10.25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A852A9">
        <w:rPr>
          <w:rFonts w:ascii="Browallia New" w:hAnsi="Browallia New" w:cs="Browallia New"/>
          <w:sz w:val="32"/>
          <w:szCs w:val="32"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 w:rsidR="00A852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68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รอต่อเครื่อง</w:t>
      </w:r>
      <w:r w:rsidR="00901D7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p w14:paraId="0CA03D81" w14:textId="6E26ADFD" w:rsidR="00A852A9" w:rsidRDefault="00794483" w:rsidP="00A852A9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12.25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14:paraId="6B2A21B2" w14:textId="299123C5" w:rsidR="00571CDB" w:rsidRDefault="00571CDB" w:rsidP="00571CDB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14.50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INDIGO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6253</w:t>
      </w:r>
    </w:p>
    <w:p w14:paraId="3A1D2B9B" w14:textId="00C15FF2" w:rsidR="00901D7A" w:rsidRDefault="00901D7A" w:rsidP="00571CDB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06368" behindDoc="0" locked="0" layoutInCell="1" allowOverlap="1" wp14:anchorId="09BDF2E6" wp14:editId="3A26DB23">
            <wp:simplePos x="0" y="0"/>
            <wp:positionH relativeFrom="column">
              <wp:posOffset>799719</wp:posOffset>
            </wp:positionH>
            <wp:positionV relativeFrom="paragraph">
              <wp:posOffset>631952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CD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17.35</w:t>
      </w:r>
      <w:r w:rsidR="00571CD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="00571CD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571CD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571CDB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571CDB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6075C71" w14:textId="7FB19378" w:rsidR="00571CDB" w:rsidRPr="00901D7A" w:rsidRDefault="00571CDB" w:rsidP="00901D7A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ตั้งอยู่ทางตอนเหนือสุดของประเทศอินเดีย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A643AA0" w14:textId="2701EAC7" w:rsidR="00A852A9" w:rsidRDefault="00A852A9" w:rsidP="00A852A9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71CDB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722A183D" w14:textId="70164A6B" w:rsidR="00A852A9" w:rsidRDefault="00A852A9" w:rsidP="00A852A9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01D7A" w:rsidRPr="00901D7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901D7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11553239" w14:textId="423DBF02" w:rsidR="00DA5A54" w:rsidRDefault="00DA5A54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A6F19FB" w14:textId="0679C425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71CDB" w:rsidRPr="00571CDB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ชมทิวทัศน์เทือกเขากุลมาร์ค – ศรีนาค</w:t>
      </w:r>
      <w:r w:rsidR="00571CDB">
        <w:rPr>
          <w:rFonts w:ascii="Browallia New" w:hAnsi="Browallia New" w:cs="Browallia New" w:hint="cs"/>
          <w:b/>
          <w:bCs/>
          <w:sz w:val="40"/>
          <w:szCs w:val="40"/>
          <w:cs/>
        </w:rPr>
        <w:t>า</w:t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46635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34470C1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458B4E9" w14:textId="77777777" w:rsidR="00A852A9" w:rsidRPr="00AB116D" w:rsidRDefault="00A852A9" w:rsidP="00A852A9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984" behindDoc="0" locked="0" layoutInCell="1" allowOverlap="1" wp14:anchorId="6F860278" wp14:editId="0319A4B7">
            <wp:simplePos x="0" y="0"/>
            <wp:positionH relativeFrom="column">
              <wp:posOffset>3315970</wp:posOffset>
            </wp:positionH>
            <wp:positionV relativeFrom="paragraph">
              <wp:posOffset>46230</wp:posOffset>
            </wp:positionV>
            <wp:extent cx="3535680" cy="2651760"/>
            <wp:effectExtent l="0" t="0" r="7620" b="0"/>
            <wp:wrapSquare wrapText="bothSides"/>
            <wp:docPr id="33035157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51570" name="Picture 33035157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651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0A214795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5C8A66B" w14:textId="77777777" w:rsidR="00650DA0" w:rsidRDefault="00650DA0" w:rsidP="00650DA0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0DA54DA3" wp14:editId="19A015DF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950299491" name="Picture 950299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>
        <w:rPr>
          <w:rFonts w:ascii="Browallia New" w:hAnsi="Browallia New" w:cs="Browallia New"/>
          <w:sz w:val="32"/>
          <w:szCs w:val="32"/>
          <w:highlight w:val="yellow"/>
        </w:rPr>
        <w:t>/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0421A66B" w14:textId="0EE4CD7E" w:rsidR="00D40CC5" w:rsidRPr="00092B50" w:rsidRDefault="00D40CC5" w:rsidP="003E56A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162C11" w14:textId="237838B9" w:rsidR="00D40CC5" w:rsidRDefault="00D40CC5" w:rsidP="003E56A5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26F926EE" w:rsidR="00A852A9" w:rsidRPr="009051A8" w:rsidRDefault="00A852A9" w:rsidP="00A852A9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1D3D41"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โซนามาร์ค – ทาจิวาสกราเซียร์ </w:t>
      </w:r>
      <w:proofErr w:type="gramStart"/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–  ศรีนาคา</w:t>
      </w:r>
      <w:proofErr w:type="gramEnd"/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4A19908A" w14:textId="77777777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790E0A3" w14:textId="71838090" w:rsidR="00550D4C" w:rsidRPr="001D3D41" w:rsidRDefault="00A852A9" w:rsidP="001D3D41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23835572" w14:textId="3F3E92FE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95104" behindDoc="0" locked="0" layoutInCell="1" allowOverlap="1" wp14:anchorId="2279ED0D" wp14:editId="5C8BA4CB">
            <wp:simplePos x="0" y="0"/>
            <wp:positionH relativeFrom="column">
              <wp:posOffset>570230</wp:posOffset>
            </wp:positionH>
            <wp:positionV relativeFrom="paragraph">
              <wp:posOffset>0</wp:posOffset>
            </wp:positionV>
            <wp:extent cx="6057900" cy="4038600"/>
            <wp:effectExtent l="0" t="0" r="0" b="0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558D12" w14:textId="56D626C2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253897" w14:textId="533E338C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A60694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E09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DB421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E268A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8FE318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78DF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718646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2B17B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7D2CD3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963192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B5A919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F08AA0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88750A" w14:textId="77777777" w:rsidR="00550D4C" w:rsidRDefault="00550D4C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D1FCDE" w14:textId="1203094C" w:rsidR="00A852A9" w:rsidRDefault="00A852A9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64CF7C0" w14:textId="5D991504" w:rsidR="00D40CC5" w:rsidRPr="00D40CC5" w:rsidRDefault="00A852A9" w:rsidP="00D40CC5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78D8DCB1" w14:textId="61AAADBB" w:rsidR="00D40CC5" w:rsidRPr="00092B50" w:rsidRDefault="00D40CC5" w:rsidP="00D40CC5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71846B8F" w14:textId="5CE804DA" w:rsidR="001D3D41" w:rsidRPr="001D3D41" w:rsidRDefault="00D40CC5" w:rsidP="001D3D41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D3D41"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="001D3D41"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F5741AB" w14:textId="4B138C06" w:rsidR="001D3D41" w:rsidRPr="00CD098E" w:rsidRDefault="001D3D41" w:rsidP="001D3D41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571CDB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ทุ่งดอกมัสตาร์ด – พาฮาลแกม – ชมวิวเทือกเขาหิมาลัย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proofErr w:type="gramStart"/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(</w:t>
      </w:r>
      <w:proofErr w:type="gramEnd"/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117F025C" w14:textId="77777777" w:rsidR="001D3D41" w:rsidRPr="007579F2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08A309A" w14:textId="77777777" w:rsidR="001D3D41" w:rsidRPr="009051A8" w:rsidRDefault="001D3D41" w:rsidP="001D3D41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ที่บานอร่ามไปเต็มทั่วท้องทุ่ง โดยปกติจะเริ่มบานชวงฤดูใบไม้ผลิของทุกปี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ในกรณีที่ไม่สามารถแวะชมทุ่งดอกมัสตาร์ด ทางบริษัทขอสงวนสิทธิ์ในการปรับโปรแกรม นำท่านเยี่ยมชมสวนแอปเปิ้ล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60777217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708416" behindDoc="0" locked="0" layoutInCell="1" allowOverlap="1" wp14:anchorId="409FA921" wp14:editId="48283061">
            <wp:simplePos x="0" y="0"/>
            <wp:positionH relativeFrom="column">
              <wp:posOffset>800100</wp:posOffset>
            </wp:positionH>
            <wp:positionV relativeFrom="paragraph">
              <wp:posOffset>108585</wp:posOffset>
            </wp:positionV>
            <wp:extent cx="6057900" cy="3444240"/>
            <wp:effectExtent l="0" t="0" r="0" b="3810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790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60B6A4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4BAD0F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3AFF7A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67BBCB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9C37BB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12EABB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C3F40F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769B0D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26ECA8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51C5F2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1239161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8D267A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0A1A6B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A45DB3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0AB8C45" w14:textId="77777777" w:rsidR="001D3D41" w:rsidRPr="009051A8" w:rsidRDefault="001D3D41" w:rsidP="001D3D41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หรือ หุบเขาแกะ และด้วยทัศนียภาพอันงดงามจนน่าทึ่งของพาฮาลแกม....ดินแดนแห่งนี้ได้รับความสนใจจากนักสร้างภาพยนตร์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303110CE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09440" behindDoc="0" locked="0" layoutInCell="1" allowOverlap="1" wp14:anchorId="48D4C777" wp14:editId="25F4EBFC">
            <wp:simplePos x="0" y="0"/>
            <wp:positionH relativeFrom="column">
              <wp:posOffset>800100</wp:posOffset>
            </wp:positionH>
            <wp:positionV relativeFrom="paragraph">
              <wp:posOffset>148570</wp:posOffset>
            </wp:positionV>
            <wp:extent cx="6053455" cy="4040505"/>
            <wp:effectExtent l="0" t="0" r="4445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3455" cy="404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E6B3A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447958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F006AD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3CEF4A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B4DEEB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D8D2EF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20F470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4E4FD2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58EAAF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2FE250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09ED62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E49CAC" w14:textId="77777777" w:rsidR="001D3D41" w:rsidRDefault="001D3D41" w:rsidP="001D3D41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5B44AF" w14:textId="77777777" w:rsidR="001D3D41" w:rsidRDefault="001D3D41" w:rsidP="001D3D41">
      <w:pPr>
        <w:ind w:left="1260" w:hanging="1260"/>
        <w:rPr>
          <w:rFonts w:ascii="Browallia New" w:hAnsi="Browallia New" w:cs="Browallia New"/>
          <w:sz w:val="32"/>
          <w:szCs w:val="32"/>
        </w:rPr>
      </w:pPr>
    </w:p>
    <w:p w14:paraId="3066AB04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6DBB9031" w14:textId="77777777" w:rsidR="001D3D41" w:rsidRDefault="001D3D41" w:rsidP="001D3D41">
      <w:pPr>
        <w:spacing w:before="2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979C8A" w14:textId="77777777" w:rsidR="001D3D41" w:rsidRPr="00092B50" w:rsidRDefault="001D3D41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57297827" w14:textId="6A4A648D" w:rsidR="00921C2C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21C2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RED ROSE , PAHALGAM </w:t>
      </w:r>
      <w:r w:rsidRPr="00921C2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0E08A0" w14:textId="77777777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5F9E26F9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cs/>
        </w:rPr>
        <w:t>สวนโมกุล – ล่องเรือชิคาร่า – ทะเลสาบดาล – สนามบินศรีนาคา – สนามบินราชีพ คานธี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/–)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27A78141" w14:textId="1E1A02DB" w:rsidR="00D40CC5" w:rsidRPr="00D40CC5" w:rsidRDefault="00D40CC5" w:rsidP="00D40CC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D40CC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40CC5">
        <w:rPr>
          <w:rFonts w:ascii="Browallia New" w:hAnsi="Browallia New" w:cs="Browallia New"/>
          <w:cs/>
        </w:rPr>
        <w:t>สวนโมกุล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MUGHAL GARDENS)</w:t>
      </w:r>
      <w:r w:rsidRPr="00D40CC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40CC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</w:p>
    <w:p w14:paraId="601660D2" w14:textId="77777777" w:rsidR="00D40CC5" w:rsidRPr="00601AE4" w:rsidRDefault="00D40CC5" w:rsidP="00D40CC5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anchor distT="0" distB="0" distL="114300" distR="114300" simplePos="0" relativeHeight="251702272" behindDoc="0" locked="0" layoutInCell="1" allowOverlap="1" wp14:anchorId="25EB409A" wp14:editId="4D1A0CBE">
            <wp:simplePos x="0" y="0"/>
            <wp:positionH relativeFrom="column">
              <wp:posOffset>800100</wp:posOffset>
            </wp:positionH>
            <wp:positionV relativeFrom="paragraph">
              <wp:posOffset>643890</wp:posOffset>
            </wp:positionV>
            <wp:extent cx="6061075" cy="3972560"/>
            <wp:effectExtent l="0" t="0" r="0" b="8890"/>
            <wp:wrapSquare wrapText="bothSides"/>
            <wp:docPr id="19629050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905088" name="Picture 1962905088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18" b="6964"/>
                    <a:stretch/>
                  </pic:blipFill>
                  <pic:spPr bwMode="auto">
                    <a:xfrm>
                      <a:off x="0" y="0"/>
                      <a:ext cx="6061075" cy="3972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420232F8" w14:textId="558D39B2" w:rsidR="00D40CC5" w:rsidRDefault="00D40CC5" w:rsidP="00D40CC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07C8372" w14:textId="1026B076" w:rsidR="00550D4C" w:rsidRDefault="00D40CC5" w:rsidP="000B04CD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0B04CD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0ECCAB6" w14:textId="08167397" w:rsidR="00D40CC5" w:rsidRPr="000B04CD" w:rsidRDefault="00D40CC5" w:rsidP="000B04CD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 w:rsidR="000B04C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</w:p>
    <w:p w14:paraId="2003B75D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A28A8FE" w14:textId="77777777" w:rsidR="000B04CD" w:rsidRDefault="000B04CD" w:rsidP="00901D7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DBF3C8F" w14:textId="32AAC95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w:drawing>
          <wp:anchor distT="0" distB="0" distL="114300" distR="114300" simplePos="0" relativeHeight="251704320" behindDoc="0" locked="0" layoutInCell="1" allowOverlap="1" wp14:anchorId="56C9A95A" wp14:editId="689C1D1E">
            <wp:simplePos x="0" y="0"/>
            <wp:positionH relativeFrom="column">
              <wp:posOffset>796290</wp:posOffset>
            </wp:positionH>
            <wp:positionV relativeFrom="paragraph">
              <wp:posOffset>3175</wp:posOffset>
            </wp:positionV>
            <wp:extent cx="5824855" cy="3882390"/>
            <wp:effectExtent l="0" t="0" r="4445" b="381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485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0DEE7" w14:textId="7FE792DB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DF8DB0B" w14:textId="4440039C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D133CC7" w14:textId="0152A2C0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93E9082" w14:textId="11F098F8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FDCD4B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DE8DC1" w14:textId="639D117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107CFA1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6935878" w14:textId="194E786A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EB459BE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91909C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7C9FAF4" w14:textId="461EFB9D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46E9B6A" w14:textId="77777777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03D8C90" w14:textId="3D63DABE" w:rsidR="000B04CD" w:rsidRDefault="000B04CD" w:rsidP="00D40CC5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25ED765" w14:textId="77777777" w:rsidR="000B04CD" w:rsidRDefault="000B04CD" w:rsidP="00571CD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99537" w14:textId="5D0A7F19" w:rsidR="00D40CC5" w:rsidRPr="007579F2" w:rsidRDefault="00901D7A" w:rsidP="000B04CD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901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สนามบินราชีพ คานธี กรุงไฮเดอราบัด ประเทศอินเดีย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40CC5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40CC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6255</w:t>
      </w:r>
    </w:p>
    <w:p w14:paraId="014E2471" w14:textId="4AB50CCA" w:rsidR="00D40CC5" w:rsidRDefault="00901D7A" w:rsidP="000B04CD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21.10</w:t>
      </w:r>
      <w:r w:rsidR="000B04CD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สนามบินราชีพ คานธี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Pr="007944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ไฮเดอราบัด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 (รอต่อเครื่อง)</w:t>
      </w:r>
    </w:p>
    <w:p w14:paraId="25193C0D" w14:textId="77777777" w:rsidR="00D40CC5" w:rsidRDefault="00D40CC5" w:rsidP="00D40CC5">
      <w:pPr>
        <w:jc w:val="thaiDistribute"/>
      </w:pPr>
    </w:p>
    <w:p w14:paraId="542197F6" w14:textId="7A37691B" w:rsidR="00D40CC5" w:rsidRPr="00A168D6" w:rsidRDefault="00D40CC5" w:rsidP="001D3D41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DAY 6</w:t>
      </w:r>
      <w:r w:rsidR="001D3D41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901D7A" w:rsidRPr="00901D7A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สนามบินราชีพ คานธี – กรุงเทพฯ (สุวรรณภูมิ)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631456CF" w14:textId="54E88ADF" w:rsidR="00D40CC5" w:rsidRPr="007579F2" w:rsidRDefault="00901D7A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04.10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INDIGO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6E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10</w:t>
      </w:r>
      <w:r w:rsidR="00EE16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67</w:t>
      </w:r>
    </w:p>
    <w:p w14:paraId="791D114E" w14:textId="6BCB0B77" w:rsidR="00D40CC5" w:rsidRDefault="00901D7A" w:rsidP="001D3D41">
      <w:pPr>
        <w:ind w:left="1260" w:hanging="1260"/>
        <w:jc w:val="thaiDistribute"/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09.25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211A2DA" w14:textId="77777777" w:rsidR="00D40CC5" w:rsidRDefault="00D40CC5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5134D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C7958C3" w14:textId="79010B5B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6E06AD29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3DA50E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38ADADAD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2B2CE1BF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03D8B5E6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0A28B745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7184A65A" w14:textId="77777777" w:rsidR="00901D7A" w:rsidRDefault="00901D7A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A8A2CB8" w14:textId="5312016A" w:rsidR="00B9600F" w:rsidRDefault="00B9600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</w:t>
      </w:r>
      <w:proofErr w:type="spellStart"/>
      <w:r w:rsidRPr="009C517A">
        <w:rPr>
          <w:rFonts w:ascii="Browallia New" w:hAnsi="Browallia New" w:cs="Browallia New"/>
          <w:sz w:val="32"/>
          <w:szCs w:val="32"/>
        </w:rPr>
        <w:t>chillies</w:t>
      </w:r>
      <w:proofErr w:type="spellEnd"/>
      <w:r w:rsidRPr="009C517A">
        <w:rPr>
          <w:rFonts w:ascii="Browallia New" w:hAnsi="Browallia New" w:cs="Browallia New"/>
          <w:sz w:val="32"/>
          <w:szCs w:val="32"/>
        </w:rPr>
        <w:t>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C0D29C0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AC70E6B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92EAE2E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EF4A78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43C727C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FE10168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15121D2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D308219" w14:textId="77777777" w:rsidR="00901D7A" w:rsidRDefault="00901D7A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AB34CB" w:rsidRPr="00092B50" w14:paraId="01D06209" w14:textId="77777777" w:rsidTr="00777C43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2D7BCF67" w14:textId="77777777" w:rsidR="00AB34CB" w:rsidRPr="008C54BD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9600F" w:rsidRPr="00092B50" w14:paraId="48A2F2DC" w14:textId="77777777" w:rsidTr="00777C43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324DAEEA" w14:textId="77777777" w:rsidR="00AB34CB" w:rsidRPr="00857978" w:rsidRDefault="00AB34CB" w:rsidP="00FD3D83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693C10F6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4063A8ED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4A5453BB" w14:textId="77777777" w:rsidR="00AB34CB" w:rsidRPr="00857978" w:rsidRDefault="00AB34CB" w:rsidP="00FD3D83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201CF94A" w14:textId="77777777" w:rsidR="00AB34CB" w:rsidRPr="00857978" w:rsidRDefault="00AB34CB" w:rsidP="00FD3D83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129442E2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5CD69804" w14:textId="77777777" w:rsidR="00AB34CB" w:rsidRPr="00857978" w:rsidRDefault="00AB34CB" w:rsidP="00FD3D83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F92A8F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86911EE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61E19726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267075C8" w14:textId="77777777" w:rsidR="00AB34CB" w:rsidRPr="00857978" w:rsidRDefault="00AB34CB" w:rsidP="00FD3D83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43633F7D" w14:textId="77777777" w:rsidR="00AB34CB" w:rsidRPr="00857978" w:rsidRDefault="00AB34CB" w:rsidP="00FD3D83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56C66DC8" w14:textId="027D3538" w:rsidR="00AB34CB" w:rsidRPr="00857978" w:rsidRDefault="00AB34CB" w:rsidP="00487D7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156E6EF2" w14:textId="77777777" w:rsidR="00AB34CB" w:rsidRPr="00857978" w:rsidRDefault="00AB34CB" w:rsidP="00FD3D83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55512F" w:rsidRPr="00092B50" w14:paraId="5DA8AEC7" w14:textId="77777777" w:rsidTr="0085791D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4C7C386A" w14:textId="04E00672" w:rsidR="0055512F" w:rsidRPr="00487D72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0E6D9359" w14:textId="77777777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457A532C" w14:textId="1CBA7322" w:rsidR="0055512F" w:rsidRPr="00092B50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00D5A6C4" w14:textId="57DEC2F7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F6B5046" w14:textId="765CA12B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72F34134" w14:textId="2F22E03D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791960EF" w14:textId="7C36C121" w:rsidR="0055512F" w:rsidRPr="009C5307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55512F" w:rsidRPr="00092B50" w14:paraId="6A0D2CD4" w14:textId="77777777" w:rsidTr="0085791D">
        <w:trPr>
          <w:trHeight w:val="399"/>
        </w:trPr>
        <w:tc>
          <w:tcPr>
            <w:tcW w:w="2529" w:type="dxa"/>
            <w:shd w:val="clear" w:color="auto" w:fill="FFFF00"/>
            <w:vAlign w:val="center"/>
          </w:tcPr>
          <w:p w14:paraId="34F52D86" w14:textId="5DEA37BE" w:rsidR="0055512F" w:rsidRPr="00487D72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เมษายน </w:t>
            </w:r>
            <w:r w:rsidRPr="0085791D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68</w:t>
            </w:r>
          </w:p>
        </w:tc>
        <w:tc>
          <w:tcPr>
            <w:tcW w:w="2693" w:type="dxa"/>
            <w:shd w:val="clear" w:color="auto" w:fill="FFFF00"/>
            <w:vAlign w:val="center"/>
          </w:tcPr>
          <w:p w14:paraId="4EC7C522" w14:textId="77777777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6E1068/6253 BKK-HYD-SXR</w:t>
            </w:r>
          </w:p>
          <w:p w14:paraId="7F19B98B" w14:textId="60E282BD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6E6255/1067 SXR-HYD-BKK</w:t>
            </w:r>
          </w:p>
        </w:tc>
        <w:tc>
          <w:tcPr>
            <w:tcW w:w="1577" w:type="dxa"/>
            <w:shd w:val="clear" w:color="auto" w:fill="FFFF00"/>
            <w:vAlign w:val="center"/>
          </w:tcPr>
          <w:p w14:paraId="18EFFCAA" w14:textId="2A2C759D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49BCC047" w14:textId="40A613EC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6929384F" w14:textId="173DDAA6" w:rsidR="0055512F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417" w:type="dxa"/>
            <w:shd w:val="clear" w:color="auto" w:fill="FFFF00"/>
            <w:vAlign w:val="center"/>
          </w:tcPr>
          <w:p w14:paraId="6D622AB4" w14:textId="454FDD1C" w:rsidR="0055512F" w:rsidRPr="009C5307" w:rsidRDefault="0055512F" w:rsidP="0055512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</w:tbl>
    <w:p w14:paraId="6726239C" w14:textId="77777777" w:rsidR="00777C43" w:rsidRDefault="00777C43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0C2FA7D" w14:textId="27F7C3FA" w:rsidR="00AB34CB" w:rsidRDefault="00AB34CB" w:rsidP="00AB34C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3104ED3" w14:textId="77777777" w:rsidR="00AB34CB" w:rsidRDefault="00AB34CB" w:rsidP="00AB34C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50505C4" w14:textId="52B4B843" w:rsidR="00AB34CB" w:rsidRPr="00B76791" w:rsidRDefault="00AB34CB" w:rsidP="00B76791">
      <w:pPr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</w:pP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(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Infant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>)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ท่านละ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7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,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eastAsia="x-none"/>
        </w:rPr>
        <w:t>5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lang w:val="x-none" w:eastAsia="x-none"/>
        </w:rPr>
        <w:t>00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 บาท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 xml:space="preserve">** </w:t>
      </w:r>
      <w:r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 xml:space="preserve"> 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(ไม่มีที่นั่งบ</w:t>
      </w:r>
      <w:r w:rsidR="001D221B" w:rsidRPr="001D221B">
        <w:rPr>
          <w:rFonts w:ascii="Browallia New" w:hAnsi="Browallia New" w:cs="Browallia New" w:hint="cs"/>
          <w:b/>
          <w:bCs/>
          <w:color w:val="FF0000"/>
          <w:sz w:val="34"/>
          <w:szCs w:val="34"/>
          <w:cs/>
          <w:lang w:val="x-none" w:eastAsia="x-none"/>
        </w:rPr>
        <w:t>น</w:t>
      </w:r>
      <w:r w:rsidRPr="001D221B">
        <w:rPr>
          <w:rFonts w:ascii="Browallia New" w:hAnsi="Browallia New" w:cs="Browallia New"/>
          <w:b/>
          <w:bCs/>
          <w:color w:val="FF0000"/>
          <w:sz w:val="34"/>
          <w:szCs w:val="34"/>
          <w:cs/>
          <w:lang w:val="x-none" w:eastAsia="x-none"/>
        </w:rPr>
        <w:t>เครื่องบิน)</w:t>
      </w:r>
    </w:p>
    <w:p w14:paraId="7CB0389A" w14:textId="77777777" w:rsidR="00056A8C" w:rsidRDefault="00056A8C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0694D892" w14:textId="77777777" w:rsidR="000B04CD" w:rsidRDefault="000B04CD" w:rsidP="000B04CD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ศอินเดีย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จำเป็นต้องยื่นขอวีซ่า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ออนไลน์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มีค่าใช้จ่าย 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Pr="00C4149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500</w:t>
      </w:r>
      <w:r w:rsidRPr="00C41490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 บาท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5764F29C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59B3E7A" w14:textId="312A3DBA" w:rsidR="0085791D" w:rsidRDefault="0085791D" w:rsidP="0085791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83099377"/>
      <w:r w:rsidRPr="0085791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ค่าบริการยื่นวีซ่าออนไลน์</w:t>
      </w:r>
      <w:r w:rsidRPr="0085791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00"/>
          <w:cs/>
        </w:rPr>
        <w:t xml:space="preserve">  มีค่าใช้จ่าย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1,500 </w:t>
      </w:r>
      <w:r w:rsidRPr="00C4149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</w:p>
    <w:bookmarkEnd w:id="1"/>
    <w:p w14:paraId="65AA2422" w14:textId="77777777" w:rsidR="001D221B" w:rsidRPr="00B9600F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587AA0D1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</w:t>
      </w:r>
      <w:bookmarkStart w:id="2" w:name="_Hlk183099360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bookmarkEnd w:id="2"/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="0085791D"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="0085791D"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 w:rsidR="008579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2D010F5" w14:textId="77777777" w:rsidR="00AB34CB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3276897" w14:textId="77777777" w:rsidR="00AB34CB" w:rsidRPr="00CA59BF" w:rsidRDefault="00AB34CB" w:rsidP="00AB34C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9E436C8" w14:textId="77777777" w:rsidR="00AB34CB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3166CE7" w14:textId="77777777" w:rsidR="00AB34CB" w:rsidRDefault="00AB34CB" w:rsidP="00AB34CB">
      <w:pPr>
        <w:rPr>
          <w:rFonts w:ascii="Browallia New" w:hAnsi="Browallia New" w:cs="Browallia New"/>
          <w:sz w:val="40"/>
          <w:szCs w:val="40"/>
        </w:rPr>
      </w:pPr>
    </w:p>
    <w:p w14:paraId="2E5C9005" w14:textId="04E9C0B9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6932B56" w14:textId="26F24993" w:rsidR="00AB34CB" w:rsidRDefault="00AB34CB" w:rsidP="00AB34CB">
      <w:pPr>
        <w:jc w:val="center"/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365FA56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46E5579" w14:textId="7777777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8E271C8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F1F8E20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787D9A5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ADA2BC9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C41E401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812252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894740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EB3B2E5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271BEDA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858EB59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158CF5FF" w:rsidR="00AF7B7C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5668C036" w14:textId="7B1FCB71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7D96C431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AA38A90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2A136053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289FC5DB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5069D1A" w14:textId="77777777" w:rsidR="001D3D41" w:rsidRPr="00AF053B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lastRenderedPageBreak/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39C5B7E0" w:rsidR="00777C43" w:rsidRPr="00734643" w:rsidRDefault="00734643" w:rsidP="001D3D41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7972DE15" w14:textId="77777777" w:rsidR="001D3D41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D1504CA" w14:textId="7280383E" w:rsidR="001D3D41" w:rsidRDefault="001D3D41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410EB1BE">
            <wp:simplePos x="0" y="0"/>
            <wp:positionH relativeFrom="margin">
              <wp:posOffset>2413635</wp:posOffset>
            </wp:positionH>
            <wp:positionV relativeFrom="margin">
              <wp:posOffset>6085647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7CF2324A" w:rsidR="00734643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B04CD"/>
    <w:rsid w:val="001C5D70"/>
    <w:rsid w:val="001D221B"/>
    <w:rsid w:val="001D3D41"/>
    <w:rsid w:val="002360AC"/>
    <w:rsid w:val="002664C2"/>
    <w:rsid w:val="00284F50"/>
    <w:rsid w:val="00381EA7"/>
    <w:rsid w:val="00384E55"/>
    <w:rsid w:val="003B5F1A"/>
    <w:rsid w:val="003E56A5"/>
    <w:rsid w:val="00466353"/>
    <w:rsid w:val="00477831"/>
    <w:rsid w:val="00486F05"/>
    <w:rsid w:val="00487D72"/>
    <w:rsid w:val="004B4261"/>
    <w:rsid w:val="005248B0"/>
    <w:rsid w:val="00550D4C"/>
    <w:rsid w:val="0055512F"/>
    <w:rsid w:val="00562615"/>
    <w:rsid w:val="00571CDB"/>
    <w:rsid w:val="00610B72"/>
    <w:rsid w:val="00613D50"/>
    <w:rsid w:val="00630566"/>
    <w:rsid w:val="00650DA0"/>
    <w:rsid w:val="006D6670"/>
    <w:rsid w:val="0072390E"/>
    <w:rsid w:val="00734643"/>
    <w:rsid w:val="007462C4"/>
    <w:rsid w:val="00777C43"/>
    <w:rsid w:val="00785655"/>
    <w:rsid w:val="00794483"/>
    <w:rsid w:val="007B7D24"/>
    <w:rsid w:val="008156EF"/>
    <w:rsid w:val="00827B07"/>
    <w:rsid w:val="00837A4E"/>
    <w:rsid w:val="00841FB9"/>
    <w:rsid w:val="00855723"/>
    <w:rsid w:val="0085791D"/>
    <w:rsid w:val="00857978"/>
    <w:rsid w:val="008934F0"/>
    <w:rsid w:val="008D3738"/>
    <w:rsid w:val="008D41AA"/>
    <w:rsid w:val="00901D7A"/>
    <w:rsid w:val="00921C2C"/>
    <w:rsid w:val="00926C5B"/>
    <w:rsid w:val="00961F4E"/>
    <w:rsid w:val="009A4D40"/>
    <w:rsid w:val="009A578D"/>
    <w:rsid w:val="009C2BEE"/>
    <w:rsid w:val="00A31AA8"/>
    <w:rsid w:val="00A852A9"/>
    <w:rsid w:val="00A943B7"/>
    <w:rsid w:val="00AB34CB"/>
    <w:rsid w:val="00AF4761"/>
    <w:rsid w:val="00AF7B7C"/>
    <w:rsid w:val="00B35ACF"/>
    <w:rsid w:val="00B76791"/>
    <w:rsid w:val="00B9600F"/>
    <w:rsid w:val="00BA3D2A"/>
    <w:rsid w:val="00BA7BB0"/>
    <w:rsid w:val="00BE711D"/>
    <w:rsid w:val="00C3776C"/>
    <w:rsid w:val="00C8074E"/>
    <w:rsid w:val="00C80C5E"/>
    <w:rsid w:val="00C82657"/>
    <w:rsid w:val="00C90623"/>
    <w:rsid w:val="00C95184"/>
    <w:rsid w:val="00CA4219"/>
    <w:rsid w:val="00CC0DD4"/>
    <w:rsid w:val="00CC23A7"/>
    <w:rsid w:val="00D02C0D"/>
    <w:rsid w:val="00D17EBF"/>
    <w:rsid w:val="00D213A3"/>
    <w:rsid w:val="00D36910"/>
    <w:rsid w:val="00D40CC5"/>
    <w:rsid w:val="00D8381C"/>
    <w:rsid w:val="00D93D7F"/>
    <w:rsid w:val="00D97BEA"/>
    <w:rsid w:val="00DA5A54"/>
    <w:rsid w:val="00DB2E50"/>
    <w:rsid w:val="00DD4DA2"/>
    <w:rsid w:val="00DE6B56"/>
    <w:rsid w:val="00DF5A88"/>
    <w:rsid w:val="00E00AE9"/>
    <w:rsid w:val="00E8590D"/>
    <w:rsid w:val="00E85E15"/>
    <w:rsid w:val="00EE1694"/>
    <w:rsid w:val="00F22462"/>
    <w:rsid w:val="00F420CB"/>
    <w:rsid w:val="00F611DE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18</Pages>
  <Words>3897</Words>
  <Characters>22213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6</cp:revision>
  <cp:lastPrinted>2025-03-24T04:38:00Z</cp:lastPrinted>
  <dcterms:created xsi:type="dcterms:W3CDTF">2025-03-22T04:21:00Z</dcterms:created>
  <dcterms:modified xsi:type="dcterms:W3CDTF">2025-03-24T04:39:00Z</dcterms:modified>
</cp:coreProperties>
</file>