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18A3D144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03CC33E3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4BEF3247" w:rsidR="00B266B7" w:rsidRDefault="00667EB6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2CAED208" wp14:editId="0A746058">
            <wp:simplePos x="0" y="0"/>
            <wp:positionH relativeFrom="column">
              <wp:posOffset>-440690</wp:posOffset>
            </wp:positionH>
            <wp:positionV relativeFrom="paragraph">
              <wp:posOffset>401955</wp:posOffset>
            </wp:positionV>
            <wp:extent cx="7534800" cy="7534800"/>
            <wp:effectExtent l="0" t="0" r="9525" b="9525"/>
            <wp:wrapTopAndBottom/>
            <wp:docPr id="1628607767" name="Picture 1" descr="A poster for a theme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607767" name="Picture 1" descr="A poster for a theme park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D2D129F" w:rsidR="00B266B7" w:rsidRDefault="00AC173E" w:rsidP="00B266B7">
      <w:pPr>
        <w:spacing w:after="0" w:line="240" w:lineRule="auto"/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30126F" wp14:editId="08708398">
                <wp:simplePos x="0" y="0"/>
                <wp:positionH relativeFrom="margin">
                  <wp:posOffset>1847850</wp:posOffset>
                </wp:positionH>
                <wp:positionV relativeFrom="paragraph">
                  <wp:posOffset>-276225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21.75pt;width:307.5pt;height:44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66B7">
        <w:rPr>
          <w:noProof/>
        </w:rPr>
        <w:drawing>
          <wp:anchor distT="0" distB="0" distL="114300" distR="114300" simplePos="0" relativeHeight="251674624" behindDoc="0" locked="0" layoutInCell="1" allowOverlap="1" wp14:anchorId="03CE5094" wp14:editId="3AF4FC70">
            <wp:simplePos x="0" y="0"/>
            <wp:positionH relativeFrom="column">
              <wp:posOffset>-123825</wp:posOffset>
            </wp:positionH>
            <wp:positionV relativeFrom="page">
              <wp:posOffset>457200</wp:posOffset>
            </wp:positionV>
            <wp:extent cx="1390650" cy="13906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5CC908" w14:textId="77777777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667456" behindDoc="0" locked="0" layoutInCell="1" allowOverlap="1" wp14:anchorId="532DF9C1" wp14:editId="26BE873E">
            <wp:simplePos x="0" y="0"/>
            <wp:positionH relativeFrom="column">
              <wp:posOffset>4874823</wp:posOffset>
            </wp:positionH>
            <wp:positionV relativeFrom="paragraph">
              <wp:posOffset>207010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51062BA" wp14:editId="46F4571B">
                <wp:simplePos x="0" y="0"/>
                <wp:positionH relativeFrom="page">
                  <wp:posOffset>5172710</wp:posOffset>
                </wp:positionH>
                <wp:positionV relativeFrom="paragraph">
                  <wp:posOffset>98425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745036FF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407.3pt;margin-top:7.75pt;width:173.25pt;height:77.25pt;z-index:2516664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l0TjQ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745036FF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029DF1" wp14:editId="3B8EB3A8">
                <wp:simplePos x="0" y="0"/>
                <wp:positionH relativeFrom="margin">
                  <wp:posOffset>1572260</wp:posOffset>
                </wp:positionH>
                <wp:positionV relativeFrom="paragraph">
                  <wp:posOffset>113665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63A2BDDB" w:rsidR="00B266B7" w:rsidRPr="00B838C1" w:rsidRDefault="00BF321E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F321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19.50 – PVG 01.05+1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23.8pt;margin-top:8.95pt;width:238.0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C97/PC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4B9BC604" w14:textId="63A2BDDB" w:rsidR="00B266B7" w:rsidRPr="00B838C1" w:rsidRDefault="00BF321E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F321E">
                        <w:rPr>
                          <w:b/>
                          <w:bCs/>
                          <w:sz w:val="30"/>
                          <w:szCs w:val="30"/>
                        </w:rPr>
                        <w:t>SL926 : DMK 19.50 – PVG 01.05+1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A98F8CB" w14:textId="77777777" w:rsidR="00B266B7" w:rsidRDefault="00B266B7" w:rsidP="00B266B7"/>
    <w:p w14:paraId="198D6920" w14:textId="77777777" w:rsidR="00B266B7" w:rsidRDefault="00B266B7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60442B" wp14:editId="6C8F0D0B">
                <wp:simplePos x="0" y="0"/>
                <wp:positionH relativeFrom="margin">
                  <wp:posOffset>1576705</wp:posOffset>
                </wp:positionH>
                <wp:positionV relativeFrom="paragraph">
                  <wp:posOffset>82550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2C719EA6" w:rsidR="00B266B7" w:rsidRPr="00B838C1" w:rsidRDefault="00BF321E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F32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02.20 – DMK 05.30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24.15pt;margin-top:6.5pt;width:237.9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0569D8DB" w14:textId="2C719EA6" w:rsidR="00B266B7" w:rsidRPr="00B838C1" w:rsidRDefault="00BF321E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F321E">
                        <w:rPr>
                          <w:b/>
                          <w:bCs/>
                          <w:sz w:val="32"/>
                          <w:szCs w:val="32"/>
                        </w:rPr>
                        <w:t>SL927 : PVG 02.20 – DMK 05.30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091"/>
        <w:tblW w:w="11204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268"/>
        <w:gridCol w:w="11"/>
      </w:tblGrid>
      <w:tr w:rsidR="00861093" w14:paraId="633C0763" w14:textId="77777777" w:rsidTr="005E7C63">
        <w:trPr>
          <w:gridAfter w:val="1"/>
          <w:wAfter w:w="11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5E7C63">
        <w:trPr>
          <w:gridAfter w:val="1"/>
          <w:wAfter w:w="11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861093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861093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861093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5E7C63">
        <w:trPr>
          <w:gridAfter w:val="1"/>
          <w:wAfter w:w="11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748FF3C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67486C6" w14:textId="77777777" w:rsidR="00861093" w:rsidRDefault="00861093" w:rsidP="00861093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F633BEF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CFF3025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4E6B9A2" w14:textId="77777777" w:rsidR="00861093" w:rsidRDefault="0086109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26C4C8D" w14:textId="77777777" w:rsidR="00861093" w:rsidRDefault="00861093" w:rsidP="0086109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5E7C63">
        <w:trPr>
          <w:gridAfter w:val="1"/>
          <w:wAfter w:w="11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EA80B3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FC1F765" w14:textId="3733E803" w:rsidR="00861093" w:rsidRDefault="005E7C63" w:rsidP="00861093">
            <w:pPr>
              <w:rPr>
                <w:sz w:val="36"/>
                <w:szCs w:val="36"/>
              </w:rPr>
            </w:pPr>
            <w:r w:rsidRPr="005E7C63">
              <w:rPr>
                <w:rFonts w:ascii="Browallia New" w:hAnsi="Browallia New" w:cs="Browallia New"/>
                <w:sz w:val="36"/>
                <w:szCs w:val="36"/>
              </w:rPr>
              <w:t xml:space="preserve">NORT BUND GREEN SPACE – 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>เทียนอันเชียนซู่ (</w:t>
            </w:r>
            <w:r w:rsidRPr="005E7C63">
              <w:rPr>
                <w:rFonts w:ascii="Browallia New" w:hAnsi="Browallia New" w:cs="Browallia New"/>
                <w:sz w:val="36"/>
                <w:szCs w:val="36"/>
              </w:rPr>
              <w:t xml:space="preserve">TIAN AN 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5E7C63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5E7C63">
              <w:rPr>
                <w:rFonts w:ascii="Browallia New" w:hAnsi="Browallia New" w:cs="Browallia New"/>
                <w:sz w:val="36"/>
                <w:szCs w:val="36"/>
              </w:rPr>
              <w:t xml:space="preserve">TREES) – 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>หอไข่มุก (ถ่ายรูปจากด้านนอก ไม่ได้ขึ้นหอ) – หาดไว่ทาน – ถนนนานจิง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F3CB80E" w14:textId="485A6A6C" w:rsidR="00861093" w:rsidRDefault="005E7C6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B1871A" wp14:editId="6898D06D">
                  <wp:extent cx="333375" cy="333375"/>
                  <wp:effectExtent l="0" t="0" r="9525" b="0"/>
                  <wp:docPr id="1667689628" name="Picture 166768962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76DCD2C" w14:textId="2C137E21" w:rsidR="00861093" w:rsidRDefault="005E7C6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DA8D43" wp14:editId="156A0295">
                  <wp:extent cx="333375" cy="333375"/>
                  <wp:effectExtent l="0" t="0" r="9525" b="0"/>
                  <wp:docPr id="1502820591" name="Picture 15028205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A64F3E5" w14:textId="1F39BF1B" w:rsidR="00861093" w:rsidRDefault="005E7C63" w:rsidP="00861093">
            <w:r>
              <w:rPr>
                <w:noProof/>
              </w:rPr>
              <w:drawing>
                <wp:inline distT="0" distB="0" distL="0" distR="0" wp14:anchorId="05653D1D" wp14:editId="17E62DE5">
                  <wp:extent cx="285750" cy="285750"/>
                  <wp:effectExtent l="0" t="0" r="0" b="0"/>
                  <wp:docPr id="305492417" name="Graphic 30549241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F87AF47" w14:textId="77777777" w:rsidR="000E0571" w:rsidRDefault="000E0571" w:rsidP="000E0571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35C1D12" w14:textId="77777777" w:rsidR="000E0571" w:rsidRPr="008257A7" w:rsidRDefault="000E0571" w:rsidP="000E057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3FD41321" w14:textId="77777777" w:rsidR="000E0571" w:rsidRPr="008257A7" w:rsidRDefault="000E0571" w:rsidP="000E057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45EEBFCA" w14:textId="77777777" w:rsidR="000E0571" w:rsidRDefault="000E0571" w:rsidP="000E057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73408A50" w:rsidR="00861093" w:rsidRPr="00861093" w:rsidRDefault="000E0571" w:rsidP="000E057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5E7C63">
        <w:trPr>
          <w:gridAfter w:val="1"/>
          <w:wAfter w:w="11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FFECDE4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2DA36E" w14:textId="18A1CB65" w:rsidR="00861093" w:rsidRDefault="005E7C63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>สวนสนุกเซี่ยงไฮ้ดิสนี่ย์แลนด์เต็มวัน!!! (รวมบัตรเข้าสวนสนุก)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E399B1" w14:textId="0BAC03D8" w:rsidR="00861093" w:rsidRDefault="005E7C6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1C2F76" wp14:editId="1155B256">
                  <wp:extent cx="333375" cy="333375"/>
                  <wp:effectExtent l="0" t="0" r="9525" b="0"/>
                  <wp:docPr id="1780852567" name="Picture 178085256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8BCFF9" w14:textId="724D9E7F" w:rsidR="00861093" w:rsidRPr="005C1716" w:rsidRDefault="005E7C63" w:rsidP="0086109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6C671B6" wp14:editId="26052B76">
                  <wp:extent cx="285750" cy="285750"/>
                  <wp:effectExtent l="0" t="0" r="0" b="0"/>
                  <wp:docPr id="1743858921" name="Graphic 17438589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B677E6" w14:textId="215A16A2" w:rsidR="00861093" w:rsidRDefault="005E7C6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231208" wp14:editId="147773D5">
                  <wp:extent cx="285750" cy="285750"/>
                  <wp:effectExtent l="0" t="0" r="0" b="0"/>
                  <wp:docPr id="201299480" name="Graphic 20129948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22705F" w14:textId="59C088B1" w:rsidR="00861093" w:rsidRPr="00861093" w:rsidRDefault="000E0571" w:rsidP="0086109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5E7C63">
        <w:trPr>
          <w:gridAfter w:val="1"/>
          <w:wAfter w:w="11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7917A610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B4AB5BE" w14:textId="1EFC9607" w:rsidR="00861093" w:rsidRDefault="005E7C63" w:rsidP="0086109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เมืองโบราณจูเจียเจี่ยว – ร้านผ้าไหม – </w:t>
            </w:r>
            <w:r w:rsidRPr="005E7C63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>ถนนเฟิงเซิ่นหลี่ – ย่านซินเทียนตี้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C2AEC4E" w14:textId="25EB10EE" w:rsidR="00861093" w:rsidRDefault="005E7C6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F5362E" wp14:editId="6B2C53A2">
                  <wp:extent cx="333375" cy="333375"/>
                  <wp:effectExtent l="0" t="0" r="9525" b="0"/>
                  <wp:docPr id="984556794" name="Picture 9845567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5B81B3E" w14:textId="2A3009DB" w:rsidR="00861093" w:rsidRPr="005C1716" w:rsidRDefault="005E7C63" w:rsidP="0086109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FF6D7F9" wp14:editId="0BC834E4">
                  <wp:extent cx="333375" cy="333375"/>
                  <wp:effectExtent l="0" t="0" r="9525" b="0"/>
                  <wp:docPr id="1925008677" name="Picture 19250086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2F9E81F" w14:textId="578C4E75" w:rsidR="00861093" w:rsidRDefault="005E7C63" w:rsidP="0086109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AAB68C" wp14:editId="7C29DCBE">
                  <wp:extent cx="333375" cy="333375"/>
                  <wp:effectExtent l="0" t="0" r="9525" b="0"/>
                  <wp:docPr id="1314137311" name="Picture 13141373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84ADBDA" w14:textId="142099AE" w:rsidR="00861093" w:rsidRPr="00861093" w:rsidRDefault="00667EB6" w:rsidP="00861093">
            <w:pPr>
              <w:jc w:val="center"/>
              <w:rPr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31B2353E" w14:textId="77777777" w:rsidTr="005E7C63">
        <w:trPr>
          <w:gridAfter w:val="1"/>
          <w:wAfter w:w="11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E1FA613" w14:textId="77777777" w:rsidR="00861093" w:rsidRDefault="00861093" w:rsidP="00861093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F331737" w14:textId="249FA222" w:rsidR="00861093" w:rsidRDefault="005E7C63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r w:rsidRPr="005E7C63">
              <w:rPr>
                <w:rFonts w:ascii="Browallia New" w:hAnsi="Browallia New" w:cs="Browallia New"/>
                <w:sz w:val="36"/>
                <w:szCs w:val="36"/>
              </w:rPr>
              <w:t xml:space="preserve">THAMES TOWN – 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 </w:t>
            </w:r>
            <w:r w:rsidRPr="005E7C63">
              <w:rPr>
                <w:rFonts w:ascii="Browallia New" w:hAnsi="Browallia New" w:cs="Browallia New"/>
                <w:sz w:val="36"/>
                <w:szCs w:val="36"/>
              </w:rPr>
              <w:t xml:space="preserve">WUKANG ROAD – 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ตลาดเฉินหวังเมี่ยว – </w:t>
            </w:r>
            <w:r w:rsidRPr="005E7C63">
              <w:rPr>
                <w:rFonts w:ascii="Browallia New" w:hAnsi="Browallia New" w:cs="Browallia New"/>
                <w:sz w:val="36"/>
                <w:szCs w:val="36"/>
              </w:rPr>
              <w:t xml:space="preserve">FLORENTIA VILLAGE OUTLET –  </w:t>
            </w:r>
            <w:r w:rsidRPr="005E7C63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0EA3E5" w14:textId="1301A937" w:rsidR="00861093" w:rsidRDefault="005E7C63" w:rsidP="00861093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1C55FF9" wp14:editId="4BFFA7C0">
                  <wp:extent cx="333375" cy="333375"/>
                  <wp:effectExtent l="0" t="0" r="9525" b="0"/>
                  <wp:docPr id="1298017308" name="Picture 12980173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B27F67" w14:textId="7D0F43ED" w:rsidR="00861093" w:rsidRDefault="005E7C6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ADE364" wp14:editId="22F95CC1">
                  <wp:extent cx="333375" cy="333375"/>
                  <wp:effectExtent l="0" t="0" r="9525" b="0"/>
                  <wp:docPr id="2035511103" name="Picture 203551110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CCE6BE3" w14:textId="78848197" w:rsidR="00861093" w:rsidRPr="005C1716" w:rsidRDefault="005E7C63" w:rsidP="00861093">
            <w:pPr>
              <w:jc w:val="center"/>
              <w:rPr>
                <w:b/>
                <w:bCs/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E6C6735" wp14:editId="6FC01EB6">
                  <wp:extent cx="333375" cy="333375"/>
                  <wp:effectExtent l="0" t="0" r="9525" b="0"/>
                  <wp:docPr id="2020896069" name="Picture 202089606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0D924B" w14:textId="2F9018DA" w:rsidR="00861093" w:rsidRDefault="000E0571" w:rsidP="00861093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563B6286" w14:textId="77777777" w:rsidTr="005E7C63">
        <w:trPr>
          <w:gridAfter w:val="1"/>
          <w:wAfter w:w="11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CB157E1" w14:textId="77777777" w:rsidR="00861093" w:rsidRDefault="00861093" w:rsidP="0086109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A8509BC" w14:textId="77777777" w:rsidR="00861093" w:rsidRDefault="00861093" w:rsidP="0086109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266B7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ท่าอากาศยานเซี่ยงไฮ้  – 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CD35793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479562" wp14:editId="6BEFB0F8">
                  <wp:extent cx="285750" cy="285750"/>
                  <wp:effectExtent l="0" t="0" r="0" b="0"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2D379EC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0E1E32" wp14:editId="6E609B15">
                  <wp:extent cx="285750" cy="285750"/>
                  <wp:effectExtent l="0" t="0" r="0" b="0"/>
                  <wp:docPr id="31" name="Graphic 3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5F90C34" w14:textId="77777777" w:rsidR="00861093" w:rsidRDefault="00861093" w:rsidP="0086109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0CCEE7" wp14:editId="2D235FBA">
                  <wp:extent cx="285750" cy="285750"/>
                  <wp:effectExtent l="0" t="0" r="0" b="0"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E560CF1" w14:textId="77777777" w:rsidR="00861093" w:rsidRDefault="00861093" w:rsidP="00861093">
            <w:pPr>
              <w:jc w:val="center"/>
            </w:pPr>
          </w:p>
        </w:tc>
      </w:tr>
      <w:tr w:rsidR="00861093" w14:paraId="0625684F" w14:textId="77777777" w:rsidTr="005E7C63">
        <w:tc>
          <w:tcPr>
            <w:tcW w:w="112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86109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7777777" w:rsidR="00B266B7" w:rsidRDefault="00B266B7" w:rsidP="00B266B7"/>
    <w:p w14:paraId="3715C015" w14:textId="77777777" w:rsidR="00B266B7" w:rsidRDefault="00B266B7" w:rsidP="00B266B7"/>
    <w:p w14:paraId="5876BFC4" w14:textId="3CD6A05B" w:rsidR="00AC173E" w:rsidRDefault="00AC173E">
      <w:r>
        <w:br w:type="page"/>
      </w:r>
    </w:p>
    <w:p w14:paraId="7BA0AA32" w14:textId="33636BD0" w:rsidR="00E41899" w:rsidRPr="00140BEE" w:rsidRDefault="00E41899" w:rsidP="00667EB6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lastRenderedPageBreak/>
        <w:t>DAY1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ab/>
      </w:r>
      <w:r w:rsidR="0013107D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กรุงเทพฯ(ดอนเมือง)</w:t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9977F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157852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ab/>
      </w:r>
      <w:r w:rsidR="00601977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     </w:t>
      </w:r>
      <w:r w:rsidR="0052747F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(–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="007649FF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–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="0052747F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–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)</w:t>
      </w:r>
    </w:p>
    <w:p w14:paraId="78C46028" w14:textId="77777777" w:rsidR="00AC173E" w:rsidRPr="00551724" w:rsidRDefault="00AC173E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5D4D5202" w:rsidR="00AC173E" w:rsidRPr="00037DF6" w:rsidRDefault="00BF321E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7777777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15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61042038" w:rsidR="004F3058" w:rsidRPr="00667EB6" w:rsidRDefault="004F3058" w:rsidP="00667EB6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</w:pP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DAY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2 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ab/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NORT BUND GREEN SPACE</w:t>
      </w:r>
      <w:r w:rsidR="00A81806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55791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–</w:t>
      </w:r>
      <w:r w:rsidR="00557916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55791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เทียนอันเชียนซู่ (</w:t>
      </w:r>
      <w:r w:rsidR="0055791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TIAN AN </w:t>
      </w:r>
      <w:r w:rsidR="0055791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1</w:t>
      </w:r>
      <w:r w:rsidR="0055791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,</w:t>
      </w:r>
      <w:r w:rsidR="0055791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 xml:space="preserve">000 </w:t>
      </w:r>
      <w:r w:rsidR="0055791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TREES) </w:t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–</w:t>
      </w:r>
      <w:r w:rsidR="00636AA2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636AA2" w:rsidRP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หอไข่มุก (ถ่ายรูปจากด้านนอก ไม่ได้ขึ้นหอ) – หาดไว่ทาน – ถนนนานจิง</w:t>
      </w:r>
      <w:r w:rsid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636AA2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</w:t>
      </w:r>
      <w:r w:rsidR="00A81806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(</w:t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B</w:t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L</w:t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</w:t>
      </w:r>
      <w:r w:rsidR="00A8180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)</w:t>
      </w:r>
    </w:p>
    <w:p w14:paraId="705218DB" w14:textId="3405247A" w:rsidR="00AC173E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BF321E">
        <w:rPr>
          <w:rFonts w:ascii="Browallia New" w:hAnsi="Browallia New" w:cs="Browallia New" w:hint="cs"/>
          <w:sz w:val="32"/>
          <w:szCs w:val="32"/>
          <w:cs/>
        </w:rPr>
        <w:t>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A8A55BA" w14:textId="4F39A58C" w:rsidR="00A81806" w:rsidRDefault="00A81806" w:rsidP="007649FF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EE29887" wp14:editId="5F7500C2">
                <wp:simplePos x="0" y="0"/>
                <wp:positionH relativeFrom="column">
                  <wp:posOffset>-457200</wp:posOffset>
                </wp:positionH>
                <wp:positionV relativeFrom="paragraph">
                  <wp:posOffset>1035050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E1F250" id="Group 8" o:spid="_x0000_s1026" style="position:absolute;margin-left:-36pt;margin-top:81.5pt;width:595.5pt;height:198.5pt;z-index:251697152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16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17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มุมถ่ายรูปใหม่เซี่ยงไฮ้</w:t>
      </w:r>
      <w:r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บริเวณนี้เป็นพื้นที่สีเขียวริมแม่น้ำฝั่งเหนือในเขตหงโข่ว สถานที่พักผ่อนหย่อนใจใหม่ของชาวเซี่ยงไฮ้ ภายในสวนอันร่มรื่นบรรยากาศดี นอกจากนี้แล้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บริเวณนี้ยังมีจุดไฮไลท์ที่ชื่อเสียงมากในโซเชียลมาถ่ายรูปกับโดมไข่สีเงิน ท่ามกลางบรรยากาศสวนริมน้ำที่รายล้อมไปด้วยต้นไม้ดอกไม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62D480AB" w14:textId="60F48B3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236B79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564181" w14:textId="4D138EBB" w:rsidR="00EB6200" w:rsidRDefault="004715A9" w:rsidP="00636AA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3504F36" wp14:editId="26AB089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858125" cy="28479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8479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8BC902" id="Group 3" o:spid="_x0000_s1026" style="position:absolute;margin-left:-36pt;margin-top:0;width:618.75pt;height:224.25pt;z-index:251699200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20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">
                  <v:imagedata r:id="rId21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="00EB62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B620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EB62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</w:p>
    <w:p w14:paraId="483A3FFF" w14:textId="6CEE27A9" w:rsidR="004715A9" w:rsidRDefault="00636AA2" w:rsidP="00EB62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ตั้งอยู่ฝั่งผู่ตงริมแม่น้ำหวังผู่ เขตลู่เจียจุ่ย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สามารถชมวิวทิวทัศน์ของเซี่ยงไฮ้ได้ทุกด้าน ซึ่งปัจจุบันหอไข่มุกถือเป็นสัญลักษณ์ของเมืองเซี่ยงไฮ้อีกด้วย</w:t>
      </w:r>
    </w:p>
    <w:p w14:paraId="2C3A3C3A" w14:textId="02F95E74" w:rsidR="00636AA2" w:rsidRPr="00291F43" w:rsidRDefault="00636AA2" w:rsidP="00636AA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7E490718" wp14:editId="2DA0D641">
                <wp:simplePos x="0" y="0"/>
                <wp:positionH relativeFrom="column">
                  <wp:posOffset>-457200</wp:posOffset>
                </wp:positionH>
                <wp:positionV relativeFrom="paragraph">
                  <wp:posOffset>1056640</wp:posOffset>
                </wp:positionV>
                <wp:extent cx="7562850" cy="2533650"/>
                <wp:effectExtent l="0" t="0" r="0" b="0"/>
                <wp:wrapTopAndBottom/>
                <wp:docPr id="51963258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3650"/>
                          <a:chOff x="0" y="0"/>
                          <a:chExt cx="7562850" cy="2437130"/>
                        </a:xfrm>
                      </wpg:grpSpPr>
                      <pic:pic xmlns:pic="http://schemas.openxmlformats.org/drawingml/2006/picture">
                        <pic:nvPicPr>
                          <pic:cNvPr id="1842043623" name="Picture 9" descr="A group of people walking on a sidewalk with a clock tower with The Bund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415" cy="2437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58442" name="Picture 10" descr="A person standing on a railing overlooking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43300" cy="2437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85B36D" id="Group 11" o:spid="_x0000_s1026" style="position:absolute;margin-left:-36pt;margin-top:83.2pt;width:595.5pt;height:199.5pt;z-index:251728896;mso-height-relative:margin" coordsize="75628,243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gyMjIyNDg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">
                <v:shape id="Picture 9" o:spid="_x0000_s1027" type="#_x0000_t75" alt="A group of people walking on a sidewalk with a clock tower with The Bund in the background&#10;&#10;AI-generated content may be incorrect." style="position:absolute;width:42094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">
                  <v:imagedata r:id="rId24" o:title="A group of people walking on a sidewalk with a clock tower with The Bund in the background&#10;&#10;AI-generated content may be incorrect"/>
                </v:shape>
                <v:shape id="Picture 10" o:spid="_x0000_s1028" type="#_x0000_t75" alt="A person standing on a railing overlooking a city&#10;&#10;AI-generated content may be incorrect." style="position:absolute;left:40195;width:35433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">
                  <v:imagedata r:id="rId25" o:title="A person standing on a railing overlooking a city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1B8B9055" w14:textId="77777777" w:rsidR="00636AA2" w:rsidRDefault="00636AA2" w:rsidP="00636AA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77E4A2D" w14:textId="2C432A28" w:rsidR="004715A9" w:rsidRDefault="004715A9" w:rsidP="00EB62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718409" w14:textId="0478EEB9" w:rsidR="00EB6200" w:rsidRDefault="00636AA2" w:rsidP="00EB62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9302DF3" wp14:editId="0E483DA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562225"/>
                <wp:effectExtent l="0" t="0" r="6350" b="9525"/>
                <wp:wrapTopAndBottom/>
                <wp:docPr id="144557169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62225"/>
                          <a:chOff x="0" y="0"/>
                          <a:chExt cx="7556500" cy="2562225"/>
                        </a:xfrm>
                      </wpg:grpSpPr>
                      <pic:pic xmlns:pic="http://schemas.openxmlformats.org/drawingml/2006/picture">
                        <pic:nvPicPr>
                          <pic:cNvPr id="1384863812" name="Picture 13" descr="A city street with people walk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5460180" name="Picture 14" descr="A street with people walking a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75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CDBA6F" id="Group 15" o:spid="_x0000_s1026" style="position:absolute;margin-left:-36pt;margin-top:0;width:595pt;height:201.75pt;z-index:251730944" coordsize="75565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NDcyOTMzMzMx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">
                <v:shape id="Picture 13" o:spid="_x0000_s1027" type="#_x0000_t75" alt="A city street with people walking&#10;&#10;AI-generated content may be incorrect.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">
                  <v:imagedata r:id="rId28" o:title="A city street with people walking&#10;&#10;AI-generated content may be incorrect"/>
                </v:shape>
                <v:shape id="Picture 14" o:spid="_x0000_s1028" type="#_x0000_t75" alt="A street with people walking around&#10;&#10;AI-generated content may be incorrect." style="position:absolute;left:37147;width:38418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">
                  <v:imagedata r:id="rId29" o:title="A street with people walking around&#10;&#10;AI-generated content may be incorrect"/>
                </v:shape>
                <w10:wrap type="topAndBottom"/>
              </v:group>
            </w:pict>
          </mc:Fallback>
        </mc:AlternateContent>
      </w:r>
      <w:r w:rsidR="00EB62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EB62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905FB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="00B905FB" w:rsidRPr="00BE264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รับประทานอาหาร</w:t>
      </w:r>
      <w:r w:rsidR="00B905FB" w:rsidRPr="00BE264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 เพื่อความสะดวกในการท่องเที่ยว</w:t>
      </w:r>
    </w:p>
    <w:p w14:paraId="520F58DB" w14:textId="60A5002B" w:rsidR="00A226EB" w:rsidRPr="00D55880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C173E"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C17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A13FA62" w14:textId="7ECCC553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4ECEC323" w14:textId="63933F79" w:rsidR="00A226EB" w:rsidRPr="00667EB6" w:rsidRDefault="00A226EB" w:rsidP="00667EB6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</w:pP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DAY</w:t>
      </w:r>
      <w:r w:rsidR="00376EFD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3</w:t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636AA2" w:rsidRP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สวนสนุกเซี่ยงไฮ้ดิสนี่ย์แลนด์เต็มวัน!!! (รวมบัตรเข้าสวนสนุก)</w:t>
      </w:r>
      <w:r w:rsidR="008D48FE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48FE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8D48FE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636AA2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 </w:t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(</w:t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B/–/–)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351AB55" w14:textId="77777777" w:rsidR="00636AA2" w:rsidRDefault="00636AA2" w:rsidP="00636A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6F268E61" w14:textId="77777777" w:rsidR="00636AA2" w:rsidRDefault="00636AA2" w:rsidP="00636AA2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3531096A" wp14:editId="0470FDF1">
                <wp:simplePos x="0" y="0"/>
                <wp:positionH relativeFrom="column">
                  <wp:posOffset>-457200</wp:posOffset>
                </wp:positionH>
                <wp:positionV relativeFrom="paragraph">
                  <wp:posOffset>645160</wp:posOffset>
                </wp:positionV>
                <wp:extent cx="7555230" cy="2809875"/>
                <wp:effectExtent l="0" t="0" r="7620" b="9525"/>
                <wp:wrapTopAndBottom/>
                <wp:docPr id="12997300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809875"/>
                          <a:chOff x="0" y="0"/>
                          <a:chExt cx="7555230" cy="2809875"/>
                        </a:xfrm>
                      </wpg:grpSpPr>
                      <pic:pic xmlns:pic="http://schemas.openxmlformats.org/drawingml/2006/picture">
                        <pic:nvPicPr>
                          <pic:cNvPr id="905345828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809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204854" name="Picture 6" descr="A group of people walking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1375" y="0"/>
                            <a:ext cx="2105660" cy="280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1674918" name="Picture 11" descr="A hand holding up a couple of cards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8300" y="0"/>
                            <a:ext cx="2106930" cy="2809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D066FB" id="Group 12" o:spid="_x0000_s1026" style="position:absolute;margin-left:-36pt;margin-top:50.8pt;width:594.9pt;height:221.25pt;z-index:251732992" coordsize="75552,28098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">
                <v:shape id="Picture 4" o:spid="_x0000_s1027" type="#_x0000_t75" alt="A castle with blue and white towers&#10;&#10;Description automatically generated" style="position:absolute;width:33775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">
                  <v:imagedata r:id="rId33" o:title="A castle with blue and white towers&#10;&#10;Description automatically generated"/>
                </v:shape>
                <v:shape id="Picture 6" o:spid="_x0000_s1028" type="#_x0000_t75" alt="A group of people walking in front of a building&#10;&#10;AI-generated content may be incorrect." style="position:absolute;left:33813;width:21057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">
                  <v:imagedata r:id="rId34" o:title="A group of people walking in front of a building&#10;&#10;AI-generated content may be incorrect"/>
                </v:shape>
                <v:shape id="Picture 11" o:spid="_x0000_s1029" type="#_x0000_t75" alt="A hand holding up a couple of cards in front of a building&#10;&#10;AI-generated content may be incorrect." style="position:absolute;left:54483;width:21069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">
                  <v:imagedata r:id="rId35" o:title="A hand holding up a couple of cards in front of a building&#10;&#10;AI-generated content may be incorrect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</w:t>
      </w:r>
      <w:r w:rsidRPr="00AC173E">
        <w:t xml:space="preserve"> </w:t>
      </w:r>
      <w:r w:rsidRPr="00AC173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0C93D607" w14:textId="77777777" w:rsidR="00636AA2" w:rsidRPr="00327DC2" w:rsidRDefault="00636AA2" w:rsidP="00636A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>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1E8678A0" w14:textId="77777777" w:rsidR="00636AA2" w:rsidRPr="00327DC2" w:rsidRDefault="00636AA2" w:rsidP="00636A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7CE60CD" w14:textId="77777777" w:rsidR="00636AA2" w:rsidRPr="00327DC2" w:rsidRDefault="00636AA2" w:rsidP="00636A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336467AC" w14:textId="77777777" w:rsidR="00636AA2" w:rsidRPr="00327DC2" w:rsidRDefault="00636AA2" w:rsidP="00636A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2DEA0B1A" w14:textId="77777777" w:rsidR="00636AA2" w:rsidRDefault="00636AA2" w:rsidP="00636A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6B8A137" w14:textId="77777777" w:rsidR="00636AA2" w:rsidRPr="00327DC2" w:rsidRDefault="00636AA2" w:rsidP="00636A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740D7A5E" w14:textId="77777777" w:rsidR="00636AA2" w:rsidRPr="00642E86" w:rsidRDefault="00636AA2" w:rsidP="00636AA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441C5B9D" w14:textId="77777777" w:rsidR="00636AA2" w:rsidRDefault="00636AA2" w:rsidP="00636AA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49DC05EC" w14:textId="5143AA1D" w:rsidR="00A81806" w:rsidRPr="00D55880" w:rsidRDefault="00354E33" w:rsidP="00A81806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81806"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81806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698C2753" w:rsidR="00E514D8" w:rsidRPr="00667EB6" w:rsidRDefault="00E514D8" w:rsidP="00667EB6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</w:pP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DAY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4</w:t>
      </w:r>
      <w:r w:rsid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636AA2" w:rsidRP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เมืองโบราณจูเจียเจี่ยว – ร้านผ้าไหม –</w:t>
      </w:r>
      <w:r w:rsidR="00636AA2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636AA2" w:rsidRP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STARBUCKS RESERVE ROASTERY –</w:t>
      </w:r>
      <w:r w:rsidR="00636AA2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636AA2" w:rsidRPr="00636AA2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ถนนเฟิงเซิ่นหลี่</w:t>
      </w:r>
      <w:r w:rsidR="003E4C01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3E4C01" w:rsidRPr="003E4C01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– ย่านซินเทียนตี้</w:t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E2640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3E4C01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</w:t>
      </w:r>
      <w:r w:rsidR="00CE2117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(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B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L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5B1435" w14:textId="2468C109" w:rsidR="003E4C01" w:rsidRDefault="003E4C01" w:rsidP="003E4C01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61C24BC3" wp14:editId="7DCABFB8">
                <wp:simplePos x="0" y="0"/>
                <wp:positionH relativeFrom="column">
                  <wp:posOffset>-457200</wp:posOffset>
                </wp:positionH>
                <wp:positionV relativeFrom="paragraph">
                  <wp:posOffset>561975</wp:posOffset>
                </wp:positionV>
                <wp:extent cx="7548880" cy="2444115"/>
                <wp:effectExtent l="0" t="0" r="0" b="0"/>
                <wp:wrapTopAndBottom/>
                <wp:docPr id="102940229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2444115"/>
                          <a:chOff x="0" y="0"/>
                          <a:chExt cx="7548880" cy="2444115"/>
                        </a:xfrm>
                      </wpg:grpSpPr>
                      <pic:pic xmlns:pic="http://schemas.openxmlformats.org/drawingml/2006/picture">
                        <pic:nvPicPr>
                          <pic:cNvPr id="416038030" name="Picture 8" descr="A boat on a riv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950" cy="2444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8261737" name="Picture 7" descr="Boats on the water with people in boats with Yu Garden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0450" y="0"/>
                            <a:ext cx="3948430" cy="2444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9D6F05" id="Group 9" o:spid="_x0000_s1026" style="position:absolute;margin-left:-36pt;margin-top:44.25pt;width:594.4pt;height:192.45pt;z-index:251736064" coordsize="75488,2444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jAz&#10;MjE0Mjgx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">
                <v:shape id="Picture 8" o:spid="_x0000_s1027" type="#_x0000_t75" alt="A boat on a river&#10;&#10;AI-generated content may be incorrect." style="position:absolute;width:36639;height:24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">
                  <v:imagedata r:id="rId38" o:title="A boat on a river&#10;&#10;AI-generated content may be incorrect"/>
                </v:shape>
                <v:shape id="Picture 7" o:spid="_x0000_s1028" type="#_x0000_t75" alt="Boats on the water with people in boats with Yu Garden in the background&#10;&#10;AI-generated content may be incorrect." style="position:absolute;left:36004;width:39484;height:24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">
                  <v:imagedata r:id="rId39" o:title="Boats on the water with people in boats with Yu Garden in the background&#10;&#10;AI-generated content may be incorrect"/>
                </v:shape>
                <w10:wrap type="topAndBottom"/>
              </v:group>
            </w:pict>
          </mc:Fallback>
        </mc:AlternateConten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ราคาทัวร์ค่าล่องเรือ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แล้ว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B9A8390" w14:textId="187CB5D0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E1B93BF" w14:textId="362374E0" w:rsidR="003E4C01" w:rsidRDefault="003E4C01" w:rsidP="003E4C0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27DD4706" wp14:editId="6629E662">
                <wp:simplePos x="0" y="0"/>
                <wp:positionH relativeFrom="column">
                  <wp:posOffset>-457200</wp:posOffset>
                </wp:positionH>
                <wp:positionV relativeFrom="paragraph">
                  <wp:posOffset>2327910</wp:posOffset>
                </wp:positionV>
                <wp:extent cx="7764145" cy="230505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30505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74CB62" id="Group 15" o:spid="_x0000_s1026" style="position:absolute;margin-left:-36pt;margin-top:183.3pt;width:611.35pt;height:181.5pt;z-index:251738112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43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44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45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4A6CD38" w14:textId="3381847E" w:rsidR="003E4C01" w:rsidRDefault="003E4C01" w:rsidP="003E4C0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E4C0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จากนั้นให้ท่านอิสระเดินเล่น </w:t>
      </w:r>
      <w:r w:rsidRPr="003E4C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ถนนเฟิงเซิ่นหลี่</w:t>
      </w:r>
      <w:r w:rsidRPr="003E4C0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E4C01">
        <w:rPr>
          <w:rFonts w:ascii="Browallia New" w:eastAsia="Cordia New" w:hAnsi="Browallia New" w:cs="Browallia New"/>
          <w:sz w:val="32"/>
          <w:szCs w:val="32"/>
          <w:cs/>
        </w:rPr>
        <w:t>ถนนช้อปปิ้งที่ตั่งอยู่ตรงข้ามกับร้านสตาบัคเป็นอีกย่านเก๋ไก๋สุดคลาสสิกในเซี่ยงไฮ้ที่ทุกคนไม่ควรพลาด ถนนช้อปปิ้งที่มีร้านอาหาร ร้านชา และร้านขนมมากมาย เรียกได้ว่าเป็นถิ่นชาวฮิปเตอร์ใจกลางมหานครเซี่ยงไฮ้</w:t>
      </w:r>
    </w:p>
    <w:p w14:paraId="41CC22F2" w14:textId="406CA9BB" w:rsidR="003E4C01" w:rsidRDefault="003E4C01" w:rsidP="003E4C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5376014E" wp14:editId="70783735">
                <wp:simplePos x="0" y="0"/>
                <wp:positionH relativeFrom="column">
                  <wp:posOffset>-457200</wp:posOffset>
                </wp:positionH>
                <wp:positionV relativeFrom="paragraph">
                  <wp:posOffset>829945</wp:posOffset>
                </wp:positionV>
                <wp:extent cx="7557770" cy="1895475"/>
                <wp:effectExtent l="0" t="0" r="5080" b="9525"/>
                <wp:wrapTopAndBottom/>
                <wp:docPr id="1033839588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95475"/>
                          <a:chOff x="0" y="0"/>
                          <a:chExt cx="7557770" cy="1895475"/>
                        </a:xfrm>
                      </wpg:grpSpPr>
                      <pic:pic xmlns:pic="http://schemas.openxmlformats.org/drawingml/2006/picture">
                        <pic:nvPicPr>
                          <pic:cNvPr id="1255161129" name="Picture 17" descr="A street with trees and building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895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7995730" name="Picture 18" descr="A fountain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840355" cy="1895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5744998" name="Picture 19" descr="A group of people sitting outside a restauran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90470" cy="1895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239FC3" id="Group 20" o:spid="_x0000_s1026" style="position:absolute;margin-left:-36pt;margin-top:65.35pt;width:595.1pt;height:149.25pt;z-index:251740160" coordsize="75577,18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DY2&#10;NjE0MzEz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z&#10;MjM1NTQxMDg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">
                <v:shape id="Picture 17" o:spid="_x0000_s1027" type="#_x0000_t75" alt="A street with trees and buildings&#10;&#10;AI-generated content may be incorrect." style="position:absolute;width:25273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">
                  <v:imagedata r:id="rId49" o:title="A street with trees and buildings&#10;&#10;AI-generated content may be incorrect"/>
                </v:shape>
                <v:shape id="Picture 18" o:spid="_x0000_s1028" type="#_x0000_t75" alt="A fountain in front of a building&#10;&#10;AI-generated content may be incorrect." style="position:absolute;left:25241;width:28403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">
                  <v:imagedata r:id="rId50" o:title="A fountain in front of a building&#10;&#10;AI-generated content may be incorrect"/>
                </v:shape>
                <v:shape id="Picture 19" o:spid="_x0000_s1029" type="#_x0000_t75" alt="A group of people sitting outside a restaurant&#10;&#10;AI-generated content may be incorrect." style="position:absolute;left:50673;width:24904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">
                  <v:imagedata r:id="rId51" o:title="A group of people sitting outside a restaurant&#10;&#10;AI-generated content may be incorrect"/>
                </v:shape>
                <w10:wrap type="topAndBottom"/>
              </v:group>
            </w:pict>
          </mc:Fallback>
        </mc:AlternateConten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</w:t>
      </w:r>
    </w:p>
    <w:p w14:paraId="4C591FC3" w14:textId="77777777" w:rsidR="00667EB6" w:rsidRDefault="00667EB6" w:rsidP="00667EB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2244AF8" w14:textId="77777777" w:rsidR="00667EB6" w:rsidRPr="00D55880" w:rsidRDefault="00667EB6" w:rsidP="00667EB6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0C27C76F" w:rsidR="004F3058" w:rsidRPr="00667EB6" w:rsidRDefault="004F3058" w:rsidP="00667EB6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</w:pP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DAY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5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3E4C01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ร้านยา </w:t>
      </w:r>
      <w:r w:rsidR="00364224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– </w:t>
      </w:r>
      <w:r w:rsidR="003E4C01" w:rsidRPr="003E4C01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THAMES TOWN </w:t>
      </w:r>
      <w:r w:rsidR="003E4C01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–</w:t>
      </w:r>
      <w:r w:rsidR="003E4C01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3E4C01" w:rsidRPr="003E4C01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 xml:space="preserve">ถนน </w:t>
      </w:r>
      <w:r w:rsidR="003E4C01" w:rsidRPr="003E4C01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WUKANG ROAD</w:t>
      </w:r>
      <w:r w:rsidR="003E4C01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3E4C01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–</w:t>
      </w:r>
      <w:r w:rsidR="003E4C01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</w:t>
      </w:r>
      <w:r w:rsidR="003E4C01" w:rsidRPr="003E4C01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 xml:space="preserve">ตลาดเฉินหวังเมี่ยว – </w:t>
      </w:r>
      <w:r w:rsidR="0036422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FLORENTIA VILLAGE OUTLET – </w:t>
      </w:r>
      <w:r w:rsidR="00B360E6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ส่งเข้าสนามบิน</w:t>
      </w:r>
      <w:r w:rsidR="00B360E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360E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360E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360E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360E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360E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B360E6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</w:t>
      </w:r>
      <w:r w:rsidR="00B360E6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364224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(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B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L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35B785" w14:textId="77777777" w:rsidR="003E4C01" w:rsidRDefault="003E4C01" w:rsidP="003E4C0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31335B7D" w14:textId="22395678" w:rsidR="003E4C01" w:rsidRDefault="003E4C01" w:rsidP="003E4C01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32EE6991" wp14:editId="4EEAE4E3">
                <wp:simplePos x="0" y="0"/>
                <wp:positionH relativeFrom="column">
                  <wp:posOffset>-457200</wp:posOffset>
                </wp:positionH>
                <wp:positionV relativeFrom="paragraph">
                  <wp:posOffset>892175</wp:posOffset>
                </wp:positionV>
                <wp:extent cx="7557770" cy="2590800"/>
                <wp:effectExtent l="0" t="0" r="5080" b="0"/>
                <wp:wrapTopAndBottom/>
                <wp:docPr id="81944517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90800"/>
                          <a:chOff x="0" y="0"/>
                          <a:chExt cx="7153275" cy="2392045"/>
                        </a:xfrm>
                      </wpg:grpSpPr>
                      <pic:pic xmlns:pic="http://schemas.openxmlformats.org/drawingml/2006/picture">
                        <pic:nvPicPr>
                          <pic:cNvPr id="781680587" name="Picture 1" descr="A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9495" cy="2392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4130653" name="Picture 2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1875" y="0"/>
                            <a:ext cx="3581400" cy="2392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60F5A8" id="Group 4" o:spid="_x0000_s1026" style="position:absolute;margin-left:-36pt;margin-top:70.25pt;width:595.1pt;height:204pt;z-index:251742208;mso-width-relative:margin;mso-height-relative:margin" coordsize="71532,239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NjY3MTEyMDI5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Y2NzExMjAxNz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">
                <v:shape id="Picture 1" o:spid="_x0000_s1027" type="#_x0000_t75" alt="A building with a clock tower&#10;&#10;Description automatically generated" style="position:absolute;width:35794;height:23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">
                  <v:imagedata r:id="rId54" o:title="A building with a clock tower&#10;&#10;Description automatically generated"/>
                </v:shape>
                <v:shape id="Picture 2" o:spid="_x0000_s1028" type="#_x0000_t75" alt="A street with buildings and trees&#10;&#10;Description automatically generated" style="position:absolute;left:35718;width:35814;height:23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">
                  <v:imagedata r:id="rId55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นำท่านออกเดินทางไปชม</w:t>
      </w:r>
      <w:r w:rsidRPr="006608F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608F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THAMES TOWN</w:t>
      </w:r>
      <w:r w:rsidRPr="006608F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หมู่บ้านถูกจำลองขึ้นมาให้เป็น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สไตล์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อังกฤษเมืองนี้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และได้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ตั้งชื่อตามแม่น้ำเทมส์ของสหราชอาณาจัก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ร ภายในก็จะมีการสร้างอาคารบ้านเรือนเป็นแบบเรียบหรูสวยงาม แต่ก็ยัง</w:t>
      </w:r>
      <w:r w:rsidRPr="006608F4">
        <w:rPr>
          <w:rFonts w:ascii="Browallia New" w:eastAsia="Cordia New" w:hAnsi="Browallia New" w:cs="Browallia New"/>
          <w:sz w:val="32"/>
          <w:szCs w:val="32"/>
          <w:cs/>
        </w:rPr>
        <w:t>คงมีการวางผังเมืองในแบบจีนอยู่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และมีร้านค้าต่างๆ ให้ได้เลือกซื้อของอีกมากมาย</w:t>
      </w:r>
    </w:p>
    <w:p w14:paraId="56288825" w14:textId="59FB3133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9410C08" w14:textId="48992226" w:rsidR="003E4C01" w:rsidRDefault="003E4C01" w:rsidP="003E4C0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995F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 </w:t>
      </w:r>
      <w:r w:rsidRPr="00995F43">
        <w:rPr>
          <w:rFonts w:ascii="Browallia New" w:hAnsi="Browallia New" w:cs="Browallia New"/>
          <w:b/>
          <w:bCs/>
          <w:color w:val="FF0000"/>
          <w:sz w:val="32"/>
          <w:szCs w:val="32"/>
        </w:rPr>
        <w:t>WUKANG ROAD</w:t>
      </w:r>
      <w:r w:rsidRPr="00995F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ถนนสายนี้</w:t>
      </w:r>
      <w:r w:rsidRPr="00995F43">
        <w:rPr>
          <w:rFonts w:ascii="Browallia New" w:hAnsi="Browallia New" w:cs="Browallia New"/>
          <w:sz w:val="32"/>
          <w:szCs w:val="32"/>
          <w:cs/>
        </w:rPr>
        <w:t>ได้รับการยกย่องให้เป็นหนึ่งในถนนประวัติศาสตร์และวัฒนธรรมแห่งชาติของ</w:t>
      </w:r>
      <w:r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995F43">
        <w:rPr>
          <w:rFonts w:ascii="Browallia New" w:hAnsi="Browallia New" w:cs="Browallia New"/>
          <w:sz w:val="32"/>
          <w:szCs w:val="32"/>
          <w:cs/>
        </w:rPr>
        <w:t>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5F43">
        <w:rPr>
          <w:rFonts w:ascii="Browallia New" w:hAnsi="Browallia New" w:cs="Browallia New"/>
          <w:sz w:val="32"/>
          <w:szCs w:val="32"/>
          <w:cs/>
        </w:rPr>
        <w:t>มีความยาวเพียง 1.17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ภายในถนนสายนี้มีอาคารทางประวัติศาสตร์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ที่ได้รับการดูแลเป็นอย่างดีเพื่อให้คง</w:t>
      </w:r>
      <w:r w:rsidRPr="00995F43">
        <w:rPr>
          <w:rFonts w:ascii="Browallia New" w:hAnsi="Browallia New" w:cs="Browallia New"/>
          <w:sz w:val="32"/>
          <w:szCs w:val="32"/>
          <w:cs/>
        </w:rPr>
        <w:t>รูปแบบสถาปัตยกรรม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แบบเดิมเอาไว้ และถนนสายนี้ก็เป็นที่ตั้งของ </w:t>
      </w:r>
      <w:r w:rsidR="005E7C63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5F0E8DD2" wp14:editId="245BC364">
                <wp:simplePos x="0" y="0"/>
                <wp:positionH relativeFrom="column">
                  <wp:posOffset>-457200</wp:posOffset>
                </wp:positionH>
                <wp:positionV relativeFrom="paragraph">
                  <wp:posOffset>542925</wp:posOffset>
                </wp:positionV>
                <wp:extent cx="7560310" cy="2543175"/>
                <wp:effectExtent l="0" t="0" r="2540" b="9525"/>
                <wp:wrapTopAndBottom/>
                <wp:docPr id="181605905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543175"/>
                          <a:chOff x="0" y="0"/>
                          <a:chExt cx="7560310" cy="2416175"/>
                        </a:xfrm>
                      </wpg:grpSpPr>
                      <pic:pic xmlns:pic="http://schemas.openxmlformats.org/drawingml/2006/picture">
                        <pic:nvPicPr>
                          <pic:cNvPr id="723105950" name="Picture 10" descr="A street sig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241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475690" name="Picture 9" descr="A building with many window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969385" cy="241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EEDA79" id="Group 11" o:spid="_x0000_s1026" style="position:absolute;margin-left:-36pt;margin-top:42.75pt;width:595.3pt;height:200.25pt;z-index:251744256;mso-height-relative:margin" coordsize="75603,2416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Q1MjY5MjYwMD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">
                <v:shape id="Picture 10" o:spid="_x0000_s1027" type="#_x0000_t75" alt="A street sign in front of a building&#10;&#10;Description automatically generated" style="position:absolute;width:36290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">
                  <v:imagedata r:id="rId58" o:title="A street sign in front of a building&#10;&#10;Description automatically generated"/>
                </v:shape>
                <v:shape id="Picture 9" o:spid="_x0000_s1028" type="#_x0000_t75" alt="A building with many windows&#10;&#10;Description automatically generated" style="position:absolute;left:35909;width:39694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">
                  <v:imagedata r:id="rId59" o:title="A building with many windows&#10;&#10;Description automatically generated"/>
                </v:shape>
                <w10:wrap type="topAndBottom"/>
              </v:group>
            </w:pict>
          </mc:Fallback>
        </mc:AlternateContent>
      </w:r>
      <w:r w:rsidRPr="00995F43">
        <w:rPr>
          <w:rFonts w:ascii="Browallia New" w:hAnsi="Browallia New" w:cs="Browallia New"/>
          <w:sz w:val="32"/>
          <w:szCs w:val="32"/>
        </w:rPr>
        <w:t>WUKANG MANSION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มุมถ่ายรูปยอดฮิตของนักท่องเที่ยวที่ได้มาเยือนเซียงไฮ้อีกจุดหนึ่ง</w:t>
      </w:r>
    </w:p>
    <w:p w14:paraId="2F2FB58A" w14:textId="3EB05D41" w:rsidR="005E7C63" w:rsidRDefault="005E7C63" w:rsidP="005E7C6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0EF6572A" wp14:editId="1B1BC334">
                <wp:simplePos x="0" y="0"/>
                <wp:positionH relativeFrom="column">
                  <wp:posOffset>-457200</wp:posOffset>
                </wp:positionH>
                <wp:positionV relativeFrom="paragraph">
                  <wp:posOffset>3576320</wp:posOffset>
                </wp:positionV>
                <wp:extent cx="7555865" cy="2676525"/>
                <wp:effectExtent l="0" t="0" r="6985" b="9525"/>
                <wp:wrapTopAndBottom/>
                <wp:docPr id="146005825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676525"/>
                          <a:chOff x="0" y="0"/>
                          <a:chExt cx="7555865" cy="2676525"/>
                        </a:xfrm>
                      </wpg:grpSpPr>
                      <pic:pic xmlns:pic="http://schemas.openxmlformats.org/drawingml/2006/picture">
                        <pic:nvPicPr>
                          <pic:cNvPr id="1709993779" name="Picture 10" descr="A group of people walking in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43300" y="0"/>
                            <a:ext cx="4012565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5576099" name="Picture 11" descr="A crowd of people in a shopping mall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0" cy="2676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08DA91" id="Group 12" o:spid="_x0000_s1026" style="position:absolute;margin-left:-36pt;margin-top:281.6pt;width:594.95pt;height:210.75pt;z-index:251747328" coordsize="75558,267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NTY1Nzc3NDM3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">
                <v:shape id="Picture 10" o:spid="_x0000_s1027" type="#_x0000_t75" alt="A group of people walking in a city&#10;&#10;AI-generated content may be incorrect." style="position:absolute;left:35433;width:40125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">
                  <v:imagedata r:id="rId62" o:title="A group of people walking in a city&#10;&#10;AI-generated content may be incorrect"/>
                </v:shape>
                <v:shape id="Picture 11" o:spid="_x0000_s1028" type="#_x0000_t75" alt="A crowd of people in a shopping mall&#10;&#10;AI-generated content may be incorrect." style="position:absolute;width:35687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">
                  <v:imagedata r:id="rId63" o:title="A crowd of people in a shopping mall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2F1D8B3E" w14:textId="77777777" w:rsidR="000E0571" w:rsidRDefault="000E0571" w:rsidP="000E05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4DB41DAB" w14:textId="77777777" w:rsidR="005E7C63" w:rsidRDefault="005E7C63" w:rsidP="005E7C6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AFC26BC" w14:textId="5DA2A480" w:rsidR="00BC5403" w:rsidRDefault="00BC5403" w:rsidP="00BC5403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0223B385" w:rsidR="00C77E92" w:rsidRDefault="00C77E92" w:rsidP="00354E3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6F6E0564" w:rsidR="00131CF8" w:rsidRPr="00667EB6" w:rsidRDefault="00131CF8" w:rsidP="00667EB6">
      <w:pPr>
        <w:shd w:val="clear" w:color="auto" w:fill="CC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</w:pP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DAY</w:t>
      </w:r>
      <w:r w:rsidR="002E7017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6</w:t>
      </w:r>
      <w:r w:rsidR="004F3058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3866E1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ท่าอากาศยาน</w:t>
      </w:r>
      <w:r w:rsidR="003866E1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เซี่ยงไฮ้ </w:t>
      </w:r>
      <w:r w:rsidR="003866E1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 xml:space="preserve"> –</w:t>
      </w:r>
      <w:r w:rsidR="003866E1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 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 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กรุงเทพฯ(</w:t>
      </w:r>
      <w:r w:rsidR="00757A82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ดอนเมือง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)</w:t>
      </w:r>
      <w:r w:rsidR="00754927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 xml:space="preserve">  </w:t>
      </w:r>
      <w:r w:rsidR="00AC47C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AC47C4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ab/>
      </w:r>
      <w:r w:rsidR="00AC47C4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</w:t>
      </w:r>
      <w:r w:rsidR="00757A82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ab/>
      </w:r>
      <w:r w:rsidR="00757A82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ab/>
      </w:r>
      <w:r w:rsidR="00757A82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ab/>
      </w:r>
      <w:r w:rsidR="00757A82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 xml:space="preserve">     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(</w:t>
      </w:r>
      <w:r w:rsidR="00BC5403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–</w:t>
      </w:r>
      <w:r w:rsidR="003327B8"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</w:rPr>
        <w:t>/</w:t>
      </w:r>
      <w:r w:rsidR="00BC5403"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–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/</w:t>
      </w:r>
      <w:r w:rsidRPr="00667EB6">
        <w:rPr>
          <w:rFonts w:ascii="Browallia New" w:hAnsi="Browallia New" w:cs="Browallia New" w:hint="cs"/>
          <w:b/>
          <w:bCs/>
          <w:sz w:val="36"/>
          <w:szCs w:val="36"/>
          <w:shd w:val="clear" w:color="auto" w:fill="CCCCFF"/>
          <w:cs/>
        </w:rPr>
        <w:t>–</w:t>
      </w:r>
      <w:r w:rsidRPr="00667EB6">
        <w:rPr>
          <w:rFonts w:ascii="Browallia New" w:hAnsi="Browallia New" w:cs="Browallia New"/>
          <w:b/>
          <w:bCs/>
          <w:sz w:val="36"/>
          <w:szCs w:val="36"/>
          <w:shd w:val="clear" w:color="auto" w:fill="CCCCFF"/>
          <w:cs/>
        </w:rPr>
        <w:t>)</w:t>
      </w:r>
    </w:p>
    <w:p w14:paraId="78F1D1A8" w14:textId="12CC82ED" w:rsidR="006D4D5E" w:rsidRDefault="00BC540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</w:t>
      </w:r>
      <w:r w:rsidR="00BF321E">
        <w:rPr>
          <w:rFonts w:ascii="Browallia New" w:hAnsi="Browallia New" w:cs="Browallia New" w:hint="cs"/>
          <w:sz w:val="32"/>
          <w:szCs w:val="32"/>
          <w:cs/>
        </w:rPr>
        <w:t>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60DE9448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866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16F4A62F" w:rsidR="006D4D5E" w:rsidRDefault="00BC540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4A741A" w:rsidRPr="00961CB6" w14:paraId="78F06360" w14:textId="77777777" w:rsidTr="004A741A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7CAC4C19" w14:textId="77777777" w:rsidR="004A741A" w:rsidRPr="0000127F" w:rsidRDefault="004A741A" w:rsidP="00F85E7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A741A" w:rsidRPr="00961CB6" w14:paraId="221228E8" w14:textId="77777777" w:rsidTr="004A741A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3921434D" w14:textId="77777777" w:rsidR="004A741A" w:rsidRPr="00362CE6" w:rsidRDefault="004A741A" w:rsidP="00F85E7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4C1FAA54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D62BAF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3456CA3E" w14:textId="77777777" w:rsidR="004A741A" w:rsidRPr="003D5125" w:rsidRDefault="004A741A" w:rsidP="00F85E7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00997522" w14:textId="77777777" w:rsidR="004A741A" w:rsidRPr="003D5125" w:rsidRDefault="004A741A" w:rsidP="00F85E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1A2F4D34" w14:textId="77777777" w:rsidR="004A741A" w:rsidRPr="003D5125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23B1920B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E3C8047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95F3F" w:rsidRPr="00961CB6" w14:paraId="6E7AEED3" w14:textId="77777777" w:rsidTr="00D95F3F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ABFE1E" w14:textId="45A2155A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เมษายน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40954C" w14:textId="67251594" w:rsidR="00D95F3F" w:rsidRPr="00186F4F" w:rsidRDefault="000E0571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667EB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CAC6903" w14:textId="432621E9" w:rsidR="00D95F3F" w:rsidRPr="00186F4F" w:rsidRDefault="00667EB6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30</w:t>
            </w:r>
            <w:r w:rsidR="000E057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D458136" w14:textId="5DC821CD" w:rsidR="00D95F3F" w:rsidRPr="00186F4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</w:t>
            </w:r>
            <w:r w:rsidR="00667EB6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D95F3F" w:rsidRPr="00961CB6" w14:paraId="6F7C5E0D" w14:textId="77777777" w:rsidTr="004A741A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6B16BAB" w14:textId="2EFC30E5" w:rsidR="00D95F3F" w:rsidRDefault="00D95F3F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667EB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0E0571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80C347E" w14:textId="7B8C042C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43A10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194EB980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E057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69EF90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E5A8290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42F90D2" w14:textId="4CFE1296" w:rsidR="001D3638" w:rsidRPr="00793839" w:rsidRDefault="001D3638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F25797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6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2B97A" w14:textId="77777777" w:rsidR="00EC1A35" w:rsidRDefault="00EC1A35" w:rsidP="00E41899">
      <w:pPr>
        <w:spacing w:after="0" w:line="240" w:lineRule="auto"/>
      </w:pPr>
      <w:r>
        <w:separator/>
      </w:r>
    </w:p>
  </w:endnote>
  <w:endnote w:type="continuationSeparator" w:id="0">
    <w:p w14:paraId="4D29EDD1" w14:textId="77777777" w:rsidR="00EC1A35" w:rsidRDefault="00EC1A3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F4072E8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667EB6">
      <w:rPr>
        <w:rFonts w:hint="cs"/>
        <w:cs/>
      </w:rPr>
      <w:t xml:space="preserve">20 </w:t>
    </w:r>
    <w:r w:rsidR="006F1ADC">
      <w:t>MAR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CCA07" w14:textId="77777777" w:rsidR="00EC1A35" w:rsidRDefault="00EC1A35" w:rsidP="00E41899">
      <w:pPr>
        <w:spacing w:after="0" w:line="240" w:lineRule="auto"/>
      </w:pPr>
      <w:r>
        <w:separator/>
      </w:r>
    </w:p>
  </w:footnote>
  <w:footnote w:type="continuationSeparator" w:id="0">
    <w:p w14:paraId="03D2B9C6" w14:textId="77777777" w:rsidR="00EC1A35" w:rsidRDefault="00EC1A3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B2CE1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4C01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57916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C1716"/>
    <w:rsid w:val="005D3421"/>
    <w:rsid w:val="005E47BE"/>
    <w:rsid w:val="005E7C63"/>
    <w:rsid w:val="00601977"/>
    <w:rsid w:val="00610BB7"/>
    <w:rsid w:val="00612F6B"/>
    <w:rsid w:val="00621543"/>
    <w:rsid w:val="00636AA2"/>
    <w:rsid w:val="00637091"/>
    <w:rsid w:val="006471FF"/>
    <w:rsid w:val="00647A9A"/>
    <w:rsid w:val="00667EB6"/>
    <w:rsid w:val="00675A3F"/>
    <w:rsid w:val="006850FA"/>
    <w:rsid w:val="0068676C"/>
    <w:rsid w:val="00694FA0"/>
    <w:rsid w:val="00695A8D"/>
    <w:rsid w:val="00696AF8"/>
    <w:rsid w:val="006A069C"/>
    <w:rsid w:val="006A350A"/>
    <w:rsid w:val="006A361E"/>
    <w:rsid w:val="006A3B74"/>
    <w:rsid w:val="006C3F94"/>
    <w:rsid w:val="006C5FB2"/>
    <w:rsid w:val="006D4D5E"/>
    <w:rsid w:val="006D59AA"/>
    <w:rsid w:val="006F1A73"/>
    <w:rsid w:val="006F1ADC"/>
    <w:rsid w:val="006F44AC"/>
    <w:rsid w:val="006F642D"/>
    <w:rsid w:val="00715762"/>
    <w:rsid w:val="00726BA1"/>
    <w:rsid w:val="00726E23"/>
    <w:rsid w:val="00743736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2143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B75"/>
    <w:rsid w:val="009C2D23"/>
    <w:rsid w:val="009D4D2F"/>
    <w:rsid w:val="009D7799"/>
    <w:rsid w:val="009D78B3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1806"/>
    <w:rsid w:val="00A8602A"/>
    <w:rsid w:val="00A86823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06F66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905FB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2640"/>
    <w:rsid w:val="00BE3EF3"/>
    <w:rsid w:val="00BE4864"/>
    <w:rsid w:val="00BF321E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1D94"/>
    <w:rsid w:val="00C52E41"/>
    <w:rsid w:val="00C52F2D"/>
    <w:rsid w:val="00C552F8"/>
    <w:rsid w:val="00C6507A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E2117"/>
    <w:rsid w:val="00CE494E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D1898"/>
    <w:rsid w:val="00DD2BF7"/>
    <w:rsid w:val="00DF0044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200"/>
    <w:rsid w:val="00EB655D"/>
    <w:rsid w:val="00EC1A35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C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27.jpg"/><Relationship Id="rId47" Type="http://schemas.openxmlformats.org/officeDocument/2006/relationships/image" Target="media/image29.jp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0.png"/><Relationship Id="rId37" Type="http://schemas.openxmlformats.org/officeDocument/2006/relationships/image" Target="media/image24.jpg"/><Relationship Id="rId40" Type="http://schemas.openxmlformats.org/officeDocument/2006/relationships/image" Target="media/image25.jpg"/><Relationship Id="rId45" Type="http://schemas.openxmlformats.org/officeDocument/2006/relationships/image" Target="media/image38.jpeg"/><Relationship Id="rId53" Type="http://schemas.openxmlformats.org/officeDocument/2006/relationships/image" Target="media/image32.jpg"/><Relationship Id="rId58" Type="http://schemas.openxmlformats.org/officeDocument/2006/relationships/image" Target="media/image51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6.jp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3.jpg"/><Relationship Id="rId27" Type="http://schemas.openxmlformats.org/officeDocument/2006/relationships/image" Target="media/image17.jpg"/><Relationship Id="rId30" Type="http://schemas.openxmlformats.org/officeDocument/2006/relationships/image" Target="media/image18.jp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30.jpg"/><Relationship Id="rId56" Type="http://schemas.openxmlformats.org/officeDocument/2006/relationships/image" Target="media/image33.jpe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28.jpeg"/><Relationship Id="rId59" Type="http://schemas.openxmlformats.org/officeDocument/2006/relationships/image" Target="media/image52.jpeg"/><Relationship Id="rId20" Type="http://schemas.openxmlformats.org/officeDocument/2006/relationships/image" Target="media/image13.jpeg"/><Relationship Id="rId41" Type="http://schemas.openxmlformats.org/officeDocument/2006/relationships/image" Target="media/image26.jp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21.jpeg"/><Relationship Id="rId36" Type="http://schemas.openxmlformats.org/officeDocument/2006/relationships/image" Target="media/image23.jpeg"/><Relationship Id="rId49" Type="http://schemas.openxmlformats.org/officeDocument/2006/relationships/image" Target="media/image42.jpeg"/><Relationship Id="rId57" Type="http://schemas.openxmlformats.org/officeDocument/2006/relationships/image" Target="media/image34.jpg"/><Relationship Id="rId10" Type="http://schemas.openxmlformats.org/officeDocument/2006/relationships/image" Target="media/image3.png"/><Relationship Id="rId31" Type="http://schemas.openxmlformats.org/officeDocument/2006/relationships/image" Target="media/image19.jpeg"/><Relationship Id="rId44" Type="http://schemas.openxmlformats.org/officeDocument/2006/relationships/image" Target="media/image37.jpeg"/><Relationship Id="rId52" Type="http://schemas.openxmlformats.org/officeDocument/2006/relationships/image" Target="media/image31.jpg"/><Relationship Id="rId60" Type="http://schemas.openxmlformats.org/officeDocument/2006/relationships/image" Target="media/image35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15</Pages>
  <Words>3932</Words>
  <Characters>22415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21</cp:revision>
  <cp:lastPrinted>2024-08-19T03:56:00Z</cp:lastPrinted>
  <dcterms:created xsi:type="dcterms:W3CDTF">2024-08-15T09:53:00Z</dcterms:created>
  <dcterms:modified xsi:type="dcterms:W3CDTF">2025-03-20T12:42:00Z</dcterms:modified>
</cp:coreProperties>
</file>