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24A973E4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243F9357" w:rsidR="001A1123" w:rsidRDefault="00BE29F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2022784" behindDoc="0" locked="0" layoutInCell="1" allowOverlap="1" wp14:anchorId="2DE92770" wp14:editId="1487945F">
            <wp:simplePos x="0" y="0"/>
            <wp:positionH relativeFrom="column">
              <wp:posOffset>-440690</wp:posOffset>
            </wp:positionH>
            <wp:positionV relativeFrom="paragraph">
              <wp:posOffset>305435</wp:posOffset>
            </wp:positionV>
            <wp:extent cx="7534800" cy="7534800"/>
            <wp:effectExtent l="0" t="0" r="9525" b="9525"/>
            <wp:wrapTopAndBottom/>
            <wp:docPr id="135121750" name="Picture 1" descr="A train on a train trac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21750" name="Picture 1" descr="A train on a train track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034CCF" w14:textId="1314E91C" w:rsidR="002F29F4" w:rsidRDefault="002F29F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1E19EC17" w:rsidR="002F29F4" w:rsidRPr="00626810" w:rsidRDefault="00BE2790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40864" behindDoc="0" locked="0" layoutInCell="1" allowOverlap="1" wp14:anchorId="19C363F3" wp14:editId="40E4FFA2">
            <wp:simplePos x="0" y="0"/>
            <wp:positionH relativeFrom="column">
              <wp:posOffset>-114300</wp:posOffset>
            </wp:positionH>
            <wp:positionV relativeFrom="page">
              <wp:posOffset>723900</wp:posOffset>
            </wp:positionV>
            <wp:extent cx="1171575" cy="1171575"/>
            <wp:effectExtent l="0" t="0" r="9525" b="9525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810" w:rsidRPr="00626810">
        <w:rPr>
          <w:rFonts w:hint="cs"/>
          <w:b/>
          <w:bCs/>
          <w:color w:val="FF0000"/>
          <w:sz w:val="40"/>
          <w:szCs w:val="40"/>
          <w:cs/>
        </w:rPr>
        <w:t xml:space="preserve">สายการบิน </w:t>
      </w:r>
      <w:r w:rsidRPr="00BE2790">
        <w:rPr>
          <w:rFonts w:cs="Cordia New"/>
          <w:b/>
          <w:bCs/>
          <w:color w:val="FF0000"/>
          <w:sz w:val="40"/>
          <w:szCs w:val="40"/>
          <w:cs/>
        </w:rPr>
        <w:t>ไทย</w:t>
      </w:r>
      <w:proofErr w:type="spellStart"/>
      <w:r w:rsidRPr="00BE2790">
        <w:rPr>
          <w:rFonts w:cs="Cordia New"/>
          <w:b/>
          <w:bCs/>
          <w:color w:val="FF0000"/>
          <w:sz w:val="40"/>
          <w:szCs w:val="40"/>
          <w:cs/>
        </w:rPr>
        <w:t>เวียตเจ็ท</w:t>
      </w:r>
      <w:proofErr w:type="spellEnd"/>
      <w:r w:rsidRPr="00BE2790">
        <w:rPr>
          <w:rFonts w:cs="Cordia New"/>
          <w:b/>
          <w:bCs/>
          <w:color w:val="FF0000"/>
          <w:sz w:val="40"/>
          <w:szCs w:val="40"/>
          <w:cs/>
        </w:rPr>
        <w:t xml:space="preserve"> (</w:t>
      </w:r>
      <w:r w:rsidRPr="00BE2790">
        <w:rPr>
          <w:b/>
          <w:bCs/>
          <w:color w:val="FF0000"/>
          <w:sz w:val="40"/>
          <w:szCs w:val="40"/>
        </w:rPr>
        <w:t xml:space="preserve">VZ) </w:t>
      </w:r>
      <w:r w:rsidRPr="00BE2790">
        <w:rPr>
          <w:rFonts w:cs="Cordia New"/>
          <w:b/>
          <w:bCs/>
          <w:color w:val="FF0000"/>
          <w:sz w:val="40"/>
          <w:szCs w:val="40"/>
          <w:cs/>
        </w:rPr>
        <w:t>เหมาลำ</w:t>
      </w:r>
    </w:p>
    <w:p w14:paraId="2E5EE82E" w14:textId="42496743" w:rsidR="002F29F4" w:rsidRDefault="00626810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2428ADE" wp14:editId="0DBE36CF">
                <wp:simplePos x="0" y="0"/>
                <wp:positionH relativeFrom="margin">
                  <wp:posOffset>1351280</wp:posOffset>
                </wp:positionH>
                <wp:positionV relativeFrom="paragraph">
                  <wp:posOffset>111125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48C0CDA6" w:rsidR="002F29F4" w:rsidRPr="00BE2790" w:rsidRDefault="008E7E2D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VZ3680 : BKK 17.50 - TFU 22.00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6" style="position:absolute;margin-left:106.4pt;margin-top:8.75pt;width:238.05pt;height:33pt;z-index:251906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0C89C053" w14:textId="48C0CDA6" w:rsidR="002F29F4" w:rsidRPr="00BE2790" w:rsidRDefault="008E7E2D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E7E2D">
                        <w:rPr>
                          <w:b/>
                          <w:bCs/>
                          <w:sz w:val="32"/>
                          <w:szCs w:val="32"/>
                        </w:rPr>
                        <w:t>VZ3680 : BKK 17.50 - TFU 22.00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909120" behindDoc="0" locked="0" layoutInCell="1" allowOverlap="1" wp14:anchorId="27044C66" wp14:editId="46763BE8">
            <wp:simplePos x="0" y="0"/>
            <wp:positionH relativeFrom="column">
              <wp:posOffset>4746625</wp:posOffset>
            </wp:positionH>
            <wp:positionV relativeFrom="paragraph">
              <wp:posOffset>230505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08096" behindDoc="0" locked="0" layoutInCell="1" allowOverlap="1" wp14:anchorId="21FDDF3D" wp14:editId="78D2B4FD">
                <wp:simplePos x="0" y="0"/>
                <wp:positionH relativeFrom="page">
                  <wp:posOffset>5039360</wp:posOffset>
                </wp:positionH>
                <wp:positionV relativeFrom="paragraph">
                  <wp:posOffset>105940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7" style="position:absolute;margin-left:396.8pt;margin-top:8.35pt;width:173.25pt;height:77.25pt;z-index:25190809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0iHjQMAAJk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">
                <v:roundrect id="Rectangle: Rounded Corners 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9FE0B80" w14:textId="116EC240" w:rsidR="002F29F4" w:rsidRDefault="002F29F4" w:rsidP="002F29F4"/>
    <w:p w14:paraId="720BD85B" w14:textId="1B076BEF" w:rsidR="002F29F4" w:rsidRDefault="00626810" w:rsidP="002F29F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5C0AF465" wp14:editId="554951C4">
                <wp:simplePos x="0" y="0"/>
                <wp:positionH relativeFrom="margin">
                  <wp:posOffset>1357630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8D38CF0" w:rsidR="002F29F4" w:rsidRPr="006822D3" w:rsidRDefault="00BE2790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VZ3681 : TFU 23.00 - BKK 01.15+1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9pt;margin-top:3.25pt;width:237.9pt;height:33pt;z-index:251907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Cb+55m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78973236" w14:textId="78D38CF0" w:rsidR="002F29F4" w:rsidRPr="006822D3" w:rsidRDefault="00BE2790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BE2790">
                        <w:rPr>
                          <w:b/>
                          <w:bCs/>
                          <w:sz w:val="30"/>
                          <w:szCs w:val="30"/>
                        </w:rPr>
                        <w:t>VZ3681 : TFU 23.00 - BKK 01.15+1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77777777" w:rsidR="002F29F4" w:rsidRDefault="002F29F4" w:rsidP="002F29F4"/>
    <w:tbl>
      <w:tblPr>
        <w:tblStyle w:val="TableGrid1"/>
        <w:tblpPr w:leftFromText="180" w:rightFromText="180" w:vertAnchor="page" w:horzAnchor="margin" w:tblpXSpec="center" w:tblpY="3376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376B33" w14:paraId="51F6DEFB" w14:textId="77777777" w:rsidTr="0011778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2BE5783D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1D427A6E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1A5F7F4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00CC"/>
            <w:vAlign w:val="bottom"/>
            <w:hideMark/>
          </w:tcPr>
          <w:p w14:paraId="5CA21B1C" w14:textId="77777777" w:rsidR="00376B33" w:rsidRPr="00C060AD" w:rsidRDefault="00376B33" w:rsidP="00C060A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376B33" w14:paraId="4784DE94" w14:textId="77777777" w:rsidTr="0011778A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06D52CE9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3B28A56F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215F7568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6627E7B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23F0C4D3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66BBA3B9" w14:textId="77777777" w:rsidR="00376B33" w:rsidRPr="00C060AD" w:rsidRDefault="00376B33" w:rsidP="00C060A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376B33" w14:paraId="7AF58964" w14:textId="77777777" w:rsidTr="00485C04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4F5B9C98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08936257" w14:textId="1329110A" w:rsidR="00376B33" w:rsidRDefault="00291EC4" w:rsidP="00626810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>– ท่าอากาศยานเฉ</w:t>
            </w:r>
            <w:proofErr w:type="spellStart"/>
            <w:r w:rsidR="00376B33" w:rsidRPr="00376B33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="00376B33" w:rsidRPr="00376B33">
              <w:rPr>
                <w:rFonts w:cs="Cordia New"/>
                <w:sz w:val="36"/>
                <w:szCs w:val="36"/>
                <w:cs/>
              </w:rPr>
              <w:t>ตูเทียนฟู่ – เข้าโรงแรม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19306565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4904C" wp14:editId="31809FBB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70AE9999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CA6E5" wp14:editId="7F1B707C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75476E7A" w14:textId="7447A675" w:rsidR="00376B33" w:rsidRDefault="00A7230D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C9D5CE" wp14:editId="091C310E">
                  <wp:extent cx="285750" cy="285750"/>
                  <wp:effectExtent l="0" t="0" r="0" b="0"/>
                  <wp:docPr id="67367463" name="Graphic 6736746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50662DBD" w14:textId="77777777" w:rsidR="00376B33" w:rsidRPr="008E7E2D" w:rsidRDefault="00376B33" w:rsidP="00626810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E7E2D">
              <w:rPr>
                <w:rFonts w:ascii="Browallia New" w:hAnsi="Browallia New" w:cs="Browallia New"/>
                <w:sz w:val="28"/>
              </w:rPr>
              <w:t xml:space="preserve">HOLIDAY INN EXPRESS CHENGDU TIANFU </w:t>
            </w:r>
            <w:r w:rsidRPr="008E7E2D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444246CC" w14:textId="77777777" w:rsidTr="0011778A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8A4CA73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4F760D7" w14:textId="1697F49A" w:rsidR="00376B33" w:rsidRDefault="00A609B4" w:rsidP="00626810">
            <w:pPr>
              <w:rPr>
                <w:sz w:val="36"/>
                <w:szCs w:val="36"/>
              </w:rPr>
            </w:pPr>
            <w:r w:rsidRPr="00A609B4">
              <w:rPr>
                <w:rFonts w:cs="Cordia New"/>
                <w:sz w:val="36"/>
                <w:szCs w:val="36"/>
                <w:cs/>
              </w:rPr>
              <w:t>ซอยกว้างซอยแคบ – นั่งรถไฟความเร็วสูงจากสถานีเฉ</w:t>
            </w:r>
            <w:proofErr w:type="spellStart"/>
            <w:r w:rsidRPr="00A609B4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Pr="00A609B4">
              <w:rPr>
                <w:rFonts w:cs="Cordia New"/>
                <w:sz w:val="36"/>
                <w:szCs w:val="36"/>
                <w:cs/>
              </w:rPr>
              <w:t>ตูไปยัง</w:t>
            </w:r>
            <w:r w:rsidR="00316561" w:rsidRPr="00316561">
              <w:rPr>
                <w:rFonts w:cs="Cordia New"/>
                <w:sz w:val="36"/>
                <w:szCs w:val="36"/>
                <w:cs/>
              </w:rPr>
              <w:t>สถานีหวงหลง</w:t>
            </w:r>
            <w:proofErr w:type="spellStart"/>
            <w:r w:rsidR="00316561" w:rsidRPr="00316561">
              <w:rPr>
                <w:rFonts w:cs="Cordia New"/>
                <w:sz w:val="36"/>
                <w:szCs w:val="36"/>
                <w:cs/>
              </w:rPr>
              <w:t>จิ่ว</w:t>
            </w:r>
            <w:proofErr w:type="spellEnd"/>
            <w:r w:rsidR="00316561" w:rsidRPr="00316561">
              <w:rPr>
                <w:rFonts w:cs="Cordia New"/>
                <w:sz w:val="36"/>
                <w:szCs w:val="36"/>
                <w:cs/>
              </w:rPr>
              <w:t xml:space="preserve">จ้าย </w:t>
            </w:r>
            <w:r w:rsidRPr="00A609B4">
              <w:rPr>
                <w:rFonts w:cs="Cordia New"/>
                <w:sz w:val="36"/>
                <w:szCs w:val="36"/>
                <w:cs/>
              </w:rPr>
              <w:t>– เดินทางต่อไปเมือง</w:t>
            </w:r>
            <w:proofErr w:type="spellStart"/>
            <w:r w:rsidRPr="00A609B4">
              <w:rPr>
                <w:rFonts w:cs="Cordia New"/>
                <w:sz w:val="36"/>
                <w:szCs w:val="36"/>
                <w:cs/>
              </w:rPr>
              <w:t>จิ่ว</w:t>
            </w:r>
            <w:proofErr w:type="spellEnd"/>
            <w:r w:rsidRPr="00A609B4">
              <w:rPr>
                <w:rFonts w:cs="Cordia New"/>
                <w:sz w:val="36"/>
                <w:szCs w:val="36"/>
                <w:cs/>
              </w:rPr>
              <w:t>จ่ายโกวเพื่อเข้าที่พัก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14AE163" w14:textId="28D62E33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B71EDD" wp14:editId="7B27D0EF">
                  <wp:extent cx="333375" cy="333375"/>
                  <wp:effectExtent l="0" t="0" r="9525" b="0"/>
                  <wp:docPr id="490971159" name="Picture 4909711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0B55F2A" w14:textId="63FB9A17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6533EB8" wp14:editId="0299F4EF">
                  <wp:extent cx="333375" cy="333375"/>
                  <wp:effectExtent l="0" t="0" r="9525" b="0"/>
                  <wp:docPr id="863078560" name="Picture 86307856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910C40B" w14:textId="186B7073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C5AC97" wp14:editId="767AFB43">
                  <wp:extent cx="333375" cy="333375"/>
                  <wp:effectExtent l="0" t="0" r="9525" b="0"/>
                  <wp:docPr id="1302041636" name="Picture 130204163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33DC885" w14:textId="246E950B" w:rsidR="00376B33" w:rsidRPr="008E7E2D" w:rsidRDefault="00A609B4" w:rsidP="00626810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A609B4">
              <w:rPr>
                <w:rFonts w:ascii="Browallia New" w:hAnsi="Browallia New" w:cs="Browallia New"/>
                <w:sz w:val="28"/>
              </w:rPr>
              <w:t xml:space="preserve">CELEBRITY HOTEL JIUZHAIGOU </w:t>
            </w:r>
            <w:r w:rsidRPr="00A609B4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1632DB23" w14:textId="77777777" w:rsidTr="00485C04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3DA2C797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28CFD0A3" w14:textId="2AF5FDFE" w:rsidR="00376B33" w:rsidRDefault="00A609B4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อุทยานแห่งชาติ</w:t>
            </w:r>
            <w:proofErr w:type="spellStart"/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จิ่ว</w:t>
            </w:r>
            <w:proofErr w:type="spellEnd"/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จ้ายโกว (รวมรถเวียนประจำทางอุทยาน) – เข้าพักเมืองชวนจูซื่อ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4783BC74" w14:textId="58B2879C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093E3E" wp14:editId="01A5B0CF">
                  <wp:extent cx="333375" cy="333375"/>
                  <wp:effectExtent l="0" t="0" r="9525" b="0"/>
                  <wp:docPr id="256804824" name="Picture 25680482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23E193AC" w14:textId="6F32A409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CBF0C6" wp14:editId="1EE08704">
                  <wp:extent cx="333375" cy="333375"/>
                  <wp:effectExtent l="0" t="0" r="9525" b="0"/>
                  <wp:docPr id="377276989" name="Picture 37727698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1FEAE5AF" w14:textId="0D98A9E2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4B9FF92" wp14:editId="5E8E4DEB">
                  <wp:extent cx="333375" cy="333375"/>
                  <wp:effectExtent l="0" t="0" r="9525" b="0"/>
                  <wp:docPr id="726525085" name="Picture 72652508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117A26E5" w14:textId="4C0B4B30" w:rsidR="00376B33" w:rsidRPr="00A93B3B" w:rsidRDefault="00A609B4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609B4">
              <w:rPr>
                <w:rFonts w:ascii="Browallia New" w:hAnsi="Browallia New" w:cs="Browallia New"/>
                <w:sz w:val="28"/>
              </w:rPr>
              <w:t xml:space="preserve">MINJIANG HAOTING HOTEL </w:t>
            </w:r>
            <w:r w:rsidRPr="00A609B4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38D5DEF3" w14:textId="77777777" w:rsidTr="0011778A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80D8D2E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AEDF1C7" w14:textId="02E04E3C" w:rsidR="00376B33" w:rsidRDefault="00A609B4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ร้านใบชา – อุทยานผาสวรรค์ซงผิงโกว(รวมรถเวียนประจำทางอุทยาน) – เข้าพักเมืองเม่าเสี้ยน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56157DB" w14:textId="730F5F7B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FCEECF1" wp14:editId="3064ABC0">
                  <wp:extent cx="333375" cy="333375"/>
                  <wp:effectExtent l="0" t="0" r="9525" b="0"/>
                  <wp:docPr id="352953204" name="Picture 35295320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2742A13" w14:textId="7B37EBD5" w:rsidR="00376B33" w:rsidRDefault="00A609B4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5F41E4" wp14:editId="006F96E2">
                  <wp:extent cx="333375" cy="333375"/>
                  <wp:effectExtent l="0" t="0" r="9525" b="0"/>
                  <wp:docPr id="981695868" name="Picture 98169586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D7EF99C" w14:textId="1141BC58" w:rsidR="00376B33" w:rsidRDefault="00A609B4" w:rsidP="0062681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1E33717" wp14:editId="24C52CE6">
                  <wp:extent cx="333375" cy="333375"/>
                  <wp:effectExtent l="0" t="0" r="9525" b="0"/>
                  <wp:docPr id="1968658372" name="Picture 196865837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B3AC64B" w14:textId="3C98FDFF" w:rsidR="00376B33" w:rsidRPr="00A93B3B" w:rsidRDefault="00A609B4" w:rsidP="00626810">
            <w:pPr>
              <w:jc w:val="center"/>
              <w:rPr>
                <w:sz w:val="32"/>
                <w:szCs w:val="32"/>
              </w:rPr>
            </w:pPr>
            <w:r w:rsidRPr="00A609B4">
              <w:rPr>
                <w:rFonts w:ascii="Browallia New" w:hAnsi="Browallia New" w:cs="Browallia New"/>
                <w:sz w:val="28"/>
              </w:rPr>
              <w:t xml:space="preserve">XIQIANG HOTEL MAOXIAN </w:t>
            </w:r>
            <w:r w:rsidRPr="00A609B4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6531E08D" w14:textId="77777777" w:rsidTr="00485C04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7FD6D07D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6F093ECC" w14:textId="24A08420" w:rsidR="00376B33" w:rsidRDefault="00A609B4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ภูเขาสี่ดรุณีซวงเฉียวโกว (รวมรถเวียนในอุทยาน) – เข้าพักเมืองตูเจียง</w:t>
            </w:r>
            <w:proofErr w:type="spellStart"/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เยี้ยน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50BB0DD2" w14:textId="4FE023E5" w:rsidR="00376B33" w:rsidRDefault="00A609B4" w:rsidP="0062681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64CDEE64" wp14:editId="4B3F693D">
                  <wp:extent cx="333375" cy="333375"/>
                  <wp:effectExtent l="0" t="0" r="9525" b="0"/>
                  <wp:docPr id="46068825" name="Picture 4606882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330E18EA" w14:textId="73A29D45" w:rsidR="00376B33" w:rsidRDefault="00A609B4" w:rsidP="0062681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07852EF" wp14:editId="63125FD5">
                  <wp:extent cx="333375" cy="333375"/>
                  <wp:effectExtent l="0" t="0" r="9525" b="0"/>
                  <wp:docPr id="2135217949" name="Picture 213521794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3EDEAADD" w14:textId="167EAE6A" w:rsidR="00376B33" w:rsidRDefault="00A609B4" w:rsidP="0062681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4F5D115" wp14:editId="3562CB6D">
                  <wp:extent cx="333375" cy="333375"/>
                  <wp:effectExtent l="0" t="0" r="9525" b="0"/>
                  <wp:docPr id="451513999" name="Picture 45151399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EB4"/>
            <w:vAlign w:val="center"/>
          </w:tcPr>
          <w:p w14:paraId="7F4DC2AA" w14:textId="2F3BE7CE" w:rsidR="00376B33" w:rsidRPr="00A93B3B" w:rsidRDefault="00A609B4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A609B4">
              <w:rPr>
                <w:rFonts w:ascii="Browallia New" w:hAnsi="Browallia New" w:cs="Browallia New"/>
                <w:sz w:val="28"/>
              </w:rPr>
              <w:t xml:space="preserve">SHANGHE CHENYUE HOTEL </w:t>
            </w:r>
            <w:r w:rsidRPr="00A609B4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CD3064" w14:paraId="4652D214" w14:textId="77777777" w:rsidTr="0011778A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654E83D" w14:textId="0DFC33EA" w:rsidR="00CD3064" w:rsidRDefault="00CD3064" w:rsidP="00626810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25E3D4E" w14:textId="19C3DDB4" w:rsidR="00CD3064" w:rsidRDefault="00A609B4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เดินทางกลับเมืองเฉ</w:t>
            </w:r>
            <w:proofErr w:type="spellStart"/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ตู – ร้านยางพารา (หรือร้านผ้าไหม) – วัดเหวินซู – ถนนคนเดินไท่กู</w:t>
            </w:r>
            <w:proofErr w:type="spellStart"/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ลี่ – ถนนคนเดินชุนซีลู่ – แพน</w:t>
            </w:r>
            <w:proofErr w:type="spellStart"/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A609B4">
              <w:rPr>
                <w:rFonts w:ascii="Browallia New" w:hAnsi="Browallia New" w:cs="Browallia New"/>
                <w:sz w:val="36"/>
                <w:szCs w:val="36"/>
              </w:rPr>
              <w:t xml:space="preserve">IFS –  </w:t>
            </w:r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A609B4">
              <w:rPr>
                <w:rFonts w:ascii="Browallia New" w:hAnsi="Browallia New" w:cs="Browallia New"/>
                <w:sz w:val="36"/>
                <w:szCs w:val="36"/>
                <w:cs/>
              </w:rPr>
              <w:t>ตูเทียนฟู่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462CEAD" w14:textId="0196111E" w:rsidR="00CD3064" w:rsidRDefault="00A609B4" w:rsidP="0062681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51B4D9D" wp14:editId="337D7633">
                  <wp:extent cx="333375" cy="333375"/>
                  <wp:effectExtent l="0" t="0" r="9525" b="0"/>
                  <wp:docPr id="263992685" name="Picture 26399268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D9F87B4" w14:textId="51A23F37" w:rsidR="00CD3064" w:rsidRDefault="00A609B4" w:rsidP="0062681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85FFAAB" wp14:editId="75205C37">
                  <wp:extent cx="333375" cy="333375"/>
                  <wp:effectExtent l="0" t="0" r="9525" b="0"/>
                  <wp:docPr id="1392226716" name="Picture 13922267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C2601D1" w14:textId="54F92629" w:rsidR="00CD3064" w:rsidRDefault="00A609B4" w:rsidP="0062681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539D01A" wp14:editId="45F17426">
                  <wp:extent cx="285750" cy="285750"/>
                  <wp:effectExtent l="0" t="0" r="0" b="0"/>
                  <wp:docPr id="1637040304" name="Graphic 163704030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920B1D4" w14:textId="77777777" w:rsidR="00CD3064" w:rsidRPr="00A93B3B" w:rsidRDefault="00CD3064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376B33" w14:paraId="7B74E791" w14:textId="77777777" w:rsidTr="0011778A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33771BDE" w14:textId="77777777" w:rsidR="00376B33" w:rsidRDefault="00376B33" w:rsidP="006268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14A76321" w:rsidR="00C060AD" w:rsidRDefault="00C060AD" w:rsidP="002F29F4">
      <w:pPr>
        <w:rPr>
          <w:cs/>
        </w:rPr>
      </w:pPr>
    </w:p>
    <w:p w14:paraId="74929891" w14:textId="77777777" w:rsidR="00C060AD" w:rsidRDefault="00C060AD">
      <w:pPr>
        <w:rPr>
          <w:cs/>
        </w:rPr>
      </w:pPr>
      <w:r>
        <w:rPr>
          <w:cs/>
        </w:rPr>
        <w:br w:type="page"/>
      </w:r>
    </w:p>
    <w:p w14:paraId="7BA0AA32" w14:textId="69061103" w:rsidR="00E41899" w:rsidRPr="00496C92" w:rsidRDefault="00E41899" w:rsidP="00485C04">
      <w:pPr>
        <w:shd w:val="clear" w:color="auto" w:fill="00B0F0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lastRenderedPageBreak/>
        <w:t>DAY1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13107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กรุงเทพฯ(</w:t>
      </w:r>
      <w:r w:rsidR="00291EC4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สุวรรณภูมิ</w:t>
      </w:r>
      <w:r w:rsidR="0013107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  <w:r w:rsidR="0062354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62354D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="0062354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62354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ท่าอากาศยานเฉ</w:t>
      </w:r>
      <w:proofErr w:type="spellStart"/>
      <w:r w:rsidR="0062354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ิง</w:t>
      </w:r>
      <w:proofErr w:type="spellEnd"/>
      <w:r w:rsidR="0062354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ตูเทียนฟู่ </w:t>
      </w:r>
      <w:r w:rsidR="00A9568C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="00B3019C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62354D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เข้าโรงแรม</w:t>
      </w:r>
      <w:r w:rsidR="00703631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703631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703631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62354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 </w:t>
      </w:r>
      <w:proofErr w:type="gramStart"/>
      <w:r w:rsidR="0062354D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 </w:t>
      </w:r>
      <w:r w:rsidR="00B3019C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proofErr w:type="gramEnd"/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="007649FF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="00CA5B48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48A7E5F3" w14:textId="18D3DE25" w:rsidR="0062354D" w:rsidRPr="00551724" w:rsidRDefault="008E7E2D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37DCD0A5" w:rsidR="0062354D" w:rsidRPr="00037DF6" w:rsidRDefault="00930CFC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8E7E2D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.50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เหมาลำ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VZ3680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C040B84" w14:textId="18553E5D" w:rsidR="0062354D" w:rsidRDefault="008E7E2D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6A93F2B2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1456185E" w:rsidR="0062354D" w:rsidRPr="00485C04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B3019C"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HOLIDAY INN EXPRESS CHENGDU TIANFU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55CFEA46" w14:textId="1A80C15A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364B2C53" w:rsidR="00B3019C" w:rsidRPr="00485C04" w:rsidRDefault="00B3019C" w:rsidP="00485C04">
      <w:pPr>
        <w:shd w:val="clear" w:color="auto" w:fill="00B0F0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2</w:t>
      </w:r>
      <w:r w:rsidR="0011778A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85C04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ซอยกว้างซอยแคบ</w:t>
      </w:r>
      <w:r w:rsid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="00485C04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="00485C04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นั่งรถไฟความเร็วสูงจากสถานีเฉ</w:t>
      </w:r>
      <w:proofErr w:type="spellStart"/>
      <w:r w:rsidR="00485C04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ิง</w:t>
      </w:r>
      <w:proofErr w:type="spellEnd"/>
      <w:r w:rsidR="00485C04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ตูไปยังสถานี</w:t>
      </w:r>
      <w:r w:rsidR="00CC4B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หวงหลง</w:t>
      </w:r>
      <w:proofErr w:type="spellStart"/>
      <w:r w:rsidR="00CC4B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จิ่ว</w:t>
      </w:r>
      <w:proofErr w:type="spellEnd"/>
      <w:r w:rsidR="00CC4B3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จ้าย </w:t>
      </w:r>
      <w:r w:rsidR="00485C04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– เดินทาง</w:t>
      </w:r>
      <w:r w:rsidR="00F620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ต่อ</w:t>
      </w:r>
      <w:r w:rsidR="00485C04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ไปเมือง</w:t>
      </w:r>
      <w:proofErr w:type="spellStart"/>
      <w:r w:rsidR="00485C04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จิ่ว</w:t>
      </w:r>
      <w:proofErr w:type="spellEnd"/>
      <w:r w:rsidR="00485C04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จ่ายโกว</w:t>
      </w:r>
      <w:r w:rsidR="00F620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เพื่อเข้าที่พัก</w:t>
      </w:r>
      <w:r w:rsid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F620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proofErr w:type="gramStart"/>
      <w:r w:rsidR="00F6205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 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proofErr w:type="gramEnd"/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L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62A9F923" w14:textId="20B236DC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C4B46E" w14:textId="492CD2D9" w:rsidR="00485C04" w:rsidRDefault="00F62052" w:rsidP="00485C0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02304" behindDoc="0" locked="0" layoutInCell="1" allowOverlap="1" wp14:anchorId="57A1AFB7" wp14:editId="3FFA48E5">
                <wp:simplePos x="0" y="0"/>
                <wp:positionH relativeFrom="column">
                  <wp:posOffset>-457200</wp:posOffset>
                </wp:positionH>
                <wp:positionV relativeFrom="paragraph">
                  <wp:posOffset>1643380</wp:posOffset>
                </wp:positionV>
                <wp:extent cx="7551420" cy="2533650"/>
                <wp:effectExtent l="0" t="0" r="0" b="0"/>
                <wp:wrapTopAndBottom/>
                <wp:docPr id="13016012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533650"/>
                          <a:chOff x="0" y="0"/>
                          <a:chExt cx="7551420" cy="2533650"/>
                        </a:xfrm>
                      </wpg:grpSpPr>
                      <pic:pic xmlns:pic="http://schemas.openxmlformats.org/drawingml/2006/picture">
                        <pic:nvPicPr>
                          <pic:cNvPr id="1747588992" name="Picture 7" descr="A sign post with red and white sign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8570" cy="2533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36920173" name="Picture 8" descr="A stone walkway with a bench and chair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798570" cy="25336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394F23" id="Group 9" o:spid="_x0000_s1026" style="position:absolute;margin-left:-36pt;margin-top:129.4pt;width:594.6pt;height:199.5pt;z-index:252002304" coordsize="75514,2533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c3OTg0NDQ0O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alt="A sign post with red and white signs&#10;&#10;AI-generated content may be incorrect." style="position:absolute;width:37985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">
                  <v:imagedata r:id="rId16" o:title="A sign post with red and white signs&#10;&#10;AI-generated content may be incorrect"/>
                </v:shape>
                <v:shape id="Picture 8" o:spid="_x0000_s1028" type="#_x0000_t75" alt="A stone walkway with a bench and chairs&#10;&#10;AI-generated content may be incorrect." style="position:absolute;left:37528;width:37986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">
                  <v:imagedata r:id="rId17" o:title="A stone walkway with a bench and chairs&#10;&#10;AI-generated content may be incorrect"/>
                </v:shape>
                <w10:wrap type="topAndBottom"/>
              </v:group>
            </w:pict>
          </mc:Fallback>
        </mc:AlternateContent>
      </w:r>
      <w:r w:rsidR="00485C04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 </w:t>
      </w:r>
      <w:r w:rsidR="00485C04" w:rsidRPr="00E22B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ซอยกว้างซอยแคบ </w:t>
      </w:r>
      <w:r w:rsidR="00485C04" w:rsidRPr="00E92DDB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485C04" w:rsidRPr="00E22BC3">
        <w:rPr>
          <w:rFonts w:ascii="Browallia New" w:hAnsi="Browallia New" w:cs="Browallia New"/>
          <w:sz w:val="32"/>
          <w:szCs w:val="32"/>
          <w:cs/>
        </w:rPr>
        <w:t>ถนนโบราณควานจ่าย</w:t>
      </w:r>
      <w:r w:rsidR="00485C04" w:rsidRPr="00E92DDB">
        <w:rPr>
          <w:rFonts w:ascii="Browallia New" w:hAnsi="Browallia New" w:cs="Browallia New"/>
          <w:sz w:val="32"/>
          <w:szCs w:val="32"/>
          <w:cs/>
        </w:rPr>
        <w:t xml:space="preserve"> ถนนโบราณสุด</w:t>
      </w:r>
      <w:proofErr w:type="spellStart"/>
      <w:r w:rsidR="00485C04"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485C04" w:rsidRPr="00E92DDB">
        <w:rPr>
          <w:rFonts w:ascii="Browallia New" w:hAnsi="Browallia New" w:cs="Browallia New"/>
          <w:sz w:val="32"/>
          <w:szCs w:val="32"/>
          <w:cs/>
        </w:rPr>
        <w:t>แมนติก ที่บ้านหลายๆหลังในบริเวณนี้ยังคงสไต</w:t>
      </w:r>
      <w:proofErr w:type="spellStart"/>
      <w:r w:rsidR="00485C04" w:rsidRPr="00E92DDB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="00485C04" w:rsidRPr="00E92DDB">
        <w:rPr>
          <w:rFonts w:ascii="Browallia New" w:hAnsi="Browallia New" w:cs="Browallia New"/>
          <w:sz w:val="32"/>
          <w:szCs w:val="32"/>
          <w:cs/>
        </w:rPr>
        <w:t>ความเป็นจีนแบบโบราณอายุมากกว่าพันปีตั้งแต่สมัยราชวงศ์ชิง อดีตเคยเป็นบ้านของนายทหาร แต่ปัจจุบันเปลี่ยนเป็นถนนคนเดินขายของที่ระลึก ของกิน โรงละคร พิพิธภัณฑ์ ฯลฯ โดยถนนแห่งนี้เชื่อมต่อกันและถูกแบ่งเป็น 2 สาย มีทั้งซอยกว้าง และซอยแคบ อีกทั้งยังเป็นเมืองที่มีวิวทิวทัศน์สวยงาม และมีประชากรอาศัยอยู่ เมืองนี้กำลังจะพัฒนาที่จะเป็นแหล่งท่องเที่ยวที่ได้รับขนานนามว่า เป็นเมืองโบราณคู่รัก</w:t>
      </w:r>
      <w:proofErr w:type="spellStart"/>
      <w:r w:rsidR="00485C04" w:rsidRPr="00E92DDB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485C04" w:rsidRPr="00E92DDB">
        <w:rPr>
          <w:rFonts w:ascii="Browallia New" w:hAnsi="Browallia New" w:cs="Browallia New"/>
          <w:sz w:val="32"/>
          <w:szCs w:val="32"/>
          <w:cs/>
        </w:rPr>
        <w:t>แมนติค เป็นแหล่งนัดพบของหนุ่มสาว</w:t>
      </w:r>
    </w:p>
    <w:p w14:paraId="59287B66" w14:textId="49BA251E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A75B50D" w14:textId="673F599F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>เฉ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ตู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6EFD">
        <w:rPr>
          <w:rFonts w:ascii="Browallia New" w:hAnsi="Browallia New" w:cs="Browallia New" w:hint="cs"/>
          <w:sz w:val="32"/>
          <w:szCs w:val="32"/>
          <w:cs/>
        </w:rPr>
        <w:t>ไปสู่</w:t>
      </w:r>
      <w:r w:rsidR="00CC4B34" w:rsidRPr="00CC4B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สถานีหวงหลง</w:t>
      </w:r>
      <w:proofErr w:type="spellStart"/>
      <w:r w:rsidR="00CC4B34" w:rsidRPr="00CC4B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="00CC4B34" w:rsidRPr="00CC4B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จ้าย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นำท่านเปิดประสบการณ์ใหม่ลดระยะเวลาการนั่งรถบัส </w:t>
      </w:r>
      <w:r w:rsidRPr="00F6205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(ใช้เวลานั่งรถไฟประมาณ 2 - </w:t>
      </w:r>
      <w:r w:rsidR="00CC4B34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3 </w:t>
      </w:r>
      <w:r w:rsidRPr="00F6205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ชั่วโมง ) </w:t>
      </w:r>
    </w:p>
    <w:p w14:paraId="10AFBF9E" w14:textId="52B23627" w:rsidR="00F62052" w:rsidRDefault="00F62052" w:rsidP="00F62052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2004352" behindDoc="0" locked="0" layoutInCell="1" allowOverlap="1" wp14:anchorId="4156C8AB" wp14:editId="7FCB50B4">
            <wp:simplePos x="0" y="0"/>
            <wp:positionH relativeFrom="page">
              <wp:posOffset>0</wp:posOffset>
            </wp:positionH>
            <wp:positionV relativeFrom="paragraph">
              <wp:posOffset>762000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A169C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เพื่อความรวดเร็วในการขึ้น - ลงรถไฟ กระเป๋าเดินทาง  และสัมภาระของแต่ละท่านจำเป็นต้องลากด้วยตนเอง จึงควรเลือกใช้กระเป๋าเดินทางแบบคันชักล้อลากที่มีขนาดไม่ใหญ่จนเกินไป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และเที่ยวเวลารถไฟเปลี่ยนแปลงได้ตามความเหมาะสมโดยไม่ต้องแจ้งให้ทราบล่วงหน้า</w:t>
      </w:r>
    </w:p>
    <w:p w14:paraId="463111AD" w14:textId="60B1ED07" w:rsidR="00F62052" w:rsidRDefault="00F62052" w:rsidP="00F62052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นำท่านออกเดินไป</w:t>
      </w:r>
      <w:r w:rsidRPr="00703631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proofErr w:type="spellStart"/>
      <w:r w:rsidRPr="00703631">
        <w:rPr>
          <w:rFonts w:ascii="Browallia New" w:eastAsia="Cordia New" w:hAnsi="Browallia New" w:cs="Browallia New"/>
          <w:sz w:val="32"/>
          <w:szCs w:val="32"/>
          <w:cs/>
        </w:rPr>
        <w:t>จิ่ว</w:t>
      </w:r>
      <w:proofErr w:type="spellEnd"/>
      <w:r w:rsidRPr="00703631">
        <w:rPr>
          <w:rFonts w:ascii="Browallia New" w:eastAsia="Cordia New" w:hAnsi="Browallia New" w:cs="Browallia New"/>
          <w:sz w:val="32"/>
          <w:szCs w:val="32"/>
          <w:cs/>
        </w:rPr>
        <w:t>จ่ายโกว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เดินทางด้วยรถโค้ช</w:t>
      </w:r>
      <w:r w:rsidR="00CC4B34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ประมาณ 1 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336546FA" w14:textId="1F4940C5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F60B691" w14:textId="59D35A65" w:rsidR="0011778A" w:rsidRPr="00485C04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CELEBRITY HOTEL JIUZHAIGOU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485C0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42B627D" w14:textId="1C91C175" w:rsidR="00B3019C" w:rsidRDefault="00B3019C" w:rsidP="0011778A">
      <w:pPr>
        <w:spacing w:after="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1371460" w14:textId="4B89580E" w:rsidR="00B3019C" w:rsidRPr="00485C04" w:rsidRDefault="00B3019C" w:rsidP="00485C04">
      <w:pPr>
        <w:shd w:val="clear" w:color="auto" w:fill="00B0F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DAY3</w:t>
      </w:r>
      <w:r w:rsidR="0011778A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F62052" w:rsidRPr="00F620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อุทยานแห่งชาติ</w:t>
      </w:r>
      <w:proofErr w:type="spellStart"/>
      <w:r w:rsidR="00F62052" w:rsidRPr="00F620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จิ่ว</w:t>
      </w:r>
      <w:proofErr w:type="spellEnd"/>
      <w:r w:rsidR="00F62052" w:rsidRPr="00F620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จ้ายโกว (รวมรถ</w:t>
      </w:r>
      <w:r w:rsidR="00D45F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เวียน</w:t>
      </w:r>
      <w:r w:rsidR="00F62052" w:rsidRPr="00F620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ประจำทางอุทยาน) – </w:t>
      </w:r>
      <w:proofErr w:type="gramStart"/>
      <w:r w:rsidR="00F62052" w:rsidRPr="00F620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เข้าพักเมืองชวนจูซื่อ</w:t>
      </w:r>
      <w:r w:rsidR="00D45F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</w:t>
      </w:r>
      <w:r w:rsidR="002B2A83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proofErr w:type="gramEnd"/>
      <w:r w:rsidR="002B2A83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B/L/D)</w:t>
      </w:r>
    </w:p>
    <w:p w14:paraId="6915941E" w14:textId="2F79C914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BA56C11" w14:textId="5EFAD0EA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2006400" behindDoc="0" locked="0" layoutInCell="1" allowOverlap="1" wp14:anchorId="5255F8BA" wp14:editId="3BFA3A5A">
                <wp:simplePos x="0" y="0"/>
                <wp:positionH relativeFrom="page">
                  <wp:posOffset>0</wp:posOffset>
                </wp:positionH>
                <wp:positionV relativeFrom="paragraph">
                  <wp:posOffset>2590165</wp:posOffset>
                </wp:positionV>
                <wp:extent cx="7553960" cy="2423795"/>
                <wp:effectExtent l="0" t="0" r="8890" b="0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423795"/>
                          <a:chOff x="0" y="0"/>
                          <a:chExt cx="7553960" cy="201739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0" cy="2017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33900" y="0"/>
                            <a:ext cx="3020060" cy="20173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3AEEF0" id="กลุ่ม 7" o:spid="_x0000_s1026" style="position:absolute;margin-left:0;margin-top:203.95pt;width:594.8pt;height:190.85pt;z-index:252006400;mso-position-horizontal-relative:page;mso-height-relative:margin" coordsize="75539,201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TM0NTYwNTYw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NjI0NDMyOTA4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">
                <v:shape id="รูปภาพ 5" o:spid="_x0000_s1027" type="#_x0000_t75" style="position:absolute;width:48958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">
                  <v:imagedata r:id="rId21" o:title=""/>
                </v:shape>
                <v:shape id="รูปภาพ 6" o:spid="_x0000_s1028" type="#_x0000_t75" style="position:absolute;left:45339;width:30200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">
                  <v:imagedata r:id="rId22" o:title=""/>
                </v:shape>
                <w10:wrap type="topAndBottom" anchorx="page"/>
              </v:group>
            </w:pict>
          </mc:Fallback>
        </mc:AlternateConten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</w:t>
      </w:r>
      <w:r w:rsidR="002F03F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เวียน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342F89E4" w14:textId="77777777" w:rsidR="00F62052" w:rsidRPr="00EF46E4" w:rsidRDefault="00F62052" w:rsidP="00F62052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>หมายเหตุ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1EC9AEC5" w14:textId="6A556155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3A428539" w14:textId="77777777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24FDA464" w14:textId="6E34600A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714F7727" w14:textId="77777777" w:rsidR="00F62052" w:rsidRDefault="00F62052" w:rsidP="00F620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9357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ร้านอาหาร (ภายในอุทยาน)</w:t>
      </w:r>
    </w:p>
    <w:p w14:paraId="109B1133" w14:textId="77777777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27EF9916" w14:textId="77777777" w:rsidR="00F62052" w:rsidRDefault="00F62052" w:rsidP="00F620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2DD0A661" w14:textId="77777777" w:rsidR="00F62052" w:rsidRPr="00777274" w:rsidRDefault="00F62052" w:rsidP="00F62052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2008448" behindDoc="0" locked="0" layoutInCell="1" allowOverlap="1" wp14:anchorId="388B925C" wp14:editId="0936D3A0">
                <wp:simplePos x="0" y="0"/>
                <wp:positionH relativeFrom="column">
                  <wp:posOffset>-457200</wp:posOffset>
                </wp:positionH>
                <wp:positionV relativeFrom="paragraph">
                  <wp:posOffset>1287145</wp:posOffset>
                </wp:positionV>
                <wp:extent cx="7558405" cy="1666875"/>
                <wp:effectExtent l="0" t="0" r="4445" b="9525"/>
                <wp:wrapTopAndBottom/>
                <wp:docPr id="1285280953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666875"/>
                          <a:chOff x="0" y="0"/>
                          <a:chExt cx="7558405" cy="1584960"/>
                        </a:xfrm>
                      </wpg:grpSpPr>
                      <pic:pic xmlns:pic="http://schemas.openxmlformats.org/drawingml/2006/picture">
                        <pic:nvPicPr>
                          <pic:cNvPr id="1865013037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260" cy="158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8966167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1260" y="0"/>
                            <a:ext cx="2484120" cy="1584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8912207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4900" y="0"/>
                            <a:ext cx="2643505" cy="1576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9F7099" id="กลุ่ม 11" o:spid="_x0000_s1026" style="position:absolute;margin-left:-36pt;margin-top:101.35pt;width:595.15pt;height:131.25pt;z-index:252008448;mso-height-relative:margin" coordsize="75584,158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jI0NDMxNTE5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2MjQ0MzE1MDQ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MTAwMDMwNjk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">
                <v:shape id="รูปภาพ 8" o:spid="_x0000_s1027" type="#_x0000_t75" style="position:absolute;width:24612;height:15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">
                  <v:imagedata r:id="rId26" o:title=""/>
                </v:shape>
                <v:shape id="รูปภาพ 9" o:spid="_x0000_s1028" type="#_x0000_t75" style="position:absolute;left:24612;width:24841;height:15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">
                  <v:imagedata r:id="rId27" o:title=""/>
                </v:shape>
                <v:shape id="รูปภาพ 10" o:spid="_x0000_s1029" type="#_x0000_t75" style="position:absolute;left:49149;width:26435;height:1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">
                  <v:imagedata r:id="rId28" o:title=""/>
                </v:shape>
                <w10:wrap type="topAndBottom"/>
              </v:group>
            </w:pict>
          </mc:Fallback>
        </mc:AlternateConten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77CDE933" w14:textId="77777777" w:rsidR="0011778A" w:rsidRDefault="0011778A" w:rsidP="0011778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7853EC" w14:textId="29DAF162" w:rsidR="0011778A" w:rsidRPr="00D45F6C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086ED2" w:rsidRPr="00D45F6C">
        <w:rPr>
          <w:rFonts w:ascii="Browallia New" w:hAnsi="Browallia New" w:cs="Browallia New"/>
          <w:b/>
          <w:bCs/>
          <w:color w:val="FF6600"/>
          <w:sz w:val="32"/>
          <w:szCs w:val="32"/>
        </w:rPr>
        <w:t>MINJIANG HAOTING HOTEL</w:t>
      </w:r>
      <w:r w:rsidR="00086ED2"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4A6B515" w14:textId="77777777" w:rsidR="001154E5" w:rsidRPr="001154E5" w:rsidRDefault="001154E5" w:rsidP="001154E5">
      <w:pPr>
        <w:jc w:val="right"/>
        <w:rPr>
          <w:rFonts w:ascii="Browallia New" w:hAnsi="Browallia New" w:cs="Browallia New"/>
          <w:sz w:val="32"/>
          <w:szCs w:val="32"/>
        </w:rPr>
      </w:pPr>
    </w:p>
    <w:p w14:paraId="708A97FB" w14:textId="77777777" w:rsidR="000D41D7" w:rsidRDefault="000D41D7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4A19D4BB" w:rsidR="007313D2" w:rsidRPr="00485C04" w:rsidRDefault="007313D2" w:rsidP="00D45F6C">
      <w:pPr>
        <w:shd w:val="clear" w:color="auto" w:fill="00B0F0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</w:t>
      </w:r>
      <w:r w:rsidR="00086ED2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4</w:t>
      </w:r>
      <w:r w:rsidR="00514603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D45F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ร้านใบชา </w:t>
      </w:r>
      <w:r w:rsidR="00D45F6C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="00D45F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="00D45F6C" w:rsidRPr="00D45F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อุทยานผาสวรรค์ซงผิงโกว</w:t>
      </w:r>
      <w:r w:rsidR="00D45F6C" w:rsidRPr="00F620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(รวมรถ</w:t>
      </w:r>
      <w:r w:rsidR="00D45F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เวียน</w:t>
      </w:r>
      <w:r w:rsidR="00D45F6C" w:rsidRPr="00F620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ประจำทางอุทยาน)</w:t>
      </w:r>
      <w:r w:rsidR="00D45F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="00D45F6C" w:rsidRPr="00F620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– เข้าพักเมือง</w:t>
      </w:r>
      <w:r w:rsidR="00D45F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เม่าเสี้ยน</w:t>
      </w:r>
      <w:r w:rsidR="00EA64AB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514603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514603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   </w:t>
      </w:r>
      <w:r w:rsidR="00D45F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D45F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D45F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D45F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D45F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D45F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D45F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D45F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D45F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D45F6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D45F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</w:t>
      </w:r>
      <w:proofErr w:type="gramStart"/>
      <w:r w:rsidR="00D45F6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 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proofErr w:type="gramEnd"/>
      <w:r w:rsidR="006525A7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="006525A7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L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="00514603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6632A803" w14:textId="1949C9F4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9455200" w14:textId="33FE3D59" w:rsidR="002F03FF" w:rsidRDefault="002F03FF" w:rsidP="002F03F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ร้านใบชา </w:t>
      </w:r>
      <w:r w:rsidRPr="00D65106">
        <w:rPr>
          <w:rFonts w:ascii="Browallia New" w:hAnsi="Browallia New" w:cs="Browallia New"/>
          <w:sz w:val="32"/>
          <w:szCs w:val="32"/>
          <w:cs/>
        </w:rPr>
        <w:t>เครื่อง</w:t>
      </w:r>
      <w:r>
        <w:rPr>
          <w:rFonts w:ascii="Browallia New" w:hAnsi="Browallia New" w:cs="Browallia New" w:hint="cs"/>
          <w:sz w:val="32"/>
          <w:szCs w:val="32"/>
          <w:cs/>
        </w:rPr>
        <w:t>ดื่ม</w:t>
      </w:r>
      <w:r w:rsidRPr="00D65106">
        <w:rPr>
          <w:rFonts w:ascii="Browallia New" w:hAnsi="Browallia New" w:cs="Browallia New"/>
          <w:sz w:val="32"/>
          <w:szCs w:val="32"/>
          <w:cs/>
        </w:rPr>
        <w:t xml:space="preserve">ที่นิยมกันอย่างแพร่หลายตามความเชื่อของคนชาวจีนซึ่งมีมาตั้งแต่สมัยโบราณ </w:t>
      </w:r>
      <w:bookmarkStart w:id="0" w:name="_Hlk174549658"/>
      <w:r w:rsidRPr="00A6168D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ให้ท่านได้เลือกซื้อเป็น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ของฝาก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ตามอัธยาศัย</w:t>
      </w:r>
      <w:bookmarkEnd w:id="0"/>
    </w:p>
    <w:p w14:paraId="1FDC6BB2" w14:textId="77777777" w:rsidR="00D97EDA" w:rsidRDefault="00D97EDA" w:rsidP="00D97ED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5315FF86" w14:textId="50CF044F" w:rsidR="002F03FF" w:rsidRDefault="002F03FF" w:rsidP="00D97ED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2011520" behindDoc="0" locked="0" layoutInCell="1" allowOverlap="1" wp14:anchorId="4CEF0489" wp14:editId="44DFC474">
            <wp:simplePos x="0" y="0"/>
            <wp:positionH relativeFrom="column">
              <wp:posOffset>-457200</wp:posOffset>
            </wp:positionH>
            <wp:positionV relativeFrom="paragraph">
              <wp:posOffset>1397000</wp:posOffset>
            </wp:positionV>
            <wp:extent cx="4064000" cy="2286000"/>
            <wp:effectExtent l="0" t="0" r="0" b="0"/>
            <wp:wrapTopAndBottom/>
            <wp:docPr id="375900071" name="Picture 10" descr="A river surrounded by colorful tre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900071" name="Picture 10" descr="A river surrounded by colorful trees&#10;&#10;AI-generated content may be incorrect.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2010496" behindDoc="0" locked="0" layoutInCell="1" allowOverlap="1" wp14:anchorId="2EDFE3DC" wp14:editId="17614458">
            <wp:simplePos x="0" y="0"/>
            <wp:positionH relativeFrom="column">
              <wp:posOffset>3342327</wp:posOffset>
            </wp:positionH>
            <wp:positionV relativeFrom="paragraph">
              <wp:posOffset>1397407</wp:posOffset>
            </wp:positionV>
            <wp:extent cx="3761723" cy="2286000"/>
            <wp:effectExtent l="0" t="0" r="0" b="0"/>
            <wp:wrapTopAndBottom/>
            <wp:docPr id="272037065" name="Picture 12" descr="A boat in a body of water with trees around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037065" name="Picture 12" descr="A boat in a body of water with trees around it&#10;&#10;AI-generated content may be incorrect.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37"/>
                    <a:stretch/>
                  </pic:blipFill>
                  <pic:spPr bwMode="auto">
                    <a:xfrm>
                      <a:off x="0" y="0"/>
                      <a:ext cx="3765022" cy="2288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F03FF"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2F03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อุทยานผาสวรรค์ซงผิงโกว</w:t>
      </w:r>
      <w:r w:rsidRPr="002F03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F03FF">
        <w:rPr>
          <w:rFonts w:ascii="Browallia New" w:hAnsi="Browallia New" w:cs="Browallia New"/>
          <w:sz w:val="32"/>
          <w:szCs w:val="32"/>
          <w:cs/>
        </w:rPr>
        <w:t>แหล่งท่องเที่ยวทางธรรมชาติในเมืองเม่าเสี้ยน สวยงามไม่แพ้ปี้เผ</w:t>
      </w:r>
      <w:proofErr w:type="spellStart"/>
      <w:r w:rsidRPr="002F03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2F03FF">
        <w:rPr>
          <w:rFonts w:ascii="Browallia New" w:hAnsi="Browallia New" w:cs="Browallia New"/>
          <w:sz w:val="32"/>
          <w:szCs w:val="32"/>
          <w:cs/>
        </w:rPr>
        <w:t>โกวหรือ</w:t>
      </w:r>
      <w:proofErr w:type="spellStart"/>
      <w:r w:rsidRPr="002F03FF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2F03FF">
        <w:rPr>
          <w:rFonts w:ascii="Browallia New" w:hAnsi="Browallia New" w:cs="Browallia New"/>
          <w:sz w:val="32"/>
          <w:szCs w:val="32"/>
          <w:cs/>
        </w:rPr>
        <w:t>จ้ายโกว จนถูกยกให้เป็นสถานที่ท่องเที่ยวระดับ 4</w:t>
      </w:r>
      <w:r w:rsidRPr="002F03FF">
        <w:rPr>
          <w:rFonts w:ascii="Browallia New" w:hAnsi="Browallia New" w:cs="Browallia New"/>
          <w:sz w:val="32"/>
          <w:szCs w:val="32"/>
        </w:rPr>
        <w:t xml:space="preserve">A </w:t>
      </w:r>
      <w:r w:rsidRPr="002F03FF">
        <w:rPr>
          <w:rFonts w:ascii="Browallia New" w:hAnsi="Browallia New" w:cs="Browallia New"/>
          <w:sz w:val="32"/>
          <w:szCs w:val="32"/>
          <w:cs/>
        </w:rPr>
        <w:t>และได้รับฉายาว่า “</w:t>
      </w:r>
      <w:proofErr w:type="spellStart"/>
      <w:r w:rsidRPr="002F03FF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2F03FF">
        <w:rPr>
          <w:rFonts w:ascii="Browallia New" w:hAnsi="Browallia New" w:cs="Browallia New"/>
          <w:sz w:val="32"/>
          <w:szCs w:val="32"/>
          <w:cs/>
        </w:rPr>
        <w:t>จ้ายโกวน้อย” บนความสูง 3</w:t>
      </w:r>
      <w:r w:rsidRPr="002F03FF">
        <w:rPr>
          <w:rFonts w:ascii="Browallia New" w:hAnsi="Browallia New" w:cs="Browallia New"/>
          <w:sz w:val="32"/>
          <w:szCs w:val="32"/>
        </w:rPr>
        <w:t>,</w:t>
      </w:r>
      <w:r w:rsidRPr="002F03FF">
        <w:rPr>
          <w:rFonts w:ascii="Browallia New" w:hAnsi="Browallia New" w:cs="Browallia New"/>
          <w:sz w:val="32"/>
          <w:szCs w:val="32"/>
          <w:cs/>
        </w:rPr>
        <w:t>037 ม. เหนือระดับน้ำทะเล  ภายในอุทยานซงผิงโกว มี 3 หุบเขา 9 ทะเลสาบ 40 วิวทิวทัศน์ อุทยานแห่งนี้ได้รวบรวมความสวยงามของธรรมชาติไว้อย่างครบครัน ทั้งทะเลสาบที่นี่มีสีสันสวยงาม หุบเขาสวยงามแปลกตา สามารถเที่ยวได้ทุกฤดูเพราะสวยงามแตกต่างกันทุกฤดู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เวียน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284E249B" w14:textId="6D3BF549" w:rsidR="00C3462F" w:rsidRDefault="00C3462F" w:rsidP="00C3462F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4B24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C3462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เม่าเสี้ยน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7F25EEE8" w14:textId="77777777" w:rsidR="00D97EDA" w:rsidRDefault="00D97EDA" w:rsidP="00D97ED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7109E74" w14:textId="0038F2F4" w:rsidR="00086ED2" w:rsidRDefault="00D97EDA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C3462F" w:rsidRPr="00C3462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XIQIANG HOTEL MAOXIAN </w:t>
      </w:r>
      <w:r w:rsidR="00C3462F" w:rsidRPr="00C3462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C3462F" w:rsidRPr="00C3462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C3462F" w:rsidRPr="00C3462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127A5A8C" w14:textId="77777777" w:rsidR="00C3462F" w:rsidRDefault="00C3462F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37BF4F18" w:rsidR="00086ED2" w:rsidRPr="00485C04" w:rsidRDefault="00086ED2" w:rsidP="00485C04">
      <w:pPr>
        <w:shd w:val="clear" w:color="auto" w:fill="00B0F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DAY</w:t>
      </w:r>
      <w:r w:rsidR="00EA64AB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5</w:t>
      </w:r>
      <w:r w:rsidR="00C346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C3462F" w:rsidRPr="00C346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ภูเขาสี่ดรุณีซวงเฉียวโกว (รวมรถ</w:t>
      </w:r>
      <w:r w:rsidR="00C3462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เวียนใน</w:t>
      </w:r>
      <w:r w:rsidR="00C3462F" w:rsidRPr="00C3462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อุทยาน) –</w:t>
      </w:r>
      <w:r w:rsidR="00C3462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="00C3462F" w:rsidRPr="00F6205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เข้าพักเมือง</w:t>
      </w:r>
      <w:r w:rsidR="00C3462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ตูเจียง</w:t>
      </w:r>
      <w:proofErr w:type="spellStart"/>
      <w:r w:rsidR="00C3462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เยี้ยน</w:t>
      </w:r>
      <w:proofErr w:type="spellEnd"/>
      <w:r w:rsidR="00EA64AB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(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L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D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74115027" w14:textId="77777777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3C399CD" w14:textId="734305A1" w:rsidR="00C3462F" w:rsidRDefault="00C3462F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B2A83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2B2A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เขตอุทยานสี่ดรุณี</w:t>
      </w:r>
      <w:r w:rsidRPr="002B2A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ใช้เวลาประมาณ 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3.30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4 </w:t>
      </w:r>
      <w:r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ชั่วโมง</w:t>
      </w:r>
      <w:r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300F401D" w14:textId="77777777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AED9439" w14:textId="3AC61B88" w:rsidR="00C3462F" w:rsidRDefault="00C3462F" w:rsidP="00C3462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E7E58">
        <w:rPr>
          <w:rFonts w:ascii="Browallia New" w:hAnsi="Browallia New" w:cs="Browallia New"/>
          <w:sz w:val="32"/>
          <w:szCs w:val="32"/>
          <w:cs/>
        </w:rPr>
        <w:t xml:space="preserve">นําท่านเดินทางสู่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“ภูเขาสี่ดรุณี”</w:t>
      </w:r>
      <w:r w:rsidRPr="001E7E5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E7E58">
        <w:rPr>
          <w:rFonts w:ascii="Browallia New" w:hAnsi="Browallia New" w:cs="Browallia New"/>
          <w:sz w:val="32"/>
          <w:szCs w:val="32"/>
          <w:cs/>
        </w:rPr>
        <w:t>หรือ ซื่อกูเหนียงซาน ตั้งอยู่ในมณฑลเสฉวน ประเทศจีน เป็นยอดเขา 4 ลูกที่เรียงรายติดต่อกันไปจากทิศเหนือถึงทิศใต้ เป็นระยะทาง 3.5 กิโลเมตร โดยมีความสูงเหนือระดับน้ำทะเลแบ่งเป็น 6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250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664 เมตร/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454 เมตร และ 5</w:t>
      </w:r>
      <w:r w:rsidRPr="001E7E58">
        <w:rPr>
          <w:rFonts w:ascii="Browallia New" w:hAnsi="Browallia New" w:cs="Browallia New"/>
          <w:sz w:val="32"/>
          <w:szCs w:val="32"/>
        </w:rPr>
        <w:t>,</w:t>
      </w:r>
      <w:r w:rsidRPr="001E7E58">
        <w:rPr>
          <w:rFonts w:ascii="Browallia New" w:hAnsi="Browallia New" w:cs="Browallia New"/>
          <w:sz w:val="32"/>
          <w:szCs w:val="32"/>
          <w:cs/>
        </w:rPr>
        <w:t>355 เมตร บนยอดเขาทั้ง 4 แห่งนี้จะมีหิมะปกคลุมตลอดทั้งปี ทำให้ดูเหมือนส่วนศีรษะที่คลุมด้วยผ้าสีขาวของหญิงสาว 4 คน จึงเป็นที่มาของชื่อ “ภูเขาสี่ดรุณี” นั่นเอง</w:t>
      </w:r>
      <w:r w:rsidRPr="001E7E58">
        <w:rPr>
          <w:rFonts w:ascii="Browallia New" w:hAnsi="Browallia New" w:cs="Browallia New"/>
          <w:sz w:val="32"/>
          <w:szCs w:val="32"/>
          <w:cs/>
        </w:rPr>
        <w:lastRenderedPageBreak/>
        <w:t>พื้นที่บริเวณภูเขาสี่ดรุณีนั้นเป็นพื้นที่ชั้นหินแบบยุคโบราณ เพราะเหตุผลที่ว่า ยอดเขามีลักษณะแปลกที่พบเห็นได้น้อย บนยอดเขามีหิมะปกคลุมตลอดปี ทำให้ได้รับฉายาว่า “ราชินีแห่งดินแดนเสฉวน” หรือ “ภูเขาศักดิ์สิทธิ์แห่งดินแดนทางทิศตะวันออก” มียอดเขาที่มีระดับความสูงน้ำทะเลสูงเกิน 5000 เมตร ถึง 61 ลูก รอยต่อระหว่าง</w:t>
      </w:r>
      <w:r w:rsidR="00F20DA4"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7664" behindDoc="0" locked="0" layoutInCell="1" allowOverlap="1" wp14:anchorId="5D1B0E4A" wp14:editId="06C938A6">
                <wp:simplePos x="0" y="0"/>
                <wp:positionH relativeFrom="column">
                  <wp:posOffset>-457200</wp:posOffset>
                </wp:positionH>
                <wp:positionV relativeFrom="paragraph">
                  <wp:posOffset>1095555</wp:posOffset>
                </wp:positionV>
                <wp:extent cx="7554679" cy="2700020"/>
                <wp:effectExtent l="0" t="0" r="8255" b="5080"/>
                <wp:wrapTopAndBottom/>
                <wp:docPr id="2095316457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679" cy="2700020"/>
                          <a:chOff x="0" y="0"/>
                          <a:chExt cx="7554679" cy="2700020"/>
                        </a:xfrm>
                      </wpg:grpSpPr>
                      <pic:pic xmlns:pic="http://schemas.openxmlformats.org/drawingml/2006/picture">
                        <pic:nvPicPr>
                          <pic:cNvPr id="12850368" name="Picture 16" descr="A road with a bus on the roa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2700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9610882" name="Picture 15" descr="A white building with a gold top on a hill with trees and mountains in the background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94294" y="0"/>
                            <a:ext cx="4053840" cy="2700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3996545" name="Picture 17" descr="A body of water with a bridge and tree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53819" y="0"/>
                            <a:ext cx="1800860" cy="27000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77E7EF" id="Group 18" o:spid="_x0000_s1026" style="position:absolute;margin-left:-36pt;margin-top:86.25pt;width:594.85pt;height:212.6pt;z-index:252017664" coordsize="75546,2700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UyMzU5MTY3M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9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">
                <v:shape id="Picture 16" o:spid="_x0000_s1027" type="#_x0000_t75" alt="A road with a bus on the road&#10;&#10;AI-generated content may be incorrect." style="position:absolute;width:18002;height:27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">
                  <v:imagedata r:id="rId34" o:title="A road with a bus on the road&#10;&#10;AI-generated content may be incorrect"/>
                </v:shape>
                <v:shape id="Picture 15" o:spid="_x0000_s1028" type="#_x0000_t75" alt="A white building with a gold top on a hill with trees and mountains in the background&#10;&#10;AI-generated content may be incorrect." style="position:absolute;left:17942;width:40539;height:27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">
                  <v:imagedata r:id="rId35" o:title="A white building with a gold top on a hill with trees and mountains in the background&#10;&#10;AI-generated content may be incorrect"/>
                </v:shape>
                <v:shape id="Picture 17" o:spid="_x0000_s1029" type="#_x0000_t75" alt="A body of water with a bridge and trees&#10;&#10;AI-generated content may be incorrect." style="position:absolute;left:57538;width:18008;height:27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">
                  <v:imagedata r:id="rId36" o:title="A body of water with a bridge and trees&#10;&#10;AI-generated content may be incorrect"/>
                </v:shape>
                <w10:wrap type="topAndBottom"/>
              </v:group>
            </w:pict>
          </mc:Fallback>
        </mc:AlternateContent>
      </w:r>
      <w:r w:rsidRPr="001E7E58">
        <w:rPr>
          <w:rFonts w:ascii="Browallia New" w:hAnsi="Browallia New" w:cs="Browallia New"/>
          <w:sz w:val="32"/>
          <w:szCs w:val="32"/>
          <w:cs/>
        </w:rPr>
        <w:t>ภูเขามีบ่อบึงทะเลสาบอยู่ถึง 25 แห่ง มีน้ำตกอยู่ 120 กว่าแห่ง</w:t>
      </w:r>
    </w:p>
    <w:p w14:paraId="0CE2F700" w14:textId="77777777" w:rsidR="00C3462F" w:rsidRPr="00EB4280" w:rsidRDefault="00C3462F" w:rsidP="00C3462F">
      <w:pPr>
        <w:spacing w:after="0" w:line="240" w:lineRule="auto"/>
        <w:ind w:left="709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ท่านชมความงามของ </w:t>
      </w:r>
      <w:r w:rsidRPr="001E7E58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เส้นทางหุบเขาซวงเฉียวโกว</w:t>
      </w:r>
      <w:r w:rsidRPr="001E7E58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เส้นทางยอดนิยมในการชมความสวยงามของภูเขาสี่ดรุณี มีระยะทางประมาณ 34 กม. โดยมีจุดท่องเที่ยวแบ่งออกเป็น 3 ส่วนด้วยกัน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0A2CE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(รวมรถอุทยานแล้ว)</w:t>
      </w:r>
    </w:p>
    <w:p w14:paraId="7A2A6734" w14:textId="77777777" w:rsidR="00C3462F" w:rsidRPr="00EB4280" w:rsidRDefault="00C3462F" w:rsidP="00C3462F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หุบเขาหยินหยาง ล้อมรอบไปด้วยภูเขาทุกทิศทุกทาง ซึ่งอยู่ในส่วนที่ลึกที่สุดและจะได้เห็นธารน้ำแข็ง ภูเขากระจกแก้ว ภูเขาดวงอาทิตย์ ภูเขาดวงจันทร์ ยอดเขากระต่าย </w:t>
      </w:r>
    </w:p>
    <w:p w14:paraId="47C63C89" w14:textId="77777777" w:rsidR="00C3462F" w:rsidRPr="00EB4280" w:rsidRDefault="00C3462F" w:rsidP="00C3462F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ทุ่งหญ้าเหนี่ยนหยูป้า ชมยอดเขารูปร่างแปลกตา เช่น ยอดเขาพราน ยอดวังโปตาลา ยอดเขาเพชร </w:t>
      </w:r>
    </w:p>
    <w:p w14:paraId="1B0D3D59" w14:textId="30B04A82" w:rsidR="00C3462F" w:rsidRDefault="00C3462F" w:rsidP="00C3462F">
      <w:pPr>
        <w:pStyle w:val="ListParagraph"/>
        <w:numPr>
          <w:ilvl w:val="0"/>
          <w:numId w:val="26"/>
        </w:numPr>
        <w:ind w:left="1134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2012544" behindDoc="0" locked="0" layoutInCell="1" allowOverlap="1" wp14:anchorId="58C3DE59" wp14:editId="76A082DC">
            <wp:simplePos x="0" y="0"/>
            <wp:positionH relativeFrom="column">
              <wp:posOffset>-457200</wp:posOffset>
            </wp:positionH>
            <wp:positionV relativeFrom="paragraph">
              <wp:posOffset>1065530</wp:posOffset>
            </wp:positionV>
            <wp:extent cx="3479165" cy="2320290"/>
            <wp:effectExtent l="0" t="0" r="6985" b="3810"/>
            <wp:wrapTopAndBottom/>
            <wp:docPr id="1764591610" name="Picture 14" descr="A mountain range with trees and snow on the to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591610" name="Picture 14" descr="A mountain range with trees and snow on the top&#10;&#10;AI-generated content may be incorrect.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9165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2013568" behindDoc="0" locked="0" layoutInCell="1" allowOverlap="1" wp14:anchorId="5113F330" wp14:editId="099D67B7">
            <wp:simplePos x="0" y="0"/>
            <wp:positionH relativeFrom="column">
              <wp:posOffset>2980055</wp:posOffset>
            </wp:positionH>
            <wp:positionV relativeFrom="paragraph">
              <wp:posOffset>1065530</wp:posOffset>
            </wp:positionV>
            <wp:extent cx="4122420" cy="2320290"/>
            <wp:effectExtent l="0" t="0" r="0" b="3810"/>
            <wp:wrapTopAndBottom/>
            <wp:docPr id="1606930320" name="Picture 13" descr="A green field with mountains in th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930320" name="Picture 13" descr="A green field with mountains in the background&#10;&#10;AI-generated content may be incorrect.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242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B4280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ภูเขาหญิงตั้งครรภ์ มีทิวทัศน์ที่สวยงามของท้องทุ่งกว้าง โดยมีฉากหลังเป็นภูเขาสูงปกคลุมด้วยหิมะขาว และในหุบเขาจะมีลำธารใสสะอาดรวมถึงต้นสนสูงสลับด้วยต้นไม้หลายหลากเฉดสี เช่น เขียวอ่อน เขียวแก่ เหลืองส้ม แดง น้ำตาลเข้ม มีฝูงจามรีให้เห็นตลอดเส้นทาง และมีทะเลสาบที่ตั้งอยู่ท่ามกลางทุ่งหญ้าที่มีภูเขาหิมะล้อมรอบ</w:t>
      </w:r>
    </w:p>
    <w:p w14:paraId="573CEF90" w14:textId="77777777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7BF49D8" w14:textId="1D75B1A9" w:rsidR="00086ED2" w:rsidRPr="00D45F6C" w:rsidRDefault="00086ED2" w:rsidP="00086ED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นำทุกท่านเข้าสู่ที่พัก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F20DA4" w:rsidRPr="00F20DA4">
        <w:rPr>
          <w:rFonts w:ascii="Browallia New" w:hAnsi="Browallia New" w:cs="Browallia New"/>
          <w:b/>
          <w:bCs/>
          <w:color w:val="FF6600"/>
          <w:sz w:val="32"/>
          <w:szCs w:val="32"/>
        </w:rPr>
        <w:t>SHANGHE CHENYUE HOTEL</w:t>
      </w:r>
      <w:r w:rsidR="00F20DA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D45F6C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D45F6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0569924E" w14:textId="77777777" w:rsidR="00514603" w:rsidRDefault="00514603" w:rsidP="00C41F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352EAE96" w:rsidR="00514603" w:rsidRPr="00485C04" w:rsidRDefault="00514603" w:rsidP="00F20DA4">
      <w:pPr>
        <w:shd w:val="clear" w:color="auto" w:fill="00B0F0"/>
        <w:ind w:left="720" w:hanging="720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</w:pP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lastRenderedPageBreak/>
        <w:t>DAY6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F20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เดินทางกลับเมืองเฉ</w:t>
      </w:r>
      <w:proofErr w:type="spellStart"/>
      <w:r w:rsidR="00F20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ิง</w:t>
      </w:r>
      <w:proofErr w:type="spellEnd"/>
      <w:r w:rsidR="00F20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ตู </w:t>
      </w:r>
      <w:r w:rsidR="00F20DA4" w:rsidRPr="00F20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– </w:t>
      </w:r>
      <w:r w:rsidR="00F20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ร้านยางพารา (หรือร้านผ้าไหม) </w:t>
      </w:r>
      <w:r w:rsidR="00F20DA4" w:rsidRPr="00F20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="00F20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วัด</w:t>
      </w:r>
      <w:r w:rsidR="00F20DA4" w:rsidRPr="00F20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เหวินซู – ถนนคนเดินไท่กู</w:t>
      </w:r>
      <w:proofErr w:type="spellStart"/>
      <w:r w:rsidR="00F20DA4" w:rsidRPr="00F20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๋ห</w:t>
      </w:r>
      <w:proofErr w:type="spellEnd"/>
      <w:r w:rsidR="00F20DA4" w:rsidRPr="00F20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ลี่ – ถนนคนเดินชุนซีลู่ – แพน</w:t>
      </w:r>
      <w:proofErr w:type="spellStart"/>
      <w:r w:rsidR="00F20DA4" w:rsidRPr="00F20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ด้า</w:t>
      </w:r>
      <w:proofErr w:type="spellEnd"/>
      <w:r w:rsidR="00F20DA4" w:rsidRPr="00F20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ยักษ์ปีนตึก </w:t>
      </w:r>
      <w:r w:rsidR="00F20DA4" w:rsidRPr="00F20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IFS </w:t>
      </w:r>
      <w:proofErr w:type="gramStart"/>
      <w:r w:rsidR="00F20DA4" w:rsidRPr="00F20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– </w:t>
      </w:r>
      <w:r w:rsidR="00D97EDA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ท่าอากาศยานเฉ</w:t>
      </w:r>
      <w:proofErr w:type="spellStart"/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ิง</w:t>
      </w:r>
      <w:proofErr w:type="spellEnd"/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ตูเทียนฟู่</w:t>
      </w:r>
      <w:proofErr w:type="gramEnd"/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กรุงเทพฯ(สุวรรณภูมิ)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 xml:space="preserve"> </w:t>
      </w:r>
      <w:r w:rsidR="00D97EDA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D97EDA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D97EDA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D97EDA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D97EDA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D97EDA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D97EDA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</w:r>
      <w:r w:rsidR="00D97EDA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ab/>
        <w:t xml:space="preserve">     </w:t>
      </w:r>
      <w:r w:rsidR="00436F70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36F70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36F70"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ab/>
      </w:r>
      <w:r w:rsidR="00436F70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</w:t>
      </w:r>
      <w:proofErr w:type="gramStart"/>
      <w:r w:rsidR="00436F70"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 xml:space="preserve">   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(</w:t>
      </w:r>
      <w:proofErr w:type="gramEnd"/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B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</w:rPr>
        <w:t>L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/</w:t>
      </w:r>
      <w:r w:rsidRPr="00485C0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00B0F0"/>
          <w:cs/>
        </w:rPr>
        <w:t>–</w:t>
      </w:r>
      <w:r w:rsidRPr="00485C0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00B0F0"/>
          <w:cs/>
        </w:rPr>
        <w:t>)</w:t>
      </w:r>
    </w:p>
    <w:p w14:paraId="29953274" w14:textId="77777777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D1441D0" w14:textId="1C51108E" w:rsidR="00F20DA4" w:rsidRDefault="00F20DA4" w:rsidP="00F20DA4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</w:t>
      </w: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ิง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ตู</w:t>
      </w:r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1.30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F20DA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ระหว่างทางนำท่านแวะ </w:t>
      </w:r>
      <w:r w:rsidRPr="00F20DA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</w:t>
      </w:r>
      <w:r w:rsidRPr="00F20DA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ยางพารา</w:t>
      </w:r>
      <w:r w:rsidRPr="00F20D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Pr="00C50F74">
        <w:rPr>
          <w:rFonts w:ascii="Browallia New" w:hAnsi="Browallia New" w:cs="Browallia New"/>
          <w:sz w:val="32"/>
          <w:szCs w:val="32"/>
          <w:cs/>
        </w:rPr>
        <w:t>ให้ท่านเลือกชมผลิตภัณฑ์เพื่อสุขภาพอาทิ หมอนจากยางพารา ที่นอน เป็นของฝาก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ตามอัธยาศัย </w:t>
      </w:r>
      <w:r w:rsidRPr="00F20DA4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(กรณีร้านยางพาราปิดไกด์ท้องถิ่นจะนำท่านไปยังร้านผ้าไหม)</w:t>
      </w:r>
    </w:p>
    <w:p w14:paraId="306D31FE" w14:textId="0B5D47AD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57F687BF" w14:textId="3C493D5A" w:rsidR="00F20DA4" w:rsidRDefault="00F20DA4" w:rsidP="00F20DA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9712" behindDoc="0" locked="0" layoutInCell="1" allowOverlap="1" wp14:anchorId="697DA4E4" wp14:editId="21C9A3E3">
                <wp:simplePos x="0" y="0"/>
                <wp:positionH relativeFrom="column">
                  <wp:posOffset>-457140</wp:posOffset>
                </wp:positionH>
                <wp:positionV relativeFrom="paragraph">
                  <wp:posOffset>1098622</wp:posOffset>
                </wp:positionV>
                <wp:extent cx="7561580" cy="2219325"/>
                <wp:effectExtent l="0" t="0" r="1270" b="9525"/>
                <wp:wrapTopAndBottom/>
                <wp:docPr id="121868625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219325"/>
                          <a:chOff x="0" y="0"/>
                          <a:chExt cx="7561580" cy="2339975"/>
                        </a:xfrm>
                      </wpg:grpSpPr>
                      <pic:pic xmlns:pic="http://schemas.openxmlformats.org/drawingml/2006/picture">
                        <pic:nvPicPr>
                          <pic:cNvPr id="83077910" name="Picture 2" descr="A building with a sign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57650" y="0"/>
                            <a:ext cx="350393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9996733" name="Picture 1" descr="A building with a couple of roof top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2660" cy="2339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4254246" name="Picture 3" descr="A tall tower with trees around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1825" y="0"/>
                            <a:ext cx="1562735" cy="2339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AB39C4" id="Group 4" o:spid="_x0000_s1026" style="position:absolute;margin-left:-36pt;margin-top:86.5pt;width:595.4pt;height:174.75pt;z-index:252019712;mso-height-relative:margin" coordsize="75615,2339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U3MTE0NTk0M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NTQ1OTQ5Njg4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U1&#10;MDEyNTI0M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">
                <v:shape id="Picture 2" o:spid="_x0000_s1027" type="#_x0000_t75" alt="A building with a sign on it&#10;&#10;Description automatically generated" style="position:absolute;left:40576;width:35039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">
                  <v:imagedata r:id="rId42" o:title="A building with a sign on it&#10;&#10;Description automatically generated"/>
                </v:shape>
                <v:shape id="Picture 1" o:spid="_x0000_s1028" type="#_x0000_t75" alt="A building with a couple of roof tops&#10;&#10;Description automatically generated" style="position:absolute;width:35026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">
                  <v:imagedata r:id="rId43" o:title="A building with a couple of roof tops&#10;&#10;Description automatically generated"/>
                </v:shape>
                <v:shape id="Picture 3" o:spid="_x0000_s1029" type="#_x0000_t75" alt="A tall tower with trees around it&#10;&#10;Description automatically generated" style="position:absolute;left:31718;width:15627;height:23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">
                  <v:imagedata r:id="rId44" o:title="A tall tower with trees around i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นำท่านไปไหวพระขอพรที่ </w:t>
      </w:r>
      <w:r w:rsidRPr="00757A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วัดเหวินซู</w:t>
      </w:r>
      <w:r w:rsidRPr="00757A8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เป็นวัดพุทธเก่าแก่ที่มีชื่อเสียงของเมืองเฉ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>ตู อีกทั้งยังเป็นศูนย์กลางของสมาคมชาวพุทธของมณฑลเสฉวน วัดสร้างขึ้นในสมัยราชวงศ์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สุ่ย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 xml:space="preserve"> ปี605 - 617 เดิมที่ชื่อ "วัดซินเซียง" จนกระทั่งในปี 1697 สมัยปีที่ 36 ของราชวงศ์คังซี ได้ให้มีการบูรณะวัดขึ้นมาใหม่ โดยมีหลวงพ่อซีตู้เป็นแกนนำซึ่งเชื่อว่าหลวงพ่อเป็นภาคหนึ่งของพระโพธิสัตว์มัญชุศรี และได้เปลี่ยนชื่อวัดเป็น "</w:t>
      </w:r>
      <w:r w:rsidRPr="00757A82">
        <w:rPr>
          <w:rFonts w:ascii="Browallia New" w:hAnsi="Browallia New" w:cs="Browallia New"/>
          <w:sz w:val="32"/>
          <w:szCs w:val="32"/>
        </w:rPr>
        <w:t xml:space="preserve"> </w:t>
      </w:r>
      <w:r w:rsidRPr="00757A82">
        <w:rPr>
          <w:rFonts w:ascii="Browallia New" w:hAnsi="Browallia New" w:cs="Browallia New"/>
          <w:sz w:val="32"/>
          <w:szCs w:val="32"/>
          <w:cs/>
        </w:rPr>
        <w:t>เหวินซู</w:t>
      </w:r>
      <w:proofErr w:type="spellStart"/>
      <w:r w:rsidRPr="00757A82">
        <w:rPr>
          <w:rFonts w:ascii="Browallia New" w:hAnsi="Browallia New" w:cs="Browallia New"/>
          <w:sz w:val="32"/>
          <w:szCs w:val="32"/>
          <w:cs/>
        </w:rPr>
        <w:t>ย่</w:t>
      </w:r>
      <w:proofErr w:type="spellEnd"/>
      <w:r w:rsidRPr="00757A82">
        <w:rPr>
          <w:rFonts w:ascii="Browallia New" w:hAnsi="Browallia New" w:cs="Browallia New"/>
          <w:sz w:val="32"/>
          <w:szCs w:val="32"/>
          <w:cs/>
        </w:rPr>
        <w:t>วน" นับตั้งแต่</w:t>
      </w:r>
      <w:r>
        <w:rPr>
          <w:rFonts w:ascii="Browallia New" w:hAnsi="Browallia New" w:cs="Browallia New" w:hint="cs"/>
          <w:sz w:val="32"/>
          <w:szCs w:val="32"/>
          <w:cs/>
        </w:rPr>
        <w:t>นั้นเป็นต้นมา</w:t>
      </w:r>
    </w:p>
    <w:p w14:paraId="6B0540AC" w14:textId="77777777" w:rsidR="00F20DA4" w:rsidRDefault="00F20DA4" w:rsidP="00F20DA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</w:p>
    <w:p w14:paraId="4D87BB3C" w14:textId="55588680" w:rsidR="00C41FDD" w:rsidRDefault="00F20DA4" w:rsidP="00F20DA4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21760" behindDoc="0" locked="0" layoutInCell="1" allowOverlap="1" wp14:anchorId="4702BD2F" wp14:editId="06A5BF72">
                <wp:simplePos x="0" y="0"/>
                <wp:positionH relativeFrom="page">
                  <wp:posOffset>13335</wp:posOffset>
                </wp:positionH>
                <wp:positionV relativeFrom="paragraph">
                  <wp:posOffset>276</wp:posOffset>
                </wp:positionV>
                <wp:extent cx="7546975" cy="2510155"/>
                <wp:effectExtent l="0" t="0" r="0" b="4445"/>
                <wp:wrapTopAndBottom/>
                <wp:docPr id="21601627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510155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537808539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78591910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15DF2C" id="กลุ่ม 20" o:spid="_x0000_s1026" style="position:absolute;margin-left:1.05pt;margin-top:0;width:594.25pt;height:197.65pt;z-index:252021760;mso-position-horizontal-relative:page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yMDI4ODk1NDYz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NDIxOTAxNDYx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">
                  <v:imagedata r:id="rId47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">
                  <v:imagedata r:id="rId48" o:title=""/>
                </v:shape>
                <w10:wrap type="topAndBottom" anchorx="page"/>
              </v:group>
            </w:pict>
          </mc:Fallback>
        </mc:AlternateContent>
      </w:r>
      <w:r w:rsidR="00C41F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C41F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41F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C41FDD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C41F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1CCEDCF8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2B569CB8" w:rsidR="002B1DD8" w:rsidRDefault="00BE2790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23.00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291E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VZ3681</w:t>
      </w:r>
    </w:p>
    <w:p w14:paraId="4146FD52" w14:textId="39E01D56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4AB33FF9" w:rsidR="002B1DD8" w:rsidRDefault="00BE279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C6E4FA7" w14:textId="538F2673" w:rsidR="002B1DD8" w:rsidRDefault="002B1DD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76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2977"/>
        <w:gridCol w:w="2552"/>
        <w:gridCol w:w="11"/>
      </w:tblGrid>
      <w:tr w:rsidR="008B5799" w:rsidRPr="00961CB6" w14:paraId="7464C2D7" w14:textId="77777777" w:rsidTr="000A0E3C">
        <w:trPr>
          <w:trHeight w:val="603"/>
          <w:jc w:val="center"/>
        </w:trPr>
        <w:tc>
          <w:tcPr>
            <w:tcW w:w="10762" w:type="dxa"/>
            <w:gridSpan w:val="4"/>
            <w:shd w:val="clear" w:color="auto" w:fill="FFFF00"/>
            <w:vAlign w:val="center"/>
          </w:tcPr>
          <w:p w14:paraId="594CDA6F" w14:textId="7435B60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0A0E3C">
        <w:trPr>
          <w:gridAfter w:val="1"/>
          <w:wAfter w:w="11" w:type="dxa"/>
          <w:trHeight w:val="1116"/>
          <w:jc w:val="center"/>
        </w:trPr>
        <w:tc>
          <w:tcPr>
            <w:tcW w:w="5222" w:type="dxa"/>
            <w:shd w:val="clear" w:color="auto" w:fill="0000FF"/>
            <w:vAlign w:val="center"/>
          </w:tcPr>
          <w:p w14:paraId="5893AF3C" w14:textId="782B921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733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5BA6AD90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2354D" w:rsidRPr="00961CB6" w14:paraId="09EADC2F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0591A23" w14:textId="62DFA5DD" w:rsidR="0062354D" w:rsidRPr="00376E37" w:rsidRDefault="000A0E3C" w:rsidP="006235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01 - 06 เมษายน 2568 บัส1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54C6B28" w14:textId="015C26BA" w:rsidR="0062354D" w:rsidRPr="00376E37" w:rsidRDefault="00847E88" w:rsidP="0062354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FB7D172" w14:textId="39DEE41E" w:rsidR="0062354D" w:rsidRPr="00376E37" w:rsidRDefault="00376E37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3A22DC55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840A577" w14:textId="1894B010" w:rsidR="00847E88" w:rsidRPr="00376E37" w:rsidRDefault="00847E88" w:rsidP="00847E8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01 - 06 เมษายน 2568 บัส2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3189176" w14:textId="371389EE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12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0911D6E" w14:textId="4C6835AB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46F78EEE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1B55ECD" w14:textId="7D0F4A86" w:rsidR="00847E88" w:rsidRPr="00376E37" w:rsidRDefault="00847E88" w:rsidP="00847E88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04 - 09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6028570" w14:textId="039F3513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12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9C5DE8C" w14:textId="1D996C97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68B44CD2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3006BEE" w14:textId="71199933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06 - 11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2396D1D" w14:textId="0DC3C391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12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01BE1DB" w14:textId="13E52EB2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5D8B5CFE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AD847FE" w14:textId="08120F51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07 - 12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64E86F5" w14:textId="2A3244DA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12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D9C3AE0" w14:textId="21AC5967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4E0DCC12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90F5A1E" w14:textId="6DC1300D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08 - 13 เมษายน 2568 บัส1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D0124BC" w14:textId="65883B5B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12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FEB399C" w14:textId="49B0FCEB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09FE1753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ACDDA9D" w14:textId="523E28E6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08 - 13 เมษายน 2568 บัส2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648695D" w14:textId="3659FBEF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612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2FEF4B3" w14:textId="3A6110E2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76E37" w:rsidRPr="00961CB6" w14:paraId="0F0BEDC7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FC4B71E" w14:textId="52BAAB7B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>09 - 14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8B1BED6" w14:textId="441C92C3" w:rsidR="00376E37" w:rsidRPr="00376E37" w:rsidRDefault="00847E88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5F2CF6A" w14:textId="00FB43B9" w:rsidR="00376E37" w:rsidRPr="00376E37" w:rsidRDefault="00A26DBA" w:rsidP="00376E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70885934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C1BB2D1" w14:textId="044A4A8E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15 - 20 เมษายน 2568 บัส1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DA7AE80" w14:textId="51ACCEF4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7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4DE55A4" w14:textId="4167E746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5CE4751C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2628DEC" w14:textId="0B06A20C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15 - 20 เมษายน 2568 บัส2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9EB4377" w14:textId="6D8C59CE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7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18816EF" w14:textId="5413B1CC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74935B26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4024675" w14:textId="78C102FA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19 - 24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655CA0C" w14:textId="506D7A89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7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4351C81" w14:textId="7B8E64FD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2BDC8CFB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F7638F7" w14:textId="13FE63BA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22 - 27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5741F50" w14:textId="5A5DDFA2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7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2E23A1F" w14:textId="58B8AD91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5F3003F1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4763E14" w14:textId="51D6A91B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เมษายน - 1 พฤษภาคม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7387103" w14:textId="3587C229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7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B546193" w14:textId="79E5821A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1A24580D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64F4915" w14:textId="64A68175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02 - 07 พฤษภาคม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AB36B24" w14:textId="09F2D9EE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7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0222CFA" w14:textId="7A9FDF5C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6D7ECDDB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F2179E9" w14:textId="2EE47121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09 - 14 พฤษภาคม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24EB7B0" w14:textId="449F3C3A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7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0E99ED3" w14:textId="1C5519AB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3464E65E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4883CE9" w14:textId="7E73587A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13 - 18 พฤษภาคม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99568B2" w14:textId="2BD662D3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7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3DE5B63" w14:textId="620C22BA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2301E4D9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615CEB7" w14:textId="6EF1472E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16 - 21 พฤษภาคม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DA7F37D" w14:textId="5A9A05C1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7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F34ADF1" w14:textId="544EC5AF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0A1C899F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FAD5814" w14:textId="59E6CE63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20 - 25 พฤษภาคม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818AB0A" w14:textId="61DB936E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7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5668C2E" w14:textId="1BD44C61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264AAE73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E93D1C6" w14:textId="52135EBB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23 - 28 พฤษภาคม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7E3668D" w14:textId="3FB3C664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7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9E23651" w14:textId="48257D23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604F986A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6CF6F98" w14:textId="51697B47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พฤษภาคม - 1 มิถุนายน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EF919D3" w14:textId="6ECEC597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7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5607405" w14:textId="34C6843A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04A9C6AC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F964BC9" w14:textId="7EDF1FE7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พฤษภาคม - 4 มิถุนายน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3E630F7" w14:textId="0D7F14D7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177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0F1507E" w14:textId="1D74DD7A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61B56974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25FDDF3" w14:textId="39CB70C0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03 - 08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2D263FC" w14:textId="34EB3D09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B00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C527092" w14:textId="329152A7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217C5CDD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571126D" w14:textId="7348EC4F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06 - 11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DDCA428" w14:textId="3F915AD6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B00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4927417" w14:textId="23417FFC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4B8E68F9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0AE93B5" w14:textId="30152778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10 - 15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4656DC8" w14:textId="4656920B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B00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2316221" w14:textId="466D30A2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7B9E4DB0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387DCBB" w14:textId="17C0F2B4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13 - 18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E2BC698" w14:textId="022D82B9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B00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06E8984" w14:textId="32CB0542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341C2F42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B375281" w14:textId="5F2053DF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>17 - 22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464ED04" w14:textId="26FC94B4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B00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EE5773D" w14:textId="500AEB51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0DA09888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527FCB5" w14:textId="29897208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20 - 25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A16B061" w14:textId="42E17849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B00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3794031" w14:textId="641861E7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23914F87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16A3E03" w14:textId="6F7DD66E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24 - 29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3D9E91B" w14:textId="5ED07085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B00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9D09FDB" w14:textId="7E06DA4F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582C90FC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0ED10E1" w14:textId="3D4F7FD8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 มิถุนายน - 2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1AD6254" w14:textId="7D797CA6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B00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3A1FB24" w14:textId="4863D916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47E88" w:rsidRPr="00961CB6" w14:paraId="3D1A7C3A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CD9EE83" w14:textId="105702C9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01 - 06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F9FD4A8" w14:textId="4244A36B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B00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EB00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1AE0C4B" w14:textId="27B786B6" w:rsidR="00847E88" w:rsidRPr="00A26DBA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2BAE9970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4D579A0" w14:textId="008E08AC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04 - 09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CA7B4A9" w14:textId="3207FFED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15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8CA8074" w14:textId="10712F34" w:rsidR="00847E88" w:rsidRPr="00A26DBA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6C68E717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6DF906A" w14:textId="180BE127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08 - 13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9B3E250" w14:textId="1ABBC19F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15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4FDEC8F" w14:textId="04AC6204" w:rsidR="00847E88" w:rsidRPr="00A26DBA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4FD90B67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4A8881A" w14:textId="48E559F4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11 - 16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07A18C0" w14:textId="7D2A0B61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15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7144648" w14:textId="75AF8DC0" w:rsidR="00847E88" w:rsidRPr="00A26DBA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4CF904C9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7CF3DB1" w14:textId="12F994E1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15 - 20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47E9667" w14:textId="112E5670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15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75CC4DC" w14:textId="6184E8A5" w:rsidR="00847E88" w:rsidRPr="00A26DBA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0A7AA563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987FA1F" w14:textId="66CF2B70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18 - 23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093390D" w14:textId="7820A004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15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B006DA1" w14:textId="567E7FB8" w:rsidR="00847E88" w:rsidRPr="00A26DBA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4FF57AAF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5323DD3" w14:textId="36E24C59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22 - 27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37AAF48" w14:textId="2065DE9E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15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Pr="00D715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4A318A7" w14:textId="0B14CEA8" w:rsidR="00847E88" w:rsidRPr="00A26DBA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7206567E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E758101" w14:textId="74F605DF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25 - 30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CE2F088" w14:textId="7AB58F41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561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9328433" w14:textId="5B2F0CA3" w:rsidR="00847E88" w:rsidRPr="00A26DBA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0C8FADAF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D700102" w14:textId="19E31191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 กรกฎาคม - 3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CE38B23" w14:textId="2245B6F6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561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5D7649" w14:textId="4715AB96" w:rsidR="00847E88" w:rsidRP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700C098A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4746E1B" w14:textId="261F79AF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01 - 06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1B10682" w14:textId="6788C911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561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537713" w14:textId="1A898B77" w:rsidR="00847E88" w:rsidRP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052A0168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9835DC8" w14:textId="09AD3428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05 - 10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B1A336" w14:textId="059678E1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561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CCF3B7E" w14:textId="178D5414" w:rsidR="00847E88" w:rsidRP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389865B1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B399542" w14:textId="59A86A16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08 - 13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B1FE8B4" w14:textId="78A81232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561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22F3888" w14:textId="47FB8966" w:rsidR="00847E88" w:rsidRP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26024AD3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388D891" w14:textId="56994529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12 - 17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E93280" w14:textId="62CF0CC9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561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4435436" w14:textId="110B8E62" w:rsidR="00847E88" w:rsidRP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330D6EF9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A6C783C" w14:textId="227DC9B7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15 - 20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E4D61D9" w14:textId="3C2A6857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561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9AFA9B0" w14:textId="63046A43" w:rsidR="00847E88" w:rsidRP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095F4C3A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BE51644" w14:textId="419ADF62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>19 - 24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940671" w14:textId="41F1ABF8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561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FC811CB" w14:textId="6EF5C461" w:rsidR="00847E88" w:rsidRP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285D9827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AF9BE1A" w14:textId="17482023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22 - 27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9FED1A6" w14:textId="6F25E39F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15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FBD9DD9" w14:textId="570E2A93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46201A1B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FA31017" w14:textId="27452178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26 - 31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DAD2471" w14:textId="2D69728A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15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65BAD9C" w14:textId="4837BF7B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3886317F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42B26C4" w14:textId="74B0E410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 สิงหาคม - 3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67B3174" w14:textId="6D72D7A8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715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F24F98C" w14:textId="7812988C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54488C62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09A6844" w14:textId="1FBB7F97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02 - 07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E9EB732" w14:textId="51E614E2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74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9E6BF5F" w14:textId="66C3494A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30EB7A53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C7D8CEE" w14:textId="434D42B8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05 - 10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79435D1" w14:textId="02BC0E4D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74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BE164FA" w14:textId="56D8E7AB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23392C21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2268EC7" w14:textId="7504D005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09 - 14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C401CBE" w14:textId="037D5E8B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74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29B8490" w14:textId="597B88BA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222BA334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CAD90E5" w14:textId="3A9894F3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12 - 17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9C5C29" w14:textId="7BA0A14F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74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E8868DD" w14:textId="75DF9B7B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612A036A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6E3AB54" w14:textId="06C03CAE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16 - 21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7309007" w14:textId="5C5947FA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74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D124692" w14:textId="650A94F0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77B10BB6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74FC2C0" w14:textId="6624B0B6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19 - 24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9EF1D8F" w14:textId="682B2F4A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74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4DE0AC" w14:textId="4CA110DC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180974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6,000</w:t>
            </w:r>
          </w:p>
        </w:tc>
      </w:tr>
      <w:tr w:rsidR="00847E88" w:rsidRPr="00961CB6" w14:paraId="6E78DE3A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C66FFF9" w14:textId="005B657E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23 - 28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76C49B" w14:textId="5BC2122E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974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5613D49" w14:textId="54229A28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6,0</w:t>
            </w: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00</w:t>
            </w:r>
          </w:p>
        </w:tc>
      </w:tr>
      <w:tr w:rsidR="00847E88" w:rsidRPr="00961CB6" w14:paraId="3C655744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3230ADF" w14:textId="64CE7264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10 - 15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264F517" w14:textId="15BB68D7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727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61B324B" w14:textId="2253FE8C" w:rsidR="00847E88" w:rsidRP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847E88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  <w:t>6,500</w:t>
            </w:r>
          </w:p>
        </w:tc>
      </w:tr>
      <w:tr w:rsidR="00847E88" w:rsidRPr="00961CB6" w14:paraId="73DF8856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7D7313" w14:textId="4D87C683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14 - 19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6B4A1FA" w14:textId="51B1B920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727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AB6DA40" w14:textId="413F7571" w:rsidR="00847E88" w:rsidRP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847E88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  <w:t>6,500</w:t>
            </w:r>
          </w:p>
        </w:tc>
      </w:tr>
      <w:tr w:rsidR="00847E88" w:rsidRPr="00961CB6" w14:paraId="4978EF53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17A8E3E" w14:textId="3E9FDBEB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17 - 22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5AFB079" w14:textId="2A17E33B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727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011E488" w14:textId="2D38B4B6" w:rsidR="00847E88" w:rsidRP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847E88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  <w:t>6,500</w:t>
            </w:r>
          </w:p>
        </w:tc>
      </w:tr>
      <w:tr w:rsidR="00847E88" w:rsidRPr="00961CB6" w14:paraId="059F852F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FC3C752" w14:textId="0A3BC02B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21 - 26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4C25C32" w14:textId="717529C5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727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F57C7FA" w14:textId="504D6854" w:rsidR="00847E88" w:rsidRP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847E88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  <w:t>6,500</w:t>
            </w:r>
          </w:p>
        </w:tc>
      </w:tr>
      <w:tr w:rsidR="00847E88" w:rsidRPr="00961CB6" w14:paraId="216638CE" w14:textId="77777777" w:rsidTr="00847E88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00E5014" w14:textId="6C023E9D" w:rsid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24 - 29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022DDA4" w14:textId="36D05484" w:rsidR="00847E88" w:rsidRPr="00376E37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727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349DB645" w14:textId="4066ADDB" w:rsidR="00847E88" w:rsidRPr="00847E88" w:rsidRDefault="00847E88" w:rsidP="00847E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</w:pPr>
            <w:r w:rsidRPr="00847E88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cyan"/>
                <w:cs/>
              </w:rPr>
              <w:t>6,500</w:t>
            </w:r>
          </w:p>
        </w:tc>
      </w:tr>
      <w:tr w:rsidR="00A26DBA" w:rsidRPr="00961CB6" w14:paraId="164DA9D7" w14:textId="77777777" w:rsidTr="000A0E3C">
        <w:trPr>
          <w:trHeight w:val="723"/>
          <w:jc w:val="center"/>
        </w:trPr>
        <w:tc>
          <w:tcPr>
            <w:tcW w:w="1076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718FB7C7" w:rsidR="00A26DBA" w:rsidRP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เดือนเมษา - 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ราคาท่าน</w:t>
            </w:r>
            <w:r w:rsidRPr="00A26D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ละ </w:t>
            </w:r>
            <w:r w:rsidRPr="00A26D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847E8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6</w:t>
            </w: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Pr="00A26D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A26D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</w:t>
            </w: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//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</w:t>
            </w: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เดือนตุลาคม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847E88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29C87E9" w14:textId="4956827F" w:rsidR="00757CF1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16CD4F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CF3D79" w14:textId="4B79633E" w:rsidR="00757CF1" w:rsidRPr="00695A8D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47E8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4760268" w14:textId="77777777" w:rsidR="00757CF1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C2A1121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lang w:val="x-none" w:eastAsia="x-none"/>
        </w:rPr>
      </w:pPr>
    </w:p>
    <w:p w14:paraId="6C758D8D" w14:textId="77777777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4C44CC9" w14:textId="77777777" w:rsidR="00B83D93" w:rsidRDefault="00B83D93" w:rsidP="00B83D9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6B10540E" w14:textId="77777777" w:rsidR="00B83D93" w:rsidRDefault="00B83D93" w:rsidP="00757CF1">
      <w:pPr>
        <w:spacing w:after="0" w:line="240" w:lineRule="auto"/>
        <w:jc w:val="center"/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lang w:val="x-none" w:eastAsia="x-none"/>
        </w:rPr>
      </w:pP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4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E61C9" w14:textId="77777777" w:rsidR="00094DF5" w:rsidRDefault="00094DF5" w:rsidP="00E41899">
      <w:pPr>
        <w:spacing w:after="0" w:line="240" w:lineRule="auto"/>
      </w:pPr>
      <w:r>
        <w:separator/>
      </w:r>
    </w:p>
  </w:endnote>
  <w:endnote w:type="continuationSeparator" w:id="0">
    <w:p w14:paraId="17FC3F5D" w14:textId="77777777" w:rsidR="00094DF5" w:rsidRDefault="00094DF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676C1E54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CC4B34">
      <w:rPr>
        <w:rFonts w:hint="cs"/>
        <w:cs/>
      </w:rPr>
      <w:t>27</w:t>
    </w:r>
    <w:r w:rsidR="00485C04">
      <w:rPr>
        <w:rFonts w:hint="cs"/>
        <w:cs/>
      </w:rPr>
      <w:t xml:space="preserve"> </w:t>
    </w:r>
    <w:r w:rsidR="00485C04">
      <w:t>MAR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E38C1" w14:textId="77777777" w:rsidR="00094DF5" w:rsidRDefault="00094DF5" w:rsidP="00E41899">
      <w:pPr>
        <w:spacing w:after="0" w:line="240" w:lineRule="auto"/>
      </w:pPr>
      <w:r>
        <w:separator/>
      </w:r>
    </w:p>
  </w:footnote>
  <w:footnote w:type="continuationSeparator" w:id="0">
    <w:p w14:paraId="7E9012D0" w14:textId="77777777" w:rsidR="00094DF5" w:rsidRDefault="00094DF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91"/>
    <w:rsid w:val="00021EA2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94DF5"/>
    <w:rsid w:val="000A0E3C"/>
    <w:rsid w:val="000A3A6D"/>
    <w:rsid w:val="000A577D"/>
    <w:rsid w:val="000D41D7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1EC4"/>
    <w:rsid w:val="00293E54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03FF"/>
    <w:rsid w:val="002F29F4"/>
    <w:rsid w:val="00311284"/>
    <w:rsid w:val="00316561"/>
    <w:rsid w:val="00326A9F"/>
    <w:rsid w:val="003327B8"/>
    <w:rsid w:val="0034140E"/>
    <w:rsid w:val="00344AB6"/>
    <w:rsid w:val="00345A46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85C04"/>
    <w:rsid w:val="004962A1"/>
    <w:rsid w:val="00496C92"/>
    <w:rsid w:val="004971ED"/>
    <w:rsid w:val="004A12F1"/>
    <w:rsid w:val="004A26E9"/>
    <w:rsid w:val="004A6A87"/>
    <w:rsid w:val="004A7CDA"/>
    <w:rsid w:val="004B00BB"/>
    <w:rsid w:val="004B24B1"/>
    <w:rsid w:val="004D136F"/>
    <w:rsid w:val="004D2D13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E4F"/>
    <w:rsid w:val="00572E64"/>
    <w:rsid w:val="00573319"/>
    <w:rsid w:val="00595E54"/>
    <w:rsid w:val="005A774E"/>
    <w:rsid w:val="005B06B0"/>
    <w:rsid w:val="005B1EEE"/>
    <w:rsid w:val="005B3BDE"/>
    <w:rsid w:val="005B7F26"/>
    <w:rsid w:val="005D3421"/>
    <w:rsid w:val="005E2717"/>
    <w:rsid w:val="005E47BE"/>
    <w:rsid w:val="00601977"/>
    <w:rsid w:val="00610BB7"/>
    <w:rsid w:val="00612F6B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499F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47E88"/>
    <w:rsid w:val="008518C4"/>
    <w:rsid w:val="008716A1"/>
    <w:rsid w:val="008873CD"/>
    <w:rsid w:val="0089346D"/>
    <w:rsid w:val="0089634D"/>
    <w:rsid w:val="008A2A3F"/>
    <w:rsid w:val="008A74DA"/>
    <w:rsid w:val="008B00DD"/>
    <w:rsid w:val="008B5670"/>
    <w:rsid w:val="008B5799"/>
    <w:rsid w:val="008B7963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16A0"/>
    <w:rsid w:val="00927047"/>
    <w:rsid w:val="00930CFC"/>
    <w:rsid w:val="009369AE"/>
    <w:rsid w:val="00937471"/>
    <w:rsid w:val="009402DA"/>
    <w:rsid w:val="00951F00"/>
    <w:rsid w:val="00954071"/>
    <w:rsid w:val="00956063"/>
    <w:rsid w:val="009577B2"/>
    <w:rsid w:val="00957D0E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09B4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D93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29F8"/>
    <w:rsid w:val="00BE3EF3"/>
    <w:rsid w:val="00BE4864"/>
    <w:rsid w:val="00BF6A01"/>
    <w:rsid w:val="00BF73BE"/>
    <w:rsid w:val="00C03027"/>
    <w:rsid w:val="00C060AD"/>
    <w:rsid w:val="00C12C48"/>
    <w:rsid w:val="00C1505C"/>
    <w:rsid w:val="00C245A2"/>
    <w:rsid w:val="00C3462F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9598D"/>
    <w:rsid w:val="00CA5A3F"/>
    <w:rsid w:val="00CA5AA6"/>
    <w:rsid w:val="00CA5B48"/>
    <w:rsid w:val="00CB5134"/>
    <w:rsid w:val="00CB52A4"/>
    <w:rsid w:val="00CC36EB"/>
    <w:rsid w:val="00CC3D0D"/>
    <w:rsid w:val="00CC4B34"/>
    <w:rsid w:val="00CC7BB8"/>
    <w:rsid w:val="00CD3064"/>
    <w:rsid w:val="00CD62AD"/>
    <w:rsid w:val="00CE494E"/>
    <w:rsid w:val="00CF7081"/>
    <w:rsid w:val="00D03BBD"/>
    <w:rsid w:val="00D04E30"/>
    <w:rsid w:val="00D061AA"/>
    <w:rsid w:val="00D13AC0"/>
    <w:rsid w:val="00D16DD0"/>
    <w:rsid w:val="00D207A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713FD"/>
    <w:rsid w:val="00E74455"/>
    <w:rsid w:val="00E751CF"/>
    <w:rsid w:val="00EA1C23"/>
    <w:rsid w:val="00EA64AB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0DA4"/>
    <w:rsid w:val="00F21CD0"/>
    <w:rsid w:val="00F30D0B"/>
    <w:rsid w:val="00F368E4"/>
    <w:rsid w:val="00F428C8"/>
    <w:rsid w:val="00F52641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AC7"/>
    <w:rsid w:val="00FC3B64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7.jp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7.jpeg"/><Relationship Id="rId11" Type="http://schemas.openxmlformats.org/officeDocument/2006/relationships/image" Target="media/image4.png"/><Relationship Id="rId24" Type="http://schemas.openxmlformats.org/officeDocument/2006/relationships/image" Target="media/image15.jpg"/><Relationship Id="rId32" Type="http://schemas.openxmlformats.org/officeDocument/2006/relationships/image" Target="media/image23.jpeg"/><Relationship Id="rId37" Type="http://schemas.openxmlformats.org/officeDocument/2006/relationships/image" Target="media/image25.jpeg"/><Relationship Id="rId40" Type="http://schemas.openxmlformats.org/officeDocument/2006/relationships/image" Target="media/image28.jpg"/><Relationship Id="rId45" Type="http://schemas.openxmlformats.org/officeDocument/2006/relationships/image" Target="media/image30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4.jp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jpg"/><Relationship Id="rId31" Type="http://schemas.openxmlformats.org/officeDocument/2006/relationships/image" Target="media/image22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8.jp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g"/><Relationship Id="rId33" Type="http://schemas.openxmlformats.org/officeDocument/2006/relationships/image" Target="media/image24.jpg"/><Relationship Id="rId38" Type="http://schemas.openxmlformats.org/officeDocument/2006/relationships/image" Target="media/image26.jpeg"/><Relationship Id="rId46" Type="http://schemas.openxmlformats.org/officeDocument/2006/relationships/image" Target="media/image31.jpg"/><Relationship Id="rId20" Type="http://schemas.openxmlformats.org/officeDocument/2006/relationships/image" Target="media/image13.jpg"/><Relationship Id="rId41" Type="http://schemas.openxmlformats.org/officeDocument/2006/relationships/image" Target="media/image29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17</Pages>
  <Words>4240</Words>
  <Characters>24173</Characters>
  <Application>Microsoft Office Word</Application>
  <DocSecurity>0</DocSecurity>
  <Lines>201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31</cp:revision>
  <cp:lastPrinted>2024-08-19T03:41:00Z</cp:lastPrinted>
  <dcterms:created xsi:type="dcterms:W3CDTF">2024-11-19T07:23:00Z</dcterms:created>
  <dcterms:modified xsi:type="dcterms:W3CDTF">2025-04-03T12:21:00Z</dcterms:modified>
</cp:coreProperties>
</file>