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2B3F48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7425788" w:rsidR="001A1123" w:rsidRDefault="001A282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85568" behindDoc="0" locked="0" layoutInCell="1" allowOverlap="1" wp14:anchorId="48B51A7C" wp14:editId="6C052C49">
            <wp:simplePos x="0" y="0"/>
            <wp:positionH relativeFrom="column">
              <wp:posOffset>-440690</wp:posOffset>
            </wp:positionH>
            <wp:positionV relativeFrom="paragraph">
              <wp:posOffset>361950</wp:posOffset>
            </wp:positionV>
            <wp:extent cx="7534800" cy="7534800"/>
            <wp:effectExtent l="0" t="0" r="9525" b="9525"/>
            <wp:wrapTopAndBottom/>
            <wp:docPr id="233370835" name="Picture 1" descr="A advertisement for a theme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70835" name="Picture 1" descr="A advertisement for a theme par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3A2923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4EE34505" w:rsidR="00D512FF" w:rsidRDefault="00D512FF" w:rsidP="00116F1C">
      <w:pPr>
        <w:spacing w:after="0" w:line="240" w:lineRule="auto"/>
      </w:pPr>
    </w:p>
    <w:p w14:paraId="07BFB726" w14:textId="13D18B75" w:rsidR="00E72144" w:rsidRDefault="00E7214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6A75BDC6" w14:textId="5363B0FD" w:rsidR="00E72144" w:rsidRDefault="001D2C4B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77376" behindDoc="0" locked="0" layoutInCell="1" allowOverlap="1" wp14:anchorId="3032A5FC" wp14:editId="41356A10">
            <wp:simplePos x="0" y="0"/>
            <wp:positionH relativeFrom="column">
              <wp:posOffset>-333375</wp:posOffset>
            </wp:positionH>
            <wp:positionV relativeFrom="page">
              <wp:posOffset>514350</wp:posOffset>
            </wp:positionV>
            <wp:extent cx="1704975" cy="17049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E982FCF" wp14:editId="3932C6E6">
                <wp:simplePos x="0" y="0"/>
                <wp:positionH relativeFrom="margin">
                  <wp:posOffset>1847850</wp:posOffset>
                </wp:positionH>
                <wp:positionV relativeFrom="paragraph">
                  <wp:posOffset>-123825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7D6930" w14:textId="56E3635A" w:rsidR="001D2C4B" w:rsidRPr="001D2C4B" w:rsidRDefault="001D2C4B" w:rsidP="001D2C4B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82FCF" id="Rectangle: Rounded Corners 1436180262" o:spid="_x0000_s1026" style="position:absolute;left:0;text-align:left;margin-left:145.5pt;margin-top:-9.75pt;width:307.5pt;height:44.2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6NapBu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687D6930" w14:textId="56E3635A" w:rsidR="001D2C4B" w:rsidRPr="001D2C4B" w:rsidRDefault="001D2C4B" w:rsidP="001D2C4B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EEF60F" w14:textId="4D5EFC9B" w:rsidR="00E72144" w:rsidRPr="00E72144" w:rsidRDefault="001D2C4B" w:rsidP="00E72144">
      <w:pPr>
        <w:spacing w:after="0" w:line="240" w:lineRule="auto"/>
      </w:pPr>
      <w:r>
        <w:rPr>
          <w:rFonts w:hint="cs"/>
          <w:noProof/>
        </w:rPr>
        <w:drawing>
          <wp:anchor distT="0" distB="0" distL="114300" distR="114300" simplePos="0" relativeHeight="251867136" behindDoc="0" locked="0" layoutInCell="1" allowOverlap="1" wp14:anchorId="10A039AD" wp14:editId="47D6D0BD">
            <wp:simplePos x="0" y="0"/>
            <wp:positionH relativeFrom="column">
              <wp:posOffset>4807585</wp:posOffset>
            </wp:positionH>
            <wp:positionV relativeFrom="paragraph">
              <wp:posOffset>216535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13C5D730" wp14:editId="0E8CBA61">
                <wp:simplePos x="0" y="0"/>
                <wp:positionH relativeFrom="page">
                  <wp:posOffset>5131742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BE95F2" w14:textId="77777777" w:rsidR="00E72144" w:rsidRDefault="00E72144" w:rsidP="00E7214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C5D730" id="Group 886810988" o:spid="_x0000_s1027" style="position:absolute;margin-left:404.05pt;margin-top:7.75pt;width:173.25pt;height:77.25pt;z-index:2518661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C0SR+0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7FBE95F2" w14:textId="77777777" w:rsidR="00E72144" w:rsidRDefault="00E72144" w:rsidP="00E7214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629F078" wp14:editId="0EC61390">
                <wp:simplePos x="0" y="0"/>
                <wp:positionH relativeFrom="margin">
                  <wp:posOffset>1463675</wp:posOffset>
                </wp:positionH>
                <wp:positionV relativeFrom="paragraph">
                  <wp:posOffset>104140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519D0F" w14:textId="36947CFF" w:rsidR="00E72144" w:rsidRPr="00B838C1" w:rsidRDefault="001C2128" w:rsidP="00E72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20.25 – PVG 01.30+1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29F078" id="Rectangle: Rounded Corners 1267390418" o:spid="_x0000_s1030" style="position:absolute;margin-left:115.25pt;margin-top:8.2pt;width:238.05pt;height:33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vl1tk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5519D0F" w14:textId="36947CFF" w:rsidR="00E72144" w:rsidRPr="00B838C1" w:rsidRDefault="001C2128" w:rsidP="00E72144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SL926 : DMK 20.25 – PVG 01.30+1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6291E3" w14:textId="4871B5F9" w:rsidR="00E72144" w:rsidRDefault="00E72144" w:rsidP="00E72144"/>
    <w:p w14:paraId="088395CC" w14:textId="4783E523" w:rsidR="00E72144" w:rsidRDefault="00E72144" w:rsidP="00E7214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82E6C6D" wp14:editId="5FE92712">
                <wp:simplePos x="0" y="0"/>
                <wp:positionH relativeFrom="margin">
                  <wp:posOffset>1460500</wp:posOffset>
                </wp:positionH>
                <wp:positionV relativeFrom="paragraph">
                  <wp:posOffset>195770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B3A43E" w14:textId="516960C4" w:rsidR="00E72144" w:rsidRPr="00B838C1" w:rsidRDefault="001C2128" w:rsidP="00E72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02.40 – DMK 06.10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E6C6D" id="Rectangle: Rounded Corners 1746128888" o:spid="_x0000_s1031" style="position:absolute;margin-left:115pt;margin-top:15.4pt;width:237.9pt;height:33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33B3A43E" w14:textId="516960C4" w:rsidR="00E72144" w:rsidRPr="00B838C1" w:rsidRDefault="001C2128" w:rsidP="00E721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SL927 : PVG 02.40 – DMK 06.10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313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410"/>
      </w:tblGrid>
      <w:tr w:rsidR="00E72144" w14:paraId="6E61CB1D" w14:textId="77777777" w:rsidTr="001D2C4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166EE7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A96BCF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99C084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7B330B" w14:textId="77777777" w:rsidR="00E72144" w:rsidRDefault="00E72144" w:rsidP="001D2C4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72144" w14:paraId="6D7A57A2" w14:textId="77777777" w:rsidTr="001D2C4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187D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49A7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F86820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6BF9960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F6BB432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9E1C" w14:textId="77777777" w:rsidR="00E72144" w:rsidRDefault="00E72144" w:rsidP="001D2C4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72144" w14:paraId="00252EE8" w14:textId="77777777" w:rsidTr="001A282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980DC4A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F8FC5CC" w14:textId="77777777" w:rsidR="00E72144" w:rsidRDefault="00E72144" w:rsidP="001D2C4B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9A3DE74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4D73954B" wp14:editId="1712B0AA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E99DC95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571528FD" wp14:editId="4310209B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FB0352B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0208" behindDoc="0" locked="0" layoutInCell="1" allowOverlap="1" wp14:anchorId="5E5737E6" wp14:editId="5CBFB2A6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5F481D2" w14:textId="77777777" w:rsidR="00E72144" w:rsidRDefault="00E72144" w:rsidP="001D2C4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72144" w14:paraId="477ABA31" w14:textId="77777777" w:rsidTr="001A282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D85370D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9DAD1C" w14:textId="239A0FD7" w:rsidR="00E72144" w:rsidRDefault="008257A7" w:rsidP="001D2C4B">
            <w:pPr>
              <w:rPr>
                <w:sz w:val="36"/>
                <w:szCs w:val="36"/>
              </w:rPr>
            </w:pP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เข้าโรงแรม – วัดพระหยกขาว –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SHANGHAI NATURAL HISTORY MUSEUM –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PANLONG TIANDI –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ตลาดเฉินหวังเมี่ยว – หาดไว่ทาน – ล่องเรือข้ามฝั่งแม่น้ำแม่น้ำหวงผู่ – ถ่ายรูปหอไข่มุก(จากด้านนอก) – เลือกซื้อ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โชว์กายกรรมเซียงไฮ้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>ERA</w:t>
            </w:r>
            <w:r w:rsidRPr="008257A7">
              <w:rPr>
                <w:sz w:val="36"/>
                <w:szCs w:val="36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E070D06" w14:textId="6DB6CCFE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E325E3" wp14:editId="5D312172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8B70B4" w14:textId="2734837C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A501EB" wp14:editId="69474DFD">
                  <wp:extent cx="333375" cy="333375"/>
                  <wp:effectExtent l="0" t="0" r="9525" b="0"/>
                  <wp:docPr id="1763945907" name="Picture 176394590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36F74D9" w14:textId="6BA86779" w:rsidR="00E72144" w:rsidRDefault="008257A7" w:rsidP="001D2C4B">
            <w:r>
              <w:rPr>
                <w:noProof/>
              </w:rPr>
              <w:drawing>
                <wp:inline distT="0" distB="0" distL="0" distR="0" wp14:anchorId="36968CC9" wp14:editId="48A3D05D">
                  <wp:extent cx="333375" cy="333375"/>
                  <wp:effectExtent l="0" t="0" r="9525" b="0"/>
                  <wp:docPr id="1792929671" name="Picture 179292967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7573B7" w14:textId="77777777" w:rsidR="008257A7" w:rsidRDefault="008257A7" w:rsidP="008257A7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D09CEE0" w14:textId="192DE34B" w:rsidR="008257A7" w:rsidRPr="008257A7" w:rsidRDefault="008257A7" w:rsidP="008257A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0C524AF5" w14:textId="77777777" w:rsidR="008257A7" w:rsidRPr="008257A7" w:rsidRDefault="008257A7" w:rsidP="008257A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5B9FC0A2" w14:textId="77777777" w:rsidR="008257A7" w:rsidRDefault="008257A7" w:rsidP="008257A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35E258F0" w14:textId="04E4E131" w:rsidR="002575C6" w:rsidRPr="002575C6" w:rsidRDefault="008257A7" w:rsidP="008257A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E72144" w14:paraId="3604B59D" w14:textId="77777777" w:rsidTr="001A282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A45BCD2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069A804" w14:textId="00E6F35A" w:rsidR="00E72144" w:rsidRDefault="008257A7" w:rsidP="001D2C4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สวนสนุกเซี่ยงไฮ้ดิสนี่ย์แลนด์พร้อมรถรับและส่ง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05F9897" w14:textId="37C40F73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918983" wp14:editId="25556585">
                  <wp:extent cx="333375" cy="333375"/>
                  <wp:effectExtent l="0" t="0" r="9525" b="0"/>
                  <wp:docPr id="1309407219" name="Picture 13094072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E6DAB81" w14:textId="727B341C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8B104D" wp14:editId="2529BE5D">
                  <wp:extent cx="285750" cy="285750"/>
                  <wp:effectExtent l="0" t="0" r="0" b="0"/>
                  <wp:docPr id="1048618636" name="Graphic 104861863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05934C1" w14:textId="349F76B0" w:rsidR="00E72144" w:rsidRPr="002575C6" w:rsidRDefault="008257A7" w:rsidP="001D2C4B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499056B" wp14:editId="52A72D21">
                  <wp:extent cx="285750" cy="285750"/>
                  <wp:effectExtent l="0" t="0" r="0" b="0"/>
                  <wp:docPr id="741005807" name="Graphic 7410058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9498F21" w14:textId="0AE0A84F" w:rsidR="00E72144" w:rsidRPr="002575C6" w:rsidRDefault="008257A7" w:rsidP="001D2C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E72144" w14:paraId="19F0D9FF" w14:textId="77777777" w:rsidTr="001A282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DB80C98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C804C6" w14:textId="4EB9E0FF" w:rsidR="00E72144" w:rsidRDefault="008257A7" w:rsidP="001D2C4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>เทียนอันเชียนซู่ (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TREES) –  STARBUCKS RESERVE ROASTERY –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ถนนนานจิง – ร้านผ้าไหม –  </w:t>
            </w:r>
            <w:r w:rsidRPr="008257A7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</w:t>
            </w: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6C0CF3" w14:textId="58B11E8E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EE11B1" wp14:editId="5129808D">
                  <wp:extent cx="333375" cy="333375"/>
                  <wp:effectExtent l="0" t="0" r="9525" b="0"/>
                  <wp:docPr id="245644956" name="Picture 2456449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839AB22" w14:textId="2160E684" w:rsidR="00E72144" w:rsidRDefault="008257A7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7809E2" wp14:editId="211FD1DC">
                  <wp:extent cx="333375" cy="333375"/>
                  <wp:effectExtent l="0" t="0" r="9525" b="0"/>
                  <wp:docPr id="855350062" name="Picture 85535006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766FD8E" w14:textId="0424FCF0" w:rsidR="00E72144" w:rsidRDefault="008257A7" w:rsidP="001D2C4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A0843EE" wp14:editId="4A22B28A">
                  <wp:extent cx="285750" cy="285750"/>
                  <wp:effectExtent l="0" t="0" r="0" b="0"/>
                  <wp:docPr id="247217004" name="Graphic 2472170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1A385B" w14:textId="6E26572F" w:rsidR="00E72144" w:rsidRDefault="008257A7" w:rsidP="001D2C4B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E72144" w14:paraId="058E8D0C" w14:textId="77777777" w:rsidTr="001A282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7E7C46F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167A407" w14:textId="79D2ED9B" w:rsidR="00E72144" w:rsidRDefault="008257A7" w:rsidP="001D2C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257A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00C61E2" w14:textId="14272E53" w:rsidR="00E72144" w:rsidRDefault="008257A7" w:rsidP="001D2C4B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E28F281" wp14:editId="43EC1C39">
                  <wp:extent cx="285750" cy="285750"/>
                  <wp:effectExtent l="0" t="0" r="0" b="0"/>
                  <wp:docPr id="1542354806" name="Graphic 154235480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613DD91" w14:textId="6931BA60" w:rsidR="00E72144" w:rsidRDefault="008257A7" w:rsidP="001D2C4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C7F321" wp14:editId="18C7154D">
                  <wp:extent cx="285750" cy="285750"/>
                  <wp:effectExtent l="0" t="0" r="0" b="0"/>
                  <wp:docPr id="1777346804" name="Graphic 17773468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327BB93" w14:textId="14422F59" w:rsidR="00E72144" w:rsidRDefault="008257A7" w:rsidP="001D2C4B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A1F22BA" wp14:editId="278418A8">
                  <wp:extent cx="285750" cy="285750"/>
                  <wp:effectExtent l="0" t="0" r="0" b="0"/>
                  <wp:docPr id="10802190" name="Graphic 1080219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653BD35" w14:textId="77777777" w:rsidR="00E72144" w:rsidRDefault="00E72144" w:rsidP="001D2C4B">
            <w:pPr>
              <w:jc w:val="center"/>
            </w:pPr>
          </w:p>
        </w:tc>
      </w:tr>
      <w:tr w:rsidR="00E72144" w14:paraId="058F1E95" w14:textId="77777777" w:rsidTr="001D2C4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3C4F246" w14:textId="77777777" w:rsidR="00E72144" w:rsidRDefault="00E72144" w:rsidP="001D2C4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D047BAD" w14:textId="5E94E19D" w:rsidR="00E72144" w:rsidRDefault="00E72144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E46FC0" w14:textId="77777777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15EB5F" w14:textId="7D3C3621" w:rsidR="00E72144" w:rsidRDefault="00E72144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F58747" w14:textId="6825AE32" w:rsidR="004363D6" w:rsidRDefault="004363D6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0B3EEF63" w:rsidR="00E41899" w:rsidRPr="004363D6" w:rsidRDefault="00E41899" w:rsidP="001A282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lastRenderedPageBreak/>
        <w:t>DAY1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13107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กรุงเทพฯ(ดอนเมือง) </w:t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15785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15785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601977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    </w:t>
      </w:r>
      <w:r w:rsidR="0052747F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(–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bookmarkStart w:id="0" w:name="_Hlk165559871"/>
      <w:r w:rsidR="007649FF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</w:t>
      </w:r>
      <w:bookmarkEnd w:id="0"/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="0052747F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)</w:t>
      </w:r>
    </w:p>
    <w:p w14:paraId="7599A01D" w14:textId="79FBE2D5" w:rsidR="00B65DD3" w:rsidRPr="00551724" w:rsidRDefault="00045505" w:rsidP="00B65DD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B65DD3">
        <w:rPr>
          <w:rFonts w:ascii="Browallia New" w:hAnsi="Browallia New" w:cs="Browallia New"/>
          <w:sz w:val="32"/>
          <w:szCs w:val="32"/>
        </w:rPr>
        <w:tab/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65DD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65D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65DD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65DD3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65DD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65DD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5DD3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B65DD3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65DD3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1A06B2D" w14:textId="0C569D47" w:rsidR="00B65DD3" w:rsidRPr="00037DF6" w:rsidRDefault="00045505" w:rsidP="00B65DD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B65DD3">
        <w:rPr>
          <w:rFonts w:ascii="Browallia New" w:hAnsi="Browallia New" w:cs="Browallia New"/>
          <w:sz w:val="32"/>
          <w:szCs w:val="32"/>
        </w:rPr>
        <w:tab/>
      </w:r>
      <w:r w:rsidR="00B65DD3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65DD3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B65DD3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65DD3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B65DD3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5DD3" w:rsidRPr="0047795C">
        <w:t xml:space="preserve"> </w:t>
      </w:r>
      <w:r w:rsidR="00B65DD3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B65DD3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B65DD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5DD3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B65DD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65DD3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3C73E4" w14:textId="77777777" w:rsidR="00B65DD3" w:rsidRDefault="00B65DD3" w:rsidP="00B65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324A3BDF" w:rsidR="004F3058" w:rsidRPr="001A282A" w:rsidRDefault="004F3058" w:rsidP="001A282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</w:pP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DAY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2 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ท่าอากาศยานเซี่ยงไฮ้  – </w:t>
      </w:r>
      <w:r w:rsidR="008F4B1D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เข้าโรงแรม</w:t>
      </w:r>
      <w:r w:rsidR="005A25F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5A25F6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– วัดพระหยกขาว – </w:t>
      </w:r>
      <w:r w:rsidR="005A25F6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SHANGHAI NATURAL HISTORY MUSEUM</w:t>
      </w:r>
      <w:r w:rsidR="00AD1522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AD1522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ร้านยา </w:t>
      </w:r>
      <w:r w:rsidR="00235C67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35C67" w:rsidRPr="00235C67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PANLONG TIANDI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35C67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35C67" w:rsidRPr="00235C67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ตลาดเฉินหวังเมี่ยว 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35C67" w:rsidRPr="00235C67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หาดไว่ทาน 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ล่องเรือข้ามฝั่งแม่น้ำ</w:t>
      </w:r>
      <w:r w:rsidR="00235C67" w:rsidRPr="00235C67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แม่น้ำหวงผู่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35C67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9053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ถ่ายรูป</w:t>
      </w:r>
      <w:r w:rsidR="00235C67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หอไข่มุก(จากด้านนอก)</w:t>
      </w:r>
      <w:r w:rsidR="00037B8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037B86" w:rsidRPr="005A25F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037B8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เลือกซื้อ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OPTIONAL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เสริม : โชว์กายกรรมเซียงไฮ้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ERA  </w:t>
      </w:r>
      <w:r w:rsidR="008F4B1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8F4B1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8F4B1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8F4B1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8F4B1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8F4B1D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</w:t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37B8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</w:t>
      </w:r>
      <w:r w:rsidR="008F4B1D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(</w:t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B/</w:t>
      </w:r>
      <w:r w:rsidR="00235C67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L/D</w:t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)</w:t>
      </w:r>
    </w:p>
    <w:p w14:paraId="6EAD9F3F" w14:textId="0847500C" w:rsidR="00B65DD3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045505"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5C31658" w14:textId="24A5EC0D" w:rsidR="00B65DD3" w:rsidRPr="004363D6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363D6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83CFB84" w14:textId="77777777" w:rsidR="00B65DD3" w:rsidRDefault="00B65DD3" w:rsidP="00B65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410255B" w14:textId="5934221F" w:rsidR="00235C67" w:rsidRDefault="005B051F" w:rsidP="00235C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0F33C4B8" wp14:editId="1D80D858">
                <wp:simplePos x="0" y="0"/>
                <wp:positionH relativeFrom="column">
                  <wp:posOffset>-457200</wp:posOffset>
                </wp:positionH>
                <wp:positionV relativeFrom="paragraph">
                  <wp:posOffset>1299210</wp:posOffset>
                </wp:positionV>
                <wp:extent cx="7771765" cy="2739390"/>
                <wp:effectExtent l="0" t="0" r="635" b="381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739390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456D" id="Group 10" o:spid="_x0000_s1026" style="position:absolute;margin-left:-36pt;margin-top:102.3pt;width:611.95pt;height:215.7pt;z-index:251887616;mso-height-relative:margin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1OTYyMjk2N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kxMDE5OTA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16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17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 w:rsidR="00235C67">
        <w:rPr>
          <w:rFonts w:ascii="Browallia New" w:eastAsia="Cordia New" w:hAnsi="Browallia New" w:cs="Browallia New" w:hint="cs"/>
          <w:sz w:val="32"/>
          <w:szCs w:val="32"/>
          <w:cs/>
        </w:rPr>
        <w:t>ทำท่านเดินทางสู่</w:t>
      </w:r>
      <w:r w:rsidR="00235C67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235C6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35C67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235C67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235C67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19C6F0E4" w14:textId="02F96770" w:rsidR="005B051F" w:rsidRDefault="005B051F" w:rsidP="005B051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BC071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SHANGHAI NATURAL HISTORY MUSEUM</w:t>
      </w:r>
      <w:r w:rsidRPr="00BC071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t>หนึ่งในพิพิธภัณฑ์ที่ทั้งอลังการขนาดใหญ่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ของเมืองจีน 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t xml:space="preserve">โดยเปิดทำการมามากกว่า 65 ปีแล้ว ซึ่งเริ่มต้นตั้งแต่ในปี ค.ศ.1956 ที่นี่เองเป็นพิพิธภัณฑ์ที่เปรียบเสมือนเป็นแหล่งเรียนรู้ของชาวนครเซี่ยงไฮ้ </w:t>
      </w:r>
      <w:r w:rsidR="00BC071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t>ไฮไลท์ของพิพิธภัณฑ์ประวัติศาสตร์ธรรมชาติเซี่ยงไฮ้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ก็คือ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lastRenderedPageBreak/>
        <w:t>ซากดึกดำบรรพ์ที่เป็นไฮไลท์เลย และยังมีขนาดใหญ่ที่สุดก็คือ ซากของมาเมนชีซอรัส (</w:t>
      </w:r>
      <w:r w:rsidRPr="005B051F">
        <w:rPr>
          <w:rFonts w:ascii="Browallia New" w:eastAsia="Cordia New" w:hAnsi="Browallia New" w:cs="Browallia New"/>
          <w:sz w:val="32"/>
          <w:szCs w:val="32"/>
        </w:rPr>
        <w:t xml:space="preserve">MAMENCHISAURUS HOCHUANENSIS) </w:t>
      </w:r>
      <w:r w:rsidRPr="005B051F">
        <w:rPr>
          <w:rFonts w:ascii="Browallia New" w:eastAsia="Cordia New" w:hAnsi="Browallia New" w:cs="Browallia New"/>
          <w:sz w:val="32"/>
          <w:szCs w:val="32"/>
          <w:cs/>
        </w:rPr>
        <w:t>จากมณฑลเสฉวน</w:t>
      </w:r>
    </w:p>
    <w:p w14:paraId="51430D72" w14:textId="49124622" w:rsidR="00BC0717" w:rsidRDefault="00BC0717" w:rsidP="00BC071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2C563847" wp14:editId="72F86A2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5865" cy="2803525"/>
                <wp:effectExtent l="0" t="0" r="6985" b="0"/>
                <wp:wrapTopAndBottom/>
                <wp:docPr id="9572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803525"/>
                          <a:chOff x="0" y="0"/>
                          <a:chExt cx="7555865" cy="2803525"/>
                        </a:xfrm>
                      </wpg:grpSpPr>
                      <pic:pic xmlns:pic="http://schemas.openxmlformats.org/drawingml/2006/picture">
                        <pic:nvPicPr>
                          <pic:cNvPr id="2087044408" name="Picture 7" descr="A group of people in a museum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8245" cy="2803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7465319" name="Picture 6" descr="A display of animals in a museum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4203065" cy="2803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E674AD" id="Group 8" o:spid="_x0000_s1026" style="position:absolute;margin-left:-36pt;margin-top:0;width:594.95pt;height:220.75pt;z-index:251890688" coordsize="75558,280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ODgzMDY0MzM0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">
                <v:shape id="Picture 7" o:spid="_x0000_s1027" type="#_x0000_t75" alt="A group of people in a museum&#10;&#10;AI-generated content may be incorrect." style="position:absolute;width:37382;height:28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">
                  <v:imagedata r:id="rId20" o:title="A group of people in a museum&#10;&#10;AI-generated content may be incorrect"/>
                </v:shape>
                <v:shape id="Picture 6" o:spid="_x0000_s1028" type="#_x0000_t75" alt="A display of animals in a museum&#10;&#10;AI-generated content may be incorrect." style="position:absolute;left:33528;width:42030;height:28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">
                  <v:imagedata r:id="rId21" o:title="A display of animals in a museum&#10;&#10;AI-generated content may be incorrect"/>
                </v:shape>
                <w10:wrap type="topAndBottom"/>
              </v:group>
            </w:pict>
          </mc:Fallback>
        </mc:AlternateContent>
      </w: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46133391" w14:textId="77777777" w:rsidR="001A282A" w:rsidRDefault="001A282A" w:rsidP="001A28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803752C" w14:textId="7D9A60FD" w:rsidR="005141D6" w:rsidRDefault="005141D6" w:rsidP="005141D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2687CC4A" wp14:editId="12BCAD98">
                <wp:simplePos x="0" y="0"/>
                <wp:positionH relativeFrom="column">
                  <wp:posOffset>-457200</wp:posOffset>
                </wp:positionH>
                <wp:positionV relativeFrom="paragraph">
                  <wp:posOffset>1029335</wp:posOffset>
                </wp:positionV>
                <wp:extent cx="7550785" cy="2609850"/>
                <wp:effectExtent l="0" t="0" r="0" b="0"/>
                <wp:wrapTopAndBottom/>
                <wp:docPr id="83994059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609850"/>
                          <a:chOff x="0" y="0"/>
                          <a:chExt cx="7550785" cy="2609850"/>
                        </a:xfrm>
                      </wpg:grpSpPr>
                      <pic:pic xmlns:pic="http://schemas.openxmlformats.org/drawingml/2006/picture">
                        <pic:nvPicPr>
                          <pic:cNvPr id="978962321" name="Picture 8" descr="A bridge over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9525"/>
                            <a:ext cx="3893185" cy="2597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587053" name="Picture 9" descr="A boat on the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0330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67C2F7" id="Group 11" o:spid="_x0000_s1026" style="position:absolute;margin-left:-36pt;margin-top:81.05pt;width:594.55pt;height:205.5pt;z-index:251911168" coordsize="75507,2609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MxNjIyOTQx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">
                <v:shape id="Picture 8" o:spid="_x0000_s1027" type="#_x0000_t75" alt="A bridge over a river&#10;&#10;AI-generated content may be incorrect." style="position:absolute;left:36576;top:95;width:38931;height:25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">
                  <v:imagedata r:id="rId24" o:title="A bridge over a river&#10;&#10;AI-generated content may be incorrect"/>
                </v:shape>
                <v:shape id="Picture 9" o:spid="_x0000_s1028" type="#_x0000_t75" alt="A boat on the water&#10;&#10;AI-generated content may be incorrect." style="position:absolute;width:39103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">
                  <v:imagedata r:id="rId25" o:title="A boat on the water&#10;&#10;AI-generated content may be incorrect"/>
                </v:shape>
                <w10:wrap type="topAndBottom"/>
              </v:group>
            </w:pict>
          </mc:Fallback>
        </mc:AlternateContent>
      </w:r>
      <w:r w:rsidRPr="005141D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นำท่านไปยัง </w:t>
      </w:r>
      <w:r w:rsidRPr="005141D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PANLONG TIANDI</w:t>
      </w:r>
      <w:r w:rsidRPr="005141D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141D6">
        <w:rPr>
          <w:rFonts w:ascii="Browallia New" w:eastAsia="Cordia New" w:hAnsi="Browallia New" w:cs="Browallia New"/>
          <w:sz w:val="32"/>
          <w:szCs w:val="32"/>
          <w:cs/>
        </w:rPr>
        <w:t xml:space="preserve">ที่เที่ยวแห่งใหม่ของเซี่ยงไฮ้ เดินทางไม่ไกล แต่เดิมเป็นหมู่บ้านเก่าชานเมืองเซี่ยงไฮ้ มีความทรุดโทรมตามกาลเวลา ปัจจุบันได้ถูกนำมาต่อเติม และสร้างใหม่ในบางจุดจนกลายเป็น </w:t>
      </w:r>
      <w:r w:rsidRPr="005141D6">
        <w:rPr>
          <w:rFonts w:ascii="Browallia New" w:eastAsia="Cordia New" w:hAnsi="Browallia New" w:cs="Browallia New"/>
          <w:sz w:val="32"/>
          <w:szCs w:val="32"/>
        </w:rPr>
        <w:t xml:space="preserve">COMMUNITY </w:t>
      </w:r>
      <w:r w:rsidRPr="005141D6">
        <w:rPr>
          <w:rFonts w:ascii="Browallia New" w:eastAsia="Cordia New" w:hAnsi="Browallia New" w:cs="Browallia New"/>
          <w:sz w:val="32"/>
          <w:szCs w:val="32"/>
          <w:cs/>
        </w:rPr>
        <w:t>หมู่บ้านจีนโบราณสไตล์เจียงหนาน มีลำธารผ่านกลาง พร้อมต้นหลิว ต้นไม้ร่มรื่น เป็นแหล่งรวมคาเฟ่ ร้านค้า ร้านกาแฟ อิสระให้ทุกท่านได้เดินชมบรรยากาศด้านใน</w:t>
      </w:r>
    </w:p>
    <w:p w14:paraId="003FE51C" w14:textId="75BABDDC" w:rsidR="00BC0717" w:rsidRDefault="00BC0717" w:rsidP="00BC071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5EDEC637" w14:textId="74CEEEA3" w:rsidR="00BC0717" w:rsidRDefault="00037B86" w:rsidP="00BC071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7A9E0C9C" wp14:editId="3F0C5CBD">
                <wp:simplePos x="0" y="0"/>
                <wp:positionH relativeFrom="column">
                  <wp:posOffset>-457200</wp:posOffset>
                </wp:positionH>
                <wp:positionV relativeFrom="paragraph">
                  <wp:posOffset>1040765</wp:posOffset>
                </wp:positionV>
                <wp:extent cx="7562850" cy="2533650"/>
                <wp:effectExtent l="0" t="0" r="0" b="0"/>
                <wp:wrapTopAndBottom/>
                <wp:docPr id="51963258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3650"/>
                          <a:chOff x="0" y="0"/>
                          <a:chExt cx="7562850" cy="2437130"/>
                        </a:xfrm>
                      </wpg:grpSpPr>
                      <pic:pic xmlns:pic="http://schemas.openxmlformats.org/drawingml/2006/picture">
                        <pic:nvPicPr>
                          <pic:cNvPr id="1842043623" name="Picture 9" descr="A group of people walking on a sidewalk with a clock tower with The Bund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437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58442" name="Picture 10" descr="A person standing on a railing overlooking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43300" cy="243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5B03A0" id="Group 11" o:spid="_x0000_s1026" style="position:absolute;margin-left:-36pt;margin-top:81.95pt;width:595.5pt;height:199.5pt;z-index:251896832;mso-height-relative:margin" coordsize="75628,243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yMjIyNDg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">
                <v:shape id="Picture 9" o:spid="_x0000_s1027" type="#_x0000_t75" alt="A group of people walking on a sidewalk with a clock tower with The Bund in the background&#10;&#10;AI-generated content may be incorrect." style="position:absolute;width:42094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">
                  <v:imagedata r:id="rId28" o:title="A group of people walking on a sidewalk with a clock tower with The Bund in the background&#10;&#10;AI-generated content may be incorrect"/>
                </v:shape>
                <v:shape id="Picture 10" o:spid="_x0000_s1028" type="#_x0000_t75" alt="A person standing on a railing overlooking a city&#10;&#10;AI-generated content may be incorrect." style="position:absolute;left:40195;width:35433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">
                  <v:imagedata r:id="rId29" o:title="A person standing on a railing overlooking a city&#10;&#10;AI-generated content may be incorrect"/>
                </v:shape>
                <w10:wrap type="topAndBottom"/>
              </v:group>
            </w:pict>
          </mc:Fallback>
        </mc:AlternateContent>
      </w:r>
      <w:r w:rsidR="00BC0717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BC0717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BC0717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BC071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="00BC0717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="00BC0717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 w:rsidR="00BC0717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BC0717">
        <w:rPr>
          <w:rFonts w:ascii="Browallia New" w:eastAsia="Cordia New" w:hAnsi="Browallia New" w:cs="Browallia New"/>
          <w:sz w:val="32"/>
          <w:szCs w:val="32"/>
        </w:rPr>
        <w:t>1.5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BC0717">
        <w:rPr>
          <w:rFonts w:ascii="Browallia New" w:eastAsia="Cordia New" w:hAnsi="Browallia New" w:cs="Browallia New"/>
          <w:sz w:val="32"/>
          <w:szCs w:val="32"/>
        </w:rPr>
        <w:t>100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 w:rsidR="00BC0717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BC0717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="00BC0717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="00BC0717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119F76CC" w14:textId="5C3E4E02" w:rsidR="00BC0717" w:rsidRDefault="005141D6" w:rsidP="002905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77F3A498" wp14:editId="3246406F">
                <wp:simplePos x="0" y="0"/>
                <wp:positionH relativeFrom="margin">
                  <wp:posOffset>38100</wp:posOffset>
                </wp:positionH>
                <wp:positionV relativeFrom="paragraph">
                  <wp:posOffset>3160395</wp:posOffset>
                </wp:positionV>
                <wp:extent cx="6686550" cy="3319780"/>
                <wp:effectExtent l="0" t="0" r="19050" b="1397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31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515DB" w14:textId="55FB44D9" w:rsidR="00037B86" w:rsidRDefault="00037B86" w:rsidP="00037B8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โชว์กายกรรมเซียงไฮ้ 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ERA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ราคาท่านละ 500 หยวน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เป็นการศิลปะแสดงใหม่ล่าสุด ที่ห่มทุนสร้างกว่าร้อยล้านหยวนปัจจุบันนี้ถือว่าเป็นโชว์ที่ดีที่สุดของมหานครเชื่องไฮ้ ชมความงดงามอ่อนซ้อย ผสมผสานความดื่มเต้นเร้าใจตลอดการแสดงประกอบเสียงสีไฮเทค</w:t>
                            </w:r>
                            <w:r w:rsidR="003A3043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5567A83" w14:textId="78C1E859" w:rsidR="003A3043" w:rsidRPr="00884CF6" w:rsidRDefault="003A3043" w:rsidP="00037B8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434212A" w14:textId="4BD30292" w:rsidR="00037B86" w:rsidRPr="0040618F" w:rsidRDefault="00037B86" w:rsidP="00037B8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DC7F8B7" wp14:editId="40B52F8A">
                                  <wp:extent cx="3114675" cy="2080603"/>
                                  <wp:effectExtent l="0" t="0" r="0" b="0"/>
                                  <wp:docPr id="294066161" name="Picture 13" descr="A group of people dancing on stag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4066161" name="Picture 13" descr="A group of people dancing on stag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5006" cy="2107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9166F8E" wp14:editId="09ED0C85">
                                  <wp:extent cx="3148965" cy="2072019"/>
                                  <wp:effectExtent l="0" t="0" r="0" b="4445"/>
                                  <wp:docPr id="2125053334" name="Picture 12" descr="A group of people performing acrobatic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5053334" name="Picture 12" descr="A group of people performing acrobatic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92240" cy="2100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A498" id="Text Box 2" o:spid="_x0000_s1032" type="#_x0000_t202" style="position:absolute;left:0;text-align:left;margin-left:3pt;margin-top:248.85pt;width:526.5pt;height:261.4pt;z-index:251898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">
                <v:textbox>
                  <w:txbxContent>
                    <w:p w14:paraId="1D5515DB" w14:textId="55FB44D9" w:rsidR="00037B86" w:rsidRDefault="00037B86" w:rsidP="00037B8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โชว์กายกรรมเซียงไฮ้ 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ERA</w:t>
                      </w:r>
                      <w:r w:rsidRPr="00037B86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ราคาท่านละ 500 หยวน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เป็นการศิลปะแสดงใหม่ล่าสุด ที่ห่มทุนสร้างกว่าร้อยล้านหยวนปัจจุบันนี้ถือว่าเป็นโชว์ที่ดีที่สุดของมหานครเชื่องไฮ้ ชมความงดงามอ่อนซ้อย ผสมผสานความดื่มเต้นเร้าใจตลอดการแสดงประกอบเสียงสีไฮเทค</w:t>
                      </w:r>
                      <w:r w:rsidR="003A3043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5567A83" w14:textId="78C1E859" w:rsidR="003A3043" w:rsidRPr="00884CF6" w:rsidRDefault="003A3043" w:rsidP="00037B8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434212A" w14:textId="4BD30292" w:rsidR="00037B86" w:rsidRPr="0040618F" w:rsidRDefault="00037B86" w:rsidP="00037B8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color w:val="FF0000"/>
                          <w:sz w:val="32"/>
                          <w:szCs w:val="32"/>
                        </w:rPr>
                        <w:drawing>
                          <wp:inline distT="0" distB="0" distL="0" distR="0" wp14:anchorId="3DC7F8B7" wp14:editId="40B52F8A">
                            <wp:extent cx="3114675" cy="2080603"/>
                            <wp:effectExtent l="0" t="0" r="0" b="0"/>
                            <wp:docPr id="294066161" name="Picture 13" descr="A group of people dancing on stag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4066161" name="Picture 13" descr="A group of people dancing on stage&#10;&#10;AI-generated content may be incorrect.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5006" cy="21075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color w:val="FF0000"/>
                          <w:sz w:val="32"/>
                          <w:szCs w:val="32"/>
                        </w:rPr>
                        <w:drawing>
                          <wp:inline distT="0" distB="0" distL="0" distR="0" wp14:anchorId="79166F8E" wp14:editId="09ED0C85">
                            <wp:extent cx="3148965" cy="2072019"/>
                            <wp:effectExtent l="0" t="0" r="0" b="4445"/>
                            <wp:docPr id="2125053334" name="Picture 12" descr="A group of people performing acrobatic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25053334" name="Picture 12" descr="A group of people performing acrobatics&#10;&#10;AI-generated content may be incorrect.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92240" cy="21004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90537" w:rsidRPr="00290537">
        <w:rPr>
          <w:rFonts w:ascii="Browallia New" w:hAnsi="Browallia New" w:cs="Browallia New" w:hint="cs"/>
          <w:sz w:val="32"/>
          <w:szCs w:val="32"/>
          <w:cs/>
        </w:rPr>
        <w:t>จากนำท่าน</w:t>
      </w:r>
      <w:r w:rsidR="002905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0537" w:rsidRPr="002905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ล่องเรือข้ามฝั่งชมวิวแม่น้ำ</w:t>
      </w:r>
      <w:r w:rsidR="00290537" w:rsidRPr="002905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หวงผู่</w:t>
      </w:r>
      <w:r w:rsidR="00290537" w:rsidRPr="002905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90537">
        <w:rPr>
          <w:rFonts w:ascii="Browallia New" w:hAnsi="Browallia New" w:cs="Browallia New" w:hint="cs"/>
          <w:sz w:val="32"/>
          <w:szCs w:val="32"/>
          <w:cs/>
        </w:rPr>
        <w:t>จากท่าเรือฝั่ง</w:t>
      </w:r>
      <w:r w:rsidR="00290537" w:rsidRPr="00290537">
        <w:t xml:space="preserve"> </w:t>
      </w:r>
      <w:r w:rsidR="00290537" w:rsidRPr="00290537">
        <w:rPr>
          <w:rFonts w:ascii="Browallia New" w:hAnsi="Browallia New" w:cs="Browallia New"/>
          <w:sz w:val="32"/>
          <w:szCs w:val="32"/>
        </w:rPr>
        <w:t>THE BUND (PUXI)</w:t>
      </w:r>
      <w:r w:rsidR="00290537">
        <w:rPr>
          <w:rFonts w:ascii="Browallia New" w:hAnsi="Browallia New" w:cs="Browallia New" w:hint="cs"/>
          <w:sz w:val="32"/>
          <w:szCs w:val="32"/>
          <w:cs/>
        </w:rPr>
        <w:t xml:space="preserve"> ให้ทุกท่านได้ชมแสงสียามค่ำคืนและเก็บภาพบรรยาที่สวยงาม </w:t>
      </w:r>
      <w:r w:rsidR="00290537" w:rsidRPr="00290537">
        <w:rPr>
          <w:rFonts w:ascii="Browallia New" w:hAnsi="Browallia New" w:cs="Browallia New" w:hint="cs"/>
          <w:b/>
          <w:bCs/>
          <w:sz w:val="32"/>
          <w:szCs w:val="32"/>
          <w:cs/>
        </w:rPr>
        <w:t>(ค่าทัวร์รวมบัตรล่องเรือแล้ว)</w:t>
      </w:r>
    </w:p>
    <w:p w14:paraId="69AE2B3F" w14:textId="7306858C" w:rsidR="001A282A" w:rsidRDefault="001A282A" w:rsidP="001A282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9BE0D77" w14:textId="68A44A83" w:rsidR="001A282A" w:rsidRPr="004363D6" w:rsidRDefault="001A282A" w:rsidP="001A282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134299D1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22ACF90" w:rsidR="00A226EB" w:rsidRPr="001A282A" w:rsidRDefault="00A226EB" w:rsidP="001A282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</w:pP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DAY</w:t>
      </w:r>
      <w:r w:rsidR="00376EF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3</w:t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37B8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อิสระท่องเที่ยวตามอัธยาศัย หรือ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เลือกซื้อ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OPTIONAL </w:t>
      </w:r>
      <w:r w:rsidR="00037B86" w:rsidRP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เสริม</w:t>
      </w:r>
      <w:r w:rsidR="00037B8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037B86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: </w:t>
      </w:r>
      <w:r w:rsidR="00BF3056" w:rsidRPr="00BF3056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สวนสนุกเซี่ยงไฮ้ดิสนี่ย์แลนด์</w:t>
      </w:r>
      <w:r w:rsidR="00BF3056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พร้อมรถรับและส่ง</w:t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B65DD3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</w:t>
      </w:r>
      <w:r w:rsidR="000D020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0D020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</w:t>
      </w:r>
      <w:r w:rsidR="00B65DD3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D90F53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(</w:t>
      </w:r>
      <w:r w:rsidR="00D90F5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B</w:t>
      </w:r>
      <w:r w:rsidR="00D90F5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="00BF3056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D90F5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="00BF3056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D90F53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)</w:t>
      </w:r>
    </w:p>
    <w:p w14:paraId="25C703E0" w14:textId="23DED877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3E0CD8A" w14:textId="37230EB8" w:rsidR="000D020A" w:rsidRDefault="003A3043" w:rsidP="000D020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00928" behindDoc="0" locked="0" layoutInCell="1" allowOverlap="1" wp14:anchorId="2E77475B" wp14:editId="59E13C4F">
                <wp:simplePos x="0" y="0"/>
                <wp:positionH relativeFrom="margin">
                  <wp:posOffset>0</wp:posOffset>
                </wp:positionH>
                <wp:positionV relativeFrom="paragraph">
                  <wp:posOffset>347980</wp:posOffset>
                </wp:positionV>
                <wp:extent cx="6686550" cy="4191000"/>
                <wp:effectExtent l="0" t="0" r="19050" b="19050"/>
                <wp:wrapTopAndBottom/>
                <wp:docPr id="1891142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EC67A" w14:textId="16D386A2" w:rsidR="003A3043" w:rsidRDefault="003A3043" w:rsidP="003A304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สวนสนุกเซี่ยงไฮ้ดิสนี่ย์แลนด์พร้อมรถรับและส่ง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9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เข้าสวนวันเสาร์-อาทิตย์ หรือเทศกาลวันหยุดของจีน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1,1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0558781D" w14:textId="77777777" w:rsidR="003A3043" w:rsidRPr="00884CF6" w:rsidRDefault="003A3043" w:rsidP="003A304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6EE3621" w14:textId="74B98350" w:rsidR="003A3043" w:rsidRPr="00884CF6" w:rsidRDefault="003A3043" w:rsidP="003A304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19AC9C0" wp14:editId="3362478E">
                                  <wp:extent cx="5781675" cy="2150887"/>
                                  <wp:effectExtent l="0" t="0" r="0" b="1905"/>
                                  <wp:docPr id="179483264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86334" cy="2152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B10C0B" w14:textId="6B0911C3" w:rsidR="003A3043" w:rsidRPr="0040618F" w:rsidRDefault="003A3043" w:rsidP="003A304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7475B" id="_x0000_s1033" type="#_x0000_t202" style="position:absolute;left:0;text-align:left;margin-left:0;margin-top:27.4pt;width:526.5pt;height:330pt;z-index:251900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">
                <v:textbox>
                  <w:txbxContent>
                    <w:p w14:paraId="471EC67A" w14:textId="16D386A2" w:rsidR="003A3043" w:rsidRDefault="003A3043" w:rsidP="003A304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สวนสนุกเซี่ยงไฮ้ดิสนี่ย์แลนด์พร้อมรถรับและส่ง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9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เข้าสวนวันเสาร์-อาทิตย์ หรือเทศกาลวันหยุดของจีน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1,1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0558781D" w14:textId="77777777" w:rsidR="003A3043" w:rsidRPr="00884CF6" w:rsidRDefault="003A3043" w:rsidP="003A304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6EE3621" w14:textId="74B98350" w:rsidR="003A3043" w:rsidRPr="00884CF6" w:rsidRDefault="003A3043" w:rsidP="003A304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19AC9C0" wp14:editId="3362478E">
                            <wp:extent cx="5781675" cy="2150887"/>
                            <wp:effectExtent l="0" t="0" r="0" b="1905"/>
                            <wp:docPr id="179483264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86334" cy="2152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B10C0B" w14:textId="6B0911C3" w:rsidR="003A3043" w:rsidRPr="0040618F" w:rsidRDefault="003A3043" w:rsidP="003A304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D020A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0D020A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0D020A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="000D020A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0D020A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="000D020A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="000D020A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4C9206DD" w14:textId="77777777" w:rsidR="003A3043" w:rsidRPr="00642E86" w:rsidRDefault="003A3043" w:rsidP="003A304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5BD4FC1E" w14:textId="7D97AC13" w:rsidR="004363D6" w:rsidRPr="004363D6" w:rsidRDefault="004363D6" w:rsidP="004363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3BF9E4" w14:textId="14D8F2D4" w:rsidR="00C30F21" w:rsidRDefault="00C30F21" w:rsidP="00C30F2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F4474E3" w14:textId="491FFBC1" w:rsidR="00E514D8" w:rsidRPr="001A282A" w:rsidRDefault="00E514D8" w:rsidP="001A282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</w:pP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DAY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4</w:t>
      </w:r>
      <w:r w:rsidR="00236A89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เทียนอันเชียนซู่ (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TIAN AN 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1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,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000 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TREES) –  STARBUCKS RESERVE ROASTERY – </w:t>
      </w:r>
      <w:r w:rsidR="0024002F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ร้านหยก </w:t>
      </w:r>
      <w:r w:rsidR="00236A89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–</w:t>
      </w:r>
      <w:r w:rsidR="0024002F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="0024002F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ถนนนานจิง</w:t>
      </w:r>
      <w:r w:rsidR="002400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4002F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400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4002F" w:rsidRPr="002400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ร้านผ้าไหม – </w:t>
      </w:r>
      <w:r w:rsidR="00121BAD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FLORENTIA VILLAGE OUTLET</w:t>
      </w:r>
      <w:r w:rsidR="00D85EF6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</w:t>
      </w:r>
      <w:r w:rsidR="00D85EF6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 ส่งเข้าสนามบิน</w:t>
      </w:r>
      <w:r w:rsidR="00236A89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(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B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L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="0024002F" w:rsidRPr="0024002F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–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98B3D9D" w14:textId="49191FA0" w:rsidR="0024002F" w:rsidRDefault="0024002F" w:rsidP="0024002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0B51F87F" w14:textId="184EA50E" w:rsidR="0024002F" w:rsidRDefault="005141D6" w:rsidP="0024002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0900F56C" wp14:editId="7E4484A3">
                <wp:simplePos x="0" y="0"/>
                <wp:positionH relativeFrom="column">
                  <wp:posOffset>-457200</wp:posOffset>
                </wp:positionH>
                <wp:positionV relativeFrom="paragraph">
                  <wp:posOffset>5118735</wp:posOffset>
                </wp:positionV>
                <wp:extent cx="7764145" cy="22479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2479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DFEFC1" id="Group 15" o:spid="_x0000_s1026" style="position:absolute;margin-left:-36pt;margin-top:403.05pt;width:611.35pt;height:177pt;z-index:25190502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BmgZVQMAAB0LAAAOAAAAZHJzL2Uyb0RvYy54bWzsVltv0zAYfUfi&#10;P1hB4m3LpZc0YR2aGExIAyYG4tl1nMSaY1ufnbX793x2srK1lbgIHhA81LXj2/Hx8fm+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BnBmgZ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B6qrVd4gAA&#10;AA0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6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7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8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7FECAB5" wp14:editId="61C6473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187FBA" id="Group 3" o:spid="_x0000_s1026" style="position:absolute;margin-left:-36pt;margin-top:0;width:618.75pt;height:224.25pt;z-index:251902976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41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">
                  <v:imagedata r:id="rId42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="0024002F"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="0024002F"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24002F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="0024002F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002F"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 w:rsidR="0024002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493966F" w14:textId="55C581B1" w:rsidR="0024002F" w:rsidRDefault="0024002F" w:rsidP="0024002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24002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B9A8390" w14:textId="7DAAF4B3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0418268" w14:textId="6C038EEE" w:rsidR="0024002F" w:rsidRDefault="0024002F" w:rsidP="002400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C975A52" w14:textId="76697694" w:rsidR="0024002F" w:rsidRDefault="0024002F" w:rsidP="0024002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เอกซื้อสินค้าและผลิตภัณฑ์ที่ผลิตด้วยผ้าไหม</w:t>
      </w:r>
    </w:p>
    <w:p w14:paraId="72A6CA25" w14:textId="195869CF" w:rsidR="00121BAD" w:rsidRDefault="005141D6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366CD1B2" wp14:editId="01D32ADD">
                <wp:simplePos x="0" y="0"/>
                <wp:positionH relativeFrom="column">
                  <wp:posOffset>-454660</wp:posOffset>
                </wp:positionH>
                <wp:positionV relativeFrom="paragraph">
                  <wp:posOffset>3434715</wp:posOffset>
                </wp:positionV>
                <wp:extent cx="7548245" cy="2533650"/>
                <wp:effectExtent l="0" t="0" r="0" b="0"/>
                <wp:wrapTopAndBottom/>
                <wp:docPr id="14495658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3650"/>
                          <a:chOff x="0" y="0"/>
                          <a:chExt cx="7548245" cy="2533650"/>
                        </a:xfrm>
                      </wpg:grpSpPr>
                      <pic:pic xmlns:pic="http://schemas.openxmlformats.org/drawingml/2006/picture">
                        <pic:nvPicPr>
                          <pic:cNvPr id="402640478" name="Picture 6" descr="A building with many stairs and a f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01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47030" name="Picture 7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1106A0" id="Group 8" o:spid="_x0000_s1026" style="position:absolute;margin-left:-35.8pt;margin-top:270.45pt;width:594.35pt;height:199.5pt;z-index:251862016" coordsize="75482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">
                <v:shape id="Picture 6" o:spid="_x0000_s1027" type="#_x0000_t75" alt="A building with many stairs and a fountain&#10;&#10;Description automatically generated" style="position:absolute;width:38030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">
                  <v:imagedata r:id="rId47" o:title="A building with many stairs and a fountain&#10;&#10;Description automatically generated"/>
                </v:shape>
                <v:shape id="Picture 7" o:spid="_x0000_s1028" type="#_x0000_t75" alt="A group of people walking in a plaza&#10;&#10;Description automatically generated" style="position:absolute;left:37528;width:3795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">
                  <v:imagedata r:id="rId48" o:title="A group of people walking in a plaza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67BFC99A" wp14:editId="5B1AF6F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62225"/>
                <wp:effectExtent l="0" t="0" r="6350" b="9525"/>
                <wp:wrapTopAndBottom/>
                <wp:docPr id="14455716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62225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1384863812" name="Picture 13" descr="A city street with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460180" name="Picture 14" descr="A street with people walking a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C92B5D" id="Group 15" o:spid="_x0000_s1026" style="position:absolute;margin-left:-36pt;margin-top:0;width:595pt;height:201.75pt;z-index:251907072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NDcyOTMzMzMx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">
                <v:shape id="Picture 13" o:spid="_x0000_s1027" type="#_x0000_t75" alt="A city street with people walking&#10;&#10;AI-generated content may be incorrect.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">
                  <v:imagedata r:id="rId51" o:title="A city street with people walking&#10;&#10;AI-generated content may be incorrect"/>
                </v:shape>
                <v:shape id="Picture 14" o:spid="_x0000_s1028" type="#_x0000_t75" alt="A street with people walking around&#10;&#10;AI-generated content may be incorrect.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">
                  <v:imagedata r:id="rId52" o:title="A street with people walking around&#10;&#10;AI-generated content may be incorrect"/>
                </v:shape>
                <w10:wrap type="topAndBottom"/>
              </v:group>
            </w:pict>
          </mc:Fallback>
        </mc:AlternateContent>
      </w:r>
      <w:r w:rsidR="0024002F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21BAD"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 w:rsidR="00984704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="00121BAD"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21BAD"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="00121BAD"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1BAD"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="00121BAD"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="00121BAD"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B0924EF" w14:textId="30E697C0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660DD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4660DD" w:rsidRPr="00BE264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รับประทานอาหาร</w:t>
      </w:r>
      <w:r w:rsidR="004660DD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 เพื่อความสะดวกในการท่องเที่ยว</w:t>
      </w:r>
    </w:p>
    <w:p w14:paraId="128348CA" w14:textId="77777777" w:rsidR="00C30F21" w:rsidRDefault="00C30F21" w:rsidP="00C30F2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383FF362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7F0CDF90" w:rsidR="00131CF8" w:rsidRPr="001A282A" w:rsidRDefault="00131CF8" w:rsidP="001A282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</w:pP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DAY</w:t>
      </w:r>
      <w:r w:rsidR="00B65DD3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5</w:t>
      </w:r>
      <w:r w:rsidR="004F3058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3866E1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ท่าอากาศยาน</w:t>
      </w:r>
      <w:r w:rsidR="003866E1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เซี่ยงไฮ้ </w:t>
      </w:r>
      <w:r w:rsidR="003866E1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 xml:space="preserve"> –</w:t>
      </w:r>
      <w:r w:rsidR="003866E1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กรุงเทพฯ(</w:t>
      </w:r>
      <w:r w:rsidR="00757A8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ดอนเมือง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)</w:t>
      </w:r>
      <w:r w:rsidR="00754927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 </w:t>
      </w:r>
      <w:r w:rsidR="00AC47C4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AC47C4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ab/>
      </w:r>
      <w:r w:rsidR="00AC47C4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</w:t>
      </w:r>
      <w:r w:rsidR="00757A8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757A8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757A82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ab/>
      </w:r>
      <w:r w:rsidR="00757A82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 xml:space="preserve">     </w:t>
      </w:r>
      <w:r w:rsidR="00C30F21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 xml:space="preserve"> 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(</w:t>
      </w:r>
      <w:r w:rsidR="00C30F21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</w:t>
      </w:r>
      <w:r w:rsidR="003327B8"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</w:rPr>
        <w:t>/</w:t>
      </w:r>
      <w:r w:rsidR="00C30F21"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/</w:t>
      </w:r>
      <w:r w:rsidRPr="001A282A">
        <w:rPr>
          <w:rFonts w:ascii="Browallia New" w:hAnsi="Browallia New" w:cs="Browallia New" w:hint="cs"/>
          <w:b/>
          <w:bCs/>
          <w:sz w:val="36"/>
          <w:szCs w:val="36"/>
          <w:shd w:val="clear" w:color="auto" w:fill="002060"/>
          <w:cs/>
        </w:rPr>
        <w:t>–</w:t>
      </w:r>
      <w:r w:rsidRPr="001A282A">
        <w:rPr>
          <w:rFonts w:ascii="Browallia New" w:hAnsi="Browallia New" w:cs="Browallia New"/>
          <w:b/>
          <w:bCs/>
          <w:sz w:val="36"/>
          <w:szCs w:val="36"/>
          <w:shd w:val="clear" w:color="auto" w:fill="002060"/>
          <w:cs/>
        </w:rPr>
        <w:t>)</w:t>
      </w:r>
    </w:p>
    <w:p w14:paraId="78D300C7" w14:textId="4089C0A2" w:rsidR="00C30F21" w:rsidRDefault="00C30F21" w:rsidP="00C30F2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1C2128">
        <w:rPr>
          <w:rFonts w:ascii="Browallia New" w:hAnsi="Browallia New" w:cs="Browallia New"/>
          <w:sz w:val="32"/>
          <w:szCs w:val="32"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1D1B7D2" w14:textId="77777777" w:rsidR="00C30F21" w:rsidRPr="00871018" w:rsidRDefault="00C30F21" w:rsidP="00C30F2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85D1EC" w14:textId="77777777" w:rsidR="00C30F21" w:rsidRDefault="00C30F21" w:rsidP="00C30F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9D33463" w14:textId="20ABD9B1" w:rsidR="00C30F21" w:rsidRDefault="00C30F21" w:rsidP="00C30F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C2128">
        <w:rPr>
          <w:rFonts w:ascii="Browallia New" w:hAnsi="Browallia New" w:cs="Browallia New"/>
          <w:sz w:val="32"/>
          <w:szCs w:val="32"/>
        </w:rPr>
        <w:t>6.10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3E7DBC1" w14:textId="77777777" w:rsidR="004F3058" w:rsidRDefault="004F305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ADAA0EC" w14:textId="77777777" w:rsidR="005141D6" w:rsidRDefault="005141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4899244" w14:textId="77777777" w:rsidR="005141D6" w:rsidRDefault="005141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EF487C" w14:textId="77777777" w:rsidR="005141D6" w:rsidRDefault="005141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D85EF6" w:rsidRPr="00961CB6" w14:paraId="55610581" w14:textId="77777777" w:rsidTr="00722603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43B36CC8" w14:textId="77777777" w:rsidR="00D85EF6" w:rsidRPr="0000127F" w:rsidRDefault="00D85EF6" w:rsidP="0072260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85EF6" w:rsidRPr="00961CB6" w14:paraId="75CAF7A3" w14:textId="77777777" w:rsidTr="00722603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061CFF55" w14:textId="77777777" w:rsidR="00D85EF6" w:rsidRPr="00362CE6" w:rsidRDefault="00D85EF6" w:rsidP="0072260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217C0EB6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2F4D23C0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D61491A" w14:textId="77777777" w:rsidR="00D85EF6" w:rsidRPr="003D5125" w:rsidRDefault="00D85EF6" w:rsidP="0072260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83E47CE" w14:textId="77777777" w:rsidR="00D85EF6" w:rsidRPr="003D5125" w:rsidRDefault="00D85EF6" w:rsidP="007226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6855901C" w14:textId="77777777" w:rsidR="00D85EF6" w:rsidRPr="003D5125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3586800D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3EB528F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45505" w:rsidRPr="00961CB6" w14:paraId="22DC44C1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D6C415" w14:textId="1DFEA76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2D3D95" w14:textId="1D21C4F5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A079CF" w14:textId="1181C71B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6DDDA1" w14:textId="70CC036B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664A3DE1" w14:textId="77777777" w:rsidTr="00045505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07C21D" w14:textId="13B0D38F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8AE9C44" w14:textId="573854A1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ADAC5A" w14:textId="0EC5E5D7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B9D5C2" w14:textId="6721C7DE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5A136D37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390B77" w14:textId="44AA733D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79D5B6" w14:textId="6AB61D53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0855CD" w14:textId="76FF4DAB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D0532B" w14:textId="39B01160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6D91B80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9BA9B2" w14:textId="05834634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C9D33A" w14:textId="734E25E4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B92F6F" w14:textId="00B370F9" w:rsidR="00045505" w:rsidRDefault="008257A7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5DAD96" w14:textId="6C25BCD9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24290D8" w14:textId="77777777" w:rsidTr="00722603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60D04DB9" w14:textId="01A3DF23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24002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0C347E" w14:textId="17B78E0F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363D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77777777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F0A2B5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16E376AC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85EF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Pr="00793839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693D1F5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48E9222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4660D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4660DD" w:rsidRPr="004660D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4660D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996D921" w:rsidR="009D78B3" w:rsidRPr="009D78B3" w:rsidRDefault="009D78B3" w:rsidP="002575C6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0F0F2E">
      <w:footerReference w:type="default" r:id="rId5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23C31" w14:textId="77777777" w:rsidR="00FA61F6" w:rsidRDefault="00FA61F6" w:rsidP="00E41899">
      <w:pPr>
        <w:spacing w:after="0" w:line="240" w:lineRule="auto"/>
      </w:pPr>
      <w:r>
        <w:separator/>
      </w:r>
    </w:p>
  </w:endnote>
  <w:endnote w:type="continuationSeparator" w:id="0">
    <w:p w14:paraId="73FCB9E7" w14:textId="77777777" w:rsidR="00FA61F6" w:rsidRDefault="00FA61F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0396D99D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1A282A">
      <w:t>11 MAR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BBAF" w14:textId="77777777" w:rsidR="00FA61F6" w:rsidRDefault="00FA61F6" w:rsidP="00E41899">
      <w:pPr>
        <w:spacing w:after="0" w:line="240" w:lineRule="auto"/>
      </w:pPr>
      <w:r>
        <w:separator/>
      </w:r>
    </w:p>
  </w:footnote>
  <w:footnote w:type="continuationSeparator" w:id="0">
    <w:p w14:paraId="4CF8ECAF" w14:textId="77777777" w:rsidR="00FA61F6" w:rsidRDefault="00FA61F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00DD"/>
    <w:rsid w:val="00036B18"/>
    <w:rsid w:val="000370FA"/>
    <w:rsid w:val="00037B86"/>
    <w:rsid w:val="00037DF6"/>
    <w:rsid w:val="00045505"/>
    <w:rsid w:val="00061637"/>
    <w:rsid w:val="00061684"/>
    <w:rsid w:val="0008415E"/>
    <w:rsid w:val="000A3A6D"/>
    <w:rsid w:val="000A577D"/>
    <w:rsid w:val="000D020A"/>
    <w:rsid w:val="000F0F2E"/>
    <w:rsid w:val="000F2F85"/>
    <w:rsid w:val="00104552"/>
    <w:rsid w:val="00113606"/>
    <w:rsid w:val="00113E62"/>
    <w:rsid w:val="00116F1C"/>
    <w:rsid w:val="00121827"/>
    <w:rsid w:val="00121BAD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A282A"/>
    <w:rsid w:val="001C2128"/>
    <w:rsid w:val="001C3850"/>
    <w:rsid w:val="001C3BF7"/>
    <w:rsid w:val="001C7661"/>
    <w:rsid w:val="001D2C4B"/>
    <w:rsid w:val="001F45E1"/>
    <w:rsid w:val="001F788B"/>
    <w:rsid w:val="00203201"/>
    <w:rsid w:val="00203CAB"/>
    <w:rsid w:val="00203DA9"/>
    <w:rsid w:val="00227976"/>
    <w:rsid w:val="00232531"/>
    <w:rsid w:val="002347DF"/>
    <w:rsid w:val="00235C67"/>
    <w:rsid w:val="00236A89"/>
    <w:rsid w:val="0024002F"/>
    <w:rsid w:val="00243036"/>
    <w:rsid w:val="00244F93"/>
    <w:rsid w:val="00250335"/>
    <w:rsid w:val="00252A05"/>
    <w:rsid w:val="002575C6"/>
    <w:rsid w:val="002608A5"/>
    <w:rsid w:val="00264FCF"/>
    <w:rsid w:val="00265AB0"/>
    <w:rsid w:val="002660E8"/>
    <w:rsid w:val="00273EDF"/>
    <w:rsid w:val="00277882"/>
    <w:rsid w:val="00285AAC"/>
    <w:rsid w:val="00290537"/>
    <w:rsid w:val="00293E54"/>
    <w:rsid w:val="002A21C7"/>
    <w:rsid w:val="002A5058"/>
    <w:rsid w:val="002B5C3D"/>
    <w:rsid w:val="002C02F2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587"/>
    <w:rsid w:val="003866E1"/>
    <w:rsid w:val="003961BF"/>
    <w:rsid w:val="00396BC5"/>
    <w:rsid w:val="00397795"/>
    <w:rsid w:val="003A3043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363D6"/>
    <w:rsid w:val="0044428D"/>
    <w:rsid w:val="00445FBC"/>
    <w:rsid w:val="00447C10"/>
    <w:rsid w:val="0045387A"/>
    <w:rsid w:val="004660DD"/>
    <w:rsid w:val="00466B9A"/>
    <w:rsid w:val="00472041"/>
    <w:rsid w:val="00472170"/>
    <w:rsid w:val="0047795C"/>
    <w:rsid w:val="004850C4"/>
    <w:rsid w:val="00493F0D"/>
    <w:rsid w:val="004971ED"/>
    <w:rsid w:val="004A12F1"/>
    <w:rsid w:val="004A26E9"/>
    <w:rsid w:val="004A6A87"/>
    <w:rsid w:val="004B00BB"/>
    <w:rsid w:val="004B24B1"/>
    <w:rsid w:val="004D2D13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141D6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85B5E"/>
    <w:rsid w:val="00595E54"/>
    <w:rsid w:val="005A1952"/>
    <w:rsid w:val="005A25F6"/>
    <w:rsid w:val="005A774E"/>
    <w:rsid w:val="005B051F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667E1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57ED2"/>
    <w:rsid w:val="007649FF"/>
    <w:rsid w:val="00770876"/>
    <w:rsid w:val="007752EC"/>
    <w:rsid w:val="00775417"/>
    <w:rsid w:val="00775690"/>
    <w:rsid w:val="007768D2"/>
    <w:rsid w:val="00777274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257A7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8F4B1D"/>
    <w:rsid w:val="00927047"/>
    <w:rsid w:val="009369AE"/>
    <w:rsid w:val="00937471"/>
    <w:rsid w:val="009402DA"/>
    <w:rsid w:val="00954071"/>
    <w:rsid w:val="00956063"/>
    <w:rsid w:val="009577B2"/>
    <w:rsid w:val="00957D0E"/>
    <w:rsid w:val="009626C7"/>
    <w:rsid w:val="009643BB"/>
    <w:rsid w:val="00967362"/>
    <w:rsid w:val="00971DAB"/>
    <w:rsid w:val="00984704"/>
    <w:rsid w:val="00986D63"/>
    <w:rsid w:val="009B1E41"/>
    <w:rsid w:val="009B229E"/>
    <w:rsid w:val="009B3DAF"/>
    <w:rsid w:val="009B56BD"/>
    <w:rsid w:val="009B62C5"/>
    <w:rsid w:val="009C2B75"/>
    <w:rsid w:val="009C2D23"/>
    <w:rsid w:val="009D4D2F"/>
    <w:rsid w:val="009D7799"/>
    <w:rsid w:val="009D78B3"/>
    <w:rsid w:val="009E136B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379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24B4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D1522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54D17"/>
    <w:rsid w:val="00B63EA8"/>
    <w:rsid w:val="00B65775"/>
    <w:rsid w:val="00B65DD3"/>
    <w:rsid w:val="00B74784"/>
    <w:rsid w:val="00B75EC9"/>
    <w:rsid w:val="00B83FD5"/>
    <w:rsid w:val="00B9259A"/>
    <w:rsid w:val="00B93609"/>
    <w:rsid w:val="00B96550"/>
    <w:rsid w:val="00BA7795"/>
    <w:rsid w:val="00BC0717"/>
    <w:rsid w:val="00BC3214"/>
    <w:rsid w:val="00BC6DCC"/>
    <w:rsid w:val="00BC7882"/>
    <w:rsid w:val="00BE3EF3"/>
    <w:rsid w:val="00BE4864"/>
    <w:rsid w:val="00BF3056"/>
    <w:rsid w:val="00BF73BE"/>
    <w:rsid w:val="00C03027"/>
    <w:rsid w:val="00C12C48"/>
    <w:rsid w:val="00C1505C"/>
    <w:rsid w:val="00C245A2"/>
    <w:rsid w:val="00C30F21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0789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5EF6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35439"/>
    <w:rsid w:val="00E41305"/>
    <w:rsid w:val="00E41899"/>
    <w:rsid w:val="00E42AD3"/>
    <w:rsid w:val="00E514D8"/>
    <w:rsid w:val="00E5398C"/>
    <w:rsid w:val="00E713FD"/>
    <w:rsid w:val="00E72144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7AEA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1F6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E721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g"/><Relationship Id="rId39" Type="http://schemas.openxmlformats.org/officeDocument/2006/relationships/image" Target="media/image26.jpeg"/><Relationship Id="rId21" Type="http://schemas.openxmlformats.org/officeDocument/2006/relationships/image" Target="media/image14.jpeg"/><Relationship Id="rId34" Type="http://schemas.openxmlformats.org/officeDocument/2006/relationships/image" Target="media/image24.jpg"/><Relationship Id="rId42" Type="http://schemas.openxmlformats.org/officeDocument/2006/relationships/image" Target="media/image35.jpeg"/><Relationship Id="rId47" Type="http://schemas.openxmlformats.org/officeDocument/2006/relationships/image" Target="media/image38.png"/><Relationship Id="rId50" Type="http://schemas.openxmlformats.org/officeDocument/2006/relationships/image" Target="media/image33.jp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2.emf"/><Relationship Id="rId37" Type="http://schemas.openxmlformats.org/officeDocument/2006/relationships/image" Target="media/image30.jpeg"/><Relationship Id="rId40" Type="http://schemas.openxmlformats.org/officeDocument/2006/relationships/image" Target="media/image27.jpeg"/><Relationship Id="rId45" Type="http://schemas.openxmlformats.org/officeDocument/2006/relationships/image" Target="media/image29.pn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1.jpg"/><Relationship Id="rId44" Type="http://schemas.microsoft.com/office/2007/relationships/hdphoto" Target="media/hdphoto1.wdp"/><Relationship Id="rId52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0.jpg"/><Relationship Id="rId35" Type="http://schemas.openxmlformats.org/officeDocument/2006/relationships/image" Target="media/image25.jpg"/><Relationship Id="rId43" Type="http://schemas.openxmlformats.org/officeDocument/2006/relationships/image" Target="media/image28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g"/><Relationship Id="rId38" Type="http://schemas.openxmlformats.org/officeDocument/2006/relationships/image" Target="media/image31.jpeg"/><Relationship Id="rId46" Type="http://schemas.microsoft.com/office/2007/relationships/hdphoto" Target="media/hdphoto2.wdp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14</Pages>
  <Words>3369</Words>
  <Characters>19205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2024-02-27T04:46:00Z</cp:lastPrinted>
  <dcterms:created xsi:type="dcterms:W3CDTF">2024-08-15T10:00:00Z</dcterms:created>
  <dcterms:modified xsi:type="dcterms:W3CDTF">2025-03-12T03:11:00Z</dcterms:modified>
</cp:coreProperties>
</file>