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0B1A1429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5911ED9F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0271B3C6" w:rsidR="00DF6A8D" w:rsidRDefault="006A7523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Hlk190443809"/>
      <w:bookmarkEnd w:id="0"/>
      <w:r>
        <w:rPr>
          <w:noProof/>
        </w:rPr>
        <w:drawing>
          <wp:anchor distT="0" distB="0" distL="114300" distR="114300" simplePos="0" relativeHeight="251850752" behindDoc="0" locked="0" layoutInCell="1" allowOverlap="1" wp14:anchorId="3A9393F3" wp14:editId="45642B53">
            <wp:simplePos x="0" y="0"/>
            <wp:positionH relativeFrom="column">
              <wp:posOffset>-443552</wp:posOffset>
            </wp:positionH>
            <wp:positionV relativeFrom="paragraph">
              <wp:posOffset>279400</wp:posOffset>
            </wp:positionV>
            <wp:extent cx="7519670" cy="7519670"/>
            <wp:effectExtent l="0" t="0" r="5080" b="50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9670" cy="7519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5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F6A8D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FA05823" w14:textId="6975A72C" w:rsidR="00847A37" w:rsidRDefault="006148E9" w:rsidP="00847A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20D45E8" wp14:editId="5CCB4759">
                <wp:simplePos x="0" y="0"/>
                <wp:positionH relativeFrom="margin">
                  <wp:posOffset>-470241</wp:posOffset>
                </wp:positionH>
                <wp:positionV relativeFrom="paragraph">
                  <wp:posOffset>-74854</wp:posOffset>
                </wp:positionV>
                <wp:extent cx="7683690" cy="76962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690" cy="76962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0F4CC50" w14:textId="2EB67547" w:rsidR="00DF6A8D" w:rsidRPr="006A7523" w:rsidRDefault="00DF6A8D" w:rsidP="00DF6A8D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</w:pPr>
                            <w:r w:rsidRPr="00F76FA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>สายการบิน</w:t>
                            </w:r>
                            <w:r w:rsidRPr="00F76FA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6148E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CHINA WEST AIR</w:t>
                            </w:r>
                            <w:r w:rsidRPr="00DF6A8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 xml:space="preserve"> (</w:t>
                            </w:r>
                            <w:r w:rsidR="006148E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PN</w:t>
                            </w:r>
                            <w:r w:rsidRPr="00DF6A8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)</w:t>
                            </w:r>
                            <w:r w:rsidR="006A7523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6A7523" w:rsidRPr="006A752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/</w:t>
                            </w:r>
                            <w:r w:rsidR="006A7523" w:rsidRPr="006A7523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="006A7523" w:rsidRPr="006A752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 xml:space="preserve">KUNMING AIRLINE </w:t>
                            </w:r>
                            <w:r w:rsidR="006A7523" w:rsidRPr="006A7523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>(</w:t>
                            </w:r>
                            <w:r w:rsidR="006A752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KY</w:t>
                            </w:r>
                            <w:r w:rsidR="006A7523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0D45E8" id="Rectangle: Rounded Corners 1818575479" o:spid="_x0000_s1026" style="position:absolute;left:0;text-align:left;margin-left:-37.05pt;margin-top:-5.9pt;width:605pt;height:60.6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" filled="f" stroked="f" strokeweight="3pt">
                <v:stroke joinstyle="miter"/>
                <v:textbox>
                  <w:txbxContent>
                    <w:p w14:paraId="60F4CC50" w14:textId="2EB67547" w:rsidR="00DF6A8D" w:rsidRPr="006A7523" w:rsidRDefault="00DF6A8D" w:rsidP="00DF6A8D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</w:pPr>
                      <w:r w:rsidRPr="00F76FA6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>สายการบิน</w:t>
                      </w:r>
                      <w:r w:rsidRPr="00F76FA6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 xml:space="preserve"> </w:t>
                      </w:r>
                      <w:r w:rsidR="006148E9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CHINA WEST AIR</w:t>
                      </w:r>
                      <w:r w:rsidRPr="00DF6A8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 xml:space="preserve"> (</w:t>
                      </w:r>
                      <w:r w:rsidR="006148E9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PN</w:t>
                      </w:r>
                      <w:r w:rsidRPr="00DF6A8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)</w:t>
                      </w:r>
                      <w:r w:rsidR="006A7523">
                        <w:rPr>
                          <w:rFonts w:cstheme="minorHAnsi"/>
                          <w:b/>
                          <w:bCs/>
                          <w:color w:val="0000FF"/>
                          <w:sz w:val="56"/>
                          <w:szCs w:val="56"/>
                        </w:rPr>
                        <w:t xml:space="preserve"> </w:t>
                      </w:r>
                      <w:r w:rsidR="006A7523" w:rsidRPr="006A7523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/</w:t>
                      </w:r>
                      <w:r w:rsidR="006A7523" w:rsidRPr="006A7523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="006A7523" w:rsidRPr="006A7523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 xml:space="preserve">KUNMING AIRLINE </w:t>
                      </w:r>
                      <w:r w:rsidR="006A7523" w:rsidRPr="006A7523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>(</w:t>
                      </w:r>
                      <w:r w:rsidR="006A7523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KY</w:t>
                      </w:r>
                      <w:r w:rsidR="006A7523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A0BE1">
        <w:rPr>
          <w:rFonts w:hint="cs"/>
          <w:noProof/>
        </w:rPr>
        <w:drawing>
          <wp:anchor distT="0" distB="0" distL="114300" distR="114300" simplePos="0" relativeHeight="251784192" behindDoc="0" locked="0" layoutInCell="1" allowOverlap="1" wp14:anchorId="631AE822" wp14:editId="70C8B6B0">
            <wp:simplePos x="0" y="0"/>
            <wp:positionH relativeFrom="column">
              <wp:posOffset>4659630</wp:posOffset>
            </wp:positionH>
            <wp:positionV relativeFrom="paragraph">
              <wp:posOffset>842010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0BE1"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793D5690" wp14:editId="5F156C75">
                <wp:simplePos x="0" y="0"/>
                <wp:positionH relativeFrom="page">
                  <wp:posOffset>4969510</wp:posOffset>
                </wp:positionH>
                <wp:positionV relativeFrom="paragraph">
                  <wp:posOffset>727710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F1EBF9" w14:textId="11B51571" w:rsidR="00B40A8D" w:rsidRDefault="00B40A8D" w:rsidP="00B40A8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596C7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3D5690" id="Group 886810988" o:spid="_x0000_s1027" style="position:absolute;left:0;text-align:left;margin-left:391.3pt;margin-top:57.3pt;width:173.25pt;height:77.25pt;z-index:25178214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2VFjgMAAJwJAAAOAAAAZHJzL2Uyb0RvYy54bWzUVttu3DYQfS+QfyD4Hmslr/ciWA4cu2sU&#10;MFLDdpFnLkVdEIpkSa6l7dd3hpTkS1q0SYGi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">
                <v:roundrect id="Rectangle: Rounded Corners 1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23F1EBF9" w14:textId="11B51571" w:rsidR="00B40A8D" w:rsidRDefault="00B40A8D" w:rsidP="00B40A8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596C7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DA0BE1"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BFB8E06" wp14:editId="53EE9B58">
                <wp:simplePos x="0" y="0"/>
                <wp:positionH relativeFrom="margin">
                  <wp:posOffset>1301750</wp:posOffset>
                </wp:positionH>
                <wp:positionV relativeFrom="paragraph">
                  <wp:posOffset>708025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49504A" w14:textId="08E7E96D" w:rsidR="00B40A8D" w:rsidRPr="00B40A8D" w:rsidRDefault="006148E9" w:rsidP="00B40A8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PN</w:t>
                            </w:r>
                            <w:proofErr w:type="gramStart"/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6526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:</w:t>
                            </w:r>
                            <w:proofErr w:type="gramEnd"/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BKK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11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20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– </w:t>
                            </w:r>
                            <w:r w:rsidR="00847A37">
                              <w:rPr>
                                <w:b/>
                                <w:bCs/>
                                <w:sz w:val="28"/>
                              </w:rPr>
                              <w:t>DLU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B40A8D"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14.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  <w:r w:rsidR="00B40A8D"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FB8E06" id="Rectangle: Rounded Corners 1267390418" o:spid="_x0000_s1030" style="position:absolute;left:0;text-align:left;margin-left:102.5pt;margin-top:55.75pt;width:238.05pt;height:33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Di+bSo3wAAAAs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3F49504A" w14:textId="08E7E96D" w:rsidR="00B40A8D" w:rsidRPr="00B40A8D" w:rsidRDefault="006148E9" w:rsidP="00B40A8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148E9">
                        <w:rPr>
                          <w:b/>
                          <w:bCs/>
                          <w:sz w:val="28"/>
                        </w:rPr>
                        <w:t>PN</w:t>
                      </w:r>
                      <w:proofErr w:type="gramStart"/>
                      <w:r w:rsidRPr="006148E9">
                        <w:rPr>
                          <w:b/>
                          <w:bCs/>
                          <w:sz w:val="28"/>
                        </w:rPr>
                        <w:t>6526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:</w:t>
                      </w:r>
                      <w:proofErr w:type="gramEnd"/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BKK </w:t>
                      </w:r>
                      <w:r>
                        <w:rPr>
                          <w:b/>
                          <w:bCs/>
                          <w:sz w:val="28"/>
                        </w:rPr>
                        <w:t>11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>.</w:t>
                      </w:r>
                      <w:r>
                        <w:rPr>
                          <w:b/>
                          <w:bCs/>
                          <w:sz w:val="28"/>
                        </w:rPr>
                        <w:t>20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– </w:t>
                      </w:r>
                      <w:r w:rsidR="00847A37">
                        <w:rPr>
                          <w:b/>
                          <w:bCs/>
                          <w:sz w:val="28"/>
                        </w:rPr>
                        <w:t>DLU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 w:rsidR="00B40A8D" w:rsidRPr="00B40A8D">
                        <w:rPr>
                          <w:b/>
                          <w:bCs/>
                          <w:sz w:val="32"/>
                          <w:szCs w:val="32"/>
                        </w:rPr>
                        <w:t>14.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  <w:r w:rsidR="00B40A8D" w:rsidRPr="00B40A8D">
                        <w:rPr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A0BE1"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C29CC62" wp14:editId="03CA6CD1">
                <wp:simplePos x="0" y="0"/>
                <wp:positionH relativeFrom="margin">
                  <wp:posOffset>1280160</wp:posOffset>
                </wp:positionH>
                <wp:positionV relativeFrom="paragraph">
                  <wp:posOffset>1308735</wp:posOffset>
                </wp:positionV>
                <wp:extent cx="3028950" cy="419100"/>
                <wp:effectExtent l="19050" t="19050" r="1905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29D90" w14:textId="6C75D3EA" w:rsidR="00B40A8D" w:rsidRPr="00B40A8D" w:rsidRDefault="00125CC2" w:rsidP="00B40A8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KY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8"/>
                              </w:rPr>
                              <w:t>8396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:</w:t>
                            </w:r>
                            <w:proofErr w:type="gramEnd"/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994664">
                              <w:rPr>
                                <w:b/>
                                <w:bCs/>
                                <w:sz w:val="28"/>
                              </w:rPr>
                              <w:t>KMG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17.30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– BKK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18.50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29CC62" id="Rectangle: Rounded Corners 1746128888" o:spid="_x0000_s1031" style="position:absolute;left:0;text-align:left;margin-left:100.8pt;margin-top:103.05pt;width:238.5pt;height:33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02429D90" w14:textId="6C75D3EA" w:rsidR="00B40A8D" w:rsidRPr="00B40A8D" w:rsidRDefault="00125CC2" w:rsidP="00B40A8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28"/>
                        </w:rPr>
                        <w:t>KY</w:t>
                      </w:r>
                      <w:proofErr w:type="gramStart"/>
                      <w:r>
                        <w:rPr>
                          <w:b/>
                          <w:bCs/>
                          <w:sz w:val="28"/>
                        </w:rPr>
                        <w:t>8396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:</w:t>
                      </w:r>
                      <w:proofErr w:type="gramEnd"/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 w:rsidR="00994664">
                        <w:rPr>
                          <w:b/>
                          <w:bCs/>
                          <w:sz w:val="28"/>
                        </w:rPr>
                        <w:t>KMG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8"/>
                        </w:rPr>
                        <w:t>17.30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– BKK </w:t>
                      </w:r>
                      <w:r>
                        <w:rPr>
                          <w:b/>
                          <w:bCs/>
                          <w:sz w:val="28"/>
                        </w:rPr>
                        <w:t>18.50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EF69FB1" w14:textId="619B39BE" w:rsidR="00847A37" w:rsidRPr="00847A37" w:rsidRDefault="006A7523" w:rsidP="00847A37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76000" behindDoc="0" locked="0" layoutInCell="1" allowOverlap="1" wp14:anchorId="7081F484" wp14:editId="3C918068">
            <wp:simplePos x="0" y="0"/>
            <wp:positionH relativeFrom="margin">
              <wp:posOffset>266065</wp:posOffset>
            </wp:positionH>
            <wp:positionV relativeFrom="paragraph">
              <wp:posOffset>175582</wp:posOffset>
            </wp:positionV>
            <wp:extent cx="1015337" cy="924873"/>
            <wp:effectExtent l="0" t="0" r="0" b="889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82" b="4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37" cy="92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1FAD61" w14:textId="64D5616B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</w:p>
    <w:p w14:paraId="0960E78C" w14:textId="45CB859A" w:rsidR="00847A37" w:rsidRPr="00847A37" w:rsidRDefault="006A7523" w:rsidP="00847A37">
      <w:pPr>
        <w:rPr>
          <w:rFonts w:ascii="Browallia New" w:hAnsi="Browallia New" w:cs="Browallia New"/>
          <w:sz w:val="32"/>
          <w:szCs w:val="32"/>
        </w:rPr>
      </w:pP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14962723" wp14:editId="330F1B42">
                <wp:simplePos x="0" y="0"/>
                <wp:positionH relativeFrom="column">
                  <wp:posOffset>347980</wp:posOffset>
                </wp:positionH>
                <wp:positionV relativeFrom="paragraph">
                  <wp:posOffset>201608</wp:posOffset>
                </wp:positionV>
                <wp:extent cx="818865" cy="844029"/>
                <wp:effectExtent l="0" t="0" r="635" b="0"/>
                <wp:wrapNone/>
                <wp:docPr id="203978638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8865" cy="844029"/>
                          <a:chOff x="0" y="0"/>
                          <a:chExt cx="1304925" cy="1279525"/>
                        </a:xfrm>
                      </wpg:grpSpPr>
                      <pic:pic xmlns:pic="http://schemas.openxmlformats.org/drawingml/2006/picture">
                        <pic:nvPicPr>
                          <pic:cNvPr id="511859592" name="Picture 7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709"/>
                          <a:stretch/>
                        </pic:blipFill>
                        <pic:spPr bwMode="auto">
                          <a:xfrm>
                            <a:off x="0" y="581025"/>
                            <a:ext cx="1304925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3398619" name="Picture 6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741"/>
                          <a:stretch/>
                        </pic:blipFill>
                        <pic:spPr bwMode="auto">
                          <a:xfrm>
                            <a:off x="352425" y="0"/>
                            <a:ext cx="77152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2B1A72" id="Group 8" o:spid="_x0000_s1026" style="position:absolute;margin-left:27.4pt;margin-top:15.85pt;width:64.5pt;height:66.45pt;z-index:251849728;mso-width-relative:margin;mso-height-relative:margin" coordsize="13049,12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ทัวร์จีน คุนหมิง แผ่นดินสีแดงตงชวน ภูเขาหิมะเจียวจื่อ วัดหยวนทง ..." style="position:absolute;top:5810;width:13049;height:6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">
                  <v:imagedata r:id="rId13" o:title="ทัวร์จีน คุนหมิง แผ่นดินสีแดงตงชวน ภูเขาหิมะเจียวจื่อ วัดหยวนทง .." cropleft="22747f"/>
                </v:shape>
                <v:shape id="Picture 6" o:spid="_x0000_s1028" type="#_x0000_t75" alt="ทัวร์จีน คุนหมิง แผ่นดินสีแดงตงชวน ภูเขาหิมะเจียวจื่อ วัดหยวนทง ..." style="position:absolute;left:3524;width:7715;height:7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">
                  <v:imagedata r:id="rId14" o:title="ทัวร์จีน คุนหมิง แผ่นดินสีแดงตงชวน ภูเขาหิมะเจียวจื่อ วัดหยวนทง .." cropright="41118f"/>
                </v:shape>
              </v:group>
            </w:pict>
          </mc:Fallback>
        </mc:AlternateContent>
      </w:r>
    </w:p>
    <w:p w14:paraId="359F575D" w14:textId="09601327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</w:p>
    <w:p w14:paraId="4BA0E35A" w14:textId="77777777" w:rsidR="00847A37" w:rsidRDefault="00847A37" w:rsidP="00847A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A720E87" w14:textId="1C39E207" w:rsidR="00847A37" w:rsidRPr="00B52AF4" w:rsidRDefault="00847A37" w:rsidP="00847A37">
      <w:pPr>
        <w:spacing w:after="0" w:line="240" w:lineRule="auto"/>
        <w:jc w:val="center"/>
        <w:rPr>
          <w:rFonts w:ascii="Browallia New" w:hAnsi="Browallia New" w:cs="Browallia New"/>
          <w:b/>
          <w:bCs/>
          <w:sz w:val="28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B52AF4">
        <w:rPr>
          <w:rFonts w:ascii="Browallia New" w:hAnsi="Browallia New" w:cs="Browallia New" w:hint="cs"/>
          <w:b/>
          <w:bCs/>
          <w:sz w:val="28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1"/>
        <w:tblpPr w:leftFromText="180" w:rightFromText="180" w:vertAnchor="page" w:horzAnchor="margin" w:tblpXSpec="center" w:tblpY="4516"/>
        <w:tblW w:w="11493" w:type="dxa"/>
        <w:tblInd w:w="0" w:type="dxa"/>
        <w:tblLook w:val="04A0" w:firstRow="1" w:lastRow="0" w:firstColumn="1" w:lastColumn="0" w:noHBand="0" w:noVBand="1"/>
      </w:tblPr>
      <w:tblGrid>
        <w:gridCol w:w="704"/>
        <w:gridCol w:w="5786"/>
        <w:gridCol w:w="775"/>
        <w:gridCol w:w="845"/>
        <w:gridCol w:w="1099"/>
        <w:gridCol w:w="2262"/>
        <w:gridCol w:w="22"/>
      </w:tblGrid>
      <w:tr w:rsidR="00847A37" w14:paraId="57185F6F" w14:textId="77777777" w:rsidTr="00015D87">
        <w:trPr>
          <w:gridAfter w:val="1"/>
          <w:wAfter w:w="22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BC3F8AC" w14:textId="77777777" w:rsidR="00847A37" w:rsidRDefault="00847A37" w:rsidP="00847A3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827B33A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613A29E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526C7A" w14:textId="77777777" w:rsidR="00847A37" w:rsidRDefault="00847A37" w:rsidP="00847A3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47A37" w14:paraId="25890977" w14:textId="77777777" w:rsidTr="00116604">
        <w:trPr>
          <w:gridAfter w:val="1"/>
          <w:wAfter w:w="22" w:type="dxa"/>
          <w:trHeight w:val="5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FA5E" w14:textId="77777777" w:rsidR="00847A37" w:rsidRDefault="00847A37" w:rsidP="00847A3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C836" w14:textId="77777777" w:rsidR="00847A37" w:rsidRDefault="00847A37" w:rsidP="00847A3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3136DD9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B69FA72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BB9AE60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34CE0" w14:textId="77777777" w:rsidR="00847A37" w:rsidRDefault="00847A37" w:rsidP="00847A37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847A37" w14:paraId="6DBE019C" w14:textId="77777777" w:rsidTr="00015D87">
        <w:trPr>
          <w:gridAfter w:val="1"/>
          <w:wAfter w:w="22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  <w:hideMark/>
          </w:tcPr>
          <w:p w14:paraId="153CD6C7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5A083AC7" w14:textId="3C9F5C40" w:rsidR="00847A37" w:rsidRDefault="00015D87" w:rsidP="00847A37">
            <w:pPr>
              <w:rPr>
                <w:sz w:val="36"/>
                <w:szCs w:val="36"/>
                <w:cs/>
              </w:rPr>
            </w:pPr>
            <w:r w:rsidRPr="00015D87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– ท่าอากาศยานต้าหลี่ – </w:t>
            </w:r>
            <w:r w:rsidR="002574C2">
              <w:rPr>
                <w:rFonts w:cs="Cordia New" w:hint="cs"/>
                <w:sz w:val="36"/>
                <w:szCs w:val="36"/>
                <w:cs/>
              </w:rPr>
              <w:t>ถึง</w:t>
            </w:r>
            <w:r w:rsidR="002574C2" w:rsidRPr="001B0A0B">
              <w:rPr>
                <w:rFonts w:cs="Cordia New"/>
                <w:sz w:val="36"/>
                <w:szCs w:val="36"/>
                <w:cs/>
              </w:rPr>
              <w:t>เมืองต้าหลี่</w:t>
            </w:r>
            <w:r w:rsidR="002574C2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2574C2" w:rsidRPr="00015D87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2574C2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เมืองโบราณต้าหลี่ </w:t>
            </w:r>
            <w:r w:rsidR="002574C2" w:rsidRPr="001B0A0B">
              <w:rPr>
                <w:rFonts w:cs="Cordia New"/>
                <w:sz w:val="36"/>
                <w:szCs w:val="36"/>
                <w:cs/>
              </w:rPr>
              <w:t>– วัดเจ้าแม่กวนอิม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08C3BDC3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93610D" wp14:editId="04268B36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585390AB" w14:textId="3E634AB3" w:rsidR="00847A37" w:rsidRDefault="00015D8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3579D1" wp14:editId="55B755C8">
                  <wp:extent cx="285750" cy="285750"/>
                  <wp:effectExtent l="0" t="0" r="0" b="0"/>
                  <wp:docPr id="47" name="Graphic 4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18E1DE1E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562E91" wp14:editId="7562B836">
                  <wp:extent cx="333375" cy="333375"/>
                  <wp:effectExtent l="0" t="0" r="9525" b="0"/>
                  <wp:docPr id="43376917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2C12F140" w14:textId="66059AAB" w:rsidR="00847A37" w:rsidRDefault="002574C2" w:rsidP="00847A3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REGENT HOTEL</w:t>
            </w:r>
            <w:r w:rsidR="00015D87" w:rsidRPr="00015D87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015D87" w:rsidRPr="00015D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015D87" w:rsidRPr="00015D87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="00015D87"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847A37" w14:paraId="46B62096" w14:textId="77777777" w:rsidTr="00015D87">
        <w:trPr>
          <w:gridAfter w:val="1"/>
          <w:wAfter w:w="22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  <w:hideMark/>
          </w:tcPr>
          <w:p w14:paraId="2D50A3F3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09AE78DF" w14:textId="470DD041" w:rsidR="00847A37" w:rsidRDefault="002574C2" w:rsidP="00847A37">
            <w:pPr>
              <w:rPr>
                <w:sz w:val="36"/>
                <w:szCs w:val="36"/>
                <w:cs/>
              </w:rPr>
            </w:pPr>
            <w:r w:rsidRPr="001B0A0B">
              <w:rPr>
                <w:rFonts w:cs="Cordia New"/>
                <w:sz w:val="36"/>
                <w:szCs w:val="36"/>
                <w:cs/>
              </w:rPr>
              <w:t>ชมเจดีย์สามองค์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851D4D">
              <w:rPr>
                <w:rFonts w:cs="Cordia New" w:hint="cs"/>
                <w:color w:val="FF0000"/>
                <w:sz w:val="36"/>
                <w:szCs w:val="36"/>
                <w:cs/>
              </w:rPr>
              <w:t>(ไม่รวมค่า</w:t>
            </w:r>
            <w:r w:rsidRPr="00851D4D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รถแบตเตอรี่</w:t>
            </w:r>
            <w:r w:rsidRPr="00851D4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1B0A0B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แปดมังกรสวรรค์</w:t>
            </w:r>
            <w:r>
              <w:rPr>
                <w:rFonts w:cs="Cordia New"/>
                <w:sz w:val="36"/>
                <w:szCs w:val="36"/>
              </w:rPr>
              <w:t xml:space="preserve"> </w:t>
            </w: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เดินทางไปเมืองลี่เจียงโดยรถ </w:t>
            </w: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0B5EC8" w:rsidRPr="000B5EC8">
              <w:rPr>
                <w:rFonts w:ascii="Browallia New" w:hAnsi="Browallia New" w:cs="Browallia New"/>
                <w:sz w:val="36"/>
                <w:szCs w:val="36"/>
                <w:cs/>
              </w:rPr>
              <w:t>เที่ยวสระมังกรดำ</w:t>
            </w:r>
            <w:r w:rsidR="000B5EC8">
              <w:rPr>
                <w:rFonts w:cs="Cordia New"/>
                <w:sz w:val="36"/>
                <w:szCs w:val="36"/>
              </w:rPr>
              <w:t xml:space="preserve"> </w:t>
            </w:r>
            <w:r w:rsidR="000B5EC8" w:rsidRPr="00015D87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0B5EC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0B5EC8" w:rsidRPr="001B0A0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เมืองโบราณลี่เจียง – ร้านยา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055FC374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F881C8" wp14:editId="6741F8A9">
                  <wp:extent cx="333375" cy="333375"/>
                  <wp:effectExtent l="0" t="0" r="9525" b="0"/>
                  <wp:docPr id="8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45D9F4B5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9A645C" wp14:editId="68ED4DC6">
                  <wp:extent cx="333375" cy="333375"/>
                  <wp:effectExtent l="0" t="0" r="9525" b="0"/>
                  <wp:docPr id="9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558DAD1A" w14:textId="74FEC59B" w:rsidR="00847A37" w:rsidRDefault="00851D4D" w:rsidP="000B5EC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A41796" wp14:editId="72CD91B9">
                  <wp:extent cx="333375" cy="333375"/>
                  <wp:effectExtent l="0" t="0" r="9525" b="0"/>
                  <wp:docPr id="1559495368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   </w:t>
            </w:r>
            <w:r w:rsidR="000B5EC8" w:rsidRPr="000B5EC8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ขนมจีนข้ามสะพาน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3736A71F" w14:textId="04928445" w:rsidR="00847A37" w:rsidRPr="00A36548" w:rsidRDefault="00A36548" w:rsidP="00847A37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A36548">
              <w:rPr>
                <w:rFonts w:ascii="Browallia New" w:hAnsi="Browallia New" w:cs="Browallia New"/>
                <w:sz w:val="32"/>
                <w:szCs w:val="32"/>
              </w:rPr>
              <w:t>FENG HUANG HOTEL</w:t>
            </w:r>
            <w:r w:rsidR="00015D87" w:rsidRPr="00A3654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015D87" w:rsidRPr="00A36548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="00015D87" w:rsidRPr="00A36548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ดาวท้องถิ่นหรือทียบเท่า</w:t>
            </w:r>
          </w:p>
        </w:tc>
      </w:tr>
      <w:tr w:rsidR="00847A37" w14:paraId="5818DE4E" w14:textId="77777777" w:rsidTr="00015D87">
        <w:trPr>
          <w:gridAfter w:val="1"/>
          <w:wAfter w:w="22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  <w:hideMark/>
          </w:tcPr>
          <w:p w14:paraId="540CE98A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0E68452D" w14:textId="17DED8DF" w:rsidR="00847A37" w:rsidRDefault="000B5EC8" w:rsidP="00847A3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C799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ภูเขาหิมะมังกรหยก </w:t>
            </w:r>
            <w:r w:rsidRPr="000B5EC8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(รวมกระเช้าใหญ่ไปและกลับ) </w:t>
            </w:r>
            <w:r w:rsidRPr="00AC799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ชมโชว์จางอี้โหมว </w:t>
            </w:r>
            <w:r w:rsidRPr="00AC7997">
              <w:rPr>
                <w:rFonts w:ascii="Browallia New" w:hAnsi="Browallia New" w:cs="Browallia New"/>
                <w:sz w:val="36"/>
                <w:szCs w:val="36"/>
              </w:rPr>
              <w:t>IMPRESSION LIJIANG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AC7997">
              <w:rPr>
                <w:rFonts w:ascii="Browallia New" w:hAnsi="Browallia New" w:cs="Browallia New"/>
                <w:sz w:val="36"/>
                <w:szCs w:val="36"/>
                <w:cs/>
              </w:rPr>
              <w:t>– ทะเลสาบไป๋สุยเหอ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0B5EC8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(</w:t>
            </w:r>
            <w:r w:rsidRPr="000B5EC8">
              <w:rPr>
                <w:rFonts w:cs="Cordia New" w:hint="cs"/>
                <w:color w:val="FF0000"/>
                <w:sz w:val="36"/>
                <w:szCs w:val="36"/>
                <w:cs/>
              </w:rPr>
              <w:t>รวมค่า</w:t>
            </w:r>
            <w:r w:rsidRPr="000B5EC8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รถแบตเตอรี่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AC7997">
              <w:rPr>
                <w:rFonts w:ascii="Browallia New" w:hAnsi="Browallia New" w:cs="Browallia New"/>
                <w:sz w:val="36"/>
                <w:szCs w:val="36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EA49FB">
              <w:rPr>
                <w:rFonts w:ascii="Browallia New" w:hAnsi="Browallia New" w:cs="Browallia New" w:hint="cs"/>
                <w:sz w:val="36"/>
                <w:szCs w:val="36"/>
                <w:cs/>
              </w:rPr>
              <w:t>เดินทางไปต้าหลี่โดยรถ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5132945B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90A1CB" wp14:editId="535C5C85">
                  <wp:extent cx="333375" cy="333375"/>
                  <wp:effectExtent l="0" t="0" r="9525" b="0"/>
                  <wp:docPr id="1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1C724C10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E1C716" wp14:editId="19562CF7">
                  <wp:extent cx="333375" cy="333375"/>
                  <wp:effectExtent l="0" t="0" r="9525" b="0"/>
                  <wp:docPr id="15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6834F6DE" w14:textId="0900CCA7" w:rsidR="00847A37" w:rsidRDefault="00851D4D" w:rsidP="00847A3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05696" behindDoc="0" locked="0" layoutInCell="1" allowOverlap="1" wp14:anchorId="6AE5ACE5" wp14:editId="1A07C09F">
                  <wp:simplePos x="0" y="0"/>
                  <wp:positionH relativeFrom="column">
                    <wp:posOffset>113030</wp:posOffset>
                  </wp:positionH>
                  <wp:positionV relativeFrom="page">
                    <wp:posOffset>170815</wp:posOffset>
                  </wp:positionV>
                  <wp:extent cx="333375" cy="333375"/>
                  <wp:effectExtent l="0" t="0" r="9525" b="0"/>
                  <wp:wrapSquare wrapText="bothSides"/>
                  <wp:docPr id="14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DCD5F4" w14:textId="564AA74B" w:rsidR="00015D87" w:rsidRDefault="00015D87" w:rsidP="00851D4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1E08F12C" w14:textId="4453DD5E" w:rsidR="00847A37" w:rsidRDefault="00EA49FB" w:rsidP="00847A3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6548">
              <w:rPr>
                <w:rFonts w:ascii="Browallia New" w:hAnsi="Browallia New" w:cs="Browallia New"/>
                <w:sz w:val="32"/>
                <w:szCs w:val="32"/>
              </w:rPr>
              <w:t>FENG HUANG HOTEL</w:t>
            </w:r>
            <w:r w:rsidRPr="00A3654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A36548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A36548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ดาวท้องถิ่นหรือทียบเท่า</w:t>
            </w:r>
          </w:p>
        </w:tc>
      </w:tr>
      <w:tr w:rsidR="00847A37" w14:paraId="3E8D0917" w14:textId="77777777" w:rsidTr="00015D87">
        <w:trPr>
          <w:gridAfter w:val="1"/>
          <w:wAfter w:w="22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  <w:hideMark/>
          </w:tcPr>
          <w:p w14:paraId="4D152E73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40A3E2FF" w14:textId="79CF1277" w:rsidR="00847A37" w:rsidRDefault="00EA49FB" w:rsidP="00847A3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B0A0B">
              <w:rPr>
                <w:rFonts w:ascii="Browallia New" w:hAnsi="Browallia New" w:cs="Browallia New"/>
                <w:sz w:val="36"/>
                <w:szCs w:val="36"/>
                <w:cs/>
              </w:rPr>
              <w:t>ซานโตรินี่ (รวมรถแบตเตอรี่ขาขึ้น) 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เดินทางไปเมืองคุนหมิง </w:t>
            </w:r>
            <w:r w:rsidRPr="001B0A0B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1B0A0B">
              <w:rPr>
                <w:rFonts w:cs="Cordia New"/>
                <w:sz w:val="36"/>
                <w:szCs w:val="36"/>
                <w:cs/>
              </w:rPr>
              <w:t>ประตูม้าทองไก่มรกต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+ ถนนคนเดินหนานฝิงเจีย + </w:t>
            </w:r>
            <w:r w:rsidRPr="00EA49FB">
              <w:rPr>
                <w:rFonts w:cs="Cordia New"/>
                <w:sz w:val="32"/>
                <w:szCs w:val="32"/>
              </w:rPr>
              <w:t>POPMART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6A4815B8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E7CE95" wp14:editId="367552C7">
                  <wp:extent cx="333375" cy="333375"/>
                  <wp:effectExtent l="0" t="0" r="9525" b="0"/>
                  <wp:docPr id="18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6A761FD0" w14:textId="220774E6" w:rsidR="00847A37" w:rsidRDefault="00EA49FB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1C59D3" wp14:editId="4DF56CEA">
                  <wp:extent cx="333375" cy="333375"/>
                  <wp:effectExtent l="0" t="0" r="9525" b="0"/>
                  <wp:docPr id="67154670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50AF64F3" w14:textId="6C02217F" w:rsidR="00847A37" w:rsidRDefault="00EA49FB" w:rsidP="00847A37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03D7F6A5" wp14:editId="5B6037EE">
                  <wp:extent cx="333375" cy="333375"/>
                  <wp:effectExtent l="0" t="0" r="9525" b="0"/>
                  <wp:docPr id="1566214650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   </w:t>
            </w:r>
            <w:r w:rsidRPr="00EA49FB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อาหารกวางตุ้ง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4C9FF"/>
            <w:vAlign w:val="center"/>
          </w:tcPr>
          <w:p w14:paraId="0183F996" w14:textId="77777777" w:rsidR="00847A37" w:rsidRDefault="00EA49FB" w:rsidP="00847A37">
            <w:pPr>
              <w:jc w:val="center"/>
            </w:pPr>
            <w:r>
              <w:t>WEI ER DUN HOTEL</w:t>
            </w:r>
          </w:p>
          <w:p w14:paraId="73C097D0" w14:textId="3F0A92B5" w:rsidR="00EA49FB" w:rsidRDefault="00EA49FB" w:rsidP="00847A37">
            <w:pPr>
              <w:jc w:val="center"/>
            </w:pPr>
            <w:r w:rsidRPr="00851D4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851D4D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851D4D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2574C2" w14:paraId="107495E1" w14:textId="77777777" w:rsidTr="00B756D7">
        <w:trPr>
          <w:gridAfter w:val="1"/>
          <w:wAfter w:w="22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  <w:hideMark/>
          </w:tcPr>
          <w:p w14:paraId="759059EA" w14:textId="26DC733C" w:rsidR="002574C2" w:rsidRDefault="002574C2" w:rsidP="002574C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3DD668E8" w14:textId="4A72B218" w:rsidR="002574C2" w:rsidRDefault="00EA49FB" w:rsidP="002574C2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วัดหยวนทง </w:t>
            </w:r>
            <w:r w:rsidR="0024090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24090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ร้านหยก </w:t>
            </w:r>
            <w:r w:rsidR="0024090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24090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 </w:t>
            </w:r>
            <w:r w:rsidR="00240908" w:rsidRPr="00240908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ท่าอากาศยานคุนหมิงฉางซุย – กรุงเทพฯ(สุวรรณภูมิ)</w:t>
            </w:r>
            <w:r w:rsidR="00240908" w:rsidRPr="00A057F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 </w:t>
            </w:r>
            <w:r w:rsidR="00240908" w:rsidRPr="00A05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658372B5" w14:textId="77777777" w:rsidR="002574C2" w:rsidRDefault="002574C2" w:rsidP="002574C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A69B7F" wp14:editId="154E8705">
                  <wp:extent cx="333375" cy="333375"/>
                  <wp:effectExtent l="0" t="0" r="9525" b="0"/>
                  <wp:docPr id="1922702313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7ED46F34" w14:textId="2EDEF847" w:rsidR="002574C2" w:rsidRDefault="00EA49FB" w:rsidP="006A752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5958F9" wp14:editId="009E9154">
                  <wp:extent cx="333375" cy="333375"/>
                  <wp:effectExtent l="0" t="0" r="9525" b="0"/>
                  <wp:docPr id="1896145718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   </w:t>
            </w:r>
            <w:r w:rsidRPr="00EA49FB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สุกี้เห็ด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36BB1BD9" w14:textId="61F17C69" w:rsidR="002574C2" w:rsidRDefault="00EA49FB" w:rsidP="002574C2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  </w:t>
            </w:r>
          </w:p>
          <w:p w14:paraId="43281458" w14:textId="77777777" w:rsidR="002574C2" w:rsidRDefault="002574C2" w:rsidP="002574C2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6FE"/>
            <w:vAlign w:val="center"/>
          </w:tcPr>
          <w:p w14:paraId="73A15CDE" w14:textId="0B5994BB" w:rsidR="002574C2" w:rsidRDefault="002574C2" w:rsidP="002574C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847A37" w14:paraId="53B2E8A2" w14:textId="77777777" w:rsidTr="006A7523">
        <w:trPr>
          <w:trHeight w:val="720"/>
        </w:trPr>
        <w:tc>
          <w:tcPr>
            <w:tcW w:w="11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941FDD0" w14:textId="77777777" w:rsidR="00847A37" w:rsidRDefault="00847A37" w:rsidP="00847A37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2FB2275" w14:textId="04A4409D" w:rsidR="00847A37" w:rsidRDefault="00847A37" w:rsidP="00847A37">
      <w:pPr>
        <w:tabs>
          <w:tab w:val="left" w:pos="187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7D84FA1" w14:textId="77777777" w:rsidR="001024FB" w:rsidRPr="001024FB" w:rsidRDefault="001024FB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BA0AA32" w14:textId="10E4EBDA" w:rsidR="00E41899" w:rsidRPr="00140BEE" w:rsidRDefault="00E41899" w:rsidP="00340520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25CC2" w:rsidRPr="00125C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กรุงเทพฯ(สุวรรณภูมิ) – ท่าอากาศยานต้าหลี่ – ถึงเมืองต้าหลี่ – เมืองโบราณต้าหลี่ – วัดเจ้าแม่กวนอิม</w:t>
      </w:r>
      <w:r w:rsidR="00125C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     </w:t>
      </w:r>
      <w:r w:rsidR="006A752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A752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A752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A752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A752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A752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A752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A752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25C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D8F8E33" w14:textId="6B37260F" w:rsidR="00BB148E" w:rsidRPr="00551724" w:rsidRDefault="00A75366" w:rsidP="00BB148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08</w:t>
      </w:r>
      <w:r w:rsidR="00BB148E">
        <w:rPr>
          <w:rFonts w:ascii="Browallia New" w:hAnsi="Browallia New" w:cs="Browallia New"/>
          <w:sz w:val="32"/>
          <w:szCs w:val="32"/>
        </w:rPr>
        <w:t>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B148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B14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BB148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BB148E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B148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BB148E"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CHINA WEST AIR</w:t>
      </w:r>
      <w:r w:rsidR="00BB148E"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B148E"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</w:t>
      </w:r>
      <w:r w:rsidR="00BB148E"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="00BB148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BB148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2CC88A" w14:textId="443BDE7E" w:rsidR="00A5219F" w:rsidRPr="00037DF6" w:rsidRDefault="00A75366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</w:t>
      </w:r>
      <w:r w:rsidR="0080480A">
        <w:rPr>
          <w:rFonts w:ascii="Browallia New" w:hAnsi="Browallia New" w:cs="Browallia New"/>
          <w:sz w:val="32"/>
          <w:szCs w:val="32"/>
        </w:rPr>
        <w:t>.</w:t>
      </w:r>
      <w:r w:rsidR="00847A37">
        <w:rPr>
          <w:rFonts w:ascii="Browallia New" w:hAnsi="Browallia New" w:cs="Browallia New"/>
          <w:sz w:val="32"/>
          <w:szCs w:val="32"/>
        </w:rPr>
        <w:t>20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A753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ท่าอากาศยานต้าหลี่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B148E" w:rsidRPr="00BB148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CHINA WEST AIR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BB148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PN6526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710AD4" w:rsidRPr="00847A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ไม่มีอาหารบนเครื่อง</w:t>
      </w:r>
      <w:r w:rsidR="00A5219F"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44A6C9FF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FC03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72C91CA3" w14:textId="41D494A4" w:rsidR="00710AD4" w:rsidRDefault="00710AD4" w:rsidP="00847A37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43E28CD" wp14:editId="705524FD">
            <wp:extent cx="4683549" cy="2761978"/>
            <wp:effectExtent l="0" t="0" r="317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7361" cy="2770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84A1F" w14:textId="778474A3" w:rsidR="007A70C7" w:rsidRDefault="00847A37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 w:rsidR="00BB148E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3</w:t>
      </w:r>
      <w:r w:rsidR="00A75366">
        <w:rPr>
          <w:rFonts w:ascii="Browallia New" w:hAnsi="Browallia New" w:cs="Browallia New"/>
          <w:sz w:val="32"/>
          <w:szCs w:val="32"/>
        </w:rPr>
        <w:t>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75366" w:rsidRPr="00A753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ท่าอากาศยานต้าหลี่</w:t>
      </w:r>
      <w:r w:rsidR="00A7536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เวลาท้องถิ่นเร็ว กว่าประเทศไทย 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B921374" w14:textId="5BF9869A" w:rsidR="00125CC2" w:rsidRDefault="00E17DD2" w:rsidP="00125CC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</w:t>
      </w:r>
      <w:r w:rsidR="00E2041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และตรวจรับสัมภาระ</w:t>
      </w:r>
      <w:r w:rsidR="00E2041E">
        <w:rPr>
          <w:rFonts w:ascii="Browallia New" w:eastAsia="Cordia New" w:hAnsi="Browallia New" w:cs="Browallia New" w:hint="cs"/>
          <w:sz w:val="32"/>
          <w:szCs w:val="32"/>
          <w:cs/>
        </w:rPr>
        <w:t>เรียบร้อย</w:t>
      </w:r>
      <w:r w:rsidR="00E2041E">
        <w:rPr>
          <w:rFonts w:ascii="Browallia New" w:hAnsi="Browallia New" w:cs="Browallia New" w:hint="cs"/>
          <w:sz w:val="32"/>
          <w:szCs w:val="32"/>
          <w:cs/>
        </w:rPr>
        <w:t>แล้ว</w:t>
      </w:r>
    </w:p>
    <w:p w14:paraId="53C78678" w14:textId="2530AFF5" w:rsidR="00125CC2" w:rsidRDefault="00125CC2" w:rsidP="00125CC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 xml:space="preserve">         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3F3E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เมืองต้าหลี่</w:t>
      </w:r>
      <w:r w:rsidRPr="003F3E6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หินอ่อนต้าหลี่ ผ้าพื้นเมืองและเครื่องเงิน หรืออาหารท้องถิ่นต่างๆ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เมืองโบราณต้าหลี่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หินอ่อนต้าหลี่ ผ้าพื้นเมืองและเครื่องเงิน หรืออาหารท้องถิ่นต่างๆ</w:t>
      </w:r>
    </w:p>
    <w:p w14:paraId="40FCF186" w14:textId="5D44128B" w:rsidR="00676943" w:rsidRDefault="00125CC2" w:rsidP="00FC030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826176" behindDoc="0" locked="0" layoutInCell="1" allowOverlap="1" wp14:anchorId="287E9E42" wp14:editId="0D78EA09">
            <wp:simplePos x="0" y="0"/>
            <wp:positionH relativeFrom="column">
              <wp:posOffset>133350</wp:posOffset>
            </wp:positionH>
            <wp:positionV relativeFrom="paragraph">
              <wp:posOffset>0</wp:posOffset>
            </wp:positionV>
            <wp:extent cx="3238500" cy="2145665"/>
            <wp:effectExtent l="0" t="0" r="0" b="6985"/>
            <wp:wrapSquare wrapText="bothSides"/>
            <wp:docPr id="1138194652" name="Picture 11381946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14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25152" behindDoc="0" locked="0" layoutInCell="1" allowOverlap="1" wp14:anchorId="797BC6E1" wp14:editId="72B712F0">
            <wp:simplePos x="0" y="0"/>
            <wp:positionH relativeFrom="column">
              <wp:posOffset>3371850</wp:posOffset>
            </wp:positionH>
            <wp:positionV relativeFrom="page">
              <wp:posOffset>457200</wp:posOffset>
            </wp:positionV>
            <wp:extent cx="3240405" cy="2146300"/>
            <wp:effectExtent l="0" t="0" r="0" b="6350"/>
            <wp:wrapSquare wrapText="bothSides"/>
            <wp:docPr id="1271701241" name="Picture 1271701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405" cy="214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วัดเจ้าแม่กวนอิม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ิม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ต้าหลี่</w:t>
      </w:r>
    </w:p>
    <w:p w14:paraId="200DBD51" w14:textId="5A3E4F14" w:rsidR="00A226EB" w:rsidRDefault="00A226EB" w:rsidP="00676943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20F58DB" w14:textId="17884094" w:rsidR="00A226EB" w:rsidRDefault="00A226EB" w:rsidP="00FC030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125CC2" w:rsidRPr="00125CC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REGENT HOTEL </w:t>
      </w:r>
      <w:r w:rsidR="00125CC2" w:rsidRPr="00125C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125CC2" w:rsidRPr="00125CC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4 </w:t>
      </w:r>
      <w:r w:rsidR="00125CC2" w:rsidRPr="00125C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ดาวท้องถิ่นหรือเทียบเท่า</w:t>
      </w:r>
    </w:p>
    <w:p w14:paraId="4ECEC323" w14:textId="33B5B382" w:rsidR="00A226EB" w:rsidRPr="002E7017" w:rsidRDefault="00A226EB" w:rsidP="00E935FB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25CC2" w:rsidRPr="00125C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ชมเจดีย์สามองค์ (ไม่รวมค่ารถแบตเตอรี่) – แปดมังกรสวรรค์ – เดินทางไปเมืองลี่เจียงโดยรถ – เที่ยวสระมังกรดำ – เมืองโบราณลี่เจียง – ร้านยา   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2AD093E" w14:textId="009E3E5A" w:rsidR="009B114B" w:rsidRDefault="00FC030B" w:rsidP="009B11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 wp14:anchorId="75A71D47" wp14:editId="745E7FD0">
                <wp:simplePos x="0" y="0"/>
                <wp:positionH relativeFrom="column">
                  <wp:posOffset>-457200</wp:posOffset>
                </wp:positionH>
                <wp:positionV relativeFrom="paragraph">
                  <wp:posOffset>1394147</wp:posOffset>
                </wp:positionV>
                <wp:extent cx="7556500" cy="2440305"/>
                <wp:effectExtent l="0" t="0" r="6350" b="0"/>
                <wp:wrapTopAndBottom/>
                <wp:docPr id="1450307596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440305"/>
                          <a:chOff x="0" y="0"/>
                          <a:chExt cx="7556500" cy="2440305"/>
                        </a:xfrm>
                      </wpg:grpSpPr>
                      <pic:pic xmlns:pic="http://schemas.openxmlformats.org/drawingml/2006/picture">
                        <pic:nvPicPr>
                          <pic:cNvPr id="238092636" name="Picture 4" descr="A lake with trees and a tall tow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05250" y="0"/>
                            <a:ext cx="3651250" cy="2435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3602271" name="Picture 3" descr="A group of tall towers in front of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0" cy="24403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406CA6" id="Group 5" o:spid="_x0000_s1026" style="position:absolute;margin-left:-36pt;margin-top:109.8pt;width:595pt;height:192.15pt;z-index:251828224" coordsize="75565,244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">
                <v:shape id="Picture 4" o:spid="_x0000_s1027" type="#_x0000_t75" alt="A lake with trees and a tall tower&#10;&#10;Description automatically generated with medium confidence" style="position:absolute;left:39052;width:36513;height:24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">
                  <v:imagedata r:id="rId23" o:title="A lake with trees and a tall tower&#10;&#10;Description automatically generated with medium confidence"/>
                </v:shape>
                <v:shape id="Picture 3" o:spid="_x0000_s1028" type="#_x0000_t75" alt="A group of tall towers in front of mountains&#10;&#10;Description automatically generated" style="position:absolute;width:39052;height:24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">
                  <v:imagedata r:id="rId24" o:title="A group of tall towers in front of mountains&#10;&#10;Description automatically generated"/>
                </v:shape>
                <w10:wrap type="topAndBottom"/>
              </v:group>
            </w:pict>
          </mc:Fallback>
        </mc:AlternateContent>
      </w:r>
      <w:r w:rsidR="009B114B" w:rsidRPr="009B114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>นำท่าน</w:t>
      </w:r>
      <w:r w:rsidR="009B114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9B114B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ชม</w:t>
      </w:r>
      <w:r w:rsidR="009B114B"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เจดีย์สามองค์</w:t>
      </w:r>
      <w:r w:rsidR="009B114B"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9B114B" w:rsidRPr="009B114B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  <w:r w:rsidR="009B114B" w:rsidRPr="009B114B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(ไม่รวมค่ารถแบตเตอรี่)</w:t>
      </w:r>
      <w:r w:rsidR="009B114B" w:rsidRPr="009B114B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 </w:t>
      </w:r>
      <w:r w:rsidR="009B114B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แห่งวัดฉงเซิ่น ซึ่งเป็นสัญลักษณ์แห่งเมืองต้าหลี่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ต่าก็เสียหายพังทลาย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ซึ่งเจดีย์สามองค์จะอยู่ห่างไปทางเหนือของเมืองเก่าต้าหลี่ประมาณหนึ่งกิโลเมตร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มีรูปทรงสี่เหลี่ยม สูง 69.13 เมตร</w:t>
      </w:r>
    </w:p>
    <w:p w14:paraId="53E81C32" w14:textId="3F86CEC3" w:rsidR="00FF6D9D" w:rsidRDefault="009005BD" w:rsidP="009005B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831296" behindDoc="0" locked="0" layoutInCell="1" allowOverlap="1" wp14:anchorId="18AF3339" wp14:editId="685A4DDD">
            <wp:simplePos x="0" y="0"/>
            <wp:positionH relativeFrom="column">
              <wp:posOffset>4360545</wp:posOffset>
            </wp:positionH>
            <wp:positionV relativeFrom="page">
              <wp:posOffset>1506855</wp:posOffset>
            </wp:positionV>
            <wp:extent cx="2094230" cy="2554605"/>
            <wp:effectExtent l="0" t="0" r="1270" b="0"/>
            <wp:wrapSquare wrapText="bothSides"/>
            <wp:docPr id="99893565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230" cy="255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829248" behindDoc="0" locked="0" layoutInCell="1" allowOverlap="1" wp14:anchorId="4157AB59" wp14:editId="6B6A0880">
            <wp:simplePos x="0" y="0"/>
            <wp:positionH relativeFrom="column">
              <wp:posOffset>109220</wp:posOffset>
            </wp:positionH>
            <wp:positionV relativeFrom="page">
              <wp:posOffset>1506855</wp:posOffset>
            </wp:positionV>
            <wp:extent cx="2157730" cy="2554605"/>
            <wp:effectExtent l="0" t="0" r="0" b="0"/>
            <wp:wrapSquare wrapText="bothSides"/>
            <wp:docPr id="81305427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730" cy="255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114B" w:rsidRPr="009B114B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นำท่านชม</w:t>
      </w:r>
      <w:r w:rsidR="009B114B" w:rsidRPr="009B114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นำท่านชมความอลังการของสถานที่ถ่ายทําภาพยนต์ </w:t>
      </w:r>
      <w:r w:rsidR="009B114B" w:rsidRPr="009B114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แปดมังกรสวรรค์</w:t>
      </w:r>
      <w:r w:rsidR="009B114B" w:rsidRPr="009B114B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9B114B" w:rsidRPr="009B114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ตั้งอยู่ในเมืองต้าหลี่ ซึ่งเป็นจุดชมวิวที่สวยงาม ใจกลางของภูเขาที่สวยงามของพื้นที่รีสอร์ทท่องเที่ยวของจังหวัดต้าหลี่ ด้านหลังภูเขาที่สวยงาม มองเห็นผืนน้าสีฟ้าอันกว้างใหญ่ของทะเลสาบเอ๋อไห่ที่กว้างใหญ่ ภายในสตูดิโอถ่ายท</w:t>
      </w:r>
      <w:r w:rsidR="009B114B" w:rsidRPr="009B114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ำ</w:t>
      </w:r>
      <w:r w:rsidR="009B114B" w:rsidRPr="009B114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เป็นลักษณะเฉพาะของชาติพันธุ์ท้องถิ่น จ าลองความยิ่งใหญ่ของอาณาจักรต้าหลี่ และราชวงศ์เซี่ยตะวันตก</w:t>
      </w:r>
    </w:p>
    <w:p w14:paraId="1951860B" w14:textId="15FE1B88" w:rsidR="00466B9A" w:rsidRDefault="009005BD" w:rsidP="00FC03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830272" behindDoc="0" locked="0" layoutInCell="1" allowOverlap="1" wp14:anchorId="52F659EE" wp14:editId="5DD501F2">
            <wp:simplePos x="0" y="0"/>
            <wp:positionH relativeFrom="column">
              <wp:posOffset>2263140</wp:posOffset>
            </wp:positionH>
            <wp:positionV relativeFrom="page">
              <wp:posOffset>1506855</wp:posOffset>
            </wp:positionV>
            <wp:extent cx="2095500" cy="2554605"/>
            <wp:effectExtent l="0" t="0" r="0" b="0"/>
            <wp:wrapSquare wrapText="bothSides"/>
            <wp:docPr id="176863771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55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6B9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466B9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466B9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68B0C5D" w14:textId="77777777" w:rsidR="00FC030B" w:rsidRDefault="00FF6D9D" w:rsidP="00FF6D9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5936" behindDoc="0" locked="0" layoutInCell="1" allowOverlap="1" wp14:anchorId="3AE56F8D" wp14:editId="4FB88D09">
                <wp:simplePos x="0" y="0"/>
                <wp:positionH relativeFrom="page">
                  <wp:posOffset>0</wp:posOffset>
                </wp:positionH>
                <wp:positionV relativeFrom="paragraph">
                  <wp:posOffset>876300</wp:posOffset>
                </wp:positionV>
                <wp:extent cx="7559040" cy="2560320"/>
                <wp:effectExtent l="0" t="0" r="3810" b="0"/>
                <wp:wrapTopAndBottom/>
                <wp:docPr id="1859683092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6032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1237825414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0362150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60325E" id="Group 15" o:spid="_x0000_s1026" style="position:absolute;margin-left:0;margin-top:69pt;width:595.2pt;height:201.6pt;z-index:251815936;mso-position-horizontal-relative:page;mso-width-relative:margin;mso-height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">
                  <v:imagedata r:id="rId30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">
                  <v:imagedata r:id="rId31" o:title="A bridge over water with a building and trees&#10;&#10;Description automatically generated"/>
                </v:shape>
                <w10:wrap type="topAndBottom" anchorx="page"/>
              </v:group>
            </w:pict>
          </mc:Fallback>
        </mc:AlternateContent>
      </w:r>
      <w:r w:rsidR="00AA3E85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ออกเดินทางสู่เมืองลี่เจียงโดยรถ จากนั้นนำท่าน</w:t>
      </w:r>
      <w:r w:rsidR="00AA3E85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ชม </w:t>
      </w:r>
      <w:r w:rsidR="00AA3E85"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="00AA3E85"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AA3E85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อยู่ในสวนสาธารณะขนาดใหญ่ ซึ่งเรียกว่า สวนยู้วฉวน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</w:t>
      </w:r>
      <w:r w:rsidR="00623DD8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="00623DD8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623DD8"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="00623DD8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="00623DD8"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623DD8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เมืองโบราณต้าเอี้ยนเจิ้น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นำทุกท่านอิสระช้อปปิ้งสินค้าพื้นเมือง และอาหารพื้นเมืองต่างๆ ให้ทุกท่านได้สัมผัสการช้อปปิ้งที่แตกต่าง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"เวนิสแห่งตะวันออก" และยังเป็นเมืองมรดกโลกอีกด้วย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</w:p>
    <w:p w14:paraId="1AE8E1A2" w14:textId="7D17A913" w:rsidR="00596C7E" w:rsidRDefault="00FC030B" w:rsidP="00FF6D9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13D01345" wp14:editId="7607703A">
                <wp:simplePos x="0" y="0"/>
                <wp:positionH relativeFrom="page">
                  <wp:posOffset>0</wp:posOffset>
                </wp:positionH>
                <wp:positionV relativeFrom="paragraph">
                  <wp:posOffset>-237</wp:posOffset>
                </wp:positionV>
                <wp:extent cx="7551420" cy="2674620"/>
                <wp:effectExtent l="0" t="0" r="0" b="0"/>
                <wp:wrapTopAndBottom/>
                <wp:docPr id="203436346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74620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161561370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8904522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C8CA5A" id="Group 18" o:spid="_x0000_s1026" style="position:absolute;margin-left:0;margin-top:0;width:594.6pt;height:210.6pt;z-index:251817984;mso-position-horizontal-relative:page;mso-width-relative:margin;mso-height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">
                  <v:imagedata r:id="rId34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">
                  <v:imagedata r:id="rId35" o:title="A street with buildings and trees&#10;&#10;Description automatically generated"/>
                </v:shape>
                <w10:wrap type="topAndBottom" anchorx="page"/>
              </v:group>
            </w:pict>
          </mc:Fallback>
        </mc:AlternateContent>
      </w:r>
      <w:r w:rsidR="00623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23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ร้านยา </w:t>
      </w:r>
      <w:r w:rsidR="00623DD8">
        <w:rPr>
          <w:rFonts w:ascii="Browallia New" w:hAnsi="Browallia New" w:cs="Browallia New"/>
          <w:sz w:val="32"/>
          <w:szCs w:val="32"/>
          <w:cs/>
        </w:rPr>
        <w:t>ชมครีม</w:t>
      </w:r>
      <w:r w:rsidR="00623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  <w:r w:rsidR="00596C7E">
        <w:rPr>
          <w:rFonts w:ascii="Browallia New" w:hAnsi="Browallia New" w:cs="Browallia New"/>
          <w:sz w:val="32"/>
          <w:szCs w:val="32"/>
          <w:cs/>
        </w:rPr>
        <w:tab/>
      </w:r>
    </w:p>
    <w:p w14:paraId="3000517F" w14:textId="10B4A481" w:rsidR="00227976" w:rsidRDefault="00E603EC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279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2797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623DD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23DD8" w:rsidRPr="00767E0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FF6D9D" w:rsidRPr="000B5EC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ขนมจีนข้ามสะพาน</w:t>
      </w:r>
    </w:p>
    <w:p w14:paraId="176BE424" w14:textId="4ED915A8" w:rsidR="00466B9A" w:rsidRDefault="006C5FB2" w:rsidP="00FC030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FF6D9D" w:rsidRPr="00FF6D9D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FENG HUANG HOTEL </w:t>
      </w:r>
      <w:r w:rsidR="00FF6D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ระดับ </w:t>
      </w:r>
      <w:r w:rsidR="00FF6D9D" w:rsidRPr="00FF6D9D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4 </w:t>
      </w:r>
      <w:r w:rsidR="00FF6D9D" w:rsidRPr="00FF6D9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ดาวท้องถิ่นหรือทียบเท่า</w:t>
      </w:r>
    </w:p>
    <w:p w14:paraId="057695AC" w14:textId="7A1AA20C" w:rsidR="006C5FB2" w:rsidRPr="002E7017" w:rsidRDefault="006C5FB2" w:rsidP="00EC103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F6D9D" w:rsidRPr="00FF6D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ภูเขาหิมะมังกรหยก (รวมกระเช้าใหญ่ไปและกลับ) – ชมโชว์จางอี้โหมว </w:t>
      </w:r>
      <w:r w:rsidR="00FF6D9D" w:rsidRPr="00FF6D9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IMPRESSION LIJIANG – </w:t>
      </w:r>
      <w:r w:rsidR="00FF6D9D" w:rsidRPr="00FF6D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ทะเลสาบไป๋สุยเหอ (รวมค่ารถแบตเตอรี่) – เดินทางไปต้าหลี่โดยรถ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686FE136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0F34F14" w14:textId="66F57F49" w:rsidR="00FF6D9D" w:rsidRDefault="00FF6D9D" w:rsidP="00FF6D9D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Pr="008177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u w:val="single"/>
          <w:cs/>
        </w:rPr>
        <w:t>ในกรณีที่ห้องอาหารโรงแรมที่พักเปิดบริการไม่ทันตามเวลาเดินโปรแกรม</w:t>
      </w:r>
    </w:p>
    <w:p w14:paraId="212D88CF" w14:textId="77777777" w:rsidR="00FF6D9D" w:rsidRDefault="00FF6D9D" w:rsidP="00FF6D9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81646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นำท่านโดยสารกระเช้าไฟฟ้าสู่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81646">
        <w:rPr>
          <w:rFonts w:ascii="Browallia New" w:hAnsi="Browallia New" w:cs="Browallia New"/>
          <w:sz w:val="32"/>
          <w:szCs w:val="32"/>
          <w:cs/>
        </w:rPr>
        <w:t xml:space="preserve"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6AE63F2B" w14:textId="77777777" w:rsidR="00FF6D9D" w:rsidRDefault="00FF6D9D" w:rsidP="00FF6D9D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33344" behindDoc="0" locked="0" layoutInCell="1" allowOverlap="1" wp14:anchorId="7F20695F" wp14:editId="166958BC">
                <wp:simplePos x="0" y="0"/>
                <wp:positionH relativeFrom="page">
                  <wp:align>left</wp:align>
                </wp:positionH>
                <wp:positionV relativeFrom="paragraph">
                  <wp:posOffset>835660</wp:posOffset>
                </wp:positionV>
                <wp:extent cx="7562850" cy="2381250"/>
                <wp:effectExtent l="0" t="0" r="0" b="0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381250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F77A86" id="Group 21" o:spid="_x0000_s1026" style="position:absolute;margin-left:0;margin-top:65.8pt;width:595.5pt;height:187.5pt;z-index:251833344;mso-position-horizontal:left;mso-position-horizontal-relative:page;mso-width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"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">
                  <v:imagedata r:id="rId38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">
                  <v:imagedata r:id="rId39" o:title="A group of people walking on a snowy mountain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หมายเหตุ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กระเช้าหยุนผิงซัน+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รวมค่ารถแบตเตอรี่ที่ช่องแคบเสือกระโจน</w:t>
      </w:r>
    </w:p>
    <w:p w14:paraId="012D2E01" w14:textId="001E06DE" w:rsidR="009005BD" w:rsidRDefault="00FF6D9D" w:rsidP="00FF6D9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</w:p>
    <w:p w14:paraId="1E1249E3" w14:textId="1AFA357D" w:rsidR="00FF6D9D" w:rsidRDefault="009005BD" w:rsidP="00FF6D9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4368" behindDoc="0" locked="0" layoutInCell="1" allowOverlap="1" wp14:anchorId="14DDF05E" wp14:editId="627DDAEB">
                <wp:simplePos x="0" y="0"/>
                <wp:positionH relativeFrom="page">
                  <wp:posOffset>0</wp:posOffset>
                </wp:positionH>
                <wp:positionV relativeFrom="paragraph">
                  <wp:posOffset>919480</wp:posOffset>
                </wp:positionV>
                <wp:extent cx="7562850" cy="2524125"/>
                <wp:effectExtent l="0" t="0" r="0" b="9525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2412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19A9AA" id="Group 24" o:spid="_x0000_s1026" style="position:absolute;margin-left:0;margin-top:72.4pt;width:595.5pt;height:198.75pt;z-index:251834368;mso-position-horizontal-relative:page;mso-width-relative:margin;mso-height-relative:margin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"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">
                  <v:imagedata r:id="rId42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">
                  <v:imagedata r:id="rId43" o:title="A group of people riding horses&#10;&#10;Description automatically generated"/>
                </v:shape>
                <w10:wrap type="topAndBottom" anchorx="page"/>
              </v:group>
            </w:pict>
          </mc:Fallback>
        </mc:AlternateContent>
      </w:r>
      <w:r w:rsidR="00FF6D9D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="00FF6D9D"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="00FF6D9D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247F4C01" w14:textId="77777777" w:rsidR="009005BD" w:rsidRPr="009005BD" w:rsidRDefault="009005BD" w:rsidP="009005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61F2946" w14:textId="77777777" w:rsidR="009005BD" w:rsidRDefault="009005BD" w:rsidP="00FF6D9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86C09C" w14:textId="102342D0" w:rsidR="00FF6D9D" w:rsidRDefault="00FF6D9D" w:rsidP="00FF6D9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</w:t>
      </w:r>
      <w:r w:rsidRPr="00E42AD3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>
        <w:rPr>
          <w:rFonts w:ascii="Browallia New" w:hAnsi="Browallia New" w:cs="Browallia New" w:hint="cs"/>
          <w:sz w:val="32"/>
          <w:szCs w:val="32"/>
          <w:cs/>
        </w:rPr>
        <w:t>เขา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>
        <w:rPr>
          <w:rFonts w:ascii="Browallia New" w:hAnsi="Browallia New" w:cs="Browallia New" w:hint="cs"/>
          <w:sz w:val="32"/>
          <w:szCs w:val="32"/>
          <w:cs/>
        </w:rPr>
        <w:t>ทาง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Pr="00FF6D9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รวมค่าแบตเตอรี่</w:t>
      </w:r>
    </w:p>
    <w:p w14:paraId="5C53702E" w14:textId="19566CC1" w:rsidR="002B5C3D" w:rsidRPr="009005BD" w:rsidRDefault="00FC030B" w:rsidP="009005BD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6416" behindDoc="0" locked="0" layoutInCell="1" allowOverlap="1" wp14:anchorId="5ED3B808" wp14:editId="1144532C">
                <wp:simplePos x="0" y="0"/>
                <wp:positionH relativeFrom="page">
                  <wp:posOffset>16510</wp:posOffset>
                </wp:positionH>
                <wp:positionV relativeFrom="paragraph">
                  <wp:posOffset>302260</wp:posOffset>
                </wp:positionV>
                <wp:extent cx="7537450" cy="2547620"/>
                <wp:effectExtent l="0" t="0" r="6350" b="5080"/>
                <wp:wrapTopAndBottom/>
                <wp:docPr id="1494931599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7450" cy="2547620"/>
                          <a:chOff x="0" y="0"/>
                          <a:chExt cx="7537450" cy="2547620"/>
                        </a:xfrm>
                      </wpg:grpSpPr>
                      <pic:pic xmlns:pic="http://schemas.openxmlformats.org/drawingml/2006/picture">
                        <pic:nvPicPr>
                          <pic:cNvPr id="1084198995" name="Picture 6" descr="A blue lake surrounded by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525" cy="25476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7155966" name="Picture 7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794125" cy="25298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9A85C8" id="Group 11" o:spid="_x0000_s1026" style="position:absolute;margin-left:1.3pt;margin-top:23.8pt;width:593.5pt;height:200.6pt;z-index:251836416;mso-position-horizontal-relative:page" coordsize="75374,254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">
                <v:shape id="Picture 6" o:spid="_x0000_s1027" type="#_x0000_t75" alt="A blue lake surrounded by mountains&#10;&#10;Description automatically generated" style="position:absolute;width:38195;height:25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">
                  <v:imagedata r:id="rId46" o:title="A blue lake surrounded by mountains&#10;&#10;Description automatically generated"/>
                </v:shape>
                <v:shape id="Picture 7" o:spid="_x0000_s1028" type="#_x0000_t75" alt="A water fall on a mountain&#10;&#10;Description automatically generated with low confidence" style="position:absolute;left:37433;width:37941;height:25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">
                  <v:imagedata r:id="rId47" o:title="A water fall on a mountain&#10;&#10;Description automatically generated with low confidence"/>
                </v:shape>
                <w10:wrap type="topAndBottom" anchorx="page"/>
              </v:group>
            </w:pict>
          </mc:Fallback>
        </mc:AlternateContent>
      </w:r>
      <w:r w:rsidR="00203BE4" w:rsidRPr="00203BE4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และ</w:t>
      </w:r>
      <w:r w:rsidR="00203BE4" w:rsidRPr="00203BE4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เดินทางไปต้าหลี่โดยรถ</w:t>
      </w:r>
    </w:p>
    <w:p w14:paraId="4917BDD0" w14:textId="1C69C45A" w:rsidR="006061EA" w:rsidRDefault="006061EA" w:rsidP="006061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67E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2ED9A962" w14:textId="44E5F951" w:rsidR="006061EA" w:rsidRPr="00767E06" w:rsidRDefault="006061EA" w:rsidP="006061E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FENG HUANG YANG SHENG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LIJIANG HOTEL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4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5EB39E9" w14:textId="2E55BE74" w:rsidR="00767E06" w:rsidRPr="002E7017" w:rsidRDefault="00767E06" w:rsidP="00203BE4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4 </w:t>
      </w:r>
      <w:r w:rsidR="00203BE4" w:rsidRPr="00203BE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ซานโตรินี่ (รวมรถแบตเตอรี่ขาขึ้น) – เดินทางไปเมืองคุนหมิง – ประตูม้าทองไก่มรกต + ถนนคนเดินหนาน</w:t>
      </w:r>
      <w:r w:rsidR="00203BE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ผิ</w:t>
      </w:r>
      <w:r w:rsidR="00203BE4" w:rsidRPr="00203BE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งเจีย + </w:t>
      </w:r>
      <w:r w:rsidR="00203BE4" w:rsidRPr="00203BE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POPMART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</w:t>
      </w:r>
      <w:r w:rsidR="00203BE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D07E5BC" w14:textId="629A4DB2" w:rsidR="00767E06" w:rsidRDefault="00767E06" w:rsidP="00767E0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541EA9" w14:textId="54A38EA3" w:rsidR="00203BE4" w:rsidRDefault="00FC030B" w:rsidP="00203BE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8464" behindDoc="0" locked="0" layoutInCell="1" allowOverlap="1" wp14:anchorId="1DA3EEF4" wp14:editId="053784BF">
                <wp:simplePos x="0" y="0"/>
                <wp:positionH relativeFrom="column">
                  <wp:posOffset>-307662</wp:posOffset>
                </wp:positionH>
                <wp:positionV relativeFrom="paragraph">
                  <wp:posOffset>642620</wp:posOffset>
                </wp:positionV>
                <wp:extent cx="7152602" cy="3839504"/>
                <wp:effectExtent l="0" t="0" r="0" b="8890"/>
                <wp:wrapTopAndBottom/>
                <wp:docPr id="861264154" name="กลุ่ม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2602" cy="3839504"/>
                          <a:chOff x="1" y="0"/>
                          <a:chExt cx="7372078" cy="4345073"/>
                        </a:xfrm>
                      </wpg:grpSpPr>
                      <pic:pic xmlns:pic="http://schemas.openxmlformats.org/drawingml/2006/picture">
                        <pic:nvPicPr>
                          <pic:cNvPr id="925469142" name="รูปภาพ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r="85" b="25948"/>
                          <a:stretch/>
                        </pic:blipFill>
                        <pic:spPr bwMode="auto">
                          <a:xfrm>
                            <a:off x="1" y="0"/>
                            <a:ext cx="4739640" cy="159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2781941" name="รูปภาพ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05" b="12004"/>
                          <a:stretch/>
                        </pic:blipFill>
                        <pic:spPr bwMode="auto">
                          <a:xfrm>
                            <a:off x="1943100" y="1597427"/>
                            <a:ext cx="2895600" cy="2747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9580170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648" y="1597427"/>
                            <a:ext cx="2065020" cy="27476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8844602" name="รูปภาพ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1" b="27913"/>
                          <a:stretch/>
                        </pic:blipFill>
                        <pic:spPr bwMode="auto">
                          <a:xfrm>
                            <a:off x="4562204" y="1"/>
                            <a:ext cx="2809875" cy="43450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F0C104" id="กลุ่ม 14" o:spid="_x0000_s1026" style="position:absolute;margin-left:-24.25pt;margin-top:50.6pt;width:563.2pt;height:302.3pt;z-index:251838464;mso-width-relative:margin;mso-height-relative:margin" coordorigin="" coordsize="73720,4345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">
                <v:shape id="รูปภาพ 1" o:spid="_x0000_s1027" type="#_x0000_t75" style="position:absolute;width:47396;height:15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">
                  <v:imagedata r:id="rId52" o:title="" cropbottom="17005f" cropleft="-1f" cropright="56f"/>
                </v:shape>
                <v:shape id="รูปภาพ 7" o:spid="_x0000_s1028" type="#_x0000_t75" style="position:absolute;left:19431;top:15974;width:28956;height:27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">
                  <v:imagedata r:id="rId53" o:title="" cropbottom="7867f" cropright="-331f"/>
                </v:shape>
                <v:shape id="รูปภาพ 9" o:spid="_x0000_s1029" type="#_x0000_t75" style="position:absolute;left:136;top:15974;width:20650;height:27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">
                  <v:imagedata r:id="rId54" o:title=""/>
                </v:shape>
                <v:shape id="รูปภาพ 10" o:spid="_x0000_s1030" type="#_x0000_t75" style="position:absolute;left:45622;width:28098;height:4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">
                  <v:imagedata r:id="rId55" o:title="" cropbottom="18293f" cropleft="1f" cropright="1f"/>
                </v:shape>
                <w10:wrap type="topAndBottom"/>
              </v:group>
            </w:pict>
          </mc:Fallback>
        </mc:AlternateContent>
      </w:r>
      <w:r w:rsidR="00203BE4" w:rsidRPr="00DB508C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="00203BE4" w:rsidRPr="00DB508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ซานโตรินี่</w:t>
      </w:r>
      <w:r w:rsidR="00203BE4" w:rsidRPr="00DB508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03BE4" w:rsidRPr="00DB508C">
        <w:rPr>
          <w:rFonts w:ascii="Browallia New" w:hAnsi="Browallia New" w:cs="Browallia New" w:hint="cs"/>
          <w:sz w:val="32"/>
          <w:szCs w:val="32"/>
          <w:cs/>
        </w:rPr>
        <w:t>แหล่งท่องเที่ยวสไตล์ยุโรปของเมืองต้าหลี่ จะมีจุดถ่ายรูป เช็คอิน</w:t>
      </w:r>
      <w:r w:rsidR="00203BE4">
        <w:rPr>
          <w:rFonts w:ascii="Browallia New" w:hAnsi="Browallia New" w:cs="Browallia New" w:hint="cs"/>
          <w:sz w:val="32"/>
          <w:szCs w:val="32"/>
          <w:cs/>
        </w:rPr>
        <w:t>หลายมุมและมีคาเฟ่วิวสวยให้ท่านได้เลือกนั่งพักผ่อนตามอัธยาศัย จากนั้นเดินทางไปคุนหมิง</w:t>
      </w:r>
    </w:p>
    <w:p w14:paraId="5B5724F2" w14:textId="120F4ED0" w:rsidR="00767E06" w:rsidRDefault="00767E06" w:rsidP="00767E0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0ADF48E" w14:textId="56991AED" w:rsidR="00203BE4" w:rsidRDefault="00203BE4" w:rsidP="00203BE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</w:p>
    <w:p w14:paraId="2B5E5B50" w14:textId="58BF8CE1" w:rsidR="00767E06" w:rsidRDefault="00203BE4" w:rsidP="00FC03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จากนั้นนำท่านแวะ </w:t>
      </w:r>
      <w:r w:rsidRPr="00203B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ถนนคนเดินหนานฝิงเจีย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03BE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ย่านหนานผิงเจีย เป็นอีกหนึ่งย่านช๊อปปิ้งที่มีชื่อเสียงของเมืองคุ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203BE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หมิง ซึ่งคุณสามาถที่จะเดินซ๊อปปิ้ง ทั้งสินค้าแบรนด์เนมในห้าง หรือของฝากของที่ระลึกที่มีให้คุณได้เลือกซื้อเป็นจำนวนมาก อีกทั้งยังมีร้านอาหาร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 </w:t>
      </w:r>
      <w:r w:rsidRPr="00203BE4">
        <w:rPr>
          <w:rFonts w:ascii="Browallia New" w:hAnsi="Browallia New" w:cs="Browallia New"/>
          <w:b/>
          <w:bCs/>
          <w:color w:val="FF0000"/>
          <w:sz w:val="32"/>
          <w:szCs w:val="32"/>
        </w:rPr>
        <w:t>POPMART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03BE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ให้ได้เลือก</w:t>
      </w:r>
      <w:r w:rsidR="00DE130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ช็อปอีกด้วย</w:t>
      </w:r>
      <w:r w:rsidRPr="00203BE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1C996016" w14:textId="658E1427" w:rsidR="00716B9D" w:rsidRDefault="00131CF8" w:rsidP="00716B9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16B9D" w:rsidRPr="00767E0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DE130C" w:rsidRPr="00EA49F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อาหารกวางตุ้ง</w:t>
      </w:r>
    </w:p>
    <w:p w14:paraId="1D68CE3D" w14:textId="2EA1151D" w:rsidR="00767E06" w:rsidRDefault="00767E06" w:rsidP="00DE130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DE130C" w:rsidRPr="00DE130C">
        <w:rPr>
          <w:rFonts w:ascii="Browallia New" w:hAnsi="Browallia New" w:cs="Browallia New"/>
          <w:b/>
          <w:bCs/>
          <w:color w:val="00B050"/>
          <w:sz w:val="32"/>
          <w:szCs w:val="32"/>
        </w:rPr>
        <w:t>WEI ER DUN HOTEL</w:t>
      </w:r>
      <w:r w:rsidR="00DE130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ร</w:t>
      </w:r>
      <w:r w:rsidR="00DE130C" w:rsidRPr="00DE13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ะดับ </w:t>
      </w:r>
      <w:r w:rsidR="00DE130C" w:rsidRPr="00DE130C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4 </w:t>
      </w:r>
      <w:r w:rsidR="00DE130C" w:rsidRPr="00DE13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ดาวท้องถิ่นหรือเทียบเท่า</w:t>
      </w:r>
    </w:p>
    <w:p w14:paraId="2BF76596" w14:textId="77777777" w:rsidR="009005BD" w:rsidRPr="00767E06" w:rsidRDefault="009005BD" w:rsidP="00DE130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3A91ED29" w14:textId="45E88DC9" w:rsidR="002E7017" w:rsidRPr="002E7017" w:rsidRDefault="002E7017" w:rsidP="009005BD">
      <w:pPr>
        <w:shd w:val="clear" w:color="auto" w:fill="7030A0"/>
        <w:spacing w:after="0" w:line="240" w:lineRule="auto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40908" w:rsidRPr="0024090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วัดหยวนทง </w:t>
      </w:r>
      <w:r w:rsidR="00240908" w:rsidRPr="0024090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</w:t>
      </w:r>
      <w:r w:rsidR="00240908" w:rsidRPr="0024090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ร้านหยก </w:t>
      </w:r>
      <w:proofErr w:type="gramStart"/>
      <w:r w:rsidR="00240908" w:rsidRPr="0024090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 ท่าอากาศยานคุนหมิงฉางซุย</w:t>
      </w:r>
      <w:proofErr w:type="gramEnd"/>
      <w:r w:rsidR="00240908" w:rsidRPr="0024090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กรุงเทพฯ(สุวรรณภูมิ)  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DE130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/</w:t>
      </w:r>
      <w:r w:rsidR="00DE130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L/-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84B67BB" w14:textId="77777777" w:rsidR="00855358" w:rsidRDefault="00855358" w:rsidP="0085535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DA0616D" w14:textId="7E664925" w:rsidR="00DE130C" w:rsidRDefault="00070FA6" w:rsidP="00DE130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anchor distT="0" distB="0" distL="114300" distR="114300" simplePos="0" relativeHeight="251841536" behindDoc="0" locked="0" layoutInCell="1" allowOverlap="1" wp14:anchorId="10FF0A2C" wp14:editId="3DEC4AFC">
            <wp:simplePos x="0" y="0"/>
            <wp:positionH relativeFrom="column">
              <wp:posOffset>1380490</wp:posOffset>
            </wp:positionH>
            <wp:positionV relativeFrom="paragraph">
              <wp:posOffset>1392555</wp:posOffset>
            </wp:positionV>
            <wp:extent cx="3819525" cy="2331085"/>
            <wp:effectExtent l="0" t="0" r="9525" b="0"/>
            <wp:wrapTopAndBottom/>
            <wp:docPr id="252419139" name="Picture 1" descr="A building with a bridge over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419139" name="Picture 1" descr="A building with a bridge over water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331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130C"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="00DE130C"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วัดหยวนทง</w:t>
      </w:r>
      <w:r w:rsidR="00DE130C"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E130C"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ซึ่งเป็นวัดที่ใหญ่และเก่าแก่ของมณฑลยูนนาน</w:t>
      </w:r>
      <w:r w:rsidR="00DE130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E130C"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เป็นอารามทางพระพุทธศาสนาที่ใหญ่ที่สุดในคุนหมิงอายุ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ซึ่งพลเอกเกรียงศักดิ์ ชมะนันทน์นายกรัฐมนตรีคนที่ 15 ของไทยให้อัญเชิญไ</w:t>
      </w:r>
      <w:r w:rsidR="00DE130C">
        <w:rPr>
          <w:rFonts w:ascii="Browallia New" w:hAnsi="Browallia New" w:cs="Browallia New" w:hint="cs"/>
          <w:sz w:val="32"/>
          <w:szCs w:val="32"/>
          <w:cs/>
        </w:rPr>
        <w:t>ป</w:t>
      </w:r>
      <w:r w:rsidR="00DE130C" w:rsidRPr="00FB5AC7">
        <w:rPr>
          <w:rFonts w:ascii="Browallia New" w:hAnsi="Browallia New" w:cs="Browallia New"/>
          <w:sz w:val="32"/>
          <w:szCs w:val="32"/>
          <w:cs/>
        </w:rPr>
        <w:t>ประดิษฐานไว้ ณ ที่วัดหยวนทงแห่งนี้</w:t>
      </w:r>
      <w:r w:rsidR="00DE130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E130C"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 w:rsidR="00DE130C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63A0840" w14:textId="4869D1DF" w:rsidR="00DE130C" w:rsidRPr="00FE375F" w:rsidRDefault="00DE130C" w:rsidP="00FE375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14:paraId="5AEEEEBB" w14:textId="750749C8" w:rsidR="00FE375F" w:rsidRDefault="00FE375F" w:rsidP="00FE375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DE130C">
        <w:rPr>
          <w:rFonts w:ascii="Browallia New" w:hAnsi="Browallia New" w:cs="Browallia New" w:hint="cs"/>
          <w:sz w:val="32"/>
          <w:szCs w:val="32"/>
          <w:cs/>
        </w:rPr>
        <w:t xml:space="preserve">ไปชมดอกไม้สีม่วง </w:t>
      </w:r>
      <w:r w:rsidR="00DE130C" w:rsidRPr="00DE130C">
        <w:rPr>
          <w:rFonts w:ascii="Browallia New" w:hAnsi="Browallia New" w:cs="Browallia New"/>
          <w:b/>
          <w:bCs/>
          <w:color w:val="FF0000"/>
          <w:sz w:val="32"/>
          <w:szCs w:val="32"/>
        </w:rPr>
        <w:t>JACARANDA</w:t>
      </w:r>
      <w:r w:rsidR="003057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057EC" w:rsidRPr="003057E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เทศกาลชมดอกแจ็คกาแรนด้า (</w:t>
      </w:r>
      <w:r w:rsidR="003057EC" w:rsidRPr="003057EC">
        <w:rPr>
          <w:rFonts w:ascii="Browallia New" w:hAnsi="Browallia New" w:cs="Browallia New"/>
          <w:color w:val="000000" w:themeColor="text1"/>
          <w:sz w:val="32"/>
          <w:szCs w:val="32"/>
        </w:rPr>
        <w:t xml:space="preserve">Jacarandas in Bloom) </w:t>
      </w:r>
      <w:r w:rsidR="003057EC" w:rsidRPr="003057E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เค้าจะมีขึ้นประมาณกลางเดือนเมษายนของทุกๆ ปี ในคุนหมิง มณฑลยูนนาน ประเทศจีนครับ ซึ่งดอกแจ็คกาแรนด้าในภาษาจีนเรียกว่า "หลันฮวาหยิ๋ง</w:t>
      </w:r>
      <w:r w:rsidR="003057EC" w:rsidRPr="003057EC">
        <w:rPr>
          <w:rFonts w:ascii="Browallia New" w:hAnsi="Browallia New" w:cs="Browallia New"/>
          <w:color w:val="000000" w:themeColor="text1"/>
          <w:sz w:val="32"/>
          <w:szCs w:val="32"/>
        </w:rPr>
        <w:t xml:space="preserve">" </w:t>
      </w:r>
      <w:r w:rsidR="003057EC" w:rsidRPr="003057EC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ภาษาไทยเรียกว่า “ดอกศรีตรัง” มีสีน้ำเงินอมม่วง เวลาบานสะพรั่งทั้งสองฝั่งทางเดินริมถนนย้อมบรรยากาศทั้งเมืองให้เป็นสีม่วงสุดโรแมนติก สวยงามราวกับภาพฝัน</w:t>
      </w:r>
    </w:p>
    <w:p w14:paraId="1EC170B4" w14:textId="08637B72" w:rsidR="00FE375F" w:rsidRDefault="00FE375F" w:rsidP="00FE375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7337059" w14:textId="7AF6BDC5" w:rsidR="00070FA6" w:rsidRDefault="00FC030B" w:rsidP="00FE375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06F2CF97" wp14:editId="7627F05C">
                <wp:simplePos x="0" y="0"/>
                <wp:positionH relativeFrom="column">
                  <wp:posOffset>-456916</wp:posOffset>
                </wp:positionH>
                <wp:positionV relativeFrom="paragraph">
                  <wp:posOffset>189</wp:posOffset>
                </wp:positionV>
                <wp:extent cx="7556453" cy="2514600"/>
                <wp:effectExtent l="0" t="0" r="6985" b="0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453" cy="2514600"/>
                          <a:chOff x="0" y="0"/>
                          <a:chExt cx="7556453" cy="2514600"/>
                        </a:xfrm>
                      </wpg:grpSpPr>
                      <pic:pic xmlns:pic="http://schemas.openxmlformats.org/drawingml/2006/picture">
                        <pic:nvPicPr>
                          <pic:cNvPr id="590062028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0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2201035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22878" y="0"/>
                            <a:ext cx="1933575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8918995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2317" y="0"/>
                            <a:ext cx="1885950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9B68E6" id="Group 3" o:spid="_x0000_s1026" style="position:absolute;margin-left:-36pt;margin-top:0;width:595pt;height:198pt;z-index:251847680" coordsize="75564,25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">
                <v:shape id="Picture 10" o:spid="_x0000_s1027" type="#_x0000_t75" style="position:absolute;width:39370;height:2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">
                  <v:imagedata r:id="rId60" o:title=""/>
                </v:shape>
                <v:shape id="Picture 11" o:spid="_x0000_s1028" type="#_x0000_t75" style="position:absolute;left:56228;width:19336;height:2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">
                  <v:imagedata r:id="rId61" o:title=""/>
                </v:shape>
                <v:shape id="Picture 12" o:spid="_x0000_s1029" type="#_x0000_t75" style="position:absolute;left:38623;width:18859;height:2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">
                  <v:imagedata r:id="rId62" o:title=""/>
                </v:shape>
                <w10:wrap type="square"/>
              </v:group>
            </w:pict>
          </mc:Fallback>
        </mc:AlternateContent>
      </w:r>
    </w:p>
    <w:p w14:paraId="5872F0F7" w14:textId="0FDB1A95" w:rsidR="00070FA6" w:rsidRDefault="00FE375F" w:rsidP="00FE375F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ทั้งนี้การผลิบานมากหรือน้อยของดอก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ไม้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ขึ้นอยู่กับสภาพอากาศในแต่ละปี ซึ่ง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จะ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อยู่ใน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ประมาณ</w:t>
      </w:r>
      <w:r w:rsidRPr="00F05FE2">
        <w:rPr>
          <w:rFonts w:ascii="Browallia New" w:hAnsi="Browallia New" w:cs="Browallia New" w:hint="cs"/>
          <w:color w:val="FF0000"/>
          <w:sz w:val="32"/>
          <w:szCs w:val="32"/>
          <w:cs/>
        </w:rPr>
        <w:t>ช่วง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ต้นเดือนเดือนเมษายน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- พฤษภาคม 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กรณีที่ดอก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ไม้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ยังไม่บาน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บานน้อย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 xml:space="preserve"> หรือหมดฤดูกาลก่อนกำหนด </w:t>
      </w:r>
      <w:r w:rsidR="00070FA6" w:rsidRPr="00FE375F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</w:t>
      </w:r>
      <w:r w:rsidR="00070FA6">
        <w:rPr>
          <w:rFonts w:ascii="Browallia New" w:hAnsi="Browallia New" w:cs="Browallia New" w:hint="cs"/>
          <w:color w:val="FF0000"/>
          <w:sz w:val="32"/>
          <w:szCs w:val="32"/>
          <w:cs/>
        </w:rPr>
        <w:t>ในการเปลี่ยนโปรแกรม</w:t>
      </w:r>
      <w:r w:rsidRPr="00FE375F">
        <w:rPr>
          <w:rFonts w:ascii="Browallia New" w:hAnsi="Browallia New" w:cs="Browallia New" w:hint="cs"/>
          <w:color w:val="FF0000"/>
          <w:sz w:val="32"/>
          <w:szCs w:val="32"/>
          <w:cs/>
        </w:rPr>
        <w:t>ไปที่</w:t>
      </w:r>
      <w:r w:rsidRPr="00070FA6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น้ำตกคุนหมิง</w:t>
      </w:r>
      <w:r w:rsidRPr="00070FA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ให้</w:t>
      </w:r>
      <w:r w:rsidRPr="00FE375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ท่านแทน </w:t>
      </w:r>
    </w:p>
    <w:p w14:paraId="0C4649DE" w14:textId="65A12B34" w:rsidR="009005BD" w:rsidRPr="00FE375F" w:rsidRDefault="00FE375F" w:rsidP="00FE375F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FE375F">
        <w:rPr>
          <w:rFonts w:ascii="Browallia New" w:hAnsi="Browallia New" w:cs="Browallia New" w:hint="cs"/>
          <w:color w:val="FF0000"/>
          <w:sz w:val="32"/>
          <w:szCs w:val="32"/>
          <w:cs/>
        </w:rPr>
        <w:t>แต่ถ้าหากสวนน้ำตกคุนหมิงปิด ทางบริษัทจะ</w:t>
      </w:r>
      <w:r w:rsidR="00070FA6" w:rsidRPr="00FE375F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</w:t>
      </w:r>
      <w:r w:rsidRPr="00FE375F">
        <w:rPr>
          <w:rFonts w:ascii="Browallia New" w:hAnsi="Browallia New" w:cs="Browallia New" w:hint="cs"/>
          <w:color w:val="FF0000"/>
          <w:sz w:val="32"/>
          <w:szCs w:val="32"/>
          <w:cs/>
        </w:rPr>
        <w:t>ปรับ</w:t>
      </w:r>
      <w:r w:rsidR="00070FA6">
        <w:rPr>
          <w:rFonts w:ascii="Browallia New" w:hAnsi="Browallia New" w:cs="Browallia New" w:hint="cs"/>
          <w:color w:val="FF0000"/>
          <w:sz w:val="32"/>
          <w:szCs w:val="32"/>
          <w:cs/>
        </w:rPr>
        <w:t>โปรแกรมตามความเหมาะสม โดยที่ไม่ได้แจ้งให้ทราบล่วงหน้าและ</w:t>
      </w:r>
      <w:r w:rsidRPr="00FE375F">
        <w:rPr>
          <w:rFonts w:ascii="Browallia New" w:hAnsi="Browallia New" w:cs="Browallia New"/>
          <w:color w:val="FF0000"/>
          <w:sz w:val="32"/>
          <w:szCs w:val="32"/>
          <w:cs/>
        </w:rPr>
        <w:t>ทางบริษัทขอสงวนสิทธิ์ไม่คืน</w:t>
      </w:r>
      <w:r w:rsidRPr="00FE375F">
        <w:rPr>
          <w:rFonts w:ascii="Browallia New" w:hAnsi="Browallia New" w:cs="Browallia New" w:hint="cs"/>
          <w:color w:val="FF0000"/>
          <w:sz w:val="32"/>
          <w:szCs w:val="32"/>
          <w:cs/>
        </w:rPr>
        <w:t>ค่าใช้จ่าย</w:t>
      </w:r>
      <w:r w:rsidRPr="00FE375F">
        <w:rPr>
          <w:rFonts w:ascii="Browallia New" w:hAnsi="Browallia New" w:cs="Browallia New"/>
          <w:color w:val="FF0000"/>
          <w:sz w:val="32"/>
          <w:szCs w:val="32"/>
          <w:cs/>
        </w:rPr>
        <w:t>ใดๆ ทดแทนให้</w:t>
      </w:r>
      <w:r w:rsidRPr="00FE375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14:paraId="2FEC496F" w14:textId="66DB24BA" w:rsidR="00240908" w:rsidRPr="00240908" w:rsidRDefault="00240908" w:rsidP="00FC030B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FE375F">
        <w:rPr>
          <w:rFonts w:ascii="Browallia New" w:eastAsia="Cordia New" w:hAnsi="Browallia New" w:cs="Browallia New" w:hint="cs"/>
          <w:sz w:val="32"/>
          <w:szCs w:val="32"/>
          <w:cs/>
        </w:rPr>
        <w:t xml:space="preserve">ไป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3E14073C" w14:textId="6804F402" w:rsidR="003057EC" w:rsidRPr="00240908" w:rsidRDefault="00240908" w:rsidP="0024090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4090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เมนูพิเศษสุกี้เห็ด</w:t>
      </w:r>
    </w:p>
    <w:p w14:paraId="730AD4B9" w14:textId="26D87BAC" w:rsidR="00FE375F" w:rsidRDefault="00240908" w:rsidP="0024090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2422E335" w14:textId="6ACF6A43" w:rsidR="00240908" w:rsidRDefault="00240908" w:rsidP="0024090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</w:t>
      </w:r>
      <w:r>
        <w:rPr>
          <w:rFonts w:ascii="Browallia New" w:hAnsi="Browallia New" w:cs="Browallia New" w:hint="cs"/>
          <w:sz w:val="32"/>
          <w:szCs w:val="32"/>
          <w:cs/>
        </w:rPr>
        <w:t>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ประเทศไทย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E6D6A">
        <w:t xml:space="preserve"> </w:t>
      </w:r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6D6A">
        <w:rPr>
          <w:rFonts w:ascii="Browallia New" w:hAnsi="Browallia New" w:cs="Browallia New"/>
          <w:b/>
          <w:bCs/>
          <w:color w:val="00B050"/>
          <w:sz w:val="32"/>
          <w:szCs w:val="32"/>
        </w:rPr>
        <w:t>KY8369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BE6D6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>มีบริการอาหารว่างบนเครื่องบิน</w:t>
      </w:r>
    </w:p>
    <w:p w14:paraId="75618B99" w14:textId="0952558E" w:rsidR="00240908" w:rsidRDefault="00240908" w:rsidP="0024090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9A70FA" w14:textId="74F7C7C9" w:rsidR="0024340F" w:rsidRPr="00B65775" w:rsidRDefault="0024340F" w:rsidP="0024340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11660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CECF87E" w14:textId="0841A2DF" w:rsidR="0024340F" w:rsidRDefault="008D042A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18.50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4340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4340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4340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4340F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4340F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F0E86DA" w14:textId="2D176AC4" w:rsidR="0077374A" w:rsidRDefault="0077374A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2E6E3B8" w14:textId="77777777" w:rsidR="0077374A" w:rsidRDefault="0077374A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DFAB916" w14:textId="77777777" w:rsidR="0077374A" w:rsidRDefault="0077374A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C01E836" w14:textId="77777777" w:rsidR="0077374A" w:rsidRDefault="0077374A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DF8F036" w14:textId="77777777" w:rsidR="0077374A" w:rsidRDefault="0077374A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1605D71" w14:textId="77777777" w:rsidR="0077374A" w:rsidRDefault="0077374A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AC6A33D" w14:textId="77777777" w:rsidR="0077374A" w:rsidRDefault="0077374A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B64DCB5" w14:textId="77777777" w:rsidR="0077374A" w:rsidRDefault="0077374A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DE972B3" w14:textId="77777777" w:rsidR="0077374A" w:rsidRDefault="0077374A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2431590" w14:textId="77777777" w:rsidR="0077374A" w:rsidRDefault="0077374A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50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97"/>
        <w:gridCol w:w="2693"/>
        <w:gridCol w:w="2605"/>
        <w:gridCol w:w="6"/>
      </w:tblGrid>
      <w:tr w:rsidR="008B5799" w:rsidRPr="00961CB6" w14:paraId="7464C2D7" w14:textId="77777777" w:rsidTr="001F6642">
        <w:trPr>
          <w:trHeight w:val="603"/>
          <w:jc w:val="center"/>
        </w:trPr>
        <w:tc>
          <w:tcPr>
            <w:tcW w:w="10501" w:type="dxa"/>
            <w:gridSpan w:val="4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1F6642">
        <w:trPr>
          <w:gridAfter w:val="1"/>
          <w:wAfter w:w="6" w:type="dxa"/>
          <w:trHeight w:val="1116"/>
          <w:jc w:val="center"/>
        </w:trPr>
        <w:tc>
          <w:tcPr>
            <w:tcW w:w="51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60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D53CDA" w:rsidRPr="00961CB6" w14:paraId="639CD8D0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985B61A" w14:textId="320990A4" w:rsidR="00D53CDA" w:rsidRPr="00CC3443" w:rsidRDefault="006A7523" w:rsidP="006A75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05 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9A7FC61" w14:textId="3FFC5217" w:rsidR="00596C7E" w:rsidRDefault="006A7523" w:rsidP="00596C7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C89F585" w14:textId="01649DA5" w:rsidR="00D53CDA" w:rsidRDefault="006A7523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,500</w:t>
            </w:r>
          </w:p>
        </w:tc>
      </w:tr>
      <w:tr w:rsidR="006A7523" w:rsidRPr="00961CB6" w14:paraId="31211E32" w14:textId="77777777" w:rsidTr="000C443E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629C875" w14:textId="538ED5BF" w:rsidR="006A7523" w:rsidRDefault="006A7523" w:rsidP="006A75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07 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BFBFC7C" w14:textId="6660D487" w:rsidR="006A7523" w:rsidRDefault="006A7523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D11DB90" w14:textId="4E89C17B" w:rsidR="006A7523" w:rsidRDefault="006A7523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B0FF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 w:rsidRPr="007B0FF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,500</w:t>
            </w:r>
          </w:p>
        </w:tc>
      </w:tr>
      <w:tr w:rsidR="006A7523" w:rsidRPr="00961CB6" w14:paraId="54F08E24" w14:textId="77777777" w:rsidTr="000C443E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9D2A996" w14:textId="225A3D8D" w:rsidR="006A7523" w:rsidRDefault="006A7523" w:rsidP="006A75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09 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1C0B37E" w14:textId="796FBF6A" w:rsidR="006A7523" w:rsidRDefault="00116604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8B28DA3" w14:textId="15D06394" w:rsidR="006A7523" w:rsidRDefault="006A7523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B0FF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 w:rsidRPr="007B0FF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,500</w:t>
            </w:r>
          </w:p>
        </w:tc>
      </w:tr>
      <w:tr w:rsidR="006A7523" w:rsidRPr="00961CB6" w14:paraId="58947F2F" w14:textId="77777777" w:rsidTr="00116604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6649ABE" w14:textId="2706EF04" w:rsidR="006A7523" w:rsidRDefault="006A7523" w:rsidP="006A75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12 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1C915832" w14:textId="0F440D3C" w:rsidR="006A7523" w:rsidRDefault="00116604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0EF14298" w14:textId="7688DAB6" w:rsidR="006A7523" w:rsidRDefault="006A7523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B0FF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 w:rsidRPr="007B0FF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,500</w:t>
            </w:r>
          </w:p>
        </w:tc>
      </w:tr>
      <w:tr w:rsidR="006A7523" w:rsidRPr="00961CB6" w14:paraId="2AC969C7" w14:textId="77777777" w:rsidTr="000C443E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EDF2E5C" w14:textId="062CBFEC" w:rsidR="006A7523" w:rsidRDefault="006A7523" w:rsidP="006A75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21 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30257B0" w14:textId="11D905CD" w:rsidR="006A7523" w:rsidRDefault="00116604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19,999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6BEAD3BA" w14:textId="7B3B6FED" w:rsidR="006A7523" w:rsidRDefault="006A7523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B0FF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 w:rsidRPr="007B0FF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,500</w:t>
            </w:r>
          </w:p>
        </w:tc>
      </w:tr>
      <w:tr w:rsidR="006A7523" w:rsidRPr="00961CB6" w14:paraId="76ED758E" w14:textId="77777777" w:rsidTr="00116604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64A6F4B" w14:textId="2A05A6E0" w:rsidR="006A7523" w:rsidRDefault="006A7523" w:rsidP="006A75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23 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009C6D3C" w14:textId="21426CE8" w:rsidR="006A7523" w:rsidRDefault="00116604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19,999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0C175A3C" w14:textId="3241C206" w:rsidR="006A7523" w:rsidRDefault="006A7523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B0FF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 w:rsidRPr="007B0FF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,500</w:t>
            </w:r>
          </w:p>
        </w:tc>
      </w:tr>
      <w:tr w:rsidR="006A7523" w:rsidRPr="00961CB6" w14:paraId="6F72D015" w14:textId="77777777" w:rsidTr="00116604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68168CC1" w14:textId="76A98109" w:rsidR="006A7523" w:rsidRDefault="006A7523" w:rsidP="006A75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26 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4422B356" w14:textId="2806DCEA" w:rsidR="006A7523" w:rsidRDefault="00116604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17,999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0246C150" w14:textId="1FBD1B73" w:rsidR="006A7523" w:rsidRDefault="006A7523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B0FF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 w:rsidRPr="007B0FF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,500</w:t>
            </w:r>
          </w:p>
        </w:tc>
      </w:tr>
      <w:tr w:rsidR="006A7523" w:rsidRPr="00961CB6" w14:paraId="0ADDA7E6" w14:textId="77777777" w:rsidTr="00116604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1B02AAE2" w14:textId="737560AB" w:rsidR="006A7523" w:rsidRDefault="006A7523" w:rsidP="006A75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07 พฤษภาคม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50625EAA" w14:textId="1E84D8FB" w:rsidR="006A7523" w:rsidRDefault="00116604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20,999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68D6934C" w14:textId="34D2D841" w:rsidR="006A7523" w:rsidRDefault="006A7523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B0FF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 w:rsidRPr="007B0FF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,500</w:t>
            </w:r>
          </w:p>
        </w:tc>
      </w:tr>
      <w:tr w:rsidR="006A7523" w:rsidRPr="00961CB6" w14:paraId="1C10611D" w14:textId="77777777" w:rsidTr="00116604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61E946D" w14:textId="31559CE2" w:rsidR="006A7523" w:rsidRDefault="006A7523" w:rsidP="006A75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10 พฤษภาคม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E30E0C7" w14:textId="540763BC" w:rsidR="006A7523" w:rsidRDefault="00116604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19,999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342C2190" w14:textId="17BF0869" w:rsidR="006A7523" w:rsidRDefault="006A7523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B0FF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 w:rsidRPr="007B0FF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,500</w:t>
            </w:r>
          </w:p>
        </w:tc>
      </w:tr>
      <w:tr w:rsidR="006A7523" w:rsidRPr="00961CB6" w14:paraId="083D39C9" w14:textId="77777777" w:rsidTr="000C443E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3C323C17" w14:textId="6E890BD9" w:rsidR="006A7523" w:rsidRPr="006A7523" w:rsidRDefault="006A7523" w:rsidP="006A75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</w:rPr>
            </w:pPr>
            <w:r w:rsidRPr="006A752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08 </w:t>
            </w:r>
            <w:r w:rsidRPr="006A7523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 w:rsidRPr="006A752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12 พฤษภาคม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E3815CB" w14:textId="19250E15" w:rsidR="006A7523" w:rsidRDefault="00116604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78A90BF9" w14:textId="16B272F9" w:rsidR="006A7523" w:rsidRDefault="006A7523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B0FF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 w:rsidRPr="007B0FF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,500</w:t>
            </w:r>
          </w:p>
        </w:tc>
      </w:tr>
      <w:tr w:rsidR="006A7523" w:rsidRPr="00961CB6" w14:paraId="6F8B1228" w14:textId="77777777" w:rsidTr="00116604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5DFBF089" w14:textId="7D21BC44" w:rsidR="006A7523" w:rsidRPr="00CC3443" w:rsidRDefault="006A7523" w:rsidP="006A75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14 พฤษภาคม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2547973B" w14:textId="4F5C04BD" w:rsidR="006A7523" w:rsidRDefault="00116604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17,999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468175A5" w14:textId="56F1713B" w:rsidR="006A7523" w:rsidRDefault="006A7523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B0FF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 w:rsidRPr="007B0FF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,500</w:t>
            </w:r>
          </w:p>
        </w:tc>
      </w:tr>
      <w:tr w:rsidR="006A7523" w:rsidRPr="00961CB6" w14:paraId="19537970" w14:textId="77777777" w:rsidTr="00116604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4485D58B" w14:textId="238BF44F" w:rsidR="006A7523" w:rsidRPr="00CC3443" w:rsidRDefault="006A7523" w:rsidP="006A75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17 พฤษภาคม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5D5E1A46" w14:textId="20FCE5AA" w:rsidR="006A7523" w:rsidRDefault="00116604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17,999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7E22D507" w14:textId="0791B5CF" w:rsidR="006A7523" w:rsidRDefault="006A7523" w:rsidP="006A7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B0FF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 w:rsidRPr="007B0FF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,500</w:t>
            </w:r>
          </w:p>
        </w:tc>
      </w:tr>
      <w:tr w:rsidR="009C1455" w:rsidRPr="00961CB6" w14:paraId="164DA9D7" w14:textId="77777777" w:rsidTr="001F6642">
        <w:trPr>
          <w:trHeight w:val="723"/>
          <w:jc w:val="center"/>
        </w:trPr>
        <w:tc>
          <w:tcPr>
            <w:tcW w:w="10501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4F031F8" w:rsidR="009C1455" w:rsidRDefault="009C1455" w:rsidP="009C14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28402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28402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BF873AA" w14:textId="77777777" w:rsidR="00116604" w:rsidRDefault="00116604" w:rsidP="00E65D5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3EEDD1B" w14:textId="60B85DEF" w:rsidR="00E65D54" w:rsidRDefault="00E65D54" w:rsidP="00E65D5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DA531B8" w14:textId="77777777" w:rsidR="00E65D54" w:rsidRPr="00695A8D" w:rsidRDefault="00E65D54" w:rsidP="00E65D5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57142AD" w14:textId="405B489D" w:rsidR="00E65D54" w:rsidRPr="00695A8D" w:rsidRDefault="00E65D54" w:rsidP="00E65D5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2840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8</w:t>
      </w:r>
      <w:r w:rsidRPr="001D11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2840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0</w:t>
      </w:r>
      <w:r w:rsidRPr="001D11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517B0BB" w14:textId="77777777" w:rsidR="00E65D54" w:rsidRDefault="00E65D54" w:rsidP="00E65D5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176AC59" w14:textId="4394F9BB" w:rsidR="00E65D54" w:rsidRDefault="00E65D54" w:rsidP="00E65D5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0BEC3D9" w14:textId="77777777" w:rsidR="00E65D54" w:rsidRPr="00070E9D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16C3CCA" w14:textId="77777777" w:rsidR="00E65D54" w:rsidRPr="00793839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064ECDE" w14:textId="33EFE08C" w:rsidR="00E65D54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596C7E"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ADFF888" w14:textId="77777777" w:rsidR="00E65D54" w:rsidRPr="00AE7778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2D4E6B39" w14:textId="77777777" w:rsidR="00E65D54" w:rsidRPr="00AE7778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34744040" w14:textId="77777777" w:rsidR="00E65D54" w:rsidRPr="003F337C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AD1A938" w14:textId="77777777" w:rsidR="00E65D54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855BE9C" w14:textId="77777777" w:rsidR="00E65D54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C7E247C" w14:textId="77777777" w:rsidR="00E65D54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E4AA3A1" w14:textId="77777777" w:rsidR="00E65D54" w:rsidRPr="00793839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074379F" w14:textId="77777777" w:rsidR="00E65D54" w:rsidRDefault="00E65D54" w:rsidP="00E65D54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586AA66" w14:textId="77777777" w:rsidR="00E65D54" w:rsidRPr="004261E1" w:rsidRDefault="00E65D54" w:rsidP="00E65D54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A43EA83" w14:textId="77777777" w:rsidR="00E65D54" w:rsidRPr="00070E9D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A888D29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39C5B79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06E1B49" w14:textId="77777777" w:rsidR="00E65D54" w:rsidRPr="00871018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B196955" w14:textId="77777777" w:rsidR="00E65D54" w:rsidRPr="00871018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8EAA2FE" w14:textId="77777777" w:rsidR="00E65D54" w:rsidRPr="00FA528B" w:rsidRDefault="00E65D54" w:rsidP="00E65D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7BC9B2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3F58489" w14:textId="77777777" w:rsidR="00E65D54" w:rsidRPr="00E12760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CEA5191" w14:textId="77777777" w:rsidR="00E65D54" w:rsidRPr="00A9745F" w:rsidRDefault="00E65D54" w:rsidP="00E65D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447DA55" w14:textId="77777777" w:rsidR="00E65D54" w:rsidRPr="00A9745F" w:rsidRDefault="00E65D54" w:rsidP="00E65D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38F9A44" w14:textId="77777777" w:rsidR="00E65D54" w:rsidRDefault="00E65D54" w:rsidP="00E65D54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71DDCB2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FA88922" w14:textId="244E8636" w:rsidR="00E65D54" w:rsidRPr="008E410C" w:rsidRDefault="00E65D54" w:rsidP="00E65D5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FA1A97A" w14:textId="77777777" w:rsidR="00E65D54" w:rsidRPr="008E410C" w:rsidRDefault="00E65D54" w:rsidP="00E65D5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EF9C24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E45DD6E" w14:textId="77777777" w:rsidR="00E65D54" w:rsidRDefault="00E65D54" w:rsidP="00E65D54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94CA252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BFC0A12" w14:textId="77777777" w:rsidR="00E65D54" w:rsidRPr="00B902A5" w:rsidRDefault="00E65D54" w:rsidP="00E65D5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F1B05B2" w14:textId="77777777" w:rsidR="00E65D54" w:rsidRPr="00B902A5" w:rsidRDefault="00E65D54" w:rsidP="00E65D5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AB63722" w14:textId="77777777" w:rsidR="00E65D54" w:rsidRPr="00B902A5" w:rsidRDefault="00E65D54" w:rsidP="00E65D5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B6DF967" w14:textId="77777777" w:rsidR="00E65D54" w:rsidRPr="00C87398" w:rsidRDefault="00E65D54" w:rsidP="00E65D54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505CD64" w14:textId="77777777" w:rsidR="00E65D54" w:rsidRDefault="00E65D54" w:rsidP="00E65D54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AA5619A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59E167C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CD135BE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1077153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5933294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B081ECC" w14:textId="77777777" w:rsidR="00E65D54" w:rsidRPr="00995E1B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1925971" w14:textId="77777777" w:rsidR="00E65D54" w:rsidRDefault="00E65D54" w:rsidP="00E65D54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67E1C17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08889B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56D6B83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1C26C31" w14:textId="77777777" w:rsidR="00E65D54" w:rsidRPr="00961CB6" w:rsidRDefault="00E65D54" w:rsidP="00E65D54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177B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Pr="008177B2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177B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ABD40FB" w14:textId="77777777" w:rsidR="00E65D54" w:rsidRDefault="00E65D54" w:rsidP="00E65D54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972CB53" w14:textId="77777777" w:rsidR="00E65D54" w:rsidRPr="005B1EEE" w:rsidRDefault="00E65D54" w:rsidP="00E65D54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3EF2FCE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09C707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254589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4E98B7C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E98F17C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C74E8ED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C18C5DB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D6B42D8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6F01B9A" w14:textId="77777777" w:rsidR="00E65D54" w:rsidRPr="00961CB6" w:rsidRDefault="00E65D54" w:rsidP="00E65D54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45FD98E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C2A0B07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3F601B4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FAC4177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E583B6F" w14:textId="77777777" w:rsidR="00E65D54" w:rsidRPr="00961CB6" w:rsidRDefault="00E65D54" w:rsidP="00E65D54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9ECFCEC" w14:textId="77777777" w:rsidR="00E65D54" w:rsidRPr="00961CB6" w:rsidRDefault="00E65D54" w:rsidP="00E65D54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AFBD49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7FD3AF1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8CAE37B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A859471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19C73B7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A1003F4" w14:textId="77777777" w:rsidR="00E65D54" w:rsidRPr="00E74455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37484A1" w14:textId="77777777" w:rsidR="00E65D54" w:rsidRPr="00F7193C" w:rsidRDefault="00E65D54" w:rsidP="00E65D54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1810D7ED" w14:textId="77777777" w:rsidR="00E65D54" w:rsidRDefault="00E65D54" w:rsidP="00E65D54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93864DB" w14:textId="77777777" w:rsidR="00E65D54" w:rsidRPr="00961CB6" w:rsidRDefault="00E65D54" w:rsidP="00E65D54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3820384" w14:textId="77777777" w:rsidR="00E65D54" w:rsidRPr="00950FD4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AADDACF" w14:textId="6276001A" w:rsidR="0080480A" w:rsidRPr="006F1A73" w:rsidRDefault="0080480A" w:rsidP="00E65D54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80480A" w:rsidRPr="006F1A73" w:rsidSect="00800367">
      <w:footerReference w:type="default" r:id="rId6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D3D0C" w14:textId="77777777" w:rsidR="00564869" w:rsidRDefault="00564869" w:rsidP="00E41899">
      <w:pPr>
        <w:spacing w:after="0" w:line="240" w:lineRule="auto"/>
      </w:pPr>
      <w:r>
        <w:separator/>
      </w:r>
    </w:p>
  </w:endnote>
  <w:endnote w:type="continuationSeparator" w:id="0">
    <w:p w14:paraId="0A6D80BD" w14:textId="77777777" w:rsidR="00564869" w:rsidRDefault="00564869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2349E492" w:rsidR="007E52D0" w:rsidRDefault="00265AB0" w:rsidP="00A61E42">
    <w:pPr>
      <w:pStyle w:val="Footer"/>
      <w:jc w:val="right"/>
    </w:pPr>
    <w:r>
      <w:t xml:space="preserve">UPDATE </w:t>
    </w:r>
    <w:r w:rsidR="00FC030B">
      <w:t>11</w:t>
    </w:r>
    <w:r w:rsidR="00DF6A8D">
      <w:rPr>
        <w:rFonts w:hint="cs"/>
        <w:cs/>
      </w:rPr>
      <w:t xml:space="preserve"> </w:t>
    </w:r>
    <w:r w:rsidR="00596C7E">
      <w:t>MAR</w:t>
    </w:r>
    <w:r w:rsidR="00DF6A8D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53216" w14:textId="77777777" w:rsidR="00564869" w:rsidRDefault="00564869" w:rsidP="00E41899">
      <w:pPr>
        <w:spacing w:after="0" w:line="240" w:lineRule="auto"/>
      </w:pPr>
      <w:r>
        <w:separator/>
      </w:r>
    </w:p>
  </w:footnote>
  <w:footnote w:type="continuationSeparator" w:id="0">
    <w:p w14:paraId="4A2BE953" w14:textId="77777777" w:rsidR="00564869" w:rsidRDefault="00564869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691965">
    <w:abstractNumId w:val="1"/>
  </w:num>
  <w:num w:numId="2" w16cid:durableId="531110152">
    <w:abstractNumId w:val="13"/>
  </w:num>
  <w:num w:numId="3" w16cid:durableId="1865359915">
    <w:abstractNumId w:val="4"/>
  </w:num>
  <w:num w:numId="4" w16cid:durableId="1901666742">
    <w:abstractNumId w:val="7"/>
  </w:num>
  <w:num w:numId="5" w16cid:durableId="568421818">
    <w:abstractNumId w:val="17"/>
  </w:num>
  <w:num w:numId="6" w16cid:durableId="562059357">
    <w:abstractNumId w:val="5"/>
  </w:num>
  <w:num w:numId="7" w16cid:durableId="1545871202">
    <w:abstractNumId w:val="15"/>
  </w:num>
  <w:num w:numId="8" w16cid:durableId="90471973">
    <w:abstractNumId w:val="9"/>
  </w:num>
  <w:num w:numId="9" w16cid:durableId="2093547538">
    <w:abstractNumId w:val="11"/>
  </w:num>
  <w:num w:numId="10" w16cid:durableId="1321928818">
    <w:abstractNumId w:val="6"/>
  </w:num>
  <w:num w:numId="11" w16cid:durableId="1701708339">
    <w:abstractNumId w:val="13"/>
  </w:num>
  <w:num w:numId="12" w16cid:durableId="352341657">
    <w:abstractNumId w:val="7"/>
  </w:num>
  <w:num w:numId="13" w16cid:durableId="744183992">
    <w:abstractNumId w:val="5"/>
  </w:num>
  <w:num w:numId="14" w16cid:durableId="1690839778">
    <w:abstractNumId w:val="6"/>
  </w:num>
  <w:num w:numId="15" w16cid:durableId="1338800643">
    <w:abstractNumId w:val="10"/>
  </w:num>
  <w:num w:numId="16" w16cid:durableId="1820876227">
    <w:abstractNumId w:val="8"/>
  </w:num>
  <w:num w:numId="17" w16cid:durableId="805198958">
    <w:abstractNumId w:val="19"/>
  </w:num>
  <w:num w:numId="18" w16cid:durableId="1434013195">
    <w:abstractNumId w:val="20"/>
  </w:num>
  <w:num w:numId="19" w16cid:durableId="9141162">
    <w:abstractNumId w:val="14"/>
  </w:num>
  <w:num w:numId="20" w16cid:durableId="276765725">
    <w:abstractNumId w:val="12"/>
  </w:num>
  <w:num w:numId="21" w16cid:durableId="1431242632">
    <w:abstractNumId w:val="3"/>
  </w:num>
  <w:num w:numId="22" w16cid:durableId="1125386866">
    <w:abstractNumId w:val="18"/>
  </w:num>
  <w:num w:numId="23" w16cid:durableId="1354459063">
    <w:abstractNumId w:val="2"/>
  </w:num>
  <w:num w:numId="24" w16cid:durableId="678577351">
    <w:abstractNumId w:val="16"/>
  </w:num>
  <w:num w:numId="25" w16cid:durableId="1372070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5D87"/>
    <w:rsid w:val="00021EA2"/>
    <w:rsid w:val="00036B18"/>
    <w:rsid w:val="00037DF6"/>
    <w:rsid w:val="00044680"/>
    <w:rsid w:val="000450EA"/>
    <w:rsid w:val="00070FA6"/>
    <w:rsid w:val="0008415E"/>
    <w:rsid w:val="00084CFB"/>
    <w:rsid w:val="000A3A6D"/>
    <w:rsid w:val="000A577D"/>
    <w:rsid w:val="000B4F47"/>
    <w:rsid w:val="000B5EC8"/>
    <w:rsid w:val="000F2F85"/>
    <w:rsid w:val="001024FB"/>
    <w:rsid w:val="00104552"/>
    <w:rsid w:val="00113606"/>
    <w:rsid w:val="00113E62"/>
    <w:rsid w:val="00116604"/>
    <w:rsid w:val="00116F1C"/>
    <w:rsid w:val="00121827"/>
    <w:rsid w:val="0012228C"/>
    <w:rsid w:val="00122412"/>
    <w:rsid w:val="00122B39"/>
    <w:rsid w:val="001252F3"/>
    <w:rsid w:val="00125CC2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3983"/>
    <w:rsid w:val="00195528"/>
    <w:rsid w:val="0019642D"/>
    <w:rsid w:val="001A1123"/>
    <w:rsid w:val="001A4345"/>
    <w:rsid w:val="001A5167"/>
    <w:rsid w:val="001C3850"/>
    <w:rsid w:val="001C3BF7"/>
    <w:rsid w:val="001C7661"/>
    <w:rsid w:val="001E44CA"/>
    <w:rsid w:val="001F45E1"/>
    <w:rsid w:val="001F6642"/>
    <w:rsid w:val="001F788B"/>
    <w:rsid w:val="00203BE4"/>
    <w:rsid w:val="00203CAB"/>
    <w:rsid w:val="00203DA9"/>
    <w:rsid w:val="00227976"/>
    <w:rsid w:val="002347DF"/>
    <w:rsid w:val="00240908"/>
    <w:rsid w:val="00243036"/>
    <w:rsid w:val="0024340F"/>
    <w:rsid w:val="00244F93"/>
    <w:rsid w:val="00250335"/>
    <w:rsid w:val="00252A05"/>
    <w:rsid w:val="002574C2"/>
    <w:rsid w:val="002608A5"/>
    <w:rsid w:val="00264FCF"/>
    <w:rsid w:val="00265AB0"/>
    <w:rsid w:val="00273EDF"/>
    <w:rsid w:val="00277882"/>
    <w:rsid w:val="00284029"/>
    <w:rsid w:val="00285AAC"/>
    <w:rsid w:val="00293E54"/>
    <w:rsid w:val="002A21C7"/>
    <w:rsid w:val="002A3E3D"/>
    <w:rsid w:val="002A5058"/>
    <w:rsid w:val="002B5C3D"/>
    <w:rsid w:val="002D51EC"/>
    <w:rsid w:val="002E608A"/>
    <w:rsid w:val="002E6235"/>
    <w:rsid w:val="002E7017"/>
    <w:rsid w:val="002E7FB6"/>
    <w:rsid w:val="00303D09"/>
    <w:rsid w:val="003057EC"/>
    <w:rsid w:val="00324952"/>
    <w:rsid w:val="00326A9F"/>
    <w:rsid w:val="003327B8"/>
    <w:rsid w:val="00340520"/>
    <w:rsid w:val="00345A46"/>
    <w:rsid w:val="00356357"/>
    <w:rsid w:val="00362CE6"/>
    <w:rsid w:val="00364750"/>
    <w:rsid w:val="0036648E"/>
    <w:rsid w:val="0037120E"/>
    <w:rsid w:val="00392DE8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832"/>
    <w:rsid w:val="0045387A"/>
    <w:rsid w:val="004538C4"/>
    <w:rsid w:val="0046286B"/>
    <w:rsid w:val="00466B9A"/>
    <w:rsid w:val="00466DB9"/>
    <w:rsid w:val="00470FCE"/>
    <w:rsid w:val="004850C4"/>
    <w:rsid w:val="004A26E9"/>
    <w:rsid w:val="004A6A87"/>
    <w:rsid w:val="004A7A54"/>
    <w:rsid w:val="004B00BB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40097"/>
    <w:rsid w:val="00552BD2"/>
    <w:rsid w:val="00555904"/>
    <w:rsid w:val="00563126"/>
    <w:rsid w:val="00564869"/>
    <w:rsid w:val="00565E35"/>
    <w:rsid w:val="00570646"/>
    <w:rsid w:val="00572E4F"/>
    <w:rsid w:val="00572E64"/>
    <w:rsid w:val="00595E54"/>
    <w:rsid w:val="00596C7E"/>
    <w:rsid w:val="005A774E"/>
    <w:rsid w:val="005B06B0"/>
    <w:rsid w:val="005B1EEE"/>
    <w:rsid w:val="005B3BDE"/>
    <w:rsid w:val="005C4D63"/>
    <w:rsid w:val="005D3421"/>
    <w:rsid w:val="005E2DD3"/>
    <w:rsid w:val="005E47BE"/>
    <w:rsid w:val="00602822"/>
    <w:rsid w:val="006061EA"/>
    <w:rsid w:val="006108C9"/>
    <w:rsid w:val="00612F6B"/>
    <w:rsid w:val="00613513"/>
    <w:rsid w:val="006148E9"/>
    <w:rsid w:val="006150BB"/>
    <w:rsid w:val="0062286E"/>
    <w:rsid w:val="00623DD8"/>
    <w:rsid w:val="00634D80"/>
    <w:rsid w:val="00637091"/>
    <w:rsid w:val="00637F88"/>
    <w:rsid w:val="006471FF"/>
    <w:rsid w:val="00647A9A"/>
    <w:rsid w:val="00675A3F"/>
    <w:rsid w:val="00676943"/>
    <w:rsid w:val="0068676C"/>
    <w:rsid w:val="00692837"/>
    <w:rsid w:val="00694FA0"/>
    <w:rsid w:val="00695A8D"/>
    <w:rsid w:val="006A069C"/>
    <w:rsid w:val="006A350A"/>
    <w:rsid w:val="006A361E"/>
    <w:rsid w:val="006A7523"/>
    <w:rsid w:val="006C3F94"/>
    <w:rsid w:val="006C5FB2"/>
    <w:rsid w:val="006D06F0"/>
    <w:rsid w:val="006D33D5"/>
    <w:rsid w:val="006D4D5E"/>
    <w:rsid w:val="006D59AA"/>
    <w:rsid w:val="006F44AC"/>
    <w:rsid w:val="006F642D"/>
    <w:rsid w:val="00710AD4"/>
    <w:rsid w:val="00713933"/>
    <w:rsid w:val="00715762"/>
    <w:rsid w:val="00716B9D"/>
    <w:rsid w:val="00724136"/>
    <w:rsid w:val="00726BA1"/>
    <w:rsid w:val="00726E23"/>
    <w:rsid w:val="00743736"/>
    <w:rsid w:val="0075039A"/>
    <w:rsid w:val="00751F7F"/>
    <w:rsid w:val="0076496C"/>
    <w:rsid w:val="00767E06"/>
    <w:rsid w:val="0077374A"/>
    <w:rsid w:val="007768D2"/>
    <w:rsid w:val="00781646"/>
    <w:rsid w:val="00787F5D"/>
    <w:rsid w:val="007A70C7"/>
    <w:rsid w:val="007C3FB4"/>
    <w:rsid w:val="007C500B"/>
    <w:rsid w:val="007C5B4B"/>
    <w:rsid w:val="007D6400"/>
    <w:rsid w:val="007D6F75"/>
    <w:rsid w:val="007D783B"/>
    <w:rsid w:val="007E09D0"/>
    <w:rsid w:val="007E4A54"/>
    <w:rsid w:val="007E52D0"/>
    <w:rsid w:val="007F33BA"/>
    <w:rsid w:val="007F3B20"/>
    <w:rsid w:val="007F46EA"/>
    <w:rsid w:val="00800367"/>
    <w:rsid w:val="00801E36"/>
    <w:rsid w:val="00803EAD"/>
    <w:rsid w:val="0080480A"/>
    <w:rsid w:val="00810C67"/>
    <w:rsid w:val="008349A7"/>
    <w:rsid w:val="00835105"/>
    <w:rsid w:val="00835317"/>
    <w:rsid w:val="00846880"/>
    <w:rsid w:val="00847984"/>
    <w:rsid w:val="00847A37"/>
    <w:rsid w:val="008518C4"/>
    <w:rsid w:val="00851D4D"/>
    <w:rsid w:val="00855358"/>
    <w:rsid w:val="00857B06"/>
    <w:rsid w:val="00862E0E"/>
    <w:rsid w:val="008716A1"/>
    <w:rsid w:val="008873CD"/>
    <w:rsid w:val="0089634D"/>
    <w:rsid w:val="008A74DA"/>
    <w:rsid w:val="008B00DD"/>
    <w:rsid w:val="008B5670"/>
    <w:rsid w:val="008B5799"/>
    <w:rsid w:val="008D042A"/>
    <w:rsid w:val="008D532D"/>
    <w:rsid w:val="008E2484"/>
    <w:rsid w:val="008E2DCB"/>
    <w:rsid w:val="008E410C"/>
    <w:rsid w:val="008E6610"/>
    <w:rsid w:val="008F16A0"/>
    <w:rsid w:val="009005BD"/>
    <w:rsid w:val="00903C2B"/>
    <w:rsid w:val="0091531E"/>
    <w:rsid w:val="00927047"/>
    <w:rsid w:val="00937471"/>
    <w:rsid w:val="00954071"/>
    <w:rsid w:val="00956063"/>
    <w:rsid w:val="009577B2"/>
    <w:rsid w:val="009626C7"/>
    <w:rsid w:val="00965095"/>
    <w:rsid w:val="00967362"/>
    <w:rsid w:val="00970381"/>
    <w:rsid w:val="00971DAB"/>
    <w:rsid w:val="00986D63"/>
    <w:rsid w:val="00994664"/>
    <w:rsid w:val="009B114B"/>
    <w:rsid w:val="009B229E"/>
    <w:rsid w:val="009B56BD"/>
    <w:rsid w:val="009B62C5"/>
    <w:rsid w:val="009C1455"/>
    <w:rsid w:val="009C2B75"/>
    <w:rsid w:val="009C2D23"/>
    <w:rsid w:val="009D4D2F"/>
    <w:rsid w:val="009E2938"/>
    <w:rsid w:val="009F6153"/>
    <w:rsid w:val="009F7855"/>
    <w:rsid w:val="00A04E1B"/>
    <w:rsid w:val="00A07249"/>
    <w:rsid w:val="00A1165C"/>
    <w:rsid w:val="00A226EB"/>
    <w:rsid w:val="00A26769"/>
    <w:rsid w:val="00A35446"/>
    <w:rsid w:val="00A36548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5366"/>
    <w:rsid w:val="00A771C1"/>
    <w:rsid w:val="00A815EE"/>
    <w:rsid w:val="00A81ACB"/>
    <w:rsid w:val="00A8602A"/>
    <w:rsid w:val="00A86823"/>
    <w:rsid w:val="00A9745F"/>
    <w:rsid w:val="00AA00E9"/>
    <w:rsid w:val="00AA304E"/>
    <w:rsid w:val="00AA3E85"/>
    <w:rsid w:val="00AA6AAD"/>
    <w:rsid w:val="00AB5C56"/>
    <w:rsid w:val="00AC6786"/>
    <w:rsid w:val="00AC7C7A"/>
    <w:rsid w:val="00AE3638"/>
    <w:rsid w:val="00AF0454"/>
    <w:rsid w:val="00B01721"/>
    <w:rsid w:val="00B0416D"/>
    <w:rsid w:val="00B13520"/>
    <w:rsid w:val="00B15AA3"/>
    <w:rsid w:val="00B2021B"/>
    <w:rsid w:val="00B21437"/>
    <w:rsid w:val="00B23FEE"/>
    <w:rsid w:val="00B307B7"/>
    <w:rsid w:val="00B348B9"/>
    <w:rsid w:val="00B40A8D"/>
    <w:rsid w:val="00B63EA8"/>
    <w:rsid w:val="00B65775"/>
    <w:rsid w:val="00B74784"/>
    <w:rsid w:val="00B75EC9"/>
    <w:rsid w:val="00B83FD5"/>
    <w:rsid w:val="00B9259A"/>
    <w:rsid w:val="00B96550"/>
    <w:rsid w:val="00BA681F"/>
    <w:rsid w:val="00BA7795"/>
    <w:rsid w:val="00BB148E"/>
    <w:rsid w:val="00BC024A"/>
    <w:rsid w:val="00BC3214"/>
    <w:rsid w:val="00BC6DCC"/>
    <w:rsid w:val="00BC7882"/>
    <w:rsid w:val="00BD2733"/>
    <w:rsid w:val="00BE36EA"/>
    <w:rsid w:val="00BE3EF3"/>
    <w:rsid w:val="00BE4864"/>
    <w:rsid w:val="00C006EA"/>
    <w:rsid w:val="00C03027"/>
    <w:rsid w:val="00C12C48"/>
    <w:rsid w:val="00C1505C"/>
    <w:rsid w:val="00C357AD"/>
    <w:rsid w:val="00C45624"/>
    <w:rsid w:val="00C478F8"/>
    <w:rsid w:val="00C51637"/>
    <w:rsid w:val="00C52F2D"/>
    <w:rsid w:val="00C63FEA"/>
    <w:rsid w:val="00C6507A"/>
    <w:rsid w:val="00C65DE7"/>
    <w:rsid w:val="00C75D74"/>
    <w:rsid w:val="00C77E92"/>
    <w:rsid w:val="00C87398"/>
    <w:rsid w:val="00C91A2A"/>
    <w:rsid w:val="00C953FB"/>
    <w:rsid w:val="00CA4CE8"/>
    <w:rsid w:val="00CA5A3F"/>
    <w:rsid w:val="00CA5AA6"/>
    <w:rsid w:val="00CA74DC"/>
    <w:rsid w:val="00CB5134"/>
    <w:rsid w:val="00CB52A4"/>
    <w:rsid w:val="00CB5C5E"/>
    <w:rsid w:val="00CC1467"/>
    <w:rsid w:val="00CC17B8"/>
    <w:rsid w:val="00CC3443"/>
    <w:rsid w:val="00CC3D0D"/>
    <w:rsid w:val="00CE494E"/>
    <w:rsid w:val="00D03BBD"/>
    <w:rsid w:val="00D061AA"/>
    <w:rsid w:val="00D0694B"/>
    <w:rsid w:val="00D207A6"/>
    <w:rsid w:val="00D3795A"/>
    <w:rsid w:val="00D46340"/>
    <w:rsid w:val="00D466DA"/>
    <w:rsid w:val="00D470C7"/>
    <w:rsid w:val="00D512DB"/>
    <w:rsid w:val="00D512FF"/>
    <w:rsid w:val="00D53CDA"/>
    <w:rsid w:val="00D65E72"/>
    <w:rsid w:val="00D7014C"/>
    <w:rsid w:val="00D77842"/>
    <w:rsid w:val="00D82C1C"/>
    <w:rsid w:val="00D87E8A"/>
    <w:rsid w:val="00D96DA8"/>
    <w:rsid w:val="00D97A6F"/>
    <w:rsid w:val="00DA0007"/>
    <w:rsid w:val="00DA0BE1"/>
    <w:rsid w:val="00DA24A2"/>
    <w:rsid w:val="00DA2DB1"/>
    <w:rsid w:val="00DA4CBF"/>
    <w:rsid w:val="00DC3DD8"/>
    <w:rsid w:val="00DD1898"/>
    <w:rsid w:val="00DD6924"/>
    <w:rsid w:val="00DD7F65"/>
    <w:rsid w:val="00DE130C"/>
    <w:rsid w:val="00DF227F"/>
    <w:rsid w:val="00DF5664"/>
    <w:rsid w:val="00DF6A8D"/>
    <w:rsid w:val="00E0221B"/>
    <w:rsid w:val="00E03F51"/>
    <w:rsid w:val="00E11DE5"/>
    <w:rsid w:val="00E13A59"/>
    <w:rsid w:val="00E17DD2"/>
    <w:rsid w:val="00E2041E"/>
    <w:rsid w:val="00E2527D"/>
    <w:rsid w:val="00E30EE4"/>
    <w:rsid w:val="00E41899"/>
    <w:rsid w:val="00E42AD3"/>
    <w:rsid w:val="00E5398C"/>
    <w:rsid w:val="00E603EC"/>
    <w:rsid w:val="00E65D54"/>
    <w:rsid w:val="00E74455"/>
    <w:rsid w:val="00E751CF"/>
    <w:rsid w:val="00E82C7D"/>
    <w:rsid w:val="00E91894"/>
    <w:rsid w:val="00E935FB"/>
    <w:rsid w:val="00EA49FB"/>
    <w:rsid w:val="00EB655D"/>
    <w:rsid w:val="00EC1036"/>
    <w:rsid w:val="00EC3652"/>
    <w:rsid w:val="00ED1666"/>
    <w:rsid w:val="00EE37EA"/>
    <w:rsid w:val="00EE5078"/>
    <w:rsid w:val="00EE685E"/>
    <w:rsid w:val="00EE7498"/>
    <w:rsid w:val="00EE7C2F"/>
    <w:rsid w:val="00EF042C"/>
    <w:rsid w:val="00EF1906"/>
    <w:rsid w:val="00EF19A3"/>
    <w:rsid w:val="00EF2AD7"/>
    <w:rsid w:val="00EF4154"/>
    <w:rsid w:val="00EF55FE"/>
    <w:rsid w:val="00F02BB4"/>
    <w:rsid w:val="00F04B7E"/>
    <w:rsid w:val="00F14454"/>
    <w:rsid w:val="00F21CD0"/>
    <w:rsid w:val="00F30D0B"/>
    <w:rsid w:val="00F52641"/>
    <w:rsid w:val="00F63702"/>
    <w:rsid w:val="00F63FBB"/>
    <w:rsid w:val="00F66B14"/>
    <w:rsid w:val="00F7193C"/>
    <w:rsid w:val="00F74580"/>
    <w:rsid w:val="00F7508C"/>
    <w:rsid w:val="00F75B31"/>
    <w:rsid w:val="00F92CB4"/>
    <w:rsid w:val="00F93D6D"/>
    <w:rsid w:val="00FA04F6"/>
    <w:rsid w:val="00FA06DB"/>
    <w:rsid w:val="00FA540B"/>
    <w:rsid w:val="00FA6982"/>
    <w:rsid w:val="00FB5AC7"/>
    <w:rsid w:val="00FC030B"/>
    <w:rsid w:val="00FC20B4"/>
    <w:rsid w:val="00FC3B64"/>
    <w:rsid w:val="00FE2CF4"/>
    <w:rsid w:val="00FE3185"/>
    <w:rsid w:val="00FE375F"/>
    <w:rsid w:val="00FE6408"/>
    <w:rsid w:val="00FE6ED9"/>
    <w:rsid w:val="00FF191D"/>
    <w:rsid w:val="00FF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C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uiPriority w:val="39"/>
    <w:rsid w:val="00DF6A8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1.jpeg"/><Relationship Id="rId55" Type="http://schemas.openxmlformats.org/officeDocument/2006/relationships/image" Target="media/image48.jpeg"/><Relationship Id="rId63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sv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49.jpe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39.jpg"/><Relationship Id="rId56" Type="http://schemas.openxmlformats.org/officeDocument/2006/relationships/image" Target="media/image43.jpg"/><Relationship Id="rId64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0.jpg"/><Relationship Id="rId57" Type="http://schemas.openxmlformats.org/officeDocument/2006/relationships/image" Target="media/image44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16</Pages>
  <Words>3898</Words>
  <Characters>22222</Characters>
  <Application>Microsoft Office Word</Application>
  <DocSecurity>0</DocSecurity>
  <Lines>185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19</cp:revision>
  <cp:lastPrinted>2025-03-11T13:02:00Z</cp:lastPrinted>
  <dcterms:created xsi:type="dcterms:W3CDTF">2025-03-11T10:10:00Z</dcterms:created>
  <dcterms:modified xsi:type="dcterms:W3CDTF">2025-03-12T03:24:00Z</dcterms:modified>
</cp:coreProperties>
</file>