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1EB0CC" w14:textId="1C7B96CB" w:rsidR="004F719C" w:rsidRDefault="009574AB" w:rsidP="009574A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8"/>
          <w:szCs w:val="48"/>
        </w:rPr>
      </w:pPr>
      <w:r>
        <w:rPr>
          <w:rFonts w:ascii="Browallia New" w:hAnsi="Browallia New" w:cs="Browallia New" w:hint="cs"/>
          <w:b/>
          <w:bCs/>
          <w:noProof/>
          <w:color w:val="4472C4" w:themeColor="accent5"/>
          <w:sz w:val="32"/>
          <w:szCs w:val="32"/>
          <w:cs/>
          <w:lang w:val="en-GB"/>
        </w:rPr>
        <w:drawing>
          <wp:inline distT="0" distB="0" distL="0" distR="0" wp14:anchorId="4E5ED23A" wp14:editId="26B3E04D">
            <wp:extent cx="6696075" cy="6696075"/>
            <wp:effectExtent l="0" t="0" r="9525" b="9525"/>
            <wp:docPr id="2507979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2A7C3" w14:textId="77777777" w:rsidR="009574AB" w:rsidRDefault="009574AB" w:rsidP="009574A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8"/>
          <w:szCs w:val="48"/>
        </w:rPr>
      </w:pPr>
    </w:p>
    <w:p w14:paraId="6290C278" w14:textId="39934206" w:rsidR="004F719C" w:rsidRPr="009A170D" w:rsidRDefault="004F719C" w:rsidP="004F719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>เที่ยวโตเกียว 5 วัน 3 คืน เช็คอินคามิโคจิ พิเศษ</w:t>
      </w:r>
      <w:r w:rsidR="00C32450">
        <w:rPr>
          <w:rFonts w:ascii="Browallia New" w:hAnsi="Browallia New" w:cs="Browallia New"/>
          <w:b/>
          <w:bCs/>
          <w:color w:val="002060"/>
          <w:sz w:val="48"/>
          <w:szCs w:val="48"/>
        </w:rPr>
        <w:t xml:space="preserve">!! </w:t>
      </w:r>
      <w:r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>บุฟเฟ่ต์</w:t>
      </w:r>
      <w:r w:rsidR="00DC5F16">
        <w:rPr>
          <w:rFonts w:ascii="Browallia New" w:hAnsi="Browallia New" w:cs="Browallia New" w:hint="cs"/>
          <w:b/>
          <w:bCs/>
          <w:color w:val="002060"/>
          <w:sz w:val="48"/>
          <w:szCs w:val="48"/>
          <w:cs/>
        </w:rPr>
        <w:t>ขาปู</w:t>
      </w:r>
    </w:p>
    <w:p w14:paraId="0C356B74" w14:textId="412B5A1D" w:rsidR="004F719C" w:rsidRPr="00C32450" w:rsidRDefault="004F719C" w:rsidP="004F719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4"/>
          <w:szCs w:val="44"/>
        </w:rPr>
      </w:pPr>
      <w:r w:rsidRPr="00C32450">
        <w:rPr>
          <w:rFonts w:ascii="Browallia New" w:hAnsi="Browallia New" w:cs="Browallia New" w:hint="cs"/>
          <w:b/>
          <w:bCs/>
          <w:color w:val="002060"/>
          <w:sz w:val="44"/>
          <w:szCs w:val="44"/>
          <w:cs/>
        </w:rPr>
        <w:t>ห้ามพลาด</w:t>
      </w:r>
      <w:r w:rsidR="00C32450" w:rsidRPr="00C32450">
        <w:rPr>
          <w:rFonts w:ascii="Browallia New" w:hAnsi="Browallia New" w:cs="Browallia New"/>
          <w:b/>
          <w:bCs/>
          <w:color w:val="002060"/>
          <w:sz w:val="44"/>
          <w:szCs w:val="44"/>
        </w:rPr>
        <w:t>!!</w:t>
      </w:r>
      <w:r w:rsidRPr="00C32450">
        <w:rPr>
          <w:rFonts w:ascii="Browallia New" w:hAnsi="Browallia New" w:cs="Browallia New" w:hint="cs"/>
          <w:b/>
          <w:bCs/>
          <w:color w:val="002060"/>
          <w:sz w:val="44"/>
          <w:szCs w:val="44"/>
          <w:cs/>
        </w:rPr>
        <w:t>ชม</w:t>
      </w:r>
      <w:r w:rsidR="00C32450" w:rsidRPr="00C32450">
        <w:rPr>
          <w:rFonts w:ascii="Browallia New" w:hAnsi="Browallia New" w:cs="Browallia New" w:hint="cs"/>
          <w:b/>
          <w:bCs/>
          <w:color w:val="002060"/>
          <w:sz w:val="44"/>
          <w:szCs w:val="44"/>
          <w:cs/>
        </w:rPr>
        <w:t>ทุ่งดอกไม้</w:t>
      </w:r>
      <w:r w:rsidRPr="00C32450">
        <w:rPr>
          <w:rFonts w:ascii="Browallia New" w:hAnsi="Browallia New" w:cs="Browallia New" w:hint="cs"/>
          <w:b/>
          <w:bCs/>
          <w:color w:val="002060"/>
          <w:sz w:val="44"/>
          <w:szCs w:val="44"/>
          <w:cs/>
        </w:rPr>
        <w:t>วิวภูเขาไฟฟูจิที่</w:t>
      </w:r>
      <w:r w:rsidR="00C32450" w:rsidRPr="00C32450">
        <w:rPr>
          <w:rFonts w:ascii="Browallia New" w:hAnsi="Browallia New" w:cs="Browallia New"/>
          <w:sz w:val="36"/>
          <w:szCs w:val="36"/>
        </w:rPr>
        <w:t xml:space="preserve"> </w:t>
      </w:r>
      <w:r w:rsidR="00C32450" w:rsidRPr="00C32450">
        <w:rPr>
          <w:rFonts w:ascii="Browallia New" w:hAnsi="Browallia New" w:cs="Browallia New"/>
          <w:b/>
          <w:bCs/>
          <w:color w:val="002060"/>
          <w:sz w:val="44"/>
          <w:szCs w:val="44"/>
        </w:rPr>
        <w:t>YAMANAKAKO</w:t>
      </w:r>
      <w:r w:rsidR="00C32450" w:rsidRPr="00C32450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 </w:t>
      </w:r>
      <w:r w:rsidR="00C32450" w:rsidRPr="00C32450">
        <w:rPr>
          <w:rFonts w:ascii="Browallia New" w:hAnsi="Browallia New" w:cs="Browallia New"/>
          <w:b/>
          <w:bCs/>
          <w:color w:val="002060"/>
          <w:sz w:val="44"/>
          <w:szCs w:val="44"/>
        </w:rPr>
        <w:t xml:space="preserve">HANANOMIYAKO PARK </w:t>
      </w:r>
    </w:p>
    <w:p w14:paraId="21DDE72A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21E868E" w14:textId="77777777" w:rsidR="00745FBF" w:rsidRDefault="00745FB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457FE16" w14:textId="77777777" w:rsidR="004F719C" w:rsidRDefault="004F719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C324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</w:tcPr>
          <w:p w14:paraId="177C75AE" w14:textId="2BD2CBD4" w:rsidR="00D67052" w:rsidRPr="00737D00" w:rsidRDefault="00C32450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17206D45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C32450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490AA741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C32450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C324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</w:tcPr>
          <w:p w14:paraId="795AF87D" w14:textId="5C747B94" w:rsidR="00D67052" w:rsidRPr="00737D00" w:rsidRDefault="00C32450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6"/>
        <w:tblpPr w:leftFromText="180" w:rightFromText="180" w:vertAnchor="page" w:horzAnchor="margin" w:tblpY="300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C32450" w:rsidRPr="00DB3B52" w14:paraId="02FE44F0" w14:textId="77777777" w:rsidTr="00C3245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74C9EDA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3176F4B4" w14:textId="77777777" w:rsidR="00C32450" w:rsidRPr="00DB3B52" w:rsidRDefault="00C32450" w:rsidP="00C324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3B965942" w14:textId="77777777" w:rsidR="00C32450" w:rsidRPr="00DB3B52" w:rsidRDefault="00C32450" w:rsidP="00C324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1EB17D7" w14:textId="77777777" w:rsidR="00C32450" w:rsidRPr="00DB3B52" w:rsidRDefault="00C32450" w:rsidP="00C324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32450" w:rsidRPr="00DB3B52" w14:paraId="6454C2ED" w14:textId="77777777" w:rsidTr="00C324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FA756A5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1B3DF46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C89370D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6711D786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2860C84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5B9AFFD0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32450" w:rsidRPr="00DB3B52" w14:paraId="3306E5A2" w14:textId="77777777" w:rsidTr="00C32450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2C6DB50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41D83E0A" w14:textId="066A3BA1" w:rsidR="00C32450" w:rsidRPr="00DB3B52" w:rsidRDefault="00C32450" w:rsidP="00C324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vAlign w:val="center"/>
          </w:tcPr>
          <w:p w14:paraId="1FD0E565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AC63FE" wp14:editId="7F84DDD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2BFD0C6A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3E6CE6" wp14:editId="20E4829B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25D2053E" w14:textId="77777777" w:rsidR="00C32450" w:rsidRPr="00F1042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9733FFC" wp14:editId="556A91EB">
                  <wp:extent cx="285750" cy="285750"/>
                  <wp:effectExtent l="0" t="0" r="0" b="0"/>
                  <wp:docPr id="1764321738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51FE0FC" w14:textId="77777777" w:rsidR="00C32450" w:rsidRPr="00DB3B52" w:rsidRDefault="00C32450" w:rsidP="00C324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32450" w:rsidRPr="00DB3B52" w14:paraId="4F17B32E" w14:textId="77777777" w:rsidTr="00745FB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AA459A2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7E0F7743" w14:textId="77777777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วัดนาริตะซัน – นาริตะโอโมเตซันโดะ – อิออน มอลล์                                   </w:t>
            </w:r>
          </w:p>
        </w:tc>
        <w:tc>
          <w:tcPr>
            <w:tcW w:w="987" w:type="dxa"/>
            <w:vAlign w:val="center"/>
          </w:tcPr>
          <w:p w14:paraId="325F3642" w14:textId="77777777" w:rsidR="00C32450" w:rsidRPr="00DB3B52" w:rsidRDefault="00C32450" w:rsidP="00C324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6CC972" wp14:editId="0C791BE5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9B151A1" w14:textId="589494D7" w:rsidR="00C32450" w:rsidRPr="00DB3B52" w:rsidRDefault="00745FBF" w:rsidP="00745F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1ED9C4" wp14:editId="55950FFD">
                  <wp:extent cx="285750" cy="285750"/>
                  <wp:effectExtent l="0" t="0" r="0" b="0"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7295442F" w14:textId="77777777" w:rsidR="00C32450" w:rsidRPr="00DB3B52" w:rsidRDefault="00C32450" w:rsidP="00C324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A18422" wp14:editId="6C56E8F6">
                  <wp:extent cx="285750" cy="285750"/>
                  <wp:effectExtent l="0" t="0" r="0" b="0"/>
                  <wp:docPr id="5973033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365AFD7" w14:textId="1CE70F76" w:rsidR="00C32450" w:rsidRPr="00C32450" w:rsidRDefault="0036445B" w:rsidP="00C324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445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 INN AZUMINO</w:t>
            </w:r>
            <w:r w:rsidR="00C32450" w:rsidRPr="0031060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C324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C32450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C32450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32450" w:rsidRPr="00DB3B52" w14:paraId="1369BAA6" w14:textId="77777777" w:rsidTr="00C32450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B41D103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06FC501D" w14:textId="77777777" w:rsidR="00C32450" w:rsidRPr="00DB3B52" w:rsidRDefault="00C32450" w:rsidP="00C324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 – ปราสาทมัตสึโมโต้ – หมู่บ้านน้ำใส โอชิโนะฮัคไค</w:t>
            </w:r>
          </w:p>
        </w:tc>
        <w:tc>
          <w:tcPr>
            <w:tcW w:w="987" w:type="dxa"/>
            <w:vAlign w:val="center"/>
          </w:tcPr>
          <w:p w14:paraId="189A0ADB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412B0" wp14:editId="31BDC461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89F2E60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8288" behindDoc="0" locked="0" layoutInCell="1" allowOverlap="1" wp14:anchorId="582379EE" wp14:editId="3938451C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365760</wp:posOffset>
                  </wp:positionV>
                  <wp:extent cx="285750" cy="285750"/>
                  <wp:effectExtent l="0" t="0" r="0" b="0"/>
                  <wp:wrapNone/>
                  <wp:docPr id="15947709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</w:tcPr>
          <w:p w14:paraId="3DC30945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3D081C" wp14:editId="4F6CF01D">
                  <wp:extent cx="447675" cy="447675"/>
                  <wp:effectExtent l="0" t="0" r="9525" b="0"/>
                  <wp:docPr id="70587922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318" w:type="dxa"/>
          </w:tcPr>
          <w:p w14:paraId="7E476139" w14:textId="64FAD565" w:rsidR="00C32450" w:rsidRPr="00DB3B52" w:rsidRDefault="00C32450" w:rsidP="00C324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32450"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</w:t>
            </w:r>
            <w:r w:rsidR="00D531A0">
              <w:rPr>
                <w:rFonts w:ascii="Browallia New" w:hAnsi="Browallia New" w:cs="Browallia New" w:hint="cs"/>
                <w:sz w:val="32"/>
                <w:szCs w:val="32"/>
                <w:cs/>
              </w:rPr>
              <w:t>อาบ</w:t>
            </w:r>
            <w:r w:rsidR="00D531A0" w:rsidRPr="00D531A0">
              <w:rPr>
                <w:rFonts w:ascii="Browallia New" w:hAnsi="Browallia New" w:cs="Browallia New"/>
                <w:sz w:val="32"/>
                <w:szCs w:val="32"/>
                <w:cs/>
              </w:rPr>
              <w:t>น้ำแร่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ในห้องอาบน้ำส่วนตัว)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32450" w:rsidRPr="00DB3B52" w14:paraId="59238D97" w14:textId="77777777" w:rsidTr="00C3245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A2A3E5B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21A710E9" w14:textId="1BE2D3D5" w:rsidR="00C32450" w:rsidRPr="00DB3B52" w:rsidRDefault="00C32450" w:rsidP="00C3245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YAMANAKAKO HANANOMIYAKO PARK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 ย่านช้อปปิ้งชินจูกุ</w:t>
            </w:r>
          </w:p>
        </w:tc>
        <w:tc>
          <w:tcPr>
            <w:tcW w:w="987" w:type="dxa"/>
            <w:vAlign w:val="center"/>
          </w:tcPr>
          <w:p w14:paraId="21408B0B" w14:textId="77777777" w:rsidR="00C32450" w:rsidRPr="00DB3B52" w:rsidRDefault="00C32450" w:rsidP="00C324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446F7D" wp14:editId="5975D7EA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422FB04" w14:textId="6CF3C621" w:rsidR="00C32450" w:rsidRPr="00DB3B52" w:rsidRDefault="00C32450" w:rsidP="00C324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E90D1E" wp14:editId="3FA8FAF6">
                  <wp:extent cx="447675" cy="447675"/>
                  <wp:effectExtent l="0" t="0" r="9525" b="0"/>
                  <wp:docPr id="15096362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vAlign w:val="center"/>
          </w:tcPr>
          <w:p w14:paraId="0315887A" w14:textId="77777777" w:rsidR="00C32450" w:rsidRPr="007D6A6B" w:rsidRDefault="00C32450" w:rsidP="00C324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B078A5" wp14:editId="1D114482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C216B70" w14:textId="0C853FD1" w:rsidR="00C32450" w:rsidRPr="00DB3B52" w:rsidRDefault="00C32450" w:rsidP="00C324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32450" w:rsidRPr="00DB3B52" w14:paraId="4B28468B" w14:textId="77777777" w:rsidTr="00C32450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3FBCBF9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2DCCDB70" w14:textId="77777777" w:rsidR="00C32450" w:rsidRPr="00DB3B52" w:rsidRDefault="00C32450" w:rsidP="00C3245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  <w:vAlign w:val="center"/>
          </w:tcPr>
          <w:p w14:paraId="270B1235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7DFEA7" wp14:editId="0E9F14D4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6EC64FC5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EEB96C" wp14:editId="6C4C24BF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48EF3493" w14:textId="77777777" w:rsidR="00C32450" w:rsidRPr="00DB3B52" w:rsidRDefault="00C32450" w:rsidP="00C324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2A9C49" wp14:editId="3DBA81C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BC0B68F" w14:textId="77777777" w:rsidR="00C32450" w:rsidRPr="00DB3B52" w:rsidRDefault="00C32450" w:rsidP="00C324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32450" w:rsidRPr="00DB3B52" w14:paraId="6EB61E11" w14:textId="77777777" w:rsidTr="00C324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63271DFB" w14:textId="77777777" w:rsidR="00C32450" w:rsidRPr="00DB3B52" w:rsidRDefault="00C32450" w:rsidP="00C3245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C32450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70AD47" w:themeColor="accent6"/>
          <w:sz w:val="44"/>
          <w:szCs w:val="44"/>
          <w:u w:val="double"/>
        </w:rPr>
      </w:pPr>
      <w:r w:rsidRPr="00C32450"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331EC5">
        <w:trPr>
          <w:trHeight w:val="1228"/>
        </w:trPr>
        <w:tc>
          <w:tcPr>
            <w:tcW w:w="4395" w:type="dxa"/>
            <w:shd w:val="clear" w:color="auto" w:fill="538135" w:themeFill="accent6" w:themeFillShade="BF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38135" w:themeFill="accent6" w:themeFillShade="BF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38135" w:themeFill="accent6" w:themeFillShade="BF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36445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4C1FAD42" w14:textId="60EADDB1" w:rsidR="00D67052" w:rsidRPr="00B532EE" w:rsidRDefault="00C3245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7646A87F" w14:textId="5EB5816E" w:rsidR="00D67052" w:rsidRPr="00B532EE" w:rsidRDefault="00745FB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0FBB0314" w14:textId="6AF88BAF" w:rsidR="00D67052" w:rsidRPr="00B532EE" w:rsidRDefault="00745FB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745FBF" w:rsidRPr="00092B50" w14:paraId="595202A3" w14:textId="77777777" w:rsidTr="0036445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46C1A0E2" w14:textId="5FBA1ACB" w:rsidR="00745FBF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มิถุนายน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0D45CDFB" w14:textId="17935F46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49FBBB6C" w14:textId="22E9F469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745FBF" w:rsidRPr="00092B50" w14:paraId="7E3C45B6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0042546" w14:textId="56C2F3AE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มิถุนายน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16E530" w14:textId="31E084A7" w:rsidR="00745FBF" w:rsidRPr="00B532EE" w:rsidRDefault="0036445B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745FBF"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635EE6" w14:textId="04521473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745FBF" w:rsidRPr="00092B50" w14:paraId="77C013C7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3A2AEB7" w14:textId="5CCFF7BB" w:rsidR="00745FBF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มิถุนายน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23158DC8" w14:textId="6E413013" w:rsidR="00745FBF" w:rsidRPr="00B532EE" w:rsidRDefault="0036445B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CECE955" w14:textId="5BE72B02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B5BC1" w:rsidRPr="00092B50" w14:paraId="00EF04C2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C141467" w14:textId="51645B2C" w:rsidR="005B5BC1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95F6A44" w14:textId="4B87C3E7" w:rsidR="005B5BC1" w:rsidRPr="00B532EE" w:rsidRDefault="0036445B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C7C8B0B" w14:textId="4E69E483" w:rsidR="005B5BC1" w:rsidRPr="00B532EE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B5BC1" w:rsidRPr="00092B50" w14:paraId="03A2F1C6" w14:textId="77777777" w:rsidTr="0036445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0C2568E1" w14:textId="079B5E09" w:rsidR="005B5BC1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123547F9" w14:textId="08CA9709" w:rsidR="005B5BC1" w:rsidRPr="00B532EE" w:rsidRDefault="0036445B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2116D2D5" w14:textId="4F7047EF" w:rsidR="005B5BC1" w:rsidRPr="00B532EE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B5BC1" w:rsidRPr="00092B50" w14:paraId="5D3AFE80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2783CA6A" w14:textId="7439B5D7" w:rsidR="005B5BC1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5F9185B" w14:textId="080745A2" w:rsidR="005B5BC1" w:rsidRPr="00B532EE" w:rsidRDefault="0036445B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028185A" w14:textId="21848D91" w:rsidR="005B5BC1" w:rsidRPr="00B532EE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B5BC1" w:rsidRPr="00092B50" w14:paraId="15813F5D" w14:textId="77777777" w:rsidTr="0036445B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02DFD188" w14:textId="17C3FCF2" w:rsidR="005B5BC1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กรกฎาคม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5F75F0B9" w14:textId="4241DDFE" w:rsidR="005B5BC1" w:rsidRPr="00B532EE" w:rsidRDefault="0036445B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B5F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4AA0CA64" w14:textId="7537C32C" w:rsidR="005B5BC1" w:rsidRPr="00B532EE" w:rsidRDefault="005B5BC1" w:rsidP="005B5BC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36445B" w:rsidRPr="00092B50" w14:paraId="377ED59A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E46985A" w14:textId="67D8B3E3" w:rsidR="0036445B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54F9547" w14:textId="36BCF742" w:rsidR="0036445B" w:rsidRPr="00B532EE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0F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91EA3CD" w14:textId="77476478" w:rsidR="0036445B" w:rsidRPr="00B532EE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36445B" w:rsidRPr="00092B50" w14:paraId="335C90C4" w14:textId="77777777" w:rsidTr="00331EC5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40878A1" w14:textId="65BE5E2F" w:rsidR="0036445B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4088FA2" w14:textId="19A88AEB" w:rsidR="0036445B" w:rsidRPr="00B532EE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0F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77AF6D8" w14:textId="08E6489B" w:rsidR="0036445B" w:rsidRPr="00B532EE" w:rsidRDefault="0036445B" w:rsidP="00364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745FBF" w:rsidRPr="00092B50" w14:paraId="50F23E38" w14:textId="77777777" w:rsidTr="0036445B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9A8A367" w14:textId="02F0777D" w:rsidR="00745FBF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2568</w:t>
            </w:r>
          </w:p>
        </w:tc>
        <w:tc>
          <w:tcPr>
            <w:tcW w:w="3260" w:type="dxa"/>
            <w:shd w:val="clear" w:color="auto" w:fill="FFFF00"/>
          </w:tcPr>
          <w:p w14:paraId="6591759D" w14:textId="4A458F00" w:rsidR="00745FBF" w:rsidRPr="00B532EE" w:rsidRDefault="0036445B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745F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185A0804" w14:textId="057C2346" w:rsidR="00745FBF" w:rsidRPr="00B532EE" w:rsidRDefault="00745FBF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6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E4F46" w:rsidRPr="00BE4F46" w14:paraId="3BD2063A" w14:textId="77777777" w:rsidTr="00331EC5">
        <w:trPr>
          <w:trHeight w:val="432"/>
        </w:trPr>
        <w:tc>
          <w:tcPr>
            <w:tcW w:w="10490" w:type="dxa"/>
            <w:gridSpan w:val="3"/>
            <w:shd w:val="clear" w:color="auto" w:fill="538135" w:themeFill="accent6" w:themeFillShade="BF"/>
            <w:vAlign w:val="center"/>
          </w:tcPr>
          <w:p w14:paraId="50D06ADE" w14:textId="364EE279" w:rsidR="00D67052" w:rsidRPr="00BE4F46" w:rsidRDefault="00D67052" w:rsidP="00745F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C3245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C3245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C3245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745FB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36445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745FB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  <w:r w:rsidR="00C3245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4C57FBAC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C32450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Pr="00BD4D9C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685A0CA" w14:textId="49DFADEE" w:rsidR="00D67052" w:rsidRPr="00C32450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C32450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38135" w:themeFill="accent6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331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38135" w:themeFill="accent6" w:themeFillShade="BF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38135" w:themeFill="accent6" w:themeFillShade="BF"/>
            <w:vAlign w:val="center"/>
          </w:tcPr>
          <w:p w14:paraId="749E4538" w14:textId="18E371FF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</w:t>
            </w:r>
            <w:r w:rsidR="00745FB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EB76FA6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331EC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6933D4"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="006933D4" w:rsidRPr="00331EC5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>อาคาร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331EC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="00C32450" w:rsidRPr="00331EC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4D2B72" w:rsidRPr="00331EC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155A855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C32450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E3BCC55" w14:textId="10C56F52" w:rsidR="00C20334" w:rsidRDefault="00C20334" w:rsidP="00C203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C32450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Pr="00331EC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นาริตะ</w:t>
      </w:r>
      <w:r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331EC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="00C32450" w:rsidRPr="00331EC5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C32450" w:rsidRPr="00331EC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2450" w:rsidRPr="00331EC5">
        <w:rPr>
          <w:rFonts w:ascii="Browallia New" w:hAnsi="Browallia New" w:cs="Browallia New"/>
          <w:b/>
          <w:bCs/>
          <w:color w:val="0070C0"/>
          <w:sz w:val="32"/>
          <w:szCs w:val="32"/>
        </w:rPr>
        <w:t>XJ6</w:t>
      </w:r>
      <w:r w:rsidRPr="00331EC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00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38135" w:themeFill="accent6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544989" w:rsidRPr="00F24331" w14:paraId="2E3BACB3" w14:textId="77777777" w:rsidTr="00C203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38135" w:themeFill="accent6" w:themeFillShade="BF"/>
            <w:vAlign w:val="center"/>
          </w:tcPr>
          <w:p w14:paraId="78AD7363" w14:textId="02B684E8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331EC5">
              <w:rPr>
                <w:rFonts w:ascii="Browallia New" w:hAnsi="Browallia New" w:cs="Browallia New"/>
                <w:sz w:val="32"/>
                <w:szCs w:val="32"/>
                <w:shd w:val="clear" w:color="auto" w:fill="538135" w:themeFill="accent6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38135" w:themeFill="accent6" w:themeFillShade="BF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32450" w:rsidRPr="00331EC5">
                  <w:rPr>
                    <w:rFonts w:ascii="Browallia New" w:hAnsi="Browallia New" w:cs="Browallia New"/>
                    <w:sz w:val="32"/>
                    <w:szCs w:val="32"/>
                    <w:shd w:val="clear" w:color="auto" w:fill="538135" w:themeFill="accent6" w:themeFillShade="BF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538135" w:themeFill="accent6" w:themeFillShade="BF"/>
            <w:vAlign w:val="center"/>
          </w:tcPr>
          <w:p w14:paraId="31308A70" w14:textId="4F92244F" w:rsidR="00544989" w:rsidRPr="00A16402" w:rsidRDefault="001F59EE" w:rsidP="00356A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 – วัดนาริตะซัน – นาริตะโอโมเตซันโดะ –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อิออน มอลล์                              </w:t>
            </w:r>
            <w:r w:rsidR="00D531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4C14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644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203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D1CADAD" w14:textId="27A158D8" w:rsidR="00331EC5" w:rsidRDefault="00606EE0" w:rsidP="0086646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</w:t>
      </w:r>
      <w:r w:rsidR="00C2033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C32450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BD6EF2" w:rsidRPr="00331EC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นาริตะ </w:t>
      </w:r>
      <w:r w:rsidR="00BD6EF2" w:rsidRPr="00331EC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DAD02FB" w14:textId="11A9EBCC" w:rsidR="00606EE0" w:rsidRDefault="005B5BC1" w:rsidP="00606EE0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0336" behindDoc="0" locked="0" layoutInCell="1" allowOverlap="1" wp14:anchorId="25A5C673" wp14:editId="654C3FDC">
            <wp:simplePos x="0" y="0"/>
            <wp:positionH relativeFrom="column">
              <wp:posOffset>3436379</wp:posOffset>
            </wp:positionH>
            <wp:positionV relativeFrom="paragraph">
              <wp:posOffset>11387</wp:posOffset>
            </wp:positionV>
            <wp:extent cx="3240405" cy="2217420"/>
            <wp:effectExtent l="0" t="0" r="0" b="0"/>
            <wp:wrapSquare wrapText="bothSides"/>
            <wp:docPr id="4" name="Picture 4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EE0"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="00606EE0"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="00606EE0" w:rsidRPr="00866462">
        <w:rPr>
          <w:rFonts w:ascii="Browallia New" w:hAnsi="Browallia New" w:cs="Browallia New"/>
          <w:b/>
          <w:bCs/>
          <w:noProof/>
          <w:color w:val="0070C0"/>
          <w:sz w:val="40"/>
          <w:szCs w:val="40"/>
          <w:highlight w:val="yellow"/>
          <w:cs/>
        </w:rPr>
        <w:t>(</w:t>
      </w:r>
      <w:r w:rsidR="00C32450" w:rsidRPr="00866462">
        <w:rPr>
          <w:rFonts w:ascii="Browallia New" w:hAnsi="Browallia New" w:cs="Browallia New"/>
          <w:b/>
          <w:bCs/>
          <w:noProof/>
          <w:color w:val="0070C0"/>
          <w:sz w:val="40"/>
          <w:szCs w:val="40"/>
          <w:highlight w:val="yellow"/>
        </w:rPr>
        <w:t>NARITASAN SHINSHOJI TEMPLE)</w:t>
      </w:r>
      <w:r w:rsidR="00C32450" w:rsidRPr="00866462">
        <w:rPr>
          <w:rFonts w:ascii="Browallia New" w:hAnsi="Browallia New" w:cs="Browallia New"/>
          <w:noProof/>
          <w:color w:val="0070C0"/>
          <w:sz w:val="40"/>
          <w:szCs w:val="40"/>
        </w:rPr>
        <w:t xml:space="preserve"> </w:t>
      </w:r>
      <w:r w:rsidR="00606EE0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7D426C8" w14:textId="6DF63456" w:rsidR="00AF5D50" w:rsidRDefault="00AF5D50" w:rsidP="00AF5D50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3F0C9EE" wp14:editId="369ACBD1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5BC1"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1942BA1C" wp14:editId="71C1CE6E">
            <wp:extent cx="3326524" cy="2211928"/>
            <wp:effectExtent l="0" t="0" r="7620" b="0"/>
            <wp:docPr id="9" name="Picture 9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83034" w14:textId="5A2C7696" w:rsidR="00606EE0" w:rsidRPr="00213C31" w:rsidRDefault="005B5BC1" w:rsidP="00606EE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noProof/>
          <w:color w:val="7030A0"/>
          <w:sz w:val="32"/>
          <w:szCs w:val="32"/>
          <w:cs/>
        </w:rPr>
        <w:drawing>
          <wp:anchor distT="0" distB="0" distL="114300" distR="114300" simplePos="0" relativeHeight="251791360" behindDoc="0" locked="0" layoutInCell="1" allowOverlap="1" wp14:anchorId="4DDED962" wp14:editId="566013FB">
            <wp:simplePos x="0" y="0"/>
            <wp:positionH relativeFrom="column">
              <wp:posOffset>5107524</wp:posOffset>
            </wp:positionH>
            <wp:positionV relativeFrom="paragraph">
              <wp:posOffset>20934</wp:posOffset>
            </wp:positionV>
            <wp:extent cx="1529080" cy="1024890"/>
            <wp:effectExtent l="0" t="0" r="0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EE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="00606EE0"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="00606EE0"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="00606EE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55E747B" w14:textId="0B65C468" w:rsidR="00745FBF" w:rsidRDefault="001D4B7D" w:rsidP="00745FB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6646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86646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45FBF" w:rsidRPr="0086646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="00745FBF" w:rsidRPr="00866462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</w:t>
      </w:r>
      <w:r w:rsidR="00745FBF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ท่องเทียว</w:t>
      </w:r>
    </w:p>
    <w:p w14:paraId="2015AE74" w14:textId="5F85746E" w:rsidR="00D531A0" w:rsidRDefault="00745FBF" w:rsidP="00745FB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="0086646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66462"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อิออน มอลล์</w:t>
      </w:r>
      <w:r w:rsidR="00866462" w:rsidRPr="00866462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D531A0" w:rsidRPr="007C566E">
        <w:rPr>
          <w:rFonts w:ascii="Browallia New" w:hAnsi="Browallia New" w:cs="Browallia New"/>
          <w:sz w:val="32"/>
          <w:szCs w:val="32"/>
          <w:cs/>
        </w:rPr>
        <w:t>ห้างที่รวมเอาซูเปอร์มาร์เก็ตและช้อปปิ้งมอลล์ไว้ด้วยกัน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เครื่องใช้ไฟฟ้า หนังสือ ยาชนิดต่างๆ ตลอดจนสินค้าประเภทอาหาร</w:t>
      </w:r>
      <w:r w:rsidR="00D531A0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ให้ท่านได้เลือกซื้อ </w:t>
      </w:r>
    </w:p>
    <w:p w14:paraId="78B250AD" w14:textId="28B4D552" w:rsidR="00866462" w:rsidRPr="00866462" w:rsidRDefault="00866462" w:rsidP="00866462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6646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86646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866462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</w:t>
      </w:r>
      <w:r w:rsidR="00D531A0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ท่องเทียว</w:t>
      </w:r>
    </w:p>
    <w:p w14:paraId="579A1718" w14:textId="24AC0043" w:rsidR="00866462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792384" behindDoc="1" locked="0" layoutInCell="1" allowOverlap="1" wp14:anchorId="4A9C77F9" wp14:editId="1AA184F7">
            <wp:simplePos x="0" y="0"/>
            <wp:positionH relativeFrom="margin">
              <wp:align>left</wp:align>
            </wp:positionH>
            <wp:positionV relativeFrom="paragraph">
              <wp:posOffset>62865</wp:posOffset>
            </wp:positionV>
            <wp:extent cx="6642735" cy="1504950"/>
            <wp:effectExtent l="0" t="0" r="5715" b="0"/>
            <wp:wrapNone/>
            <wp:docPr id="12989177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73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66462" w:rsidRPr="0086646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="00866462" w:rsidRPr="0086646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36445B" w:rsidRPr="0036445B">
        <w:rPr>
          <w:rFonts w:ascii="Browallia New" w:hAnsi="Browallia New" w:cs="Browallia New"/>
          <w:b/>
          <w:bCs/>
          <w:color w:val="C00000"/>
          <w:sz w:val="32"/>
          <w:szCs w:val="32"/>
        </w:rPr>
        <w:t>ROUTE INN AZUMINO</w:t>
      </w:r>
      <w:r w:rsidR="00D531A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866462" w:rsidRPr="0086646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29241A19" w14:textId="12A69579" w:rsidR="003403C7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D020311" w14:textId="4FFC80F9" w:rsidR="003403C7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9F38459" w14:textId="77777777" w:rsidR="003403C7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AB1056B" w14:textId="05E57349" w:rsidR="003403C7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3C13796" w14:textId="55D698AD" w:rsidR="003403C7" w:rsidRPr="00D531A0" w:rsidRDefault="003403C7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p w14:paraId="1543B585" w14:textId="77777777" w:rsidR="00866462" w:rsidRDefault="00866462" w:rsidP="00866462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38135" w:themeFill="accent6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C20334" w:rsidRPr="00F24331" w14:paraId="32BA189C" w14:textId="77777777" w:rsidTr="004D3A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38135" w:themeFill="accent6" w:themeFillShade="BF"/>
            <w:vAlign w:val="center"/>
          </w:tcPr>
          <w:p w14:paraId="4912AB48" w14:textId="6D6D1EA1" w:rsidR="00C20334" w:rsidRPr="00F24331" w:rsidRDefault="00C20334" w:rsidP="004D3A2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331EC5">
              <w:rPr>
                <w:rFonts w:ascii="Browallia New" w:hAnsi="Browallia New" w:cs="Browallia New"/>
                <w:sz w:val="32"/>
                <w:szCs w:val="32"/>
                <w:shd w:val="clear" w:color="auto" w:fill="538135" w:themeFill="accent6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38135" w:themeFill="accent6" w:themeFillShade="BF"/>
                  <w:cs/>
                </w:rPr>
                <w:id w:val="-495641172"/>
                <w:placeholder>
                  <w:docPart w:val="F4951EAABD5E4BFEB11F6C10AE5659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38135" w:themeFill="accent6" w:themeFillShade="BF"/>
                    <w:cs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538135" w:themeFill="accent6" w:themeFillShade="BF"/>
            <w:vAlign w:val="center"/>
          </w:tcPr>
          <w:p w14:paraId="6C41C89D" w14:textId="19099BC2" w:rsidR="00C20334" w:rsidRPr="00A16402" w:rsidRDefault="00C20334" w:rsidP="004D3A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คามิโคจิ – ปราสาทมัตสึโมโต้ – หมู่บ้านน้ำใส โอชิโนะฮัคไค                                      </w:t>
            </w:r>
            <w:r w:rsidR="00D531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3C1024B" w14:textId="77777777" w:rsidR="00C20334" w:rsidRPr="00C20334" w:rsidRDefault="00C20334" w:rsidP="00C2033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0A117C43" w14:textId="02B517DD" w:rsidR="00866462" w:rsidRDefault="00C20334" w:rsidP="00D531A0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C20334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shd w:val="clear" w:color="auto" w:fill="FFFFFF"/>
          <w:cs/>
        </w:rPr>
        <w:t>คามิโคจิ (</w:t>
      </w:r>
      <w:r w:rsidR="00C32450" w:rsidRPr="00C20334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shd w:val="clear" w:color="auto" w:fill="FFFFFF"/>
        </w:rPr>
        <w:t>KAMIKOCHI)</w:t>
      </w:r>
      <w:r w:rsidRPr="00C20334">
        <w:rPr>
          <w:rFonts w:ascii="Browallia New" w:hAnsi="Browallia New" w:cs="Browallia New" w:hint="cs"/>
          <w:color w:val="000000" w:themeColor="text1"/>
          <w:sz w:val="40"/>
          <w:szCs w:val="40"/>
          <w:shd w:val="clear" w:color="auto" w:fill="FFFFFF"/>
          <w:cs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C32450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8DB1994" w14:textId="10871270" w:rsidR="00D531A0" w:rsidRDefault="00D531A0" w:rsidP="00D531A0">
      <w:pPr>
        <w:tabs>
          <w:tab w:val="left" w:pos="993"/>
          <w:tab w:val="left" w:pos="1276"/>
        </w:tabs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011D7B91" wp14:editId="460A7406">
            <wp:extent cx="6645421" cy="2727435"/>
            <wp:effectExtent l="0" t="0" r="3175" b="0"/>
            <wp:docPr id="1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5" b="23515"/>
                    <a:stretch/>
                  </pic:blipFill>
                  <pic:spPr bwMode="auto">
                    <a:xfrm>
                      <a:off x="0" y="0"/>
                      <a:ext cx="6660574" cy="273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ABCC4" w14:textId="76F08779" w:rsidR="00C20334" w:rsidRPr="00C20334" w:rsidRDefault="00C20334" w:rsidP="00C2033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B5BC1" w:rsidRPr="0086646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="005B5BC1" w:rsidRPr="00866462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</w:t>
      </w:r>
      <w:r w:rsidR="005B5BC1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ท่องเทียว</w:t>
      </w:r>
    </w:p>
    <w:p w14:paraId="18787EE7" w14:textId="77777777" w:rsidR="00C20334" w:rsidRDefault="00C20334" w:rsidP="00C2033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ปราสาทมัตสึโมโต้</w:t>
      </w:r>
      <w:r w:rsidRPr="00C20334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93B8C26" w14:textId="05D6A473" w:rsidR="00866462" w:rsidRDefault="00C20334" w:rsidP="00C20334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4897027" wp14:editId="37A062AF">
            <wp:extent cx="3238500" cy="2218690"/>
            <wp:effectExtent l="0" t="0" r="0" b="0"/>
            <wp:docPr id="19086934" name="Picture 19086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12" cy="222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166F898D" wp14:editId="4FFC9B6C">
            <wp:extent cx="3343275" cy="2225367"/>
            <wp:effectExtent l="0" t="0" r="0" b="3810"/>
            <wp:docPr id="400230439" name="Picture 40023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88" cy="22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C614A" w14:textId="24352A2F" w:rsidR="00866462" w:rsidRPr="00C20334" w:rsidRDefault="00C20334" w:rsidP="00C2033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2033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หมู่บ้านน้ำใส โอชิโนะฮัคไค</w:t>
      </w:r>
      <w:r w:rsidRPr="00C20334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C32450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9D8677D" w14:textId="7882A53D" w:rsidR="00866462" w:rsidRDefault="00C20334" w:rsidP="00C20334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798D3B88" wp14:editId="65C3467C">
            <wp:extent cx="6645910" cy="3305175"/>
            <wp:effectExtent l="0" t="0" r="2540" b="9525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7" b="11777"/>
                    <a:stretch/>
                  </pic:blipFill>
                  <pic:spPr bwMode="auto">
                    <a:xfrm>
                      <a:off x="0" y="0"/>
                      <a:ext cx="664591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76C59" w14:textId="12A0AD0C" w:rsidR="00D33C6E" w:rsidRPr="00D33C6E" w:rsidRDefault="001D4B7D" w:rsidP="00D33C6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C32450" w:rsidRPr="00C20334">
        <w:rPr>
          <w:rFonts w:ascii="Browallia New" w:hAnsi="Browallia New" w:cs="Browallia New"/>
          <w:color w:val="7030A0"/>
          <w:sz w:val="32"/>
          <w:szCs w:val="32"/>
        </w:rPr>
        <w:tab/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C2033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C32450"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797DB49" w14:textId="0959AAEF" w:rsidR="001D4B7D" w:rsidRPr="00C20334" w:rsidRDefault="001D4B7D" w:rsidP="00D33C6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2033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D531A0" w:rsidRPr="00D531A0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FUJI OUTLET </w:t>
      </w:r>
      <w:r w:rsidR="00AA5AB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HOT SPRING </w:t>
      </w:r>
      <w:r w:rsidR="00D531A0" w:rsidRPr="00D531A0">
        <w:rPr>
          <w:rFonts w:ascii="Browallia New" w:hAnsi="Browallia New" w:cs="Browallia New"/>
          <w:b/>
          <w:bCs/>
          <w:color w:val="C00000"/>
          <w:sz w:val="32"/>
          <w:szCs w:val="32"/>
        </w:rPr>
        <w:t>HOTEL</w:t>
      </w:r>
      <w:r w:rsidR="00D531A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2033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 </w:t>
      </w:r>
    </w:p>
    <w:p w14:paraId="23958A8B" w14:textId="2D824A14" w:rsidR="00D531A0" w:rsidRDefault="001D4B7D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="00C32450"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="00D531A0"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="00D531A0"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1465F698" w14:textId="4B382D6B" w:rsidR="00D531A0" w:rsidRDefault="00D33C6E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793408" behindDoc="1" locked="0" layoutInCell="1" allowOverlap="1" wp14:anchorId="20D068D8" wp14:editId="45334F57">
            <wp:simplePos x="0" y="0"/>
            <wp:positionH relativeFrom="margin">
              <wp:align>right</wp:align>
            </wp:positionH>
            <wp:positionV relativeFrom="paragraph">
              <wp:posOffset>332740</wp:posOffset>
            </wp:positionV>
            <wp:extent cx="6829425" cy="1143000"/>
            <wp:effectExtent l="0" t="0" r="9525" b="0"/>
            <wp:wrapNone/>
            <wp:docPr id="1151976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3"/>
                    <a:stretch/>
                  </pic:blipFill>
                  <pic:spPr bwMode="auto">
                    <a:xfrm>
                      <a:off x="0" y="0"/>
                      <a:ext cx="68294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1A0"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*** ในกรณี่ที่โรงแรมไม่เพียงพออันเนื่องมาจากเหตุสุดวิสัย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</w:t>
      </w:r>
    </w:p>
    <w:p w14:paraId="27C8375D" w14:textId="77777777" w:rsidR="00D33C6E" w:rsidRDefault="00D33C6E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</w:p>
    <w:p w14:paraId="005F2403" w14:textId="68384F7B" w:rsidR="00D33C6E" w:rsidRDefault="00D33C6E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</w:p>
    <w:p w14:paraId="473659F4" w14:textId="77777777" w:rsidR="00D33C6E" w:rsidRPr="00D531A0" w:rsidRDefault="00D33C6E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</w:p>
    <w:p w14:paraId="5EC2C691" w14:textId="06F69149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38135" w:themeFill="accent6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C20334" w:rsidRPr="00F24331" w14:paraId="34F262CE" w14:textId="77777777" w:rsidTr="004D3A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38135" w:themeFill="accent6" w:themeFillShade="BF"/>
            <w:vAlign w:val="center"/>
          </w:tcPr>
          <w:p w14:paraId="00B6CA61" w14:textId="774CE270" w:rsidR="00C20334" w:rsidRPr="00F24331" w:rsidRDefault="00C20334" w:rsidP="004D3A2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331EC5">
              <w:rPr>
                <w:rFonts w:ascii="Browallia New" w:hAnsi="Browallia New" w:cs="Browallia New"/>
                <w:sz w:val="32"/>
                <w:szCs w:val="32"/>
                <w:shd w:val="clear" w:color="auto" w:fill="538135" w:themeFill="accent6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38135" w:themeFill="accent6" w:themeFillShade="BF"/>
                  <w:cs/>
                </w:rPr>
                <w:id w:val="-1988461197"/>
                <w:placeholder>
                  <w:docPart w:val="F6D69816AD7A4596859278627DB9A4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38135" w:themeFill="accent6" w:themeFillShade="BF"/>
                    <w:cs/>
                  </w:rPr>
                  <w:t>4</w:t>
                </w:r>
              </w:sdtContent>
            </w:sdt>
          </w:p>
        </w:tc>
        <w:tc>
          <w:tcPr>
            <w:tcW w:w="9639" w:type="dxa"/>
            <w:shd w:val="clear" w:color="auto" w:fill="538135" w:themeFill="accent6" w:themeFillShade="BF"/>
            <w:vAlign w:val="center"/>
          </w:tcPr>
          <w:p w14:paraId="7F7E8CF4" w14:textId="3FC69A7C" w:rsidR="00C20334" w:rsidRPr="00A16402" w:rsidRDefault="00C32450" w:rsidP="004D3A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YAMANAKAKO HANANOMIYAKO PARK – 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ย่านช้อปปิ้งชินจูกุ        </w:t>
            </w:r>
            <w:r w:rsidR="00745FB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745FB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45FB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FB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745FB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45FB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45FB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45FB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45FB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45FB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45FB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45FB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31060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AD72E5E" w14:textId="666298BA" w:rsidR="00C20334" w:rsidRPr="00C20334" w:rsidRDefault="00C20334" w:rsidP="00C2033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399534E0" w14:textId="6779EAF8" w:rsidR="00D0514E" w:rsidRDefault="00D0514E" w:rsidP="00D0514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89312" behindDoc="0" locked="0" layoutInCell="1" allowOverlap="1" wp14:anchorId="0EFA3438" wp14:editId="74F1A0AC">
            <wp:simplePos x="0" y="0"/>
            <wp:positionH relativeFrom="margin">
              <wp:posOffset>4772660</wp:posOffset>
            </wp:positionH>
            <wp:positionV relativeFrom="paragraph">
              <wp:posOffset>9525</wp:posOffset>
            </wp:positionV>
            <wp:extent cx="1987550" cy="29813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43C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="00C32450" w:rsidRPr="002F443C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</w:rPr>
        <w:t>YAMANAKAKO HANANOMIYAKO PARK</w:t>
      </w:r>
      <w:r w:rsidR="00C32450" w:rsidRPr="002F443C">
        <w:rPr>
          <w:rFonts w:ascii="Browallia New" w:hAnsi="Browallia New" w:cs="Browallia New"/>
          <w:b/>
          <w:bCs/>
          <w:color w:val="0070C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2F443C" w:rsidRPr="002F443C">
        <w:rPr>
          <w:rFonts w:ascii="Browallia New" w:hAnsi="Browallia New" w:cs="Browallia New" w:hint="eastAsia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เป็นสวนที่มีดอกไม้สวยงามบานเปลี่ยนไปตามฤดูกาล</w:t>
      </w:r>
      <w:r w:rsidR="00C32450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BD6FF6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ใกล้กับ</w:t>
      </w:r>
      <w:r w:rsidR="002F443C" w:rsidRPr="002F443C">
        <w:rPr>
          <w:rFonts w:ascii="Browallia New" w:hAnsi="Browallia New" w:cs="Browallia New" w:hint="eastAsia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ทะเลสาบ</w:t>
      </w:r>
      <w:r w:rsidR="00BD6FF6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ยามานากะโกะและ</w:t>
      </w:r>
      <w:r w:rsidR="002F443C" w:rsidRPr="002F443C">
        <w:rPr>
          <w:rFonts w:ascii="Browallia New" w:hAnsi="Browallia New" w:cs="Browallia New" w:hint="eastAsia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ใกล้ภูเขาฟูจิมากที่สุด</w:t>
      </w:r>
      <w:r w:rsidR="002F443C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F443C" w:rsidRPr="002F443C">
        <w:rPr>
          <w:rFonts w:ascii="Browallia New" w:hAnsi="Browallia New" w:cs="Browallia New" w:hint="eastAsia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จึงทำให้สามารถเห็นทุ่งดอกไม้ที่มีภูเขาไฟฟูจิลูกใหญ่อยู่เป็นฉากหลังได้ลักษณะเด่นคือมีดอกไม้ที่จะบานต่างกันในแต่ละฤดู ไม่ว่าจะเป็นดอกทิวลิปในฤดูใบไม้ผลิ ดอกทานตะวันในฤดูร้อน ดอกคอสมอสในฤดูใบไม้ร่วง อีกทั้งฤดูหนาวยังมีการจัดงานประดับไฟอิลลูมิเนชั่น และสามารถเห็นภูเขาไฟฟูจิที่มีพระอาทิตย์ตกดินซ้อนทับอยู่บนยอดได้อีกด้วย</w:t>
      </w:r>
      <w:r w:rsidR="00D531A0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531A0" w:rsidRPr="00D0514E">
        <w:rPr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(ไม่รวมค่าเข้า ปล่อยอิสระเฉพาะโซนที่ไม่เสียค่าเข้าเท่านั้น)</w:t>
      </w:r>
    </w:p>
    <w:p w14:paraId="06B735AB" w14:textId="3A16B1DE" w:rsidR="00D0514E" w:rsidRPr="00D0514E" w:rsidRDefault="00D0514E" w:rsidP="00D0514E">
      <w:pPr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u w:val="single"/>
          <w:bdr w:val="none" w:sz="0" w:space="0" w:color="auto" w:frame="1"/>
          <w:shd w:val="clear" w:color="auto" w:fill="FFFFFF"/>
        </w:rPr>
      </w:pPr>
      <w:r w:rsidRPr="00D0514E">
        <w:rPr>
          <w:rStyle w:val="Strong"/>
          <w:rFonts w:ascii="Browallia New" w:hAnsi="Browallia New" w:cs="Browallia New" w:hint="cs"/>
          <w:b w:val="0"/>
          <w:bCs w:val="0"/>
          <w:color w:val="00B050"/>
          <w:sz w:val="32"/>
          <w:szCs w:val="32"/>
          <w:u w:val="single"/>
          <w:bdr w:val="none" w:sz="0" w:space="0" w:color="auto" w:frame="1"/>
          <w:shd w:val="clear" w:color="auto" w:fill="FFFFFF"/>
          <w:cs/>
        </w:rPr>
        <w:t>ดอกไม้อาจจะเปลี่ยนแปลงได้ตามฤดูกาล</w:t>
      </w:r>
    </w:p>
    <w:p w14:paraId="79C78CE4" w14:textId="3D928C21" w:rsidR="00D0514E" w:rsidRPr="00D0514E" w:rsidRDefault="00D0514E" w:rsidP="00D0514E">
      <w:pPr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</w:pP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>ปลายเดือนเมษายน-เดือนพฤษภาคม : ดอกทิวลิป(กลางเดือนพฤษภาคม)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  <w:t>,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>ดอกคิกะราชิ</w:t>
      </w:r>
    </w:p>
    <w:p w14:paraId="5ED81872" w14:textId="77777777" w:rsidR="00D0514E" w:rsidRPr="00D0514E" w:rsidRDefault="00D0514E" w:rsidP="00D0514E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</w:pP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>เดือนมิถุนายน-กลางเดือนกรกฎาคม : ดอกป๊อปปี้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  <w:t xml:space="preserve">, 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>แคลิฟอร์เนียป๊อปปี้</w:t>
      </w:r>
    </w:p>
    <w:p w14:paraId="52909ABB" w14:textId="7A2B1FBD" w:rsidR="00D0514E" w:rsidRPr="00D0514E" w:rsidRDefault="00D0514E" w:rsidP="00D0514E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</w:pP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กลางถึงปลายเดือนสิงหาคม : ดอกทานตะวัน</w:t>
      </w:r>
    </w:p>
    <w:p w14:paraId="3609E2D1" w14:textId="5163DD9B" w:rsidR="00C20334" w:rsidRDefault="00D0514E" w:rsidP="00D0514E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</w:pP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ปลายเดือนสิงหาคมถึงเดือนกันยายน : ดอกบานชื่น 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  <w:t>,</w:t>
      </w:r>
      <w:r w:rsidRPr="00D0514E"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t>ดอกคอสมอส เป็นต้น</w:t>
      </w:r>
    </w:p>
    <w:p w14:paraId="7F395A86" w14:textId="0163D062" w:rsidR="00D0514E" w:rsidRPr="00D0514E" w:rsidRDefault="00D0514E" w:rsidP="00D0514E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2BA52A1F" wp14:editId="26C53BFB">
            <wp:extent cx="6772275" cy="270891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87"/>
                    <a:stretch/>
                  </pic:blipFill>
                  <pic:spPr bwMode="auto">
                    <a:xfrm>
                      <a:off x="0" y="0"/>
                      <a:ext cx="677227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FB0CD" w14:textId="727D42B7" w:rsidR="00C20334" w:rsidRDefault="002F443C" w:rsidP="002F443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F443C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Pr="002F443C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C32450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35E45EB" w14:textId="14F6D911" w:rsidR="002F443C" w:rsidRDefault="002F443C" w:rsidP="002F44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2F443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2F443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2F443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2F443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เซตอาหารญี่ปุ่น</w:t>
      </w:r>
      <w:r w:rsidR="00C32450" w:rsidRPr="002F443C">
        <w:rPr>
          <w:noProof/>
          <w:color w:val="BF8F00" w:themeColor="accent4" w:themeShade="BF"/>
        </w:rPr>
        <w:t xml:space="preserve">  </w:t>
      </w:r>
    </w:p>
    <w:p w14:paraId="041B86D0" w14:textId="1FF5B4C4" w:rsidR="002F443C" w:rsidRDefault="002F443C" w:rsidP="002F443C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F443C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ย่านช้อปปิ้งชินจุกุ (</w:t>
      </w:r>
      <w:r w:rsidR="00C32450" w:rsidRPr="002F443C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SHINJUKU)</w:t>
      </w:r>
      <w:r w:rsidR="00C32450" w:rsidRPr="002F443C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C32450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F0F80D4" w14:textId="5CA500B5" w:rsidR="002F443C" w:rsidRDefault="002F443C" w:rsidP="002F443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B9C6455" wp14:editId="5EF3CA1A">
            <wp:extent cx="6600825" cy="3629025"/>
            <wp:effectExtent l="0" t="0" r="9525" b="9525"/>
            <wp:docPr id="463451176" name="Picture 463451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145" cy="3671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C5BAF" w14:textId="4EE88496" w:rsidR="00D0514E" w:rsidRDefault="00D0514E" w:rsidP="002F443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7D1C47A" w14:textId="77777777" w:rsidR="00972696" w:rsidRPr="00092605" w:rsidRDefault="00972696" w:rsidP="002F443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2EEFA9B" w14:textId="77777777" w:rsidR="002F443C" w:rsidRDefault="002F443C" w:rsidP="002F443C">
      <w:pPr>
        <w:pStyle w:val="Default"/>
        <w:ind w:left="131" w:firstLine="720"/>
        <w:jc w:val="righ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403B516" w14:textId="195DC446" w:rsidR="002F443C" w:rsidRPr="00E454CB" w:rsidRDefault="00972696" w:rsidP="002F443C">
      <w:pPr>
        <w:pStyle w:val="Default"/>
        <w:ind w:left="131" w:firstLine="720"/>
        <w:jc w:val="righ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90430">
        <w:rPr>
          <w:rFonts w:ascii="Browallia New" w:hAnsi="Browallia New" w:cs="Browallia New"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786240" behindDoc="1" locked="0" layoutInCell="1" allowOverlap="1" wp14:anchorId="22B8DF47" wp14:editId="60A8C345">
            <wp:simplePos x="0" y="0"/>
            <wp:positionH relativeFrom="page">
              <wp:posOffset>300355</wp:posOffset>
            </wp:positionH>
            <wp:positionV relativeFrom="paragraph">
              <wp:posOffset>-445770</wp:posOffset>
            </wp:positionV>
            <wp:extent cx="6655981" cy="2192728"/>
            <wp:effectExtent l="0" t="0" r="0" b="0"/>
            <wp:wrapNone/>
            <wp:docPr id="1864537561" name="Picture 1864537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655981" cy="219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43C"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2F443C"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="002F443C"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2F443C"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 w:rsidR="00D0514E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5D46D2FA" w14:textId="2343334A" w:rsidR="002F443C" w:rsidRPr="00E454CB" w:rsidRDefault="002F443C" w:rsidP="002F443C">
      <w:pPr>
        <w:pStyle w:val="Default"/>
        <w:jc w:val="righ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C32450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C32450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00CDFF64" w14:textId="566AF204" w:rsidR="002F443C" w:rsidRDefault="002F443C" w:rsidP="002F443C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4DB65F" w14:textId="5BC7847B" w:rsidR="002F443C" w:rsidRDefault="002F443C" w:rsidP="002F443C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E201332" w14:textId="77777777" w:rsidR="00C20334" w:rsidRDefault="00C20334" w:rsidP="002F443C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5EDFB1D" w14:textId="0BF6EB88" w:rsidR="00C20334" w:rsidRDefault="00C20334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442A7A0" w14:textId="77777777" w:rsidR="00972696" w:rsidRDefault="00972696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3E013422" w14:textId="77777777" w:rsidR="00C20334" w:rsidRDefault="00C20334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38135" w:themeFill="accent6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310609" w:rsidRPr="00F24331" w14:paraId="3C3A5E89" w14:textId="77777777" w:rsidTr="004D3A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38135" w:themeFill="accent6" w:themeFillShade="BF"/>
            <w:vAlign w:val="center"/>
          </w:tcPr>
          <w:p w14:paraId="5AE75EB5" w14:textId="48864E67" w:rsidR="00310609" w:rsidRPr="00F24331" w:rsidRDefault="00310609" w:rsidP="004D3A2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331EC5">
              <w:rPr>
                <w:rFonts w:ascii="Browallia New" w:hAnsi="Browallia New" w:cs="Browallia New"/>
                <w:sz w:val="32"/>
                <w:szCs w:val="32"/>
                <w:shd w:val="clear" w:color="auto" w:fill="538135" w:themeFill="accent6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38135" w:themeFill="accent6" w:themeFillShade="BF"/>
                  <w:cs/>
                </w:rPr>
                <w:id w:val="218714621"/>
                <w:placeholder>
                  <w:docPart w:val="B24BA7172E644067B59168E346BD79B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38135" w:themeFill="accent6" w:themeFillShade="BF"/>
                    <w:cs/>
                  </w:rPr>
                  <w:t>5</w:t>
                </w:r>
              </w:sdtContent>
            </w:sdt>
          </w:p>
        </w:tc>
        <w:tc>
          <w:tcPr>
            <w:tcW w:w="9639" w:type="dxa"/>
            <w:shd w:val="clear" w:color="auto" w:fill="538135" w:themeFill="accent6" w:themeFillShade="BF"/>
            <w:vAlign w:val="center"/>
          </w:tcPr>
          <w:p w14:paraId="79293099" w14:textId="622A8603" w:rsidR="00310609" w:rsidRPr="00A16402" w:rsidRDefault="00310609" w:rsidP="004D3A2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กรุงเทพฯ(ดอนเมือง)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C324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8BB923" w14:textId="7B5AB85C" w:rsidR="00C20334" w:rsidRPr="00310609" w:rsidRDefault="00310609" w:rsidP="0031060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7030A0"/>
          <w:sz w:val="32"/>
          <w:szCs w:val="32"/>
        </w:rPr>
      </w:pP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09E6CBDD" w14:textId="562E2754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5B4B9E8B" w:rsidR="00DF0587" w:rsidRDefault="00DF0587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F3E7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32450">
        <w:rPr>
          <w:rFonts w:ascii="Browallia New" w:hAnsi="Browallia New" w:cs="Browallia New"/>
          <w:sz w:val="32"/>
          <w:szCs w:val="32"/>
        </w:rPr>
        <w:t>09.15</w:t>
      </w:r>
      <w:r w:rsidR="00C32450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Pr="0031060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Pr="0031060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="00C32450" w:rsidRPr="00310609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32450" w:rsidRPr="0031060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6F13751" w14:textId="09E422F7" w:rsidR="00F73221" w:rsidRPr="00A459EF" w:rsidRDefault="00C32450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 w:rsidRPr="0031060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31060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31060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1470CF2F" w:rsidR="001C6638" w:rsidRPr="00C467AD" w:rsidRDefault="00C32450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048A2C44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43D0D131" w14:textId="5907AA5F" w:rsidR="005B5BC1" w:rsidRDefault="005B5BC1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7AE580D4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644DD7D4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C32450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="0031060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C32450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3A8A6B05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30B6D24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C32450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3DC6ADEC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C32450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C32450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669C8EA6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C32450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0E337535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32450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C32450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70890B73" w:rsidR="00DB54EE" w:rsidRPr="00580700" w:rsidRDefault="00C32450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B1EE113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C32450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C32450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77E4242D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32450">
        <w:rPr>
          <w:rFonts w:ascii="Browallia New" w:hAnsi="Browallia New" w:cs="Browallia New"/>
          <w:sz w:val="32"/>
          <w:szCs w:val="32"/>
        </w:rPr>
        <w:t>2,0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0E76B49E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324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C3245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3245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25B72E54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C3245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61E46F38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C3245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6BFD0D5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C3245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42B803EA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C3245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3DC78378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3245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3245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12295D10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32450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5B7E6D4A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C32450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0B9CF" w14:textId="77777777" w:rsidR="00BF4F8A" w:rsidRDefault="00BF4F8A" w:rsidP="00B150CB">
      <w:pPr>
        <w:spacing w:after="0" w:line="240" w:lineRule="auto"/>
      </w:pPr>
      <w:r>
        <w:separator/>
      </w:r>
    </w:p>
  </w:endnote>
  <w:endnote w:type="continuationSeparator" w:id="0">
    <w:p w14:paraId="5615E1FC" w14:textId="77777777" w:rsidR="00BF4F8A" w:rsidRDefault="00BF4F8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6CB46" w14:textId="77777777" w:rsidR="00BF4F8A" w:rsidRDefault="00BF4F8A" w:rsidP="00B150CB">
      <w:pPr>
        <w:spacing w:after="0" w:line="240" w:lineRule="auto"/>
      </w:pPr>
      <w:r>
        <w:separator/>
      </w:r>
    </w:p>
  </w:footnote>
  <w:footnote w:type="continuationSeparator" w:id="0">
    <w:p w14:paraId="485BB6C6" w14:textId="77777777" w:rsidR="00BF4F8A" w:rsidRDefault="00BF4F8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581044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13047017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0E9861B9" wp14:editId="06E9B7D9">
            <wp:extent cx="142875" cy="142875"/>
            <wp:effectExtent l="0" t="0" r="0" b="0"/>
            <wp:docPr id="513047017" name="Picture 513047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5FA5BC33" id="Picture 712963083" o:spid="_x0000_i1025" type="#_x0000_t75" alt="Close with solid fill" style="width:19.5pt;height:18.75pt;visibility:visible;mso-wrap-style:square">
            <v:imagedata r:id="rId3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4F3EB7CE" wp14:editId="341E279D">
            <wp:extent cx="247650" cy="238125"/>
            <wp:effectExtent l="0" t="0" r="0" b="0"/>
            <wp:docPr id="712963083" name="Picture 712963083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756972397">
    <w:abstractNumId w:val="7"/>
  </w:num>
  <w:num w:numId="2" w16cid:durableId="425344829">
    <w:abstractNumId w:val="23"/>
  </w:num>
  <w:num w:numId="3" w16cid:durableId="1255897956">
    <w:abstractNumId w:val="36"/>
  </w:num>
  <w:num w:numId="4" w16cid:durableId="1699163936">
    <w:abstractNumId w:val="9"/>
  </w:num>
  <w:num w:numId="5" w16cid:durableId="168640490">
    <w:abstractNumId w:val="35"/>
  </w:num>
  <w:num w:numId="6" w16cid:durableId="533428473">
    <w:abstractNumId w:val="27"/>
  </w:num>
  <w:num w:numId="7" w16cid:durableId="1037699954">
    <w:abstractNumId w:val="29"/>
  </w:num>
  <w:num w:numId="8" w16cid:durableId="14615297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742112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6338377">
    <w:abstractNumId w:val="45"/>
  </w:num>
  <w:num w:numId="11" w16cid:durableId="4997322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4808649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8836113">
    <w:abstractNumId w:val="40"/>
  </w:num>
  <w:num w:numId="14" w16cid:durableId="102313996">
    <w:abstractNumId w:val="43"/>
  </w:num>
  <w:num w:numId="15" w16cid:durableId="1202598784">
    <w:abstractNumId w:val="44"/>
  </w:num>
  <w:num w:numId="16" w16cid:durableId="2036879706">
    <w:abstractNumId w:val="6"/>
  </w:num>
  <w:num w:numId="17" w16cid:durableId="1884168601">
    <w:abstractNumId w:val="33"/>
  </w:num>
  <w:num w:numId="18" w16cid:durableId="1699352515">
    <w:abstractNumId w:val="18"/>
  </w:num>
  <w:num w:numId="19" w16cid:durableId="1653604952">
    <w:abstractNumId w:val="4"/>
  </w:num>
  <w:num w:numId="20" w16cid:durableId="1911884302">
    <w:abstractNumId w:val="2"/>
  </w:num>
  <w:num w:numId="21" w16cid:durableId="989141899">
    <w:abstractNumId w:val="28"/>
  </w:num>
  <w:num w:numId="22" w16cid:durableId="920867008">
    <w:abstractNumId w:val="42"/>
  </w:num>
  <w:num w:numId="23" w16cid:durableId="89861610">
    <w:abstractNumId w:val="1"/>
  </w:num>
  <w:num w:numId="24" w16cid:durableId="991568707">
    <w:abstractNumId w:val="32"/>
  </w:num>
  <w:num w:numId="25" w16cid:durableId="263072843">
    <w:abstractNumId w:val="26"/>
  </w:num>
  <w:num w:numId="26" w16cid:durableId="971400437">
    <w:abstractNumId w:val="20"/>
  </w:num>
  <w:num w:numId="27" w16cid:durableId="382294749">
    <w:abstractNumId w:val="31"/>
  </w:num>
  <w:num w:numId="28" w16cid:durableId="161286716">
    <w:abstractNumId w:val="14"/>
  </w:num>
  <w:num w:numId="29" w16cid:durableId="1407341075">
    <w:abstractNumId w:val="15"/>
  </w:num>
  <w:num w:numId="30" w16cid:durableId="1903058718">
    <w:abstractNumId w:val="3"/>
  </w:num>
  <w:num w:numId="31" w16cid:durableId="133370748">
    <w:abstractNumId w:val="17"/>
  </w:num>
  <w:num w:numId="32" w16cid:durableId="15624693">
    <w:abstractNumId w:val="39"/>
  </w:num>
  <w:num w:numId="33" w16cid:durableId="687483315">
    <w:abstractNumId w:val="10"/>
  </w:num>
  <w:num w:numId="34" w16cid:durableId="1695351086">
    <w:abstractNumId w:val="25"/>
  </w:num>
  <w:num w:numId="35" w16cid:durableId="1310011263">
    <w:abstractNumId w:val="0"/>
  </w:num>
  <w:num w:numId="36" w16cid:durableId="1205947083">
    <w:abstractNumId w:val="34"/>
  </w:num>
  <w:num w:numId="37" w16cid:durableId="1758403860">
    <w:abstractNumId w:val="16"/>
  </w:num>
  <w:num w:numId="38" w16cid:durableId="694231479">
    <w:abstractNumId w:val="11"/>
  </w:num>
  <w:num w:numId="39" w16cid:durableId="706296395">
    <w:abstractNumId w:val="12"/>
  </w:num>
  <w:num w:numId="40" w16cid:durableId="84542880">
    <w:abstractNumId w:val="22"/>
  </w:num>
  <w:num w:numId="41" w16cid:durableId="187835080">
    <w:abstractNumId w:val="22"/>
  </w:num>
  <w:num w:numId="42" w16cid:durableId="465245287">
    <w:abstractNumId w:val="46"/>
  </w:num>
  <w:num w:numId="43" w16cid:durableId="1909263897">
    <w:abstractNumId w:val="30"/>
  </w:num>
  <w:num w:numId="44" w16cid:durableId="120274046">
    <w:abstractNumId w:val="38"/>
  </w:num>
  <w:num w:numId="45" w16cid:durableId="605117151">
    <w:abstractNumId w:val="19"/>
  </w:num>
  <w:num w:numId="46" w16cid:durableId="649215552">
    <w:abstractNumId w:val="21"/>
  </w:num>
  <w:num w:numId="47" w16cid:durableId="139689851">
    <w:abstractNumId w:val="24"/>
  </w:num>
  <w:num w:numId="48" w16cid:durableId="942297863">
    <w:abstractNumId w:val="13"/>
  </w:num>
  <w:num w:numId="49" w16cid:durableId="130974722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2F443C"/>
    <w:rsid w:val="00307CC5"/>
    <w:rsid w:val="00310609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EC5"/>
    <w:rsid w:val="00331F88"/>
    <w:rsid w:val="003341F7"/>
    <w:rsid w:val="003403C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45B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496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4F719C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5BC1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ACA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3380"/>
    <w:rsid w:val="0067453E"/>
    <w:rsid w:val="0067755F"/>
    <w:rsid w:val="00677C0D"/>
    <w:rsid w:val="00680D93"/>
    <w:rsid w:val="006855F5"/>
    <w:rsid w:val="00685BE4"/>
    <w:rsid w:val="006933D4"/>
    <w:rsid w:val="00693AA5"/>
    <w:rsid w:val="00697D64"/>
    <w:rsid w:val="006A0034"/>
    <w:rsid w:val="006A1214"/>
    <w:rsid w:val="006A236D"/>
    <w:rsid w:val="006A3277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4979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45FBF"/>
    <w:rsid w:val="00746369"/>
    <w:rsid w:val="00752B05"/>
    <w:rsid w:val="00754754"/>
    <w:rsid w:val="007600EF"/>
    <w:rsid w:val="007603EA"/>
    <w:rsid w:val="00762C27"/>
    <w:rsid w:val="0076409A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181"/>
    <w:rsid w:val="00851901"/>
    <w:rsid w:val="00853EDA"/>
    <w:rsid w:val="00856357"/>
    <w:rsid w:val="00860747"/>
    <w:rsid w:val="00862829"/>
    <w:rsid w:val="0086351E"/>
    <w:rsid w:val="008636A0"/>
    <w:rsid w:val="00865D7B"/>
    <w:rsid w:val="00866462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574AB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2696"/>
    <w:rsid w:val="009743E3"/>
    <w:rsid w:val="00982EBA"/>
    <w:rsid w:val="009908C7"/>
    <w:rsid w:val="00991D9D"/>
    <w:rsid w:val="00991FA3"/>
    <w:rsid w:val="00992F75"/>
    <w:rsid w:val="009A0463"/>
    <w:rsid w:val="009A170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0F57"/>
    <w:rsid w:val="009D1903"/>
    <w:rsid w:val="009D3D8A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5AB2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D50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D6FF6"/>
    <w:rsid w:val="00BE082E"/>
    <w:rsid w:val="00BE0C95"/>
    <w:rsid w:val="00BE13C2"/>
    <w:rsid w:val="00BE4F46"/>
    <w:rsid w:val="00BF2577"/>
    <w:rsid w:val="00BF4C02"/>
    <w:rsid w:val="00BF4F2D"/>
    <w:rsid w:val="00BF4F8A"/>
    <w:rsid w:val="00BF70D3"/>
    <w:rsid w:val="00C0045E"/>
    <w:rsid w:val="00C04EBA"/>
    <w:rsid w:val="00C0693F"/>
    <w:rsid w:val="00C1274E"/>
    <w:rsid w:val="00C15953"/>
    <w:rsid w:val="00C17298"/>
    <w:rsid w:val="00C20334"/>
    <w:rsid w:val="00C21AF0"/>
    <w:rsid w:val="00C2683A"/>
    <w:rsid w:val="00C32450"/>
    <w:rsid w:val="00C40A8E"/>
    <w:rsid w:val="00C467AD"/>
    <w:rsid w:val="00C4737A"/>
    <w:rsid w:val="00C50DA0"/>
    <w:rsid w:val="00C56D3E"/>
    <w:rsid w:val="00C571ED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3B48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0795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0514E"/>
    <w:rsid w:val="00D14888"/>
    <w:rsid w:val="00D15BAA"/>
    <w:rsid w:val="00D15F3D"/>
    <w:rsid w:val="00D207A8"/>
    <w:rsid w:val="00D25320"/>
    <w:rsid w:val="00D26553"/>
    <w:rsid w:val="00D27CE3"/>
    <w:rsid w:val="00D33C6E"/>
    <w:rsid w:val="00D3669C"/>
    <w:rsid w:val="00D40FDD"/>
    <w:rsid w:val="00D42D98"/>
    <w:rsid w:val="00D442B7"/>
    <w:rsid w:val="00D476CD"/>
    <w:rsid w:val="00D50356"/>
    <w:rsid w:val="00D531A0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5F1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32450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Emphasis">
    <w:name w:val="Emphasis"/>
    <w:basedOn w:val="DefaultParagraphFont"/>
    <w:uiPriority w:val="20"/>
    <w:qFormat/>
    <w:rsid w:val="005B5B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microsoft.com/office/2007/relationships/hdphoto" Target="media/hdphoto1.wdp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9.sv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4951EAABD5E4BFEB11F6C10AE565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EE603-33DD-4F7E-983E-08692007F0EE}"/>
      </w:docPartPr>
      <w:docPartBody>
        <w:p w:rsidR="009B5637" w:rsidRDefault="002C504B" w:rsidP="002C504B">
          <w:pPr>
            <w:pStyle w:val="F4951EAABD5E4BFEB11F6C10AE5659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D69816AD7A4596859278627DB9A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8D08A-26C3-4377-A464-E616AE05A3A4}"/>
      </w:docPartPr>
      <w:docPartBody>
        <w:p w:rsidR="009B5637" w:rsidRDefault="002C504B" w:rsidP="002C504B">
          <w:pPr>
            <w:pStyle w:val="F6D69816AD7A4596859278627DB9A4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24BA7172E644067B59168E346BD7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03895-8A27-4CD7-BFFD-3E8E7A2991DA}"/>
      </w:docPartPr>
      <w:docPartBody>
        <w:p w:rsidR="009B5637" w:rsidRDefault="002C504B" w:rsidP="002C504B">
          <w:pPr>
            <w:pStyle w:val="B24BA7172E644067B59168E346BD79B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511A0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C504B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5460D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73380"/>
    <w:rsid w:val="00682C58"/>
    <w:rsid w:val="00695406"/>
    <w:rsid w:val="006A3277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2068"/>
    <w:rsid w:val="00996603"/>
    <w:rsid w:val="00997631"/>
    <w:rsid w:val="009A2C99"/>
    <w:rsid w:val="009B5637"/>
    <w:rsid w:val="009D0F57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E2833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0795"/>
    <w:rsid w:val="00CE3637"/>
    <w:rsid w:val="00D03584"/>
    <w:rsid w:val="00D1147B"/>
    <w:rsid w:val="00D1444E"/>
    <w:rsid w:val="00D315B1"/>
    <w:rsid w:val="00D579C9"/>
    <w:rsid w:val="00D639D0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219C7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B354C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504B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F4951EAABD5E4BFEB11F6C10AE56595F">
    <w:name w:val="F4951EAABD5E4BFEB11F6C10AE56595F"/>
    <w:rsid w:val="002C504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6D69816AD7A4596859278627DB9A4D6">
    <w:name w:val="F6D69816AD7A4596859278627DB9A4D6"/>
    <w:rsid w:val="002C504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24BA7172E644067B59168E346BD79BC">
    <w:name w:val="B24BA7172E644067B59168E346BD79BC"/>
    <w:rsid w:val="002C504B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12</Pages>
  <Words>2934</Words>
  <Characters>16725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23</cp:revision>
  <cp:lastPrinted>2024-11-05T08:35:00Z</cp:lastPrinted>
  <dcterms:created xsi:type="dcterms:W3CDTF">2025-02-04T06:04:00Z</dcterms:created>
  <dcterms:modified xsi:type="dcterms:W3CDTF">2025-02-24T11:25:00Z</dcterms:modified>
</cp:coreProperties>
</file>