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7B936404" w:rsidR="00291CF7" w:rsidRDefault="00676070" w:rsidP="00FF0F4B">
      <w:pPr>
        <w:pStyle w:val="Heading1"/>
        <w:rPr>
          <w:noProof/>
        </w:rPr>
      </w:pPr>
      <w:r>
        <w:rPr>
          <w:noProof/>
        </w:rPr>
        <w:drawing>
          <wp:anchor distT="0" distB="0" distL="114300" distR="114300" simplePos="0" relativeHeight="251831296" behindDoc="0" locked="0" layoutInCell="1" allowOverlap="1" wp14:anchorId="67A3BD28" wp14:editId="57EA6B1A">
            <wp:simplePos x="0" y="0"/>
            <wp:positionH relativeFrom="margin">
              <wp:posOffset>-276225</wp:posOffset>
            </wp:positionH>
            <wp:positionV relativeFrom="margin">
              <wp:posOffset>-133350</wp:posOffset>
            </wp:positionV>
            <wp:extent cx="7191375" cy="7191375"/>
            <wp:effectExtent l="0" t="0" r="9525" b="9525"/>
            <wp:wrapSquare wrapText="bothSides"/>
            <wp:docPr id="1713574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57459" name="Picture 17135745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1375" cy="719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E45025" w14:textId="1FE351FE" w:rsidR="00827E04" w:rsidRDefault="00827E04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657AF2C7" w14:textId="743ECBCE" w:rsidR="00D67052" w:rsidRPr="007203D6" w:rsidRDefault="00CC0EBB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66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 xml:space="preserve">เข้านาริตะ ออกโอซาก้า ไม่ย้อนทาง ชมซากุระ 2 สวน </w:t>
      </w:r>
      <w:r>
        <w:rPr>
          <w:rFonts w:ascii="Browallia New" w:hAnsi="Browallia New" w:cs="Browallia New"/>
          <w:b/>
          <w:bCs/>
          <w:color w:val="FF0066"/>
          <w:sz w:val="48"/>
          <w:szCs w:val="48"/>
          <w:cs/>
        </w:rPr>
        <w:br/>
      </w:r>
      <w:r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>เที่ยวครบทุกไฮไลท์ที่ห้ามพลาด</w:t>
      </w:r>
    </w:p>
    <w:tbl>
      <w:tblPr>
        <w:tblStyle w:val="GridTable6Colorful-Accent1"/>
        <w:tblpPr w:leftFromText="180" w:rightFromText="180" w:vertAnchor="text" w:horzAnchor="margin" w:tblpY="-134"/>
        <w:tblW w:w="0" w:type="auto"/>
        <w:tblLook w:val="04A0" w:firstRow="1" w:lastRow="0" w:firstColumn="1" w:lastColumn="0" w:noHBand="0" w:noVBand="1"/>
      </w:tblPr>
      <w:tblGrid>
        <w:gridCol w:w="2646"/>
        <w:gridCol w:w="4720"/>
        <w:gridCol w:w="3180"/>
      </w:tblGrid>
      <w:tr w:rsidR="00827E04" w14:paraId="4B53A6E4" w14:textId="77777777" w:rsidTr="009B61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6" w:type="dxa"/>
            <w:vMerge w:val="restart"/>
            <w:vAlign w:val="center"/>
          </w:tcPr>
          <w:p w14:paraId="314304F6" w14:textId="77777777" w:rsidR="00827E04" w:rsidRPr="00245630" w:rsidRDefault="00827E04" w:rsidP="009B6194">
            <w:pPr>
              <w:jc w:val="center"/>
              <w:rPr>
                <w:rFonts w:ascii="Browallia New" w:hAnsi="Browallia New" w:cs="Browallia New"/>
                <w:color w:val="FF0066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825152" behindDoc="0" locked="0" layoutInCell="1" allowOverlap="1" wp14:anchorId="4A172463" wp14:editId="4BCD9E48">
                  <wp:simplePos x="0" y="0"/>
                  <wp:positionH relativeFrom="margin">
                    <wp:posOffset>85725</wp:posOffset>
                  </wp:positionH>
                  <wp:positionV relativeFrom="margin">
                    <wp:posOffset>83820</wp:posOffset>
                  </wp:positionV>
                  <wp:extent cx="1390650" cy="1123950"/>
                  <wp:effectExtent l="0" t="0" r="0" b="0"/>
                  <wp:wrapSquare wrapText="bothSides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/>
                          </pic:cNvPicPr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1123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20" w:type="dxa"/>
            <w:shd w:val="clear" w:color="auto" w:fill="FFCCFF"/>
            <w:vAlign w:val="center"/>
          </w:tcPr>
          <w:p w14:paraId="73221E3E" w14:textId="1E04BDA3" w:rsidR="00827E04" w:rsidRPr="00245630" w:rsidRDefault="00196FCE" w:rsidP="00827E0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0066"/>
                <w:sz w:val="44"/>
                <w:szCs w:val="44"/>
              </w:rPr>
            </w:pPr>
            <w:r w:rsidRPr="00245630">
              <w:rPr>
                <w:rFonts w:ascii="Browallia New" w:hAnsi="Browallia New" w:cs="Browallia New"/>
                <w:color w:val="FF0066"/>
                <w:sz w:val="44"/>
                <w:szCs w:val="44"/>
              </w:rPr>
              <w:t>TG642 BKK 23.55</w:t>
            </w:r>
            <w:r w:rsidR="00827E04" w:rsidRPr="00245630">
              <w:rPr>
                <w:rFonts w:ascii="Browallia New" w:hAnsi="Browallia New" w:cs="Browallia New"/>
                <w:color w:val="FF0066"/>
                <w:sz w:val="44"/>
                <w:szCs w:val="44"/>
                <w:cs/>
              </w:rPr>
              <w:t xml:space="preserve"> – </w:t>
            </w:r>
            <w:r w:rsidRPr="00245630">
              <w:rPr>
                <w:rFonts w:ascii="Browallia New" w:hAnsi="Browallia New" w:cs="Browallia New"/>
                <w:color w:val="FF0066"/>
                <w:sz w:val="44"/>
                <w:szCs w:val="44"/>
              </w:rPr>
              <w:t>07.40+1</w:t>
            </w:r>
            <w:r w:rsidR="00827E04" w:rsidRPr="00245630">
              <w:rPr>
                <w:rFonts w:ascii="Browallia New" w:hAnsi="Browallia New" w:cs="Browallia New"/>
                <w:color w:val="FF0066"/>
                <w:sz w:val="44"/>
                <w:szCs w:val="44"/>
                <w:cs/>
              </w:rPr>
              <w:t xml:space="preserve"> </w:t>
            </w:r>
            <w:r w:rsidRPr="00245630">
              <w:rPr>
                <w:rFonts w:ascii="Browallia New" w:hAnsi="Browallia New" w:cs="Browallia New"/>
                <w:color w:val="FF0066"/>
                <w:sz w:val="44"/>
                <w:szCs w:val="44"/>
              </w:rPr>
              <w:t>NRT</w:t>
            </w:r>
          </w:p>
        </w:tc>
        <w:tc>
          <w:tcPr>
            <w:tcW w:w="3180" w:type="dxa"/>
            <w:vMerge w:val="restart"/>
          </w:tcPr>
          <w:p w14:paraId="7EEF184C" w14:textId="77777777" w:rsidR="00827E04" w:rsidRDefault="00827E04" w:rsidP="00827E0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24128" behindDoc="1" locked="0" layoutInCell="1" allowOverlap="1" wp14:anchorId="2D442F66" wp14:editId="2E4D81E8">
                  <wp:simplePos x="0" y="0"/>
                  <wp:positionH relativeFrom="column">
                    <wp:posOffset>1121695</wp:posOffset>
                  </wp:positionH>
                  <wp:positionV relativeFrom="paragraph">
                    <wp:posOffset>83528</wp:posOffset>
                  </wp:positionV>
                  <wp:extent cx="986315" cy="1355757"/>
                  <wp:effectExtent l="247650" t="152400" r="233045" b="14922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86315" cy="1355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840B7A" w14:textId="53598502" w:rsidR="00827E04" w:rsidRPr="00245630" w:rsidRDefault="00827E04" w:rsidP="00827E0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0066"/>
                <w:sz w:val="32"/>
                <w:szCs w:val="32"/>
              </w:rPr>
            </w:pPr>
            <w:r w:rsidRPr="00245630">
              <w:rPr>
                <w:rFonts w:ascii="Browallia New" w:hAnsi="Browallia New" w:cs="Browallia New"/>
                <w:color w:val="FF0066"/>
                <w:sz w:val="32"/>
                <w:szCs w:val="32"/>
                <w:cs/>
              </w:rPr>
              <w:t>น้ำหนักกระเป๋า 2</w:t>
            </w:r>
            <w:r w:rsidR="00EC3870">
              <w:rPr>
                <w:rFonts w:ascii="Browallia New" w:hAnsi="Browallia New" w:cs="Browallia New" w:hint="cs"/>
                <w:color w:val="FF0066"/>
                <w:sz w:val="32"/>
                <w:szCs w:val="32"/>
                <w:cs/>
              </w:rPr>
              <w:t>5</w:t>
            </w:r>
            <w:r w:rsidR="00196FCE" w:rsidRPr="00245630">
              <w:rPr>
                <w:rFonts w:ascii="Browallia New" w:hAnsi="Browallia New" w:cs="Browallia New"/>
                <w:color w:val="FF0066"/>
                <w:sz w:val="32"/>
                <w:szCs w:val="32"/>
              </w:rPr>
              <w:t xml:space="preserve"> KG.</w:t>
            </w:r>
            <w:r>
              <w:rPr>
                <w:rFonts w:ascii="Browallia New" w:hAnsi="Browallia New" w:cs="Browallia New" w:hint="cs"/>
                <w:color w:val="FF0066"/>
                <w:sz w:val="32"/>
                <w:szCs w:val="32"/>
                <w:cs/>
              </w:rPr>
              <w:t xml:space="preserve"> </w:t>
            </w:r>
          </w:p>
          <w:p w14:paraId="25B92881" w14:textId="645086C4" w:rsidR="00827E04" w:rsidRDefault="00827E04" w:rsidP="00827E0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245630">
              <w:rPr>
                <w:rFonts w:ascii="Browallia New" w:hAnsi="Browallia New" w:cs="Browallia New"/>
                <w:color w:val="FF0066"/>
                <w:sz w:val="32"/>
                <w:szCs w:val="32"/>
                <w:cs/>
              </w:rPr>
              <w:t xml:space="preserve">ถือขึ้นเครื่อง 7 </w:t>
            </w:r>
            <w:r w:rsidR="00196FCE" w:rsidRPr="00245630">
              <w:rPr>
                <w:rFonts w:ascii="Browallia New" w:hAnsi="Browallia New" w:cs="Browallia New"/>
                <w:color w:val="FF0066"/>
                <w:sz w:val="32"/>
                <w:szCs w:val="32"/>
              </w:rPr>
              <w:t>KG</w:t>
            </w:r>
          </w:p>
        </w:tc>
      </w:tr>
      <w:tr w:rsidR="00827E04" w14:paraId="681D60CA" w14:textId="77777777" w:rsidTr="009B61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6" w:type="dxa"/>
            <w:vMerge/>
          </w:tcPr>
          <w:p w14:paraId="63366459" w14:textId="77777777" w:rsidR="00827E04" w:rsidRPr="00245630" w:rsidRDefault="00827E04" w:rsidP="00827E04">
            <w:pPr>
              <w:jc w:val="thaiDistribute"/>
              <w:rPr>
                <w:rFonts w:ascii="Browallia New" w:hAnsi="Browallia New" w:cs="Browallia New"/>
                <w:color w:val="FF0066"/>
                <w:sz w:val="32"/>
                <w:szCs w:val="32"/>
              </w:rPr>
            </w:pPr>
          </w:p>
        </w:tc>
        <w:tc>
          <w:tcPr>
            <w:tcW w:w="4720" w:type="dxa"/>
            <w:shd w:val="clear" w:color="auto" w:fill="FFCCFF"/>
            <w:vAlign w:val="center"/>
          </w:tcPr>
          <w:p w14:paraId="38B49D46" w14:textId="21A51B85" w:rsidR="00827E04" w:rsidRPr="00245630" w:rsidRDefault="00196FCE" w:rsidP="00827E0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  <w:t>TG673 KIX 17.25</w:t>
            </w:r>
            <w:r w:rsidR="00827E04"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  <w:cs/>
              </w:rPr>
              <w:t xml:space="preserve"> – </w:t>
            </w:r>
            <w:r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  <w:t>22.00</w:t>
            </w:r>
            <w:r w:rsidR="00827E04"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  <w:cs/>
              </w:rPr>
              <w:t xml:space="preserve"> </w:t>
            </w:r>
            <w:r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  <w:t>BKK</w:t>
            </w:r>
          </w:p>
        </w:tc>
        <w:tc>
          <w:tcPr>
            <w:tcW w:w="3180" w:type="dxa"/>
            <w:vMerge/>
          </w:tcPr>
          <w:p w14:paraId="04025256" w14:textId="77777777" w:rsidR="00827E04" w:rsidRDefault="00827E04" w:rsidP="00827E0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1"/>
        <w:tblpPr w:leftFromText="180" w:rightFromText="180" w:vertAnchor="page" w:horzAnchor="margin" w:tblpY="3031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9B6194" w:rsidRPr="00DB3B52" w14:paraId="18F43B0C" w14:textId="77777777" w:rsidTr="009B6194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shd w:val="clear" w:color="auto" w:fill="FF66CC"/>
            <w:vAlign w:val="center"/>
          </w:tcPr>
          <w:p w14:paraId="22675332" w14:textId="77777777" w:rsidR="009B6194" w:rsidRPr="00DB3B52" w:rsidRDefault="009B6194" w:rsidP="009B619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  <w:shd w:val="clear" w:color="auto" w:fill="FF66CC"/>
            <w:vAlign w:val="center"/>
          </w:tcPr>
          <w:p w14:paraId="70EF6620" w14:textId="77777777" w:rsidR="009B6194" w:rsidRPr="00DB3B52" w:rsidRDefault="009B6194" w:rsidP="009B61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  <w:shd w:val="clear" w:color="auto" w:fill="FF66CC"/>
            <w:vAlign w:val="center"/>
          </w:tcPr>
          <w:p w14:paraId="2B2DC5F9" w14:textId="77777777" w:rsidR="009B6194" w:rsidRPr="00DB3B52" w:rsidRDefault="009B6194" w:rsidP="009B61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  <w:shd w:val="clear" w:color="auto" w:fill="FF66CC"/>
            <w:vAlign w:val="center"/>
          </w:tcPr>
          <w:p w14:paraId="1610AE1D" w14:textId="77777777" w:rsidR="009B6194" w:rsidRPr="00DB3B52" w:rsidRDefault="009B6194" w:rsidP="009B61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B6194" w:rsidRPr="00DB3B52" w14:paraId="34682D84" w14:textId="77777777" w:rsidTr="009B619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shd w:val="clear" w:color="auto" w:fill="CC99FF"/>
          </w:tcPr>
          <w:p w14:paraId="6C89EAC9" w14:textId="77777777" w:rsidR="009B6194" w:rsidRPr="00DB3B52" w:rsidRDefault="009B6194" w:rsidP="009B6194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  <w:shd w:val="clear" w:color="auto" w:fill="CC99FF"/>
          </w:tcPr>
          <w:p w14:paraId="02012067" w14:textId="77777777" w:rsidR="009B6194" w:rsidRPr="00DB3B52" w:rsidRDefault="009B6194" w:rsidP="009B619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  <w:shd w:val="clear" w:color="auto" w:fill="FF66CC"/>
            <w:vAlign w:val="center"/>
          </w:tcPr>
          <w:p w14:paraId="0044BACE" w14:textId="77777777" w:rsidR="009B6194" w:rsidRPr="00DB3B52" w:rsidRDefault="009B6194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  <w:shd w:val="clear" w:color="auto" w:fill="FF66CC"/>
            <w:vAlign w:val="center"/>
          </w:tcPr>
          <w:p w14:paraId="67BF2AD5" w14:textId="77777777" w:rsidR="009B6194" w:rsidRPr="00DB3B52" w:rsidRDefault="009B6194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  <w:shd w:val="clear" w:color="auto" w:fill="FF66CC"/>
            <w:vAlign w:val="center"/>
          </w:tcPr>
          <w:p w14:paraId="2BDB0E7B" w14:textId="77777777" w:rsidR="009B6194" w:rsidRPr="00DB3B52" w:rsidRDefault="009B6194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  <w:shd w:val="clear" w:color="auto" w:fill="CC99FF"/>
          </w:tcPr>
          <w:p w14:paraId="0DC75DDA" w14:textId="77777777" w:rsidR="009B6194" w:rsidRPr="00DB3B52" w:rsidRDefault="009B6194" w:rsidP="009B619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9B6194" w:rsidRPr="00DB3B52" w14:paraId="005F3CD1" w14:textId="77777777" w:rsidTr="009B6194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6CC"/>
          </w:tcPr>
          <w:p w14:paraId="1BA6F912" w14:textId="77777777" w:rsidR="009B6194" w:rsidRPr="00DB3B52" w:rsidRDefault="009B6194" w:rsidP="009B619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  <w:shd w:val="clear" w:color="auto" w:fill="FFCCFF"/>
          </w:tcPr>
          <w:p w14:paraId="6FADF264" w14:textId="475F5529" w:rsidR="009B6194" w:rsidRPr="00DB3B52" w:rsidRDefault="009B6194" w:rsidP="009B619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</w:t>
            </w:r>
            <w:r w:rsidR="000C7CF2">
              <w:rPr>
                <w:rFonts w:ascii="Browallia New" w:hAnsi="Browallia New" w:cs="Browallia New" w:hint="cs"/>
                <w:sz w:val="32"/>
                <w:szCs w:val="32"/>
                <w:cs/>
              </w:rPr>
              <w:t>สุวรรณภูมิ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  <w:r w:rsidR="00196FCE"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7" w:type="dxa"/>
            <w:shd w:val="clear" w:color="auto" w:fill="FFCCFF"/>
            <w:vAlign w:val="center"/>
          </w:tcPr>
          <w:p w14:paraId="7F38D1C6" w14:textId="77777777" w:rsidR="009B6194" w:rsidRPr="00DB3B52" w:rsidRDefault="009B6194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523191" wp14:editId="5D444903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CCFF"/>
            <w:vAlign w:val="center"/>
          </w:tcPr>
          <w:p w14:paraId="41D4850D" w14:textId="77777777" w:rsidR="009B6194" w:rsidRPr="00DB3B52" w:rsidRDefault="009B6194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B1E0EB" wp14:editId="060E4F45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shd w:val="clear" w:color="auto" w:fill="FFCCFF"/>
            <w:vAlign w:val="center"/>
          </w:tcPr>
          <w:p w14:paraId="110121C3" w14:textId="77777777" w:rsidR="009B6194" w:rsidRPr="00F10422" w:rsidRDefault="009B6194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E03D0DF" wp14:editId="2370EDCE">
                  <wp:extent cx="285750" cy="285750"/>
                  <wp:effectExtent l="0" t="0" r="0" b="0"/>
                  <wp:docPr id="1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shd w:val="clear" w:color="auto" w:fill="FFCCFF"/>
          </w:tcPr>
          <w:p w14:paraId="7378E7BD" w14:textId="77777777" w:rsidR="009B6194" w:rsidRPr="00DB3B52" w:rsidRDefault="009B6194" w:rsidP="009B619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B6194" w:rsidRPr="00DB3B52" w14:paraId="7232459C" w14:textId="77777777" w:rsidTr="009B619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6CC"/>
          </w:tcPr>
          <w:p w14:paraId="60ACDAD7" w14:textId="77777777" w:rsidR="009B6194" w:rsidRPr="00DB3B52" w:rsidRDefault="009B6194" w:rsidP="009B619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  <w:shd w:val="clear" w:color="auto" w:fill="FFCCFF"/>
          </w:tcPr>
          <w:p w14:paraId="62545DCB" w14:textId="796C4249" w:rsidR="009B6194" w:rsidRPr="00DB3B52" w:rsidRDefault="000C7CF2" w:rsidP="009B619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  <w:cs/>
              </w:rPr>
              <w:t>นาริตะ – วัดอาซากุสะ – ถนนนากามิเซะ – ชมซากุระสวนอูเอโนะ – แม่น้ำเมกุโระ</w:t>
            </w:r>
          </w:p>
        </w:tc>
        <w:tc>
          <w:tcPr>
            <w:tcW w:w="987" w:type="dxa"/>
            <w:shd w:val="clear" w:color="auto" w:fill="FFCCFF"/>
            <w:vAlign w:val="center"/>
          </w:tcPr>
          <w:p w14:paraId="599F2E5A" w14:textId="77777777" w:rsidR="009B6194" w:rsidRPr="00DB3B52" w:rsidRDefault="009B6194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5FB5CD" wp14:editId="78CE5BA0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CCFF"/>
          </w:tcPr>
          <w:p w14:paraId="4AC22B54" w14:textId="77777777" w:rsidR="009B6194" w:rsidRPr="00DB3B52" w:rsidRDefault="009B6194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9E0762" wp14:editId="0C8DF0A1">
                  <wp:extent cx="447675" cy="447675"/>
                  <wp:effectExtent l="0" t="0" r="9525" b="0"/>
                  <wp:docPr id="118148162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ปิ้งย่าง</w:t>
            </w:r>
          </w:p>
        </w:tc>
        <w:tc>
          <w:tcPr>
            <w:tcW w:w="986" w:type="dxa"/>
            <w:shd w:val="clear" w:color="auto" w:fill="FFCCFF"/>
          </w:tcPr>
          <w:p w14:paraId="1605204B" w14:textId="77777777" w:rsidR="009B6194" w:rsidRPr="00DB3B52" w:rsidRDefault="009B6194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55028A" wp14:editId="244F4EDD">
                  <wp:extent cx="447675" cy="447675"/>
                  <wp:effectExtent l="0" t="0" r="9525" b="0"/>
                  <wp:docPr id="167430698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บุฟเฟ่ต์ขาปู </w:t>
            </w:r>
          </w:p>
        </w:tc>
        <w:tc>
          <w:tcPr>
            <w:tcW w:w="3318" w:type="dxa"/>
            <w:shd w:val="clear" w:color="auto" w:fill="FFCCFF"/>
          </w:tcPr>
          <w:p w14:paraId="5DB48A80" w14:textId="47EC79AE" w:rsidR="009B6194" w:rsidRPr="00DB3B52" w:rsidRDefault="00196FCE" w:rsidP="000C7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FUJISAN GARDEN </w:t>
            </w: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>
              <w:t xml:space="preserve"> </w:t>
            </w:r>
            <w:r w:rsidR="000C7CF2">
              <w:rPr>
                <w:rFonts w:hint="cs"/>
                <w:cs/>
              </w:rPr>
              <w:t>(</w:t>
            </w:r>
            <w:proofErr w:type="gramEnd"/>
            <w:r w:rsidRPr="000C7CF2">
              <w:rPr>
                <w:rFonts w:ascii="Browallia New" w:hAnsi="Browallia New" w:cs="Browallia New"/>
                <w:sz w:val="32"/>
                <w:szCs w:val="32"/>
              </w:rPr>
              <w:t>ONSEN</w:t>
            </w:r>
            <w:r w:rsidR="000C7CF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) </w:t>
            </w:r>
            <w:r w:rsidR="009B619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B619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B6194" w:rsidRPr="00DB3B52" w14:paraId="6062C5F3" w14:textId="77777777" w:rsidTr="009B6194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6CC"/>
          </w:tcPr>
          <w:p w14:paraId="0DA56E35" w14:textId="77777777" w:rsidR="009B6194" w:rsidRPr="00DB3B52" w:rsidRDefault="009B6194" w:rsidP="009B619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  <w:shd w:val="clear" w:color="auto" w:fill="FFCCFF"/>
          </w:tcPr>
          <w:p w14:paraId="1E819689" w14:textId="4309A5AC" w:rsidR="009B6194" w:rsidRPr="00DB3B52" w:rsidRDefault="000C7CF2" w:rsidP="009B619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หมู่บ้านน้ำใส โอชิโนะฮัคไค – พิพิธภัณฑ์แผ่นดินไหว – จุดชมวิวทะเลสาบคาวากูจิโกะ – ปราสาทมัตสึโมโต้ – อิออน มอลล์</w:t>
            </w:r>
          </w:p>
        </w:tc>
        <w:tc>
          <w:tcPr>
            <w:tcW w:w="987" w:type="dxa"/>
            <w:shd w:val="clear" w:color="auto" w:fill="FFCCFF"/>
            <w:vAlign w:val="center"/>
          </w:tcPr>
          <w:p w14:paraId="6C78D0D8" w14:textId="77777777" w:rsidR="009B6194" w:rsidRPr="00DB3B52" w:rsidRDefault="009B6194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9128E3" wp14:editId="08DA5393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CCFF"/>
          </w:tcPr>
          <w:p w14:paraId="71F0EED1" w14:textId="77777777" w:rsidR="009B6194" w:rsidRDefault="009B6194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C4F057" wp14:editId="30450D74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06CDF9" w14:textId="1269D508" w:rsidR="009B6194" w:rsidRPr="00DB3B52" w:rsidRDefault="00196FCE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  <w:shd w:val="clear" w:color="auto" w:fill="FFCCFF"/>
          </w:tcPr>
          <w:p w14:paraId="7718A1A5" w14:textId="1027A650" w:rsidR="009B6194" w:rsidRPr="00DB3B52" w:rsidRDefault="009B6194" w:rsidP="009B61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27200" behindDoc="0" locked="0" layoutInCell="1" allowOverlap="1" wp14:anchorId="511DD087" wp14:editId="6556EEAE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356974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18" w:type="dxa"/>
            <w:shd w:val="clear" w:color="auto" w:fill="FFCCFF"/>
          </w:tcPr>
          <w:p w14:paraId="06FE2F21" w14:textId="692ABD5A" w:rsidR="009B6194" w:rsidRPr="00DB3B52" w:rsidRDefault="003F3902" w:rsidP="000C7C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3F3902">
              <w:rPr>
                <w:rFonts w:ascii="Browallia New" w:hAnsi="Browallia New" w:cs="Browallia New"/>
                <w:sz w:val="32"/>
                <w:szCs w:val="32"/>
              </w:rPr>
              <w:t xml:space="preserve">HOTEL ROUTE-INN SHIOJIRIKITA INTER </w:t>
            </w:r>
            <w:r w:rsidR="009B619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196FCE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B619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B6194" w:rsidRPr="00DB3B52" w14:paraId="0375C2E1" w14:textId="77777777" w:rsidTr="009B619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6CC"/>
          </w:tcPr>
          <w:p w14:paraId="4850E7A0" w14:textId="77777777" w:rsidR="009B6194" w:rsidRPr="00DB3B52" w:rsidRDefault="009B6194" w:rsidP="009B619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  <w:shd w:val="clear" w:color="auto" w:fill="FFCCFF"/>
          </w:tcPr>
          <w:p w14:paraId="62D2B1A0" w14:textId="73361597" w:rsidR="009B6194" w:rsidRPr="00DB3B52" w:rsidRDefault="000C7CF2" w:rsidP="009B619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ทาคายาม่า – เขตเมืองเก่าซันมาชิซึจิ – หมู่บ้านชิราคาวาโกะ </w:t>
            </w:r>
          </w:p>
        </w:tc>
        <w:tc>
          <w:tcPr>
            <w:tcW w:w="987" w:type="dxa"/>
            <w:shd w:val="clear" w:color="auto" w:fill="FFCCFF"/>
            <w:vAlign w:val="center"/>
          </w:tcPr>
          <w:p w14:paraId="47F5326C" w14:textId="77777777" w:rsidR="009B6194" w:rsidRPr="00DB3B52" w:rsidRDefault="009B6194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421D86E" wp14:editId="0178E422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CCFF"/>
            <w:vAlign w:val="center"/>
          </w:tcPr>
          <w:p w14:paraId="04D5363E" w14:textId="77777777" w:rsidR="009B6194" w:rsidRDefault="000C7CF2" w:rsidP="009B6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6319490" wp14:editId="171D3647">
                  <wp:extent cx="447675" cy="447675"/>
                  <wp:effectExtent l="0" t="0" r="9525" b="0"/>
                  <wp:docPr id="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9C3745" w14:textId="2457ADB2" w:rsidR="000C7CF2" w:rsidRPr="00DB3B52" w:rsidRDefault="00A55E82" w:rsidP="00A55E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หมูย่างใบโฮบะ</w:t>
            </w:r>
          </w:p>
        </w:tc>
        <w:tc>
          <w:tcPr>
            <w:tcW w:w="986" w:type="dxa"/>
            <w:shd w:val="clear" w:color="auto" w:fill="FFCCFF"/>
            <w:vAlign w:val="center"/>
          </w:tcPr>
          <w:p w14:paraId="7FC1D7AA" w14:textId="63D1FB1F" w:rsidR="009B6194" w:rsidRPr="007D6A6B" w:rsidRDefault="00FF0F4B" w:rsidP="007A3B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9BAD6E" wp14:editId="34590E48">
                  <wp:extent cx="285750" cy="285750"/>
                  <wp:effectExtent l="0" t="0" r="0" b="0"/>
                  <wp:docPr id="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shd w:val="clear" w:color="auto" w:fill="FFCCFF"/>
          </w:tcPr>
          <w:p w14:paraId="4A7B9E53" w14:textId="6AC79A5F" w:rsidR="009B6194" w:rsidRPr="00DB3B52" w:rsidRDefault="00196FCE" w:rsidP="000C7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</w:rPr>
              <w:t xml:space="preserve">KATSUYAMA NEW </w:t>
            </w:r>
            <w:proofErr w:type="gramStart"/>
            <w:r w:rsidRPr="000C7CF2">
              <w:rPr>
                <w:rFonts w:ascii="Browallia New" w:hAnsi="Browallia New" w:cs="Browallia New"/>
                <w:sz w:val="32"/>
                <w:szCs w:val="32"/>
              </w:rPr>
              <w:t xml:space="preserve">HOTEL, </w:t>
            </w:r>
            <w:r>
              <w:t xml:space="preserve"> </w:t>
            </w:r>
            <w:r w:rsidRPr="000C7CF2">
              <w:rPr>
                <w:rFonts w:ascii="Browallia New" w:hAnsi="Browallia New" w:cs="Browallia New"/>
                <w:sz w:val="32"/>
                <w:szCs w:val="32"/>
              </w:rPr>
              <w:t>FUKUI</w:t>
            </w:r>
            <w:proofErr w:type="gramEnd"/>
            <w:r w:rsidRPr="000C7CF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9B619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9B6194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C7CF2" w:rsidRPr="00DB3B52" w14:paraId="176587AA" w14:textId="77777777" w:rsidTr="009B6194">
        <w:trPr>
          <w:gridAfter w:val="1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6CC"/>
          </w:tcPr>
          <w:p w14:paraId="5CB86D88" w14:textId="168A693C" w:rsidR="000C7CF2" w:rsidRPr="00DB3B52" w:rsidRDefault="00196FCE" w:rsidP="009B6194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589" w:type="dxa"/>
            <w:shd w:val="clear" w:color="auto" w:fill="FFCCFF"/>
          </w:tcPr>
          <w:p w14:paraId="2A4EF404" w14:textId="755ABB6D" w:rsidR="000C7CF2" w:rsidRPr="000C7CF2" w:rsidRDefault="000C7CF2" w:rsidP="009B619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เมืองเกียวโต – </w:t>
            </w:r>
            <w:r w:rsidR="00FF0F4B" w:rsidRPr="00FF0F4B">
              <w:rPr>
                <w:rFonts w:ascii="Browallia New" w:hAnsi="Browallia New" w:cs="Browallia New"/>
                <w:sz w:val="32"/>
                <w:szCs w:val="32"/>
              </w:rPr>
              <w:t>NIHON FISH STREET</w:t>
            </w:r>
            <w:r w:rsidR="00FF0F4B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0C7CF2">
              <w:rPr>
                <w:rFonts w:ascii="Browallia New" w:hAnsi="Browallia New" w:cs="Browallia New"/>
                <w:sz w:val="32"/>
                <w:szCs w:val="32"/>
                <w:cs/>
              </w:rPr>
              <w:t>– ถนนสายนักปราชญ์ – ศาลเจ้าฟูชิมิ อินาริ – โดทงโบริ</w:t>
            </w:r>
          </w:p>
        </w:tc>
        <w:tc>
          <w:tcPr>
            <w:tcW w:w="987" w:type="dxa"/>
            <w:shd w:val="clear" w:color="auto" w:fill="FFCCFF"/>
            <w:vAlign w:val="center"/>
          </w:tcPr>
          <w:p w14:paraId="31F40FBA" w14:textId="111EF107" w:rsidR="000C7CF2" w:rsidRPr="00DB3B52" w:rsidRDefault="000C7CF2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B115ED9" wp14:editId="1470ABB6">
                  <wp:extent cx="419100" cy="419100"/>
                  <wp:effectExtent l="0" t="0" r="9525" b="0"/>
                  <wp:docPr id="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CCFF"/>
            <w:vAlign w:val="center"/>
          </w:tcPr>
          <w:p w14:paraId="7B0C16FA" w14:textId="44B2766E" w:rsidR="00A55E82" w:rsidRPr="00DB3B52" w:rsidRDefault="00FF0F4B" w:rsidP="00A55E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7629EA" wp14:editId="0932A238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shd w:val="clear" w:color="auto" w:fill="FFCCFF"/>
            <w:vAlign w:val="center"/>
          </w:tcPr>
          <w:p w14:paraId="19DA6ECE" w14:textId="0F35F5EC" w:rsidR="000C7CF2" w:rsidRPr="00DB3B52" w:rsidRDefault="000C7CF2" w:rsidP="009B61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282A7D" wp14:editId="33F2C963">
                  <wp:extent cx="285750" cy="285750"/>
                  <wp:effectExtent l="0" t="0" r="0" b="0"/>
                  <wp:docPr id="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shd w:val="clear" w:color="auto" w:fill="FFCCFF"/>
          </w:tcPr>
          <w:p w14:paraId="6BD9A395" w14:textId="58AD9A8A" w:rsidR="000C7CF2" w:rsidRDefault="00196FCE" w:rsidP="009B61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</w:rPr>
              <w:t xml:space="preserve">FUJIYA OSAKA HOTEL, </w:t>
            </w:r>
            <w:r>
              <w:rPr>
                <w:rFonts w:ascii="Browallia New" w:hAnsi="Browallia New" w:cs="Browallia New"/>
                <w:sz w:val="32"/>
                <w:szCs w:val="32"/>
              </w:rPr>
              <w:t>OSAKA</w:t>
            </w:r>
            <w:r w:rsidRPr="000C7CF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0C7CF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0C7CF2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C7CF2" w:rsidRPr="00DB3B52" w14:paraId="3F3F8BBA" w14:textId="77777777" w:rsidTr="009B619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6CC"/>
          </w:tcPr>
          <w:p w14:paraId="19B97080" w14:textId="21DD11F5" w:rsidR="000C7CF2" w:rsidRPr="00DB3B52" w:rsidRDefault="00196FCE" w:rsidP="009B6194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589" w:type="dxa"/>
            <w:shd w:val="clear" w:color="auto" w:fill="FFCCFF"/>
          </w:tcPr>
          <w:p w14:paraId="7A1D92DF" w14:textId="4D6A905B" w:rsidR="000C7CF2" w:rsidRPr="000C7CF2" w:rsidRDefault="000C7CF2" w:rsidP="009B619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  <w:cs/>
              </w:rPr>
              <w:t>ปราสาทโอซาก้า – ริงกุ เอาท์เล็ท – สนามบินคันไซ – กรุงเทพฯ (สุวรรณภูมิ)</w:t>
            </w:r>
          </w:p>
        </w:tc>
        <w:tc>
          <w:tcPr>
            <w:tcW w:w="987" w:type="dxa"/>
            <w:shd w:val="clear" w:color="auto" w:fill="FFCCFF"/>
            <w:vAlign w:val="center"/>
          </w:tcPr>
          <w:p w14:paraId="5B9873F0" w14:textId="177ECB36" w:rsidR="000C7CF2" w:rsidRPr="00DB3B52" w:rsidRDefault="000C7CF2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46A703" wp14:editId="0F821A79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CCFF"/>
            <w:vAlign w:val="center"/>
          </w:tcPr>
          <w:p w14:paraId="02A4B301" w14:textId="625E7EC0" w:rsidR="000C7CF2" w:rsidRPr="00DB3B52" w:rsidRDefault="000C7CF2" w:rsidP="009B6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317818" wp14:editId="2AD92396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shd w:val="clear" w:color="auto" w:fill="FFCCFF"/>
            <w:vAlign w:val="center"/>
          </w:tcPr>
          <w:p w14:paraId="0373E7A9" w14:textId="3A30F108" w:rsidR="000C7CF2" w:rsidRPr="00DB3B52" w:rsidRDefault="000C7CF2" w:rsidP="009B61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9B8DB0" wp14:editId="24973AE2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shd w:val="clear" w:color="auto" w:fill="FFCCFF"/>
          </w:tcPr>
          <w:p w14:paraId="108AFE04" w14:textId="77777777" w:rsidR="000C7CF2" w:rsidRDefault="000C7CF2" w:rsidP="009B6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B6194" w:rsidRPr="00DB3B52" w14:paraId="27DB5B81" w14:textId="77777777" w:rsidTr="009B61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shd w:val="clear" w:color="auto" w:fill="FF66CC"/>
          </w:tcPr>
          <w:p w14:paraId="544CF838" w14:textId="77777777" w:rsidR="009B6194" w:rsidRPr="00DB3B52" w:rsidRDefault="009B6194" w:rsidP="009B6194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827E04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FF00FF"/>
          <w:sz w:val="44"/>
          <w:szCs w:val="44"/>
          <w:u w:val="double"/>
        </w:rPr>
      </w:pPr>
      <w:r w:rsidRPr="00827E04">
        <w:rPr>
          <w:rFonts w:ascii="Browallia New" w:hAnsi="Browallia New" w:cs="Browallia New"/>
          <w:b/>
          <w:bCs/>
          <w:color w:val="FF00FF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245630">
        <w:trPr>
          <w:trHeight w:val="1228"/>
        </w:trPr>
        <w:tc>
          <w:tcPr>
            <w:tcW w:w="4395" w:type="dxa"/>
            <w:shd w:val="clear" w:color="auto" w:fill="FF66CC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66CC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66CC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2D25A60B" w:rsidR="00D67052" w:rsidRPr="00BE4F46" w:rsidRDefault="00D67052" w:rsidP="009B6194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606EE0" w:rsidRPr="00092B50" w14:paraId="595202A3" w14:textId="77777777" w:rsidTr="00245630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46C1A0E2" w14:textId="7E632361" w:rsidR="00606EE0" w:rsidRDefault="00207B7C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2568</w:t>
            </w:r>
          </w:p>
        </w:tc>
        <w:tc>
          <w:tcPr>
            <w:tcW w:w="3260" w:type="dxa"/>
            <w:shd w:val="clear" w:color="auto" w:fill="FFCCFF"/>
          </w:tcPr>
          <w:p w14:paraId="0D45CDFB" w14:textId="1C116196" w:rsidR="00606EE0" w:rsidRPr="00B532EE" w:rsidRDefault="00FF0F4B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52</w:t>
            </w:r>
            <w:r w:rsidR="00F75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CCFF"/>
          </w:tcPr>
          <w:p w14:paraId="49FBBB6C" w14:textId="37B2BF03" w:rsidR="00606EE0" w:rsidRPr="00B532EE" w:rsidRDefault="00F75F8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67052" w:rsidRPr="00092B50" w14:paraId="7E3C45B6" w14:textId="77777777" w:rsidTr="00245630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70042546" w14:textId="21B7D170" w:rsidR="00D67052" w:rsidRPr="00B532EE" w:rsidRDefault="00207B7C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2568</w:t>
            </w:r>
          </w:p>
        </w:tc>
        <w:tc>
          <w:tcPr>
            <w:tcW w:w="3260" w:type="dxa"/>
            <w:shd w:val="clear" w:color="auto" w:fill="FFCCFF"/>
          </w:tcPr>
          <w:p w14:paraId="6A16E530" w14:textId="7A70638C" w:rsidR="00D67052" w:rsidRPr="00B532EE" w:rsidRDefault="00FF0F4B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52,999</w:t>
            </w:r>
          </w:p>
        </w:tc>
        <w:tc>
          <w:tcPr>
            <w:tcW w:w="2835" w:type="dxa"/>
            <w:shd w:val="clear" w:color="auto" w:fill="FFCCFF"/>
          </w:tcPr>
          <w:p w14:paraId="0B635EE6" w14:textId="5F569B66" w:rsidR="00D67052" w:rsidRPr="00B532EE" w:rsidRDefault="00F75F8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BE4F46" w:rsidRPr="00BE4F46" w14:paraId="3BD2063A" w14:textId="77777777" w:rsidTr="00245630">
        <w:trPr>
          <w:trHeight w:val="432"/>
        </w:trPr>
        <w:tc>
          <w:tcPr>
            <w:tcW w:w="10490" w:type="dxa"/>
            <w:gridSpan w:val="3"/>
            <w:shd w:val="clear" w:color="auto" w:fill="FF66CC"/>
            <w:vAlign w:val="center"/>
          </w:tcPr>
          <w:p w14:paraId="50D06ADE" w14:textId="7A967AA0" w:rsidR="00D67052" w:rsidRPr="00BE4F46" w:rsidRDefault="00D67052" w:rsidP="00F75F8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196FC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196FC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196FC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F75F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="00FF0F4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="00F75F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,900</w:t>
            </w:r>
            <w:r w:rsidR="00196FC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7C12B09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lastRenderedPageBreak/>
              <w:t>** ไม่มีราคาเด็ก สำหรับเด็กอายุไม่ถึง 2 ปี ณ วันเดินทางกลับ (</w:t>
            </w:r>
            <w:r w:rsidR="00196FC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322558A3" w14:textId="77777777" w:rsidR="00827E04" w:rsidRPr="006F18D4" w:rsidRDefault="00827E04" w:rsidP="00827E04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 w:rsidRPr="006F18D4">
        <w:rPr>
          <w:rFonts w:ascii="Browallia New" w:hAnsi="Browallia New" w:cs="Browallia New"/>
          <w:b/>
          <w:bCs/>
          <w:sz w:val="24"/>
          <w:szCs w:val="24"/>
          <w:cs/>
        </w:rPr>
        <w:lastRenderedPageBreak/>
        <w:t>**หากต้องการทำกรุ๊ปส่วนตัว สามารถสอบถามเจ้าหน้าที่ได้**</w:t>
      </w:r>
    </w:p>
    <w:p w14:paraId="5DC6273A" w14:textId="77777777" w:rsidR="00827E04" w:rsidRDefault="00827E04" w:rsidP="00827E04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F02A47">
        <w:rPr>
          <w:rFonts w:ascii="Browallia New" w:hAnsi="Browallia New" w:cs="Browallia New" w:hint="cs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827E04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FF"/>
          <w:sz w:val="48"/>
          <w:szCs w:val="48"/>
          <w:u w:val="double"/>
        </w:rPr>
      </w:pPr>
      <w:r w:rsidRPr="00827E04">
        <w:rPr>
          <w:rFonts w:ascii="Browallia New" w:hAnsi="Browallia New" w:cs="Browallia New" w:hint="cs"/>
          <w:b/>
          <w:bCs/>
          <w:color w:val="FF00F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CC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2456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CC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66CC"/>
            <w:vAlign w:val="center"/>
          </w:tcPr>
          <w:p w14:paraId="749E4538" w14:textId="1A986AA6" w:rsidR="00331F88" w:rsidRPr="00F24331" w:rsidRDefault="00A55E8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A55E8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(สุวรรณภูมิ) 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4F8F17E0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245630" w:rsidRPr="00245630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สุวรรณภูมิ </w:t>
      </w:r>
      <w:r w:rsidR="006933D4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24563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เคาน์เตอร์สายการบิน</w:t>
      </w:r>
      <w:r w:rsidR="0024563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196FCE">
        <w:rPr>
          <w:rFonts w:ascii="Browallia New" w:hAnsi="Browallia New" w:cs="Browallia New"/>
          <w:b/>
          <w:bCs/>
          <w:color w:val="7030A0"/>
          <w:sz w:val="32"/>
          <w:szCs w:val="32"/>
        </w:rPr>
        <w:t>THAI AIRWAYS</w:t>
      </w:r>
      <w:r w:rsidR="004D2B72" w:rsidRPr="0024563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22956440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196FCE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EA98FBF" w14:textId="423C8195" w:rsidR="00245630" w:rsidRDefault="00245630" w:rsidP="00245630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196FCE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245630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 xml:space="preserve">สายการบิน </w:t>
      </w:r>
      <w:r w:rsidR="00196FCE" w:rsidRPr="00245630">
        <w:rPr>
          <w:rFonts w:ascii="Browallia New" w:hAnsi="Browallia New" w:cs="Browallia New"/>
          <w:b/>
          <w:bCs/>
          <w:color w:val="7030A0"/>
          <w:sz w:val="32"/>
          <w:szCs w:val="32"/>
        </w:rPr>
        <w:t>THAI AIRWAYS</w:t>
      </w:r>
      <w:r w:rsidR="00196FCE"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96FCE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TG6</w:t>
      </w:r>
      <w:r w:rsidRPr="00245630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42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CC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2456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66CC"/>
            <w:vAlign w:val="center"/>
          </w:tcPr>
          <w:p w14:paraId="78AD7363" w14:textId="1BC7595F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45630">
              <w:rPr>
                <w:rFonts w:ascii="Browallia New" w:hAnsi="Browallia New" w:cs="Browallia New"/>
                <w:sz w:val="32"/>
                <w:szCs w:val="32"/>
                <w:shd w:val="clear" w:color="auto" w:fill="FF66CC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66CC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196FCE" w:rsidRPr="00245630">
                  <w:rPr>
                    <w:rFonts w:ascii="Browallia New" w:hAnsi="Browallia New" w:cs="Browallia New"/>
                    <w:sz w:val="32"/>
                    <w:szCs w:val="32"/>
                    <w:shd w:val="clear" w:color="auto" w:fill="FF66CC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66CC"/>
            <w:vAlign w:val="center"/>
          </w:tcPr>
          <w:p w14:paraId="31308A70" w14:textId="194E9E0F" w:rsidR="00544989" w:rsidRPr="00A16402" w:rsidRDefault="001F59EE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796F9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วัดอาซากุสะ – ถนนนากามิเซะ – ชมซากุระสวนอูเอโนะ – แม่น้ำเมกุโระ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DD5AC99" w14:textId="6A65A79C" w:rsidR="00245630" w:rsidRDefault="00606EE0" w:rsidP="00F11D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196FCE">
        <w:rPr>
          <w:rFonts w:ascii="Browallia New" w:eastAsia="Cordia New" w:hAnsi="Browallia New" w:cs="Browallia New"/>
          <w:b/>
          <w:bCs/>
          <w:sz w:val="32"/>
          <w:szCs w:val="32"/>
        </w:rPr>
        <w:t>7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196FCE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BD6EF2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BD6EF2" w:rsidRPr="00245630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นาริตะ </w:t>
      </w:r>
      <w:r w:rsidR="00BD6EF2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ประเทศญี่ปุ่น </w:t>
      </w:r>
      <w:r w:rsidR="00245630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245630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3A31D290" w14:textId="052E7987" w:rsidR="00991D9D" w:rsidRDefault="00196FCE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828224" behindDoc="0" locked="0" layoutInCell="1" allowOverlap="1" wp14:anchorId="2CC07336" wp14:editId="2175C1D0">
            <wp:simplePos x="0" y="0"/>
            <wp:positionH relativeFrom="margin">
              <wp:align>left</wp:align>
            </wp:positionH>
            <wp:positionV relativeFrom="paragraph">
              <wp:posOffset>265430</wp:posOffset>
            </wp:positionV>
            <wp:extent cx="3432175" cy="2036445"/>
            <wp:effectExtent l="0" t="0" r="0" b="1905"/>
            <wp:wrapSquare wrapText="bothSides"/>
            <wp:docPr id="860588404" name="Picture 860588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193D894" w14:textId="4F938C6F" w:rsidR="00245630" w:rsidRDefault="00196FCE" w:rsidP="00245630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829248" behindDoc="0" locked="0" layoutInCell="1" allowOverlap="1" wp14:anchorId="0FDC40A3" wp14:editId="6A06B700">
            <wp:simplePos x="0" y="0"/>
            <wp:positionH relativeFrom="margin">
              <wp:align>right</wp:align>
            </wp:positionH>
            <wp:positionV relativeFrom="paragraph">
              <wp:posOffset>1935480</wp:posOffset>
            </wp:positionV>
            <wp:extent cx="2679065" cy="1715770"/>
            <wp:effectExtent l="0" t="0" r="698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171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56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245630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="00245630" w:rsidRPr="002456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วัดอาซากุสะ</w:t>
      </w:r>
      <w:r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Pr="00196FCE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196F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SENSOJI TEMPLE)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</w:t>
      </w:r>
      <w:r w:rsidR="00245630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="00245630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="00245630" w:rsidRPr="002456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ถนนนากามิเซะ</w:t>
      </w:r>
      <w:r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Pr="00196FCE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196F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NAKAMISE ROAD)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</w:t>
      </w:r>
      <w:r w:rsidR="00245630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เป็นที่ตั้งของร้านค้า ขายของที่ระลึกพื้นเมืองต่างๆ</w:t>
      </w:r>
      <w:r w:rsidR="00245630"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630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="00245630"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7E3C3B92" w14:textId="30C816BA" w:rsidR="00245630" w:rsidRPr="00680745" w:rsidRDefault="00245630" w:rsidP="00196FCE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28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lastRenderedPageBreak/>
        <w:drawing>
          <wp:anchor distT="0" distB="0" distL="114300" distR="114300" simplePos="0" relativeHeight="251796480" behindDoc="1" locked="0" layoutInCell="1" allowOverlap="1" wp14:anchorId="67635471" wp14:editId="13DA0CCA">
            <wp:simplePos x="0" y="0"/>
            <wp:positionH relativeFrom="margin">
              <wp:align>right</wp:align>
            </wp:positionH>
            <wp:positionV relativeFrom="paragraph">
              <wp:posOffset>637540</wp:posOffset>
            </wp:positionV>
            <wp:extent cx="3636010" cy="2378075"/>
            <wp:effectExtent l="0" t="0" r="2540" b="3175"/>
            <wp:wrapThrough wrapText="bothSides">
              <wp:wrapPolygon edited="0">
                <wp:start x="0" y="0"/>
                <wp:lineTo x="0" y="21456"/>
                <wp:lineTo x="21502" y="21456"/>
                <wp:lineTo x="21502" y="0"/>
                <wp:lineTo x="0" y="0"/>
              </wp:wrapPolygon>
            </wp:wrapThrough>
            <wp:docPr id="4283305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010" cy="237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สู่</w:t>
      </w:r>
      <w:r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ชมซากุระ </w:t>
      </w:r>
      <w:r w:rsidRPr="00245630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สวนอ</w:t>
      </w:r>
      <w:r w:rsidRPr="00245630">
        <w:rPr>
          <w:rStyle w:val="Strong"/>
          <w:rFonts w:ascii="Browallia New" w:hAnsi="Browallia New" w:cs="Browallia New" w:hint="cs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ู</w:t>
      </w:r>
      <w:r w:rsidRPr="00245630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เอโนะ</w:t>
      </w:r>
      <w:r w:rsidR="00196FCE">
        <w:rPr>
          <w:rStyle w:val="Strong"/>
          <w:rFonts w:ascii="Browallia New" w:hAnsi="Browallia New" w:cs="Browallia New" w:hint="cs"/>
          <w:color w:val="7030A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="00196FCE" w:rsidRPr="00196FCE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196FCE" w:rsidRPr="00196FCE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UENO PARK) </w:t>
      </w:r>
      <w:r w:rsidR="00196FCE"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</w:t>
      </w:r>
      <w:r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Pr="001C6638"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bookmarkStart w:id="1" w:name="_Hlk187847905"/>
      <w:r w:rsidR="00196FCE" w:rsidRPr="001C6638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="00196FCE" w:rsidRPr="00F526DB">
        <w:rPr>
          <w:rFonts w:ascii="Browallia New" w:hAnsi="Browallia New" w:cs="Browallia New"/>
          <w:noProof/>
          <w:color w:val="7030A0"/>
          <w:sz w:val="32"/>
          <w:szCs w:val="32"/>
        </w:rPr>
        <w:t xml:space="preserve"> </w:t>
      </w:r>
      <w:bookmarkEnd w:id="1"/>
    </w:p>
    <w:p w14:paraId="1AA5A2A3" w14:textId="77777777" w:rsidR="00796F99" w:rsidRDefault="00796F99" w:rsidP="00796F9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</w:t>
      </w:r>
      <w:r w:rsidRPr="00796F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ณ ภัตตาคาร </w:t>
      </w:r>
      <w:r w:rsidRPr="00AD7D6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เมนูบุฟเฟ่ต์ปิ้งย่าง</w:t>
      </w:r>
    </w:p>
    <w:p w14:paraId="1DF889F6" w14:textId="42A30FCA" w:rsidR="00796F99" w:rsidRPr="009A0FD8" w:rsidRDefault="00796F99" w:rsidP="00796F99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1B3A6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Pr="00567D3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796F99">
        <w:rPr>
          <w:rStyle w:val="Strong"/>
          <w:rFonts w:ascii="Browallia New" w:hAnsi="Browallia New" w:cs="Browallia New" w:hint="cs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แม่น้ำเมกุโระ</w:t>
      </w:r>
      <w:r w:rsidRPr="00796F99">
        <w:rPr>
          <w:rFonts w:ascii="Browallia New" w:hAnsi="Browallia New" w:cs="Browallia New" w:hint="cs"/>
          <w:color w:val="7030A0"/>
          <w:sz w:val="40"/>
          <w:szCs w:val="40"/>
          <w:shd w:val="clear" w:color="auto" w:fill="FFFFFF"/>
          <w:cs/>
        </w:rPr>
        <w:t xml:space="preserve">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="00196FCE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="00196FCE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="00196FCE" w:rsidRPr="00D906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196FCE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และจะมีโคมไฟสวยๆ ประดับประดาตกแต่งตลอดระยะทาง </w:t>
      </w:r>
      <w:r w:rsidR="00196FCE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96FCE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48C087EE" w14:textId="66E946AA" w:rsidR="00245630" w:rsidRDefault="00796F99" w:rsidP="00796F9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E48CFB0" wp14:editId="3BC81294">
            <wp:extent cx="6703060" cy="3909695"/>
            <wp:effectExtent l="0" t="0" r="2540" b="0"/>
            <wp:docPr id="766079093" name="Picture 766079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04"/>
                    <a:stretch/>
                  </pic:blipFill>
                  <pic:spPr bwMode="auto">
                    <a:xfrm>
                      <a:off x="0" y="0"/>
                      <a:ext cx="6703060" cy="390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291B5F" w14:textId="4562F568" w:rsidR="00796F99" w:rsidRDefault="00796F99" w:rsidP="00796F9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196FCE" w:rsidRPr="00796F99">
        <w:rPr>
          <w:rFonts w:ascii="Browallia New" w:hAnsi="Browallia New" w:cs="Browallia New"/>
          <w:color w:val="C00000"/>
          <w:sz w:val="32"/>
          <w:szCs w:val="32"/>
        </w:rPr>
        <w:tab/>
      </w: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 w:rsidRPr="00796F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Pr="00AD7D6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="00196FCE" w:rsidRPr="00AD7D6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AD7D6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300BFFA7" w14:textId="7F3ECFAF" w:rsidR="00796F99" w:rsidRPr="003F3902" w:rsidRDefault="00796F99" w:rsidP="00796F9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cs/>
          <w:lang w:val="en-GB"/>
        </w:rPr>
        <w:lastRenderedPageBreak/>
        <w:drawing>
          <wp:anchor distT="0" distB="0" distL="114300" distR="114300" simplePos="0" relativeHeight="251798528" behindDoc="0" locked="0" layoutInCell="1" allowOverlap="1" wp14:anchorId="1C2359EE" wp14:editId="67035F87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566670" cy="1562100"/>
            <wp:effectExtent l="0" t="0" r="5080" b="0"/>
            <wp:wrapThrough wrapText="bothSides">
              <wp:wrapPolygon edited="0">
                <wp:start x="0" y="0"/>
                <wp:lineTo x="0" y="21337"/>
                <wp:lineTo x="21482" y="21337"/>
                <wp:lineTo x="21482" y="0"/>
                <wp:lineTo x="0" y="0"/>
              </wp:wrapPolygon>
            </wp:wrapThrough>
            <wp:docPr id="3805888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67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ที่พัก</w:t>
      </w:r>
      <w:r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196FCE"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FUJISAN GARDEN HOTEL </w:t>
      </w:r>
      <w:r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575B71F9" w14:textId="74B5FFA9" w:rsidR="00796F99" w:rsidRPr="00796F99" w:rsidRDefault="00796F99" w:rsidP="00796F99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796F99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196FCE" w:rsidRPr="00796F99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796F99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196FCE" w:rsidRPr="00796F99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796F99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Pr="00796F9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796F99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A30F9A4" w14:textId="3F34635A" w:rsidR="00245630" w:rsidRDefault="00796F99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lang w:val="en-GB"/>
        </w:rPr>
        <w:drawing>
          <wp:anchor distT="0" distB="0" distL="114300" distR="114300" simplePos="0" relativeHeight="251800576" behindDoc="1" locked="0" layoutInCell="1" allowOverlap="1" wp14:anchorId="3DB0D3C3" wp14:editId="08D7399D">
            <wp:simplePos x="0" y="0"/>
            <wp:positionH relativeFrom="page">
              <wp:align>center</wp:align>
            </wp:positionH>
            <wp:positionV relativeFrom="paragraph">
              <wp:posOffset>15240</wp:posOffset>
            </wp:positionV>
            <wp:extent cx="6686550" cy="1619250"/>
            <wp:effectExtent l="0" t="0" r="0" b="0"/>
            <wp:wrapNone/>
            <wp:docPr id="16249590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1B8EDF" w14:textId="7E81A61F" w:rsidR="00245630" w:rsidRDefault="0024563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54DF43E" w14:textId="77777777" w:rsidR="00245630" w:rsidRDefault="0024563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074742" w14:textId="77777777" w:rsidR="00245630" w:rsidRDefault="0024563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8D20DE" w14:textId="77777777" w:rsidR="00245630" w:rsidRDefault="0024563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6D3083" w14:textId="77777777" w:rsidR="00245630" w:rsidRDefault="0024563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E68774" w14:textId="5294BCBF" w:rsidR="00604557" w:rsidRDefault="00604557" w:rsidP="00196FC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CC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680745" w:rsidRPr="00F24331" w14:paraId="6F6C60A2" w14:textId="77777777" w:rsidTr="00796F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66CC"/>
            <w:vAlign w:val="center"/>
          </w:tcPr>
          <w:p w14:paraId="313B498F" w14:textId="6FC6E3E2" w:rsidR="00680745" w:rsidRPr="00F24331" w:rsidRDefault="00680745" w:rsidP="007461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96F99">
              <w:rPr>
                <w:rFonts w:ascii="Browallia New" w:hAnsi="Browallia New" w:cs="Browallia New"/>
                <w:sz w:val="32"/>
                <w:szCs w:val="32"/>
                <w:shd w:val="clear" w:color="auto" w:fill="FF66CC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66CC"/>
                  <w:cs/>
                </w:rPr>
                <w:id w:val="-1083216764"/>
                <w:placeholder>
                  <w:docPart w:val="414A4CA680C34532A7D2D8FCE1F3E10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96F99">
                  <w:rPr>
                    <w:rFonts w:ascii="Browallia New" w:hAnsi="Browallia New" w:cs="Browallia New"/>
                    <w:sz w:val="32"/>
                    <w:szCs w:val="32"/>
                    <w:shd w:val="clear" w:color="auto" w:fill="FF66CC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66CC"/>
            <w:vAlign w:val="center"/>
          </w:tcPr>
          <w:p w14:paraId="4A81C4EC" w14:textId="138981E2" w:rsidR="00680745" w:rsidRPr="00A16402" w:rsidRDefault="00680745" w:rsidP="007461C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หมู่บ้านน้ำใส โอชิโนะฮัคไค – พิพิธภัณฑ์แผ่นดินไหว –</w:t>
            </w:r>
            <w:r w:rsidR="006F5CC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จุดชมวิวทะเลสาบคาวากูจิโกะ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="006F5CC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ปราสาทมัตสึโมโต้ –</w:t>
            </w:r>
            <w:r w:rsidR="006F5CCC">
              <w:rPr>
                <w:rFonts w:hint="cs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อิออน มอลล์            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6F5CC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4001FAA" w14:textId="59F6A5EF" w:rsidR="00604557" w:rsidRPr="00680745" w:rsidRDefault="00680745" w:rsidP="0068074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8074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68074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51B844D3" w14:textId="68A96B77" w:rsidR="001F59EE" w:rsidRDefault="001F59EE" w:rsidP="001F59E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1A5C0A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หมู่บ้านน้ำใส โอชิโนะฮัคไค</w:t>
      </w:r>
      <w:r w:rsidR="00196FCE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196FCE" w:rsidRPr="00196FCE">
        <w:rPr>
          <w:rFonts w:ascii="Browallia New" w:hAnsi="Browallia New" w:cs="Browallia New"/>
          <w:sz w:val="32"/>
          <w:szCs w:val="32"/>
          <w:cs/>
        </w:rPr>
        <w:t>(</w:t>
      </w:r>
      <w:r w:rsidR="00196FCE" w:rsidRPr="00196FCE">
        <w:rPr>
          <w:rFonts w:ascii="Browallia New" w:hAnsi="Browallia New" w:cs="Browallia New"/>
          <w:sz w:val="32"/>
          <w:szCs w:val="32"/>
        </w:rPr>
        <w:t xml:space="preserve">OSHINO HAKKAI) </w:t>
      </w:r>
      <w:r w:rsidR="00196FCE">
        <w:rPr>
          <w:rFonts w:ascii="Browallia New" w:hAnsi="Browallia New" w:cs="Browallia New" w:hint="cs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1318E10" w14:textId="00C4B193" w:rsidR="001F59EE" w:rsidRPr="001F59EE" w:rsidRDefault="001F59EE" w:rsidP="001F59E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44546A" w:themeColor="text2"/>
          <w:sz w:val="32"/>
          <w:szCs w:val="32"/>
        </w:rPr>
        <w:drawing>
          <wp:inline distT="0" distB="0" distL="0" distR="0" wp14:anchorId="27719FD8" wp14:editId="7CC96853">
            <wp:extent cx="3276538" cy="2181225"/>
            <wp:effectExtent l="0" t="0" r="635" b="0"/>
            <wp:docPr id="2569128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973" cy="218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A09238E" wp14:editId="3BA5BD3A">
            <wp:extent cx="3286125" cy="2190750"/>
            <wp:effectExtent l="0" t="0" r="9525" b="0"/>
            <wp:docPr id="11700513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988E1" w14:textId="5E3AEDD2" w:rsidR="00F73221" w:rsidRPr="00382447" w:rsidRDefault="00CC0EBB" w:rsidP="00382447">
      <w:pPr>
        <w:tabs>
          <w:tab w:val="left" w:pos="993"/>
          <w:tab w:val="left" w:pos="1276"/>
        </w:tabs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drawing>
          <wp:anchor distT="0" distB="0" distL="114300" distR="114300" simplePos="0" relativeHeight="251802624" behindDoc="0" locked="0" layoutInCell="1" allowOverlap="1" wp14:anchorId="53CDB749" wp14:editId="04BE13BC">
            <wp:simplePos x="0" y="0"/>
            <wp:positionH relativeFrom="margin">
              <wp:posOffset>4248150</wp:posOffset>
            </wp:positionH>
            <wp:positionV relativeFrom="paragraph">
              <wp:posOffset>1007110</wp:posOffset>
            </wp:positionV>
            <wp:extent cx="2352675" cy="1568450"/>
            <wp:effectExtent l="0" t="0" r="9525" b="0"/>
            <wp:wrapThrough wrapText="bothSides">
              <wp:wrapPolygon edited="0">
                <wp:start x="0" y="0"/>
                <wp:lineTo x="0" y="21250"/>
                <wp:lineTo x="21513" y="21250"/>
                <wp:lineTo x="21513" y="0"/>
                <wp:lineTo x="0" y="0"/>
              </wp:wrapPolygon>
            </wp:wrapThrough>
            <wp:docPr id="11452015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244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="00F7322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73221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F73221" w:rsidRPr="001A5C0A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พิพิธภัณฑ์แผ่นดินไหว</w:t>
      </w:r>
      <w:r w:rsidR="00F73221" w:rsidRPr="001A5C0A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="00F73221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196FCE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F73221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F7322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7C618429" w14:textId="48598908" w:rsidR="00EA320B" w:rsidRDefault="00EA320B" w:rsidP="00EA32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noProof/>
          <w:color w:val="70AD47" w:themeColor="accent6"/>
        </w:rPr>
      </w:pPr>
      <w:r w:rsidRPr="001A5C0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1A5C0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</w:t>
      </w:r>
      <w:r w:rsidRPr="0068074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680745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เซตอาหารญี่ปุ่น</w:t>
      </w:r>
      <w:r w:rsidR="00196FCE" w:rsidRPr="00680745">
        <w:rPr>
          <w:noProof/>
          <w:color w:val="BF8F00" w:themeColor="accent4" w:themeShade="BF"/>
        </w:rPr>
        <w:t xml:space="preserve">  </w:t>
      </w:r>
    </w:p>
    <w:p w14:paraId="0CDE7ED2" w14:textId="1901342A" w:rsidR="001A5C0A" w:rsidRPr="00B724D4" w:rsidRDefault="001A5C0A" w:rsidP="001A5C0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ท่านไป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A5C0A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จุดชมวิว</w:t>
      </w:r>
      <w:r w:rsidRPr="001A5C0A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ทะเลสาบคาวากูจิโกะ</w:t>
      </w:r>
      <w:r w:rsidR="00196FCE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196FCE" w:rsidRPr="00196FCE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196FCE" w:rsidRPr="00196F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KAWAGUCHIKO) </w:t>
      </w:r>
      <w:r w:rsidR="00196FCE"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ทะเลสาบที่ใหญ่ที่สุดเป็นอันดับ </w:t>
      </w:r>
      <w:r w:rsidR="00196FCE" w:rsidRPr="00B72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="00196FCE" w:rsidRPr="00B72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5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ทะเลสาบรอบภูเขาไฟฟูจิ</w:t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รายล้อมไปด้วยธรรมชาติที่อุดมสมบูรณ์ และ</w:t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วิว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ทิวทัศน์</w:t>
      </w:r>
      <w:r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ภูเขาไฟฟูจิ </w:t>
      </w:r>
    </w:p>
    <w:p w14:paraId="29AC9A52" w14:textId="77777777" w:rsidR="001A5C0A" w:rsidRDefault="001A5C0A" w:rsidP="001A5C0A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นำท่านเดินทางเข้าสู่ </w:t>
      </w:r>
      <w:r w:rsidRPr="001A5C0A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มัตสึโมโต้</w:t>
      </w:r>
      <w:r w:rsidRPr="001A5C0A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1A5C0A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ปราสาทมัตสึโมโต้</w:t>
      </w:r>
      <w:r w:rsidRPr="001A5C0A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59C7EFE3" w14:textId="4096EDB6" w:rsidR="001A5C0A" w:rsidRDefault="00196FCE" w:rsidP="001A5C0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7AFC8CAA" wp14:editId="7745FA75">
            <wp:extent cx="6743700" cy="337712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43" r="8975" b="14228"/>
                    <a:stretch/>
                  </pic:blipFill>
                  <pic:spPr bwMode="auto">
                    <a:xfrm>
                      <a:off x="0" y="0"/>
                      <a:ext cx="6745763" cy="337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F8ED33" w14:textId="49C50AFC" w:rsidR="00382447" w:rsidRPr="00680745" w:rsidRDefault="00382447" w:rsidP="001A5C0A">
      <w:pPr>
        <w:tabs>
          <w:tab w:val="left" w:pos="993"/>
          <w:tab w:val="left" w:pos="1276"/>
        </w:tabs>
        <w:spacing w:after="0" w:line="240" w:lineRule="auto"/>
        <w:jc w:val="thaiDistribute"/>
        <w:rPr>
          <w:noProof/>
          <w:color w:val="70AD47" w:themeColor="accent6"/>
        </w:rPr>
      </w:pPr>
    </w:p>
    <w:p w14:paraId="7B632F07" w14:textId="49540971" w:rsidR="00E454CB" w:rsidRPr="006F5CCC" w:rsidRDefault="006F5CCC" w:rsidP="00196FCE">
      <w:pPr>
        <w:spacing w:after="0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6F5CCC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อิออน มอลล์</w:t>
      </w:r>
      <w:r w:rsidRPr="006F5CCC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196FCE"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 w:rsidR="00196FCE"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และซุปเปอร์มาร์เกตขนาดใหญ่ เป็นต้น</w:t>
      </w:r>
    </w:p>
    <w:p w14:paraId="09EA71E3" w14:textId="6A820F08" w:rsidR="00E454CB" w:rsidRPr="00290430" w:rsidRDefault="00E454CB" w:rsidP="00196FCE">
      <w:pPr>
        <w:pStyle w:val="Default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290430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</w:t>
      </w:r>
      <w:r w:rsidR="00196FC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="00196FCE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</w:t>
      </w:r>
      <w:r w:rsidRPr="00290430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</w:t>
      </w:r>
      <w:r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การช้อปปิ้ง</w:t>
      </w:r>
    </w:p>
    <w:p w14:paraId="5313A8CD" w14:textId="565C1804" w:rsidR="006F5CCC" w:rsidRPr="003F3902" w:rsidRDefault="006F5CCC" w:rsidP="00CC0EBB">
      <w:pPr>
        <w:spacing w:after="0"/>
        <w:ind w:left="851" w:hanging="851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พักที่ </w:t>
      </w:r>
      <w:r w:rsidR="00196FCE"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="003F3902"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 ROUTE-INN SHIOJIRIKITA INTER</w:t>
      </w:r>
      <w:r w:rsidR="003F3902"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</w:rPr>
        <w:t xml:space="preserve"> </w:t>
      </w:r>
      <w:r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2B16C0AA" w14:textId="3991C76E" w:rsidR="00AC3ED8" w:rsidRDefault="003F3902" w:rsidP="003F3902">
      <w:pPr>
        <w:spacing w:after="0"/>
        <w:ind w:left="851" w:hanging="851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noProof/>
        </w:rPr>
        <w:drawing>
          <wp:inline distT="0" distB="0" distL="0" distR="0" wp14:anchorId="244C1D67" wp14:editId="0563C348">
            <wp:extent cx="2171875" cy="1260000"/>
            <wp:effectExtent l="0" t="0" r="0" b="0"/>
            <wp:docPr id="23" name="Picture 23" descr="A couple of beds in a hotel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couple of beds in a hotel room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71875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5282BF" wp14:editId="14D95B2D">
            <wp:extent cx="2171875" cy="1260000"/>
            <wp:effectExtent l="0" t="0" r="0" b="0"/>
            <wp:docPr id="22" name="Picture 22" descr="A large indoor pool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large indoor pool in a room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171875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3C3264" wp14:editId="2828A013">
            <wp:extent cx="2220308" cy="1260000"/>
            <wp:effectExtent l="0" t="0" r="8890" b="0"/>
            <wp:docPr id="21" name="Picture 21" descr="A building with many wind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building with many windows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220308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C883A" w14:textId="77777777" w:rsidR="003F3902" w:rsidRPr="000C7CF2" w:rsidRDefault="003F3902" w:rsidP="003F3902">
      <w:pPr>
        <w:spacing w:after="0"/>
        <w:ind w:left="851" w:hanging="851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tbl>
      <w:tblPr>
        <w:tblStyle w:val="PlainTable1"/>
        <w:tblW w:w="10632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CC"/>
        <w:tblLayout w:type="fixed"/>
        <w:tblLook w:val="04A0" w:firstRow="1" w:lastRow="0" w:firstColumn="1" w:lastColumn="0" w:noHBand="0" w:noVBand="1"/>
      </w:tblPr>
      <w:tblGrid>
        <w:gridCol w:w="1135"/>
        <w:gridCol w:w="9497"/>
      </w:tblGrid>
      <w:tr w:rsidR="00E454CB" w:rsidRPr="00F24331" w14:paraId="71CBD670" w14:textId="77777777" w:rsidTr="007F5B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shd w:val="clear" w:color="auto" w:fill="FF66CC"/>
            <w:vAlign w:val="center"/>
          </w:tcPr>
          <w:p w14:paraId="53FB62F3" w14:textId="14D62315" w:rsidR="00E454CB" w:rsidRPr="00F24331" w:rsidRDefault="00E454CB" w:rsidP="00540F4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66CC"/>
                  <w:cs/>
                </w:rPr>
                <w:id w:val="-1701235569"/>
                <w:placeholder>
                  <w:docPart w:val="6AD5A8CE5C9F4AF1AF49E9DA24378DE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6F5CCC">
                  <w:rPr>
                    <w:rFonts w:ascii="Browallia New" w:hAnsi="Browallia New" w:cs="Browallia New"/>
                    <w:sz w:val="32"/>
                    <w:szCs w:val="32"/>
                    <w:shd w:val="clear" w:color="auto" w:fill="FF66CC"/>
                    <w:cs/>
                  </w:rPr>
                  <w:t>4</w:t>
                </w:r>
              </w:sdtContent>
            </w:sdt>
          </w:p>
        </w:tc>
        <w:tc>
          <w:tcPr>
            <w:tcW w:w="9497" w:type="dxa"/>
            <w:shd w:val="clear" w:color="auto" w:fill="FF66CC"/>
            <w:vAlign w:val="center"/>
          </w:tcPr>
          <w:p w14:paraId="6E0FDE30" w14:textId="64CC532C" w:rsidR="00E454CB" w:rsidRPr="00A16402" w:rsidRDefault="007F5BDB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ทาคายาม่า – เขตเมืองเก่าซันมาชิซึจิ – หมู่บ้านชิราคาวาโกะ</w:t>
            </w:r>
            <w:r w:rsidR="00FF0F4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FF0F4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FF0F4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FF0F4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F0F4B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FF0F4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F0F4B"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FF0F4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F0F4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FF0F4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FF0F4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FF0F4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FF0F4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920FDA2" w14:textId="08B7B628" w:rsidR="00AC3ED8" w:rsidRPr="00186AC9" w:rsidRDefault="00E454C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F5CC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6F5CC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5D9E1D7B" w14:textId="7D8F4F0A" w:rsidR="00A529D2" w:rsidRDefault="00A529D2" w:rsidP="00A529D2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A529D2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ทาคายาม่า</w:t>
      </w:r>
      <w:r w:rsidR="00196FCE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196FCE" w:rsidRPr="00196FCE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196FCE" w:rsidRPr="00196FCE">
        <w:rPr>
          <w:rFonts w:ascii="Browallia New" w:eastAsia="Cordia New" w:hAnsi="Browallia New" w:cs="Browallia New"/>
          <w:sz w:val="32"/>
          <w:szCs w:val="32"/>
        </w:rPr>
        <w:t xml:space="preserve">TAKAYAMA) </w:t>
      </w:r>
      <w:r w:rsidR="00196FCE">
        <w:rPr>
          <w:rFonts w:ascii="Browallia New" w:eastAsia="Cordia New" w:hAnsi="Browallia New" w:cs="Browallia New" w:hint="cs"/>
          <w:sz w:val="32"/>
          <w:szCs w:val="32"/>
          <w:cs/>
        </w:rPr>
        <w:t>เ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A529D2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เขตเมืองเก่าซันมาชิซึจิ</w:t>
      </w:r>
      <w:r w:rsidRPr="00A529D2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A529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 w:rsidRPr="00A529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ชมที่ว่าการอำเภอเก่า</w:t>
      </w:r>
      <w:r w:rsidRPr="00A529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581EC22C" w14:textId="69B573B0" w:rsidR="00A529D2" w:rsidRDefault="00A529D2" w:rsidP="00A529D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0BF0D8" wp14:editId="4CDDA259">
            <wp:extent cx="3209287" cy="2284730"/>
            <wp:effectExtent l="0" t="0" r="0" b="1270"/>
            <wp:docPr id="9" name="Picture 9" descr="A bridge over a river with cherry blossom trees on either sid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ridge over a river with cherry blossom trees on either sid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1263338" wp14:editId="3187AC4F">
            <wp:extent cx="3457019" cy="2258695"/>
            <wp:effectExtent l="0" t="0" r="0" b="8255"/>
            <wp:docPr id="434281732" name="Picture 434281732" descr="A picture containing text, building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ilding,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269D9" w14:textId="0D0369F0" w:rsidR="00A529D2" w:rsidRDefault="00CC0EBB" w:rsidP="00A529D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830272" behindDoc="1" locked="0" layoutInCell="1" allowOverlap="1" wp14:anchorId="61E8264F" wp14:editId="03A1F5A2">
            <wp:simplePos x="0" y="0"/>
            <wp:positionH relativeFrom="column">
              <wp:posOffset>4629150</wp:posOffset>
            </wp:positionH>
            <wp:positionV relativeFrom="paragraph">
              <wp:posOffset>57150</wp:posOffset>
            </wp:positionV>
            <wp:extent cx="2038350" cy="1115695"/>
            <wp:effectExtent l="0" t="0" r="0" b="8255"/>
            <wp:wrapTight wrapText="bothSides">
              <wp:wrapPolygon edited="0">
                <wp:start x="0" y="0"/>
                <wp:lineTo x="0" y="21391"/>
                <wp:lineTo x="21398" y="21391"/>
                <wp:lineTo x="21398" y="0"/>
                <wp:lineTo x="0" y="0"/>
              </wp:wrapPolygon>
            </wp:wrapTight>
            <wp:docPr id="19" name="รูปภาพ 7" descr="A plate of food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รูปภาพ 7" descr="A plate of food on a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9D2" w:rsidRPr="00A529D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เที่ยง   </w:t>
      </w:r>
      <w:r w:rsidR="00A529D2" w:rsidRPr="00A529D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ภัตตาคาร</w:t>
      </w:r>
      <w:r w:rsidR="00A529D2" w:rsidRPr="00A529D2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="00A529D2"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A529D2" w:rsidRPr="00A52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หมูย่างใบโ</w:t>
      </w:r>
      <w:r w:rsidR="00A52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ฮ</w:t>
      </w:r>
      <w:r w:rsidR="00A529D2" w:rsidRPr="00A52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บะ</w:t>
      </w:r>
    </w:p>
    <w:p w14:paraId="7EA24F6A" w14:textId="4CA32622" w:rsidR="00A529D2" w:rsidRPr="00CC0EBB" w:rsidRDefault="00A529D2" w:rsidP="00CC0EB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A52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ฮ</w:t>
      </w:r>
      <w:r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="00196FCE"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จังหวัดกิฟุ </w:t>
      </w:r>
      <w:r w:rsidR="00196FCE"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A52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 w:rsidR="0029023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ฮ</w:t>
      </w:r>
      <w:r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A529D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A529D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3E268290" w14:textId="3CA876BC" w:rsidR="00A529D2" w:rsidRDefault="000E7116" w:rsidP="00A529D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6720" behindDoc="0" locked="0" layoutInCell="1" allowOverlap="1" wp14:anchorId="272D23FA" wp14:editId="4A8F14F2">
            <wp:simplePos x="0" y="0"/>
            <wp:positionH relativeFrom="margin">
              <wp:posOffset>3076575</wp:posOffset>
            </wp:positionH>
            <wp:positionV relativeFrom="paragraph">
              <wp:posOffset>570865</wp:posOffset>
            </wp:positionV>
            <wp:extent cx="3626485" cy="2419350"/>
            <wp:effectExtent l="0" t="0" r="0" b="0"/>
            <wp:wrapThrough wrapText="bothSides">
              <wp:wrapPolygon edited="0">
                <wp:start x="0" y="0"/>
                <wp:lineTo x="0" y="21430"/>
                <wp:lineTo x="21445" y="21430"/>
                <wp:lineTo x="21445" y="0"/>
                <wp:lineTo x="0" y="0"/>
              </wp:wrapPolygon>
            </wp:wrapThrough>
            <wp:docPr id="12116197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48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29D2"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529D2" w:rsidRPr="00A529D2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หมู่บ้านชิราคาวาโกะ</w:t>
      </w:r>
      <w:r w:rsidR="00A529D2" w:rsidRPr="00A529D2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="00A529D2" w:rsidRPr="005B4179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6E1071E5" w14:textId="5F4DB507" w:rsidR="006E5ED8" w:rsidRPr="00D2206B" w:rsidRDefault="006E5ED8" w:rsidP="006E5ED8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6E5ED8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ค่ำ          </w:t>
      </w:r>
      <w:r w:rsidR="00FF0F4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7EE4BE4" w14:textId="6E237695" w:rsidR="006E5ED8" w:rsidRPr="003F3902" w:rsidRDefault="006E5ED8" w:rsidP="006E5ED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196FCE"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KATSUYAMA NEW HOTEL,  FUKUI </w:t>
      </w:r>
      <w:r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</w:t>
      </w:r>
      <w:r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เทียบเท่า</w:t>
      </w:r>
    </w:p>
    <w:p w14:paraId="618916D5" w14:textId="7E7BF8AA" w:rsidR="00196FCE" w:rsidRDefault="00CC0EBB" w:rsidP="006E5ED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3BF6983" wp14:editId="099E1291">
            <wp:extent cx="2376000" cy="1188000"/>
            <wp:effectExtent l="0" t="0" r="5715" b="0"/>
            <wp:docPr id="16" name="Picture 16" descr="Two beds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wo beds in a roo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00" cy="11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ACB046" wp14:editId="665E80DD">
            <wp:extent cx="2111911" cy="1188000"/>
            <wp:effectExtent l="0" t="0" r="3175" b="0"/>
            <wp:docPr id="17" name="Picture 17" descr="A plate of food on a tr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late of food on a tra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911" cy="11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3F7A0F" wp14:editId="71A8D2EC">
            <wp:extent cx="2111912" cy="1188000"/>
            <wp:effectExtent l="0" t="0" r="3175" b="0"/>
            <wp:docPr id="18" name="Picture 18" descr="A indoor pool with a green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indoor pool with a green 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11912" cy="11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3AF7E" w14:textId="0695ABBC" w:rsidR="00CC0EBB" w:rsidRPr="006E5ED8" w:rsidRDefault="00CC0EBB" w:rsidP="006E5ED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CC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F5BDB" w:rsidRPr="00F24331" w14:paraId="45352830" w14:textId="77777777" w:rsidTr="00D70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66CC"/>
            <w:vAlign w:val="center"/>
          </w:tcPr>
          <w:p w14:paraId="1FAF551F" w14:textId="7FAE634D" w:rsidR="007F5BDB" w:rsidRPr="00F24331" w:rsidRDefault="007F5BDB" w:rsidP="00D7014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66CC"/>
                  <w:cs/>
                </w:rPr>
                <w:id w:val="-786043336"/>
                <w:placeholder>
                  <w:docPart w:val="BE4DF4D4F6C14817A22FFCD63F2FAA8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66CC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66CC"/>
            <w:vAlign w:val="center"/>
          </w:tcPr>
          <w:p w14:paraId="24615636" w14:textId="2E12F1B7" w:rsidR="007F5BDB" w:rsidRPr="00A16402" w:rsidRDefault="00FF0F4B" w:rsidP="00D7014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FF0F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เมืองเกียวโต – </w:t>
            </w:r>
            <w:r w:rsidRPr="00FF0F4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NIHON FISH STREET – </w:t>
            </w:r>
            <w:r w:rsidRPr="00FF0F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ถนนสายนักปราชญ์ – ศาลเจ้าฟูชิมิ อินาริ – โดทงโบริ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7F5BD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</w:t>
            </w:r>
          </w:p>
        </w:tc>
      </w:tr>
    </w:tbl>
    <w:p w14:paraId="3EAED9C0" w14:textId="749E9A49" w:rsidR="00A529D2" w:rsidRPr="007F5BDB" w:rsidRDefault="007F5BDB" w:rsidP="007F5BD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F5CC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6F5CC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008459B7" w14:textId="056F4EFF" w:rsidR="00783A91" w:rsidRDefault="007F5BDB" w:rsidP="00783A91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F0F4B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F0F4B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83A91" w:rsidRPr="00783A91">
        <w:rPr>
          <w:rFonts w:ascii="Browallia New" w:hAnsi="Browallia New" w:cs="Browallia New"/>
          <w:b/>
          <w:bCs/>
          <w:color w:val="7030A0"/>
          <w:sz w:val="40"/>
          <w:szCs w:val="40"/>
        </w:rPr>
        <w:t xml:space="preserve">NIHON FISH STREET </w:t>
      </w:r>
      <w:r w:rsidR="00783A91" w:rsidRPr="00783A9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ขุมทรัพย์แห่งอาหารทะเล!</w:t>
      </w:r>
      <w:r w:rsidR="00783A9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ที่คุณสามารถฟินไปกับอาหารทะเลต่างๆมากมายหลายชนิด รวมถึงเมนูอาหารญี่ปุ่นที่ห้ามพลาดเช่นซูชิ ซาซิมิเป็นต้น</w:t>
      </w:r>
    </w:p>
    <w:p w14:paraId="1A363746" w14:textId="3DDCD8D7" w:rsidR="00783A91" w:rsidRDefault="00783A91" w:rsidP="00783A91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6670BD6" wp14:editId="7D3E6F50">
            <wp:extent cx="3343275" cy="2227266"/>
            <wp:effectExtent l="0" t="0" r="0" b="19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785" cy="2237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3EFEAD7C" wp14:editId="4B3405E5">
            <wp:extent cx="3343275" cy="223043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833" cy="223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4556A" w14:textId="26E489B5" w:rsidR="00FF0F4B" w:rsidRDefault="00783A91" w:rsidP="00196FCE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62A6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A62A6E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62A6E" w:rsidRPr="006331BE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เมืองเกียวโต</w:t>
      </w:r>
      <w:r w:rsidR="00A62A6E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A62A6E" w:rsidRPr="00196FCE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A62A6E" w:rsidRPr="00196F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KYOTO) </w:t>
      </w:r>
      <w:r w:rsidR="00A62A6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="00A62A6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มืองหลวงเก่าของญี่ปุ่นมานานกว่า </w:t>
      </w:r>
      <w:r w:rsidR="00A62A6E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A62A6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</w:t>
      </w:r>
    </w:p>
    <w:p w14:paraId="1FD3C64D" w14:textId="27120461" w:rsidR="00FF0F4B" w:rsidRDefault="00FF0F4B" w:rsidP="00196FCE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6E5ED8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        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505A438" w14:textId="761112AD" w:rsidR="00186AC9" w:rsidRPr="00680745" w:rsidRDefault="00CC0EBB" w:rsidP="00196FCE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28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814912" behindDoc="0" locked="0" layoutInCell="1" allowOverlap="1" wp14:anchorId="0764C33B" wp14:editId="080665F8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2847975" cy="1863725"/>
            <wp:effectExtent l="0" t="0" r="9525" b="3175"/>
            <wp:wrapThrough wrapText="bothSides">
              <wp:wrapPolygon edited="0">
                <wp:start x="0" y="0"/>
                <wp:lineTo x="0" y="21416"/>
                <wp:lineTo x="21528" y="21416"/>
                <wp:lineTo x="21528" y="0"/>
                <wp:lineTo x="0" y="0"/>
              </wp:wrapPolygon>
            </wp:wrapThrough>
            <wp:docPr id="357086302" name="Picture 357086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86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6AC9"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="00186AC9" w:rsidRPr="00861AED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hyperlink r:id="rId39" w:history="1">
        <w:r w:rsidR="00186AC9" w:rsidRPr="007C6747">
          <w:rPr>
            <w:rStyle w:val="Hyperlink"/>
            <w:rFonts w:ascii="Browallia New" w:hAnsi="Browallia New" w:cs="Browallia New" w:hint="cs"/>
            <w:b/>
            <w:bCs/>
            <w:color w:val="7030A0"/>
            <w:sz w:val="40"/>
            <w:szCs w:val="40"/>
            <w:highlight w:val="yellow"/>
            <w:u w:val="none"/>
            <w:cs/>
          </w:rPr>
          <w:t xml:space="preserve">ถนนสายนักปราชญ์ </w:t>
        </w:r>
      </w:hyperlink>
      <w:r w:rsidR="00196FCE" w:rsidRPr="007C6747">
        <w:rPr>
          <w:rFonts w:ascii="Browallia New" w:hAnsi="Browallia New" w:cs="Browallia New"/>
          <w:color w:val="7030A0"/>
          <w:sz w:val="40"/>
          <w:szCs w:val="40"/>
          <w:shd w:val="clear" w:color="auto" w:fill="FFFFFF"/>
        </w:rPr>
        <w:t>  </w:t>
      </w:r>
      <w:r w:rsidR="00196FCE" w:rsidRPr="00196FCE">
        <w:rPr>
          <w:rFonts w:ascii="Browallia New" w:hAnsi="Browallia New" w:cs="Browallia New"/>
          <w:color w:val="222222"/>
          <w:sz w:val="32"/>
          <w:szCs w:val="32"/>
          <w:shd w:val="clear" w:color="auto" w:fill="FFFFFF"/>
          <w:cs/>
        </w:rPr>
        <w:t>(</w:t>
      </w:r>
      <w:r w:rsidR="00196FCE" w:rsidRPr="00196FCE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PHILOSOPHER’S PATH)</w:t>
      </w:r>
      <w:r w:rsidR="00196FCE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ป็นถนนทางเดินเล็กๆ เลียบ</w:t>
      </w:r>
      <w:r w:rsidR="00186AC9" w:rsidRPr="00861AED">
        <w:rPr>
          <w:rStyle w:val="Strong"/>
          <w:rFonts w:ascii="Browallia New" w:hAnsi="Browallia New" w:cs="Browallia New" w:hint="cs"/>
          <w:b w:val="0"/>
          <w:bCs w:val="0"/>
          <w:color w:val="222222"/>
          <w:sz w:val="32"/>
          <w:szCs w:val="32"/>
          <w:shd w:val="clear" w:color="auto" w:fill="FFFFFF"/>
          <w:cs/>
        </w:rPr>
        <w:t>คลองส่งน้ำทะเลสาบบิวะ</w:t>
      </w:r>
      <w:r w:rsidR="00196FCE" w:rsidRPr="00861AED">
        <w:rPr>
          <w:rStyle w:val="Strong"/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196FCE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ตั้งอยู่ทางตะวันออกของ</w:t>
      </w:r>
      <w:hyperlink r:id="rId40" w:history="1">
        <w:r w:rsidR="00186AC9" w:rsidRPr="007C6747">
          <w:rPr>
            <w:rStyle w:val="Strong"/>
            <w:rFonts w:ascii="Browallia New" w:hAnsi="Browallia New" w:cs="Browallia New" w:hint="cs"/>
            <w:color w:val="7030A0"/>
            <w:sz w:val="32"/>
            <w:szCs w:val="32"/>
            <w:shd w:val="clear" w:color="auto" w:fill="FFFFFF"/>
            <w:cs/>
          </w:rPr>
          <w:t>เมืองเกียวโต</w:t>
        </w:r>
      </w:hyperlink>
      <w:r w:rsidR="00186AC9" w:rsidRPr="00861AE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ที่มาของชื่อ</w:t>
      </w:r>
      <w:r w:rsidR="00196FCE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196FCE" w:rsidRPr="007C6747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shd w:val="clear" w:color="auto" w:fill="FFFFFF"/>
        </w:rPr>
        <w:t>“</w:t>
      </w:r>
      <w:r w:rsidR="00186AC9" w:rsidRPr="007C6747">
        <w:rPr>
          <w:rStyle w:val="Strong"/>
          <w:rFonts w:ascii="Browallia New" w:hAnsi="Browallia New" w:cs="Browallia New" w:hint="cs"/>
          <w:color w:val="7030A0"/>
          <w:sz w:val="40"/>
          <w:szCs w:val="40"/>
          <w:highlight w:val="yellow"/>
          <w:shd w:val="clear" w:color="auto" w:fill="FFFFFF"/>
          <w:cs/>
        </w:rPr>
        <w:t>ถนนสายนักปราชญ์”</w:t>
      </w:r>
      <w:r w:rsidR="00196FCE" w:rsidRPr="007C6747">
        <w:rPr>
          <w:rFonts w:ascii="Browallia New" w:hAnsi="Browallia New" w:cs="Browallia New"/>
          <w:color w:val="7030A0"/>
          <w:sz w:val="40"/>
          <w:szCs w:val="40"/>
          <w:shd w:val="clear" w:color="auto" w:fill="FFFFFF"/>
        </w:rPr>
        <w:t> 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นั้</w:t>
      </w:r>
      <w:r w:rsidR="00186AC9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มาจากนักปรัชญาที่มีชื่อเสียงในศตวรรษที่ </w:t>
      </w:r>
      <w:r w:rsidR="00196FCE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20 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นามว่า “นิชิดะ คิทาโร่ (</w:t>
      </w:r>
      <w:r w:rsidR="00196FCE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NISHIDA KITARO)” 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ผู้ซึ่งใช้ทางเดินแห่งนี้เป็นประจำในการทำสมาธิระหว่างทางไปกลับมหาวิทยาลัยเกียวโต ปัจจุบันในบริเวณนี้ได้กลายมาเป็นแหล่งท่องเที่ยวที่สำคัญของเกียวโต โดยตลอดเส้นทางนั้นก็เรียงรายไปด้วยต้นซากุระประมาณ </w:t>
      </w:r>
      <w:r w:rsidR="00196FCE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500 </w:t>
      </w:r>
      <w:r w:rsidR="00186AC9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ต้น จึงเป็นจุดชมซากุระยอดนิยมในช่วงต้นเดือนเมษายน และก็ยังมีใบไม้เปลี่ยนสีในช่วงประมาณกลางถึงปลายเดือนพฤศจิกายนอีกเช่นกัน</w:t>
      </w:r>
      <w:r w:rsidR="00186AC9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 </w:t>
      </w:r>
      <w:r w:rsidR="00196FCE" w:rsidRPr="001C6638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186AC9"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="00196FCE" w:rsidRPr="00F526DB">
        <w:rPr>
          <w:rFonts w:ascii="Browallia New" w:hAnsi="Browallia New" w:cs="Browallia New"/>
          <w:noProof/>
          <w:color w:val="7030A0"/>
          <w:sz w:val="32"/>
          <w:szCs w:val="32"/>
        </w:rPr>
        <w:t xml:space="preserve"> </w:t>
      </w:r>
    </w:p>
    <w:p w14:paraId="6E8A7FE2" w14:textId="4C0641AA" w:rsidR="00FF0F4B" w:rsidRPr="00D2206B" w:rsidRDefault="00196FCE" w:rsidP="00FF0F4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816960" behindDoc="0" locked="0" layoutInCell="1" allowOverlap="1" wp14:anchorId="582F00E9" wp14:editId="37F074DC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3042285" cy="1790700"/>
            <wp:effectExtent l="0" t="0" r="5715" b="0"/>
            <wp:wrapThrough wrapText="bothSides">
              <wp:wrapPolygon edited="0">
                <wp:start x="0" y="0"/>
                <wp:lineTo x="0" y="21370"/>
                <wp:lineTo x="21505" y="21370"/>
                <wp:lineTo x="21505" y="0"/>
                <wp:lineTo x="0" y="0"/>
              </wp:wrapPolygon>
            </wp:wrapThrough>
            <wp:docPr id="715923734" name="Picture 715923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24"/>
                    <a:stretch/>
                  </pic:blipFill>
                  <pic:spPr bwMode="auto">
                    <a:xfrm>
                      <a:off x="0" y="0"/>
                      <a:ext cx="304228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198E9A" w14:textId="5258F910" w:rsidR="007F5BDB" w:rsidRDefault="00186AC9" w:rsidP="00FF0F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C6747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ศาลเจ้าฟูชิมิ อินาริ</w:t>
      </w:r>
      <w:r w:rsidR="00196FCE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196FCE" w:rsidRPr="00196FCE">
        <w:rPr>
          <w:rFonts w:ascii="Browallia New" w:hAnsi="Browallia New" w:cs="Browallia New"/>
          <w:sz w:val="32"/>
          <w:szCs w:val="32"/>
          <w:cs/>
        </w:rPr>
        <w:t>(</w:t>
      </w:r>
      <w:r w:rsidR="00196FCE" w:rsidRPr="00196FCE">
        <w:rPr>
          <w:rFonts w:ascii="Browallia New" w:hAnsi="Browallia New" w:cs="Browallia New"/>
          <w:sz w:val="32"/>
          <w:szCs w:val="32"/>
        </w:rPr>
        <w:t xml:space="preserve">FUSHIMI INARI SHRINE) </w:t>
      </w:r>
      <w:r w:rsidR="00196FCE">
        <w:rPr>
          <w:rFonts w:ascii="Browallia New" w:hAnsi="Browallia New" w:cs="Browallia New" w:hint="cs"/>
          <w:sz w:val="32"/>
          <w:szCs w:val="32"/>
          <w:cs/>
        </w:rPr>
        <w:t>เ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</w:t>
      </w:r>
    </w:p>
    <w:p w14:paraId="63EB08FE" w14:textId="29017B0E" w:rsidR="00186AC9" w:rsidRPr="007F5BDB" w:rsidRDefault="00196FCE" w:rsidP="007F5BDB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17984" behindDoc="0" locked="0" layoutInCell="1" allowOverlap="1" wp14:anchorId="7A893019" wp14:editId="372C1576">
            <wp:simplePos x="0" y="0"/>
            <wp:positionH relativeFrom="column">
              <wp:posOffset>95250</wp:posOffset>
            </wp:positionH>
            <wp:positionV relativeFrom="paragraph">
              <wp:posOffset>8890</wp:posOffset>
            </wp:positionV>
            <wp:extent cx="3171825" cy="2189480"/>
            <wp:effectExtent l="0" t="0" r="9525" b="1270"/>
            <wp:wrapThrough wrapText="bothSides">
              <wp:wrapPolygon edited="0">
                <wp:start x="0" y="0"/>
                <wp:lineTo x="0" y="21425"/>
                <wp:lineTo x="21535" y="21425"/>
                <wp:lineTo x="21535" y="0"/>
                <wp:lineTo x="0" y="0"/>
              </wp:wrapPolygon>
            </wp:wrapThrough>
            <wp:docPr id="1013466163" name="Picture 1013466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8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6AC9"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="00186AC9"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4AC4F747" w14:textId="6AC8FA26" w:rsidR="00186AC9" w:rsidRDefault="007F5BD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15936" behindDoc="0" locked="0" layoutInCell="1" allowOverlap="1" wp14:anchorId="3843D0FF" wp14:editId="18E0ED92">
            <wp:simplePos x="0" y="0"/>
            <wp:positionH relativeFrom="margin">
              <wp:posOffset>3667125</wp:posOffset>
            </wp:positionH>
            <wp:positionV relativeFrom="paragraph">
              <wp:posOffset>39370</wp:posOffset>
            </wp:positionV>
            <wp:extent cx="3040380" cy="2031365"/>
            <wp:effectExtent l="0" t="0" r="7620" b="6985"/>
            <wp:wrapThrough wrapText="bothSides">
              <wp:wrapPolygon edited="0">
                <wp:start x="0" y="0"/>
                <wp:lineTo x="0" y="21472"/>
                <wp:lineTo x="21519" y="21472"/>
                <wp:lineTo x="21519" y="0"/>
                <wp:lineTo x="0" y="0"/>
              </wp:wrapPolygon>
            </wp:wrapThrough>
            <wp:docPr id="9064246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203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6FCE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186AC9" w:rsidRPr="00186AC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="00186AC9" w:rsidRPr="00186AC9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โดทงโบริ</w:t>
      </w:r>
      <w:r w:rsidR="00196FC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96FCE" w:rsidRPr="00196FCE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196FCE" w:rsidRPr="00196F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DOTONBORI) </w:t>
      </w:r>
      <w:r w:rsidR="00196FC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</w:t>
      </w:r>
      <w:r w:rsidR="00186AC9" w:rsidRPr="00186A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หล่งช้อปปิ้ง ย่านกินดื่ม และย่านการค้าที่สำคัญของโอซาก้า ถนนสายนี้ยาวขนาบกับคลองโดทงโบริ โดยคลองนี้เกิดขึ้นจากการขุดเพื่อเชื่อมต่อกับแม่น้ำ เมื่อประมาณ </w:t>
      </w:r>
      <w:r w:rsidR="00196FCE" w:rsidRPr="00186A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300 </w:t>
      </w:r>
      <w:r w:rsidR="00186AC9" w:rsidRPr="00186AC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กว่าปีก่อน</w:t>
      </w:r>
      <w:r w:rsidR="00196FCE" w:rsidRPr="00186A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 </w:t>
      </w:r>
      <w:r w:rsidR="00186AC9" w:rsidRPr="00186AC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และย่านโดทงโบริ</w:t>
      </w:r>
      <w:r w:rsidR="00196FCE" w:rsidRPr="00186AC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186AC9" w:rsidRPr="00186AC9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ยังอยู่ติดกับย่านชินไซบาชิ (</w:t>
      </w:r>
      <w:r w:rsidR="00196FCE" w:rsidRPr="00186AC9">
        <w:rPr>
          <w:rFonts w:ascii="Browallia New" w:hAnsi="Browallia New" w:cs="Browallia New"/>
          <w:color w:val="000000" w:themeColor="text1"/>
          <w:sz w:val="32"/>
          <w:szCs w:val="32"/>
        </w:rPr>
        <w:t>SHISAIBASHI) </w:t>
      </w:r>
      <w:r w:rsidR="00186AC9" w:rsidRPr="00186A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ถนนช้อปปิ้งที่มีระยะทางกว่า </w:t>
      </w:r>
      <w:r w:rsidR="00196FCE" w:rsidRPr="00186A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600 </w:t>
      </w:r>
      <w:r w:rsidR="00186AC9" w:rsidRPr="00186AC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ซึ่งสามารถเดินทะลุกันได้อีกด้วย</w:t>
      </w:r>
    </w:p>
    <w:p w14:paraId="794F9D22" w14:textId="7E4C2C31" w:rsidR="00FF0F4B" w:rsidRDefault="00FF0F4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1A591C1" w14:textId="3B316729" w:rsidR="00FF0F4B" w:rsidRPr="00186AC9" w:rsidRDefault="00FF0F4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C00000"/>
          <w:sz w:val="32"/>
          <w:szCs w:val="32"/>
          <w:cs/>
        </w:rPr>
        <w:drawing>
          <wp:anchor distT="0" distB="0" distL="114300" distR="114300" simplePos="0" relativeHeight="251822080" behindDoc="1" locked="0" layoutInCell="1" allowOverlap="1" wp14:anchorId="1C44D8CD" wp14:editId="714F6456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7087235" cy="3027508"/>
            <wp:effectExtent l="0" t="0" r="0" b="1905"/>
            <wp:wrapNone/>
            <wp:docPr id="12181151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3027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4F3411" w14:textId="69F71844" w:rsidR="00186AC9" w:rsidRPr="00186AC9" w:rsidRDefault="00186AC9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8D1869" w14:textId="0E8450BC" w:rsidR="00186AC9" w:rsidRDefault="00196FCE" w:rsidP="00196FCE">
      <w:pPr>
        <w:tabs>
          <w:tab w:val="left" w:pos="993"/>
          <w:tab w:val="left" w:pos="1276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                                                            </w:t>
      </w:r>
      <w:r w:rsidR="007F5BDB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ค่ำ</w:t>
      </w:r>
      <w:r w:rsidR="007F5BDB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="007F5BDB" w:rsidRPr="00680745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</w:t>
      </w:r>
      <w:r w:rsidR="007F5BDB" w:rsidRPr="00680745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การช้อปปิ้ง</w:t>
      </w:r>
    </w:p>
    <w:p w14:paraId="7DEE62BD" w14:textId="33EEABB8" w:rsidR="00186AC9" w:rsidRPr="003F3902" w:rsidRDefault="00196FCE" w:rsidP="00196FCE">
      <w:pPr>
        <w:tabs>
          <w:tab w:val="left" w:pos="993"/>
          <w:tab w:val="left" w:pos="1276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                                                       </w:t>
      </w:r>
      <w:r w:rsidR="007F5BDB"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ที่พัก</w:t>
      </w:r>
      <w:r w:rsidR="007F5BDB"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3F390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FUJIYA OSAKA HOTEL </w:t>
      </w:r>
      <w:r w:rsidR="007F5BDB" w:rsidRPr="003F390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172D7F55" w14:textId="01364C86" w:rsidR="00196FCE" w:rsidRDefault="00196FCE" w:rsidP="00196FCE">
      <w:pPr>
        <w:tabs>
          <w:tab w:val="left" w:pos="993"/>
          <w:tab w:val="left" w:pos="1276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487BCD4D" w14:textId="507FED12" w:rsidR="00196FCE" w:rsidRDefault="00196FCE" w:rsidP="00196FCE">
      <w:pPr>
        <w:tabs>
          <w:tab w:val="left" w:pos="993"/>
          <w:tab w:val="left" w:pos="1276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56B6AD2B" w14:textId="77777777" w:rsidR="00196FCE" w:rsidRPr="007F5BDB" w:rsidRDefault="00196FCE" w:rsidP="00196FCE">
      <w:pPr>
        <w:tabs>
          <w:tab w:val="left" w:pos="993"/>
          <w:tab w:val="left" w:pos="1276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</w:p>
    <w:p w14:paraId="3D4ED5DC" w14:textId="461ED5EF" w:rsidR="00186AC9" w:rsidRDefault="00186AC9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5334AF02" w14:textId="77777777" w:rsidR="005B127B" w:rsidRDefault="005B127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3B28240F" w14:textId="77777777" w:rsidR="005B127B" w:rsidRDefault="005B127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1E4582DA" w14:textId="77777777" w:rsidR="005B127B" w:rsidRDefault="005B127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4A7ECC04" w14:textId="1FD85D6B" w:rsidR="005B127B" w:rsidRDefault="005B127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4A84868C" w14:textId="77777777" w:rsidR="00FF0F4B" w:rsidRDefault="00FF0F4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CC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B5F6D" w:rsidRPr="00F24331" w14:paraId="27EB21B3" w14:textId="77777777" w:rsidTr="00D70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66CC"/>
            <w:vAlign w:val="center"/>
          </w:tcPr>
          <w:p w14:paraId="527791CD" w14:textId="72DBBCAC" w:rsidR="007B5F6D" w:rsidRPr="00F24331" w:rsidRDefault="007B5F6D" w:rsidP="00D7014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66CC"/>
                  <w:cs/>
                </w:rPr>
                <w:id w:val="-779423150"/>
                <w:placeholder>
                  <w:docPart w:val="4904683F91B045978BBC65CA9B90F79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66CC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FF66CC"/>
            <w:vAlign w:val="center"/>
          </w:tcPr>
          <w:p w14:paraId="5021489A" w14:textId="749E7A6F" w:rsidR="007B5F6D" w:rsidRPr="00A16402" w:rsidRDefault="000C7CF2" w:rsidP="00D7014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0C7C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ปราสาทโอซาก้า 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Pr="000C7C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ริงกุ เอาท์เล็ท 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Pr="000C7C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สนามบินคันไซ – กรุงเทพฯ (สุวรรณภูมิ)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196FC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7B5F6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7B5F6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A3B59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7B5F6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7B5F6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7B5F6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196FC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7B5F6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1BB0FF8" w14:textId="77777777" w:rsidR="007B5F6D" w:rsidRPr="007F5BDB" w:rsidRDefault="007B5F6D" w:rsidP="007B5F6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F5CC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6F5CC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414147C4" w14:textId="2AA0F205" w:rsidR="007B5F6D" w:rsidRPr="00F24331" w:rsidRDefault="007B5F6D" w:rsidP="007B5F6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B5F6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ปราสาทโอซาก้า</w:t>
      </w:r>
      <w:r w:rsidRPr="007B5F6D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196F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196F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</w:t>
      </w:r>
      <w:r w:rsidR="00235EAB">
        <w:rPr>
          <w:rFonts w:ascii="Browallia New" w:hAnsi="Browallia New" w:cs="Browallia New"/>
          <w:b/>
          <w:bCs/>
          <w:noProof/>
          <w:color w:val="0070C0"/>
          <w:sz w:val="32"/>
          <w:szCs w:val="32"/>
          <w:cs/>
        </w:rPr>
        <w:drawing>
          <wp:anchor distT="0" distB="0" distL="114300" distR="114300" simplePos="0" relativeHeight="251820032" behindDoc="0" locked="0" layoutInCell="1" allowOverlap="1" wp14:anchorId="66EB2E7F" wp14:editId="39069D91">
            <wp:simplePos x="0" y="0"/>
            <wp:positionH relativeFrom="margin">
              <wp:posOffset>3256915</wp:posOffset>
            </wp:positionH>
            <wp:positionV relativeFrom="paragraph">
              <wp:posOffset>771525</wp:posOffset>
            </wp:positionV>
            <wp:extent cx="3362325" cy="2238375"/>
            <wp:effectExtent l="0" t="0" r="9525" b="9525"/>
            <wp:wrapThrough wrapText="bothSides">
              <wp:wrapPolygon edited="0">
                <wp:start x="0" y="0"/>
                <wp:lineTo x="0" y="21508"/>
                <wp:lineTo x="21539" y="21508"/>
                <wp:lineTo x="21539" y="0"/>
                <wp:lineTo x="0" y="0"/>
              </wp:wrapPolygon>
            </wp:wrapThrough>
            <wp:docPr id="123996472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ปราสาทคุมาโมโตะ</w:t>
      </w:r>
      <w:r w:rsidRPr="007B5F6D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B5F6D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7B5F6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0E0D5AB2" w14:textId="48EC42B5" w:rsidR="009444C1" w:rsidRPr="009444C1" w:rsidRDefault="009444C1" w:rsidP="009444C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9444C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9444C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315D277F" w14:textId="4C24FAEA" w:rsidR="009444C1" w:rsidRDefault="009444C1" w:rsidP="009444C1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444C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ริงกุ เอาท์เล็ท</w:t>
      </w:r>
      <w:r w:rsidR="00196FCE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196FCE" w:rsidRPr="00196FCE">
        <w:rPr>
          <w:rFonts w:ascii="Browallia New" w:hAnsi="Browallia New" w:cs="Browallia New"/>
          <w:sz w:val="32"/>
          <w:szCs w:val="32"/>
          <w:cs/>
        </w:rPr>
        <w:t>(</w:t>
      </w:r>
      <w:r w:rsidR="00196FCE" w:rsidRPr="00196FCE">
        <w:rPr>
          <w:rFonts w:ascii="Browallia New" w:hAnsi="Browallia New" w:cs="Browallia New"/>
          <w:sz w:val="32"/>
          <w:szCs w:val="32"/>
        </w:rPr>
        <w:t xml:space="preserve">RINKU OUTLET) </w:t>
      </w:r>
      <w:r w:rsidR="00196FCE">
        <w:rPr>
          <w:rFonts w:ascii="Browallia New" w:hAnsi="Browallia New" w:cs="Browallia New" w:hint="cs"/>
          <w:sz w:val="32"/>
          <w:szCs w:val="32"/>
          <w:cs/>
        </w:rPr>
        <w:t>แ</w:t>
      </w:r>
      <w:r w:rsidRPr="005B4179">
        <w:rPr>
          <w:rFonts w:ascii="Browallia New" w:hAnsi="Browallia New" w:cs="Browallia New"/>
          <w:sz w:val="32"/>
          <w:szCs w:val="32"/>
          <w:cs/>
        </w:rPr>
        <w:t>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196FCE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196FCE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196FCE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196FCE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196FCE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และสินค้าอื่นๆอีกมากมาย ให้ท่านได้เลือกช้อปปิ้งตามอัธยาศัย</w:t>
      </w:r>
    </w:p>
    <w:p w14:paraId="5DC0FBE4" w14:textId="77777777" w:rsidR="009444C1" w:rsidRPr="005B4179" w:rsidRDefault="009444C1" w:rsidP="009444C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4F8C41FA" wp14:editId="52CC0017">
            <wp:extent cx="3295650" cy="2338342"/>
            <wp:effectExtent l="0" t="0" r="0" b="5080"/>
            <wp:docPr id="2046118264" name="Picture 2046118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297113" cy="233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772C5E40" wp14:editId="7C28ACAA">
            <wp:extent cx="3305175" cy="2338419"/>
            <wp:effectExtent l="0" t="0" r="0" b="5080"/>
            <wp:docPr id="1307467146" name="Picture 1307467146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06895" cy="233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CE6232" w14:textId="77777777" w:rsidR="009444C1" w:rsidRPr="005B4179" w:rsidRDefault="009444C1" w:rsidP="009444C1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9444C1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</w:p>
    <w:p w14:paraId="6999FE6C" w14:textId="64F0E091" w:rsidR="009444C1" w:rsidRDefault="009444C1" w:rsidP="009444C1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 w:rsidRPr="009444C1">
        <w:rPr>
          <w:rFonts w:ascii="Browallia New" w:eastAsia="Cordia New" w:hAnsi="Browallia New" w:cs="Browallia New" w:hint="cs"/>
          <w:sz w:val="32"/>
          <w:szCs w:val="32"/>
          <w:cs/>
        </w:rPr>
        <w:t>17.25</w:t>
      </w:r>
      <w:r w:rsidRPr="009444C1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 ท่าอากาศยานนานาชาติ สุวรรณภูมิ กรุงเทพฯ โดยสายการบิน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196FCE" w:rsidRPr="009444C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THAI AIRWAYS </w:t>
      </w:r>
      <w:r w:rsidRPr="009444C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96FCE" w:rsidRPr="009444C1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TG6</w:t>
      </w:r>
      <w:r w:rsidRPr="009444C1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73</w:t>
      </w:r>
    </w:p>
    <w:p w14:paraId="53C2549E" w14:textId="608BDCBC" w:rsidR="009444C1" w:rsidRPr="009444C1" w:rsidRDefault="009444C1" w:rsidP="009444C1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444C1">
        <w:rPr>
          <w:rFonts w:ascii="Browallia New" w:eastAsia="Cordia New" w:hAnsi="Browallia New" w:cs="Browallia New" w:hint="cs"/>
          <w:sz w:val="32"/>
          <w:szCs w:val="32"/>
          <w:cs/>
        </w:rPr>
        <w:t>22.00</w:t>
      </w:r>
      <w:r w:rsidRPr="009444C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 เดินทางถึง </w:t>
      </w:r>
      <w:r w:rsidR="00295A37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295A37" w:rsidRPr="00245630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สุวรรณภูมิ </w:t>
      </w:r>
      <w:r w:rsidR="00295A37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กรุงเทพฯ </w:t>
      </w:r>
      <w:r w:rsidRPr="009444C1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46F33AA" w14:textId="36FCEEAD" w:rsidR="00186AC9" w:rsidRDefault="00186AC9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205D4083" w14:textId="77777777" w:rsidR="00CC0EBB" w:rsidRPr="007B5F6D" w:rsidRDefault="00CC0EBB" w:rsidP="00186A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A4FBA05" w14:textId="77777777" w:rsidR="009444C1" w:rsidRPr="00D72CCC" w:rsidRDefault="00290430" w:rsidP="009444C1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bookmarkStart w:id="2" w:name="_Hlk139290155"/>
      <w:r w:rsidR="009444C1"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 xml:space="preserve">ข้อสำคัญ </w:t>
      </w:r>
    </w:p>
    <w:p w14:paraId="0FA0522C" w14:textId="48AE4335" w:rsidR="009444C1" w:rsidRPr="00683D6C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196FCE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196FCE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96FC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47D1B3C" w14:textId="77777777" w:rsidR="009444C1" w:rsidRPr="00683D6C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E8A7795" w14:textId="467A1882" w:rsidR="009444C1" w:rsidRPr="00683D6C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196FCE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196FC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196FCE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196FC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196FC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196FCE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196FCE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196FCE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11A5E1B" w14:textId="4DCAB720" w:rsidR="009444C1" w:rsidRPr="007474DE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196FCE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196FCE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2B98F685" w14:textId="77777777" w:rsidR="009444C1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6361573" w14:textId="56051E7F" w:rsidR="009444C1" w:rsidRPr="00683D6C" w:rsidRDefault="009444C1" w:rsidP="009444C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196FCE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3E19B0C" w14:textId="77777777" w:rsidR="009444C1" w:rsidRDefault="009444C1" w:rsidP="009444C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105CCAB" w14:textId="77777777" w:rsidR="009444C1" w:rsidRPr="00D72CCC" w:rsidRDefault="009444C1" w:rsidP="009444C1">
      <w:pPr>
        <w:spacing w:after="0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อัตราค่าบริการนี้รวม</w:t>
      </w:r>
    </w:p>
    <w:p w14:paraId="56895D2A" w14:textId="3C38BB14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96FCE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196FCE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196FCE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EC7F211" w14:textId="148A03BA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A55E82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079E6B5E" w14:textId="77777777" w:rsidR="009444C1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389ABEB" w14:textId="76106E9A" w:rsidR="009444C1" w:rsidRPr="00580700" w:rsidRDefault="00196FCE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9444C1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9444C1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33954E1C" w14:textId="77777777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1E245B1" w14:textId="77777777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0984FA5" w14:textId="77777777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E345D8F" w14:textId="77777777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F62804" w14:textId="198E3784" w:rsidR="009444C1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96FCE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196FCE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369FEF8" w14:textId="77777777" w:rsidR="009444C1" w:rsidRPr="00A71ABD" w:rsidRDefault="009444C1" w:rsidP="009444C1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14671795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2007E67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7FE15FF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99EDD02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E917BDB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E494A22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CAE08CA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B9412C3" w14:textId="77777777" w:rsidR="009444C1" w:rsidRPr="00213C31" w:rsidRDefault="009444C1" w:rsidP="009444C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A09377" w14:textId="28AEDFD3" w:rsidR="009444C1" w:rsidRDefault="009444C1" w:rsidP="009444C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96FCE">
        <w:rPr>
          <w:rFonts w:ascii="Browallia New" w:hAnsi="Browallia New" w:cs="Browallia New"/>
          <w:sz w:val="32"/>
          <w:szCs w:val="32"/>
        </w:rPr>
        <w:t>2,0</w:t>
      </w:r>
      <w:r w:rsidR="00196FCE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96FC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D4600CB" w14:textId="77777777" w:rsidR="009444C1" w:rsidRDefault="009444C1" w:rsidP="009444C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26F1" w14:textId="77777777" w:rsidR="009444C1" w:rsidRPr="00AA0651" w:rsidRDefault="009444C1" w:rsidP="009444C1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0B77B210" w14:textId="77777777" w:rsidR="009444C1" w:rsidRPr="00D72CCC" w:rsidRDefault="009444C1" w:rsidP="009444C1">
      <w:pPr>
        <w:spacing w:after="0" w:line="240" w:lineRule="auto"/>
        <w:ind w:left="284"/>
        <w:jc w:val="thaiDistribute"/>
        <w:rPr>
          <w:rFonts w:ascii="Browallia New" w:hAnsi="Browallia New" w:cs="Browallia New"/>
          <w:color w:val="806000" w:themeColor="accent4" w:themeShade="80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เงื่อนไขการจอง</w:t>
      </w:r>
    </w:p>
    <w:p w14:paraId="09F6C05F" w14:textId="5F1199EB" w:rsidR="009444C1" w:rsidRDefault="009444C1" w:rsidP="009444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96FC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196FCE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96FC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A3EA499" w14:textId="77777777" w:rsidR="009444C1" w:rsidRPr="00CA449D" w:rsidRDefault="009444C1" w:rsidP="009444C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03D623E" w14:textId="77777777" w:rsidR="009444C1" w:rsidRPr="00683D6C" w:rsidRDefault="009444C1" w:rsidP="009444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DEEA423" w14:textId="67BA7895" w:rsidR="009444C1" w:rsidRPr="00762A0F" w:rsidRDefault="009444C1" w:rsidP="009444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196FC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71BB4BA" w14:textId="77777777" w:rsidR="009444C1" w:rsidRPr="00D72CCC" w:rsidRDefault="009444C1" w:rsidP="009444C1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806000" w:themeColor="accent4" w:themeShade="80"/>
          <w:sz w:val="32"/>
          <w:szCs w:val="32"/>
        </w:rPr>
      </w:pPr>
      <w:r w:rsidRPr="00D72CCC">
        <w:rPr>
          <w:rFonts w:ascii="Browallia New" w:eastAsiaTheme="minorHAnsi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CF0E729" w14:textId="540388A0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196FC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0E0F473" w14:textId="7C429FAC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196FC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10EB079" w14:textId="17565916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196FC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B9503DA" w14:textId="77777777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C17944" w14:textId="77777777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F5612F4" w14:textId="77777777" w:rsidR="009444C1" w:rsidRPr="00717AC4" w:rsidRDefault="009444C1" w:rsidP="009444C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421C7D2" w14:textId="77777777" w:rsidR="009444C1" w:rsidRPr="00D72CCC" w:rsidRDefault="009444C1" w:rsidP="009444C1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32"/>
          <w:szCs w:val="32"/>
          <w:cs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หมายเหตุ</w:t>
      </w:r>
    </w:p>
    <w:p w14:paraId="4EFBB16F" w14:textId="3347DB74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96FC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96FC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96FCE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8D2C9C4" w14:textId="77777777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99320E5" w14:textId="77777777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C61CFF9" w14:textId="77777777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747B0B" w14:textId="25D35ED3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96FCE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2A12AF1" w14:textId="77777777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BF92024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52CE95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6CC0B3C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CD7E639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1A7E1FD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095731C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06DEEF5" w14:textId="77777777" w:rsidR="009444C1" w:rsidRPr="00683D6C" w:rsidRDefault="009444C1" w:rsidP="009444C1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751B85" w14:textId="77777777" w:rsidR="009444C1" w:rsidRPr="00E627D5" w:rsidRDefault="009444C1" w:rsidP="009444C1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BADBA72" w14:textId="77777777" w:rsidR="009444C1" w:rsidRPr="008D6897" w:rsidRDefault="009444C1" w:rsidP="009444C1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2D68E70" w14:textId="7316749A" w:rsidR="009444C1" w:rsidRPr="00DB54EE" w:rsidRDefault="009444C1" w:rsidP="009444C1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196FCE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1D4B0EB8" w14:textId="5C235586" w:rsidR="000E0FBA" w:rsidRPr="00DB54EE" w:rsidRDefault="000E0FBA" w:rsidP="009444C1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21BE8" w14:textId="77777777" w:rsidR="00C41665" w:rsidRDefault="00C41665" w:rsidP="00B150CB">
      <w:pPr>
        <w:spacing w:after="0" w:line="240" w:lineRule="auto"/>
      </w:pPr>
      <w:r>
        <w:separator/>
      </w:r>
    </w:p>
  </w:endnote>
  <w:endnote w:type="continuationSeparator" w:id="0">
    <w:p w14:paraId="5F8AD4D9" w14:textId="77777777" w:rsidR="00C41665" w:rsidRDefault="00C4166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B7FF4" w14:textId="77777777" w:rsidR="00C41665" w:rsidRDefault="00C41665" w:rsidP="00B150CB">
      <w:pPr>
        <w:spacing w:after="0" w:line="240" w:lineRule="auto"/>
      </w:pPr>
      <w:r>
        <w:separator/>
      </w:r>
    </w:p>
  </w:footnote>
  <w:footnote w:type="continuationSeparator" w:id="0">
    <w:p w14:paraId="3D43A1D2" w14:textId="77777777" w:rsidR="00C41665" w:rsidRDefault="00C41665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3715A139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191935825" o:spid="_x0000_i1025" type="#_x0000_t75" style="width:10.5pt;height:10.5pt;visibility:visible;mso-wrap-style:square">
            <v:imagedata r:id="rId1" o:title=""/>
          </v:shape>
        </w:pict>
      </mc:Choice>
      <mc:Fallback>
        <w:drawing>
          <wp:inline distT="0" distB="0" distL="0" distR="0" wp14:anchorId="2574B29E" wp14:editId="08F52494">
            <wp:extent cx="133350" cy="133350"/>
            <wp:effectExtent l="0" t="0" r="0" b="0"/>
            <wp:docPr id="1191935825" name="Picture 1191935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2723992A" id="Picture 1595951185" o:spid="_x0000_i1025" type="#_x0000_t75" alt="Close with solid fill" style="width:19.5pt;height:18pt;visibility:visible;mso-wrap-style:square">
            <v:imagedata r:id="rId3" o:title="Close with solid fill" croptop="-6641f" cropbottom="-6466f" cropleft="-6485f" cropright="-4779f"/>
          </v:shape>
        </w:pict>
      </mc:Choice>
      <mc:Fallback>
        <w:drawing>
          <wp:inline distT="0" distB="0" distL="0" distR="0" wp14:anchorId="3F88F8B0" wp14:editId="04B95740">
            <wp:extent cx="247650" cy="228600"/>
            <wp:effectExtent l="0" t="0" r="0" b="0"/>
            <wp:docPr id="1595951185" name="Picture 1595951185" descr="Cl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 descr="Close with solid fi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95" t="-10133" r="-7292" b="-9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665275936">
    <w:abstractNumId w:val="7"/>
  </w:num>
  <w:num w:numId="2" w16cid:durableId="211311443">
    <w:abstractNumId w:val="23"/>
  </w:num>
  <w:num w:numId="3" w16cid:durableId="952443566">
    <w:abstractNumId w:val="36"/>
  </w:num>
  <w:num w:numId="4" w16cid:durableId="227542850">
    <w:abstractNumId w:val="9"/>
  </w:num>
  <w:num w:numId="5" w16cid:durableId="611595303">
    <w:abstractNumId w:val="35"/>
  </w:num>
  <w:num w:numId="6" w16cid:durableId="968818888">
    <w:abstractNumId w:val="27"/>
  </w:num>
  <w:num w:numId="7" w16cid:durableId="1012610929">
    <w:abstractNumId w:val="29"/>
  </w:num>
  <w:num w:numId="8" w16cid:durableId="281810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471561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123116">
    <w:abstractNumId w:val="45"/>
  </w:num>
  <w:num w:numId="11" w16cid:durableId="12762514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97776644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34768069">
    <w:abstractNumId w:val="40"/>
  </w:num>
  <w:num w:numId="14" w16cid:durableId="565653003">
    <w:abstractNumId w:val="43"/>
  </w:num>
  <w:num w:numId="15" w16cid:durableId="588777564">
    <w:abstractNumId w:val="44"/>
  </w:num>
  <w:num w:numId="16" w16cid:durableId="714819116">
    <w:abstractNumId w:val="6"/>
  </w:num>
  <w:num w:numId="17" w16cid:durableId="824516050">
    <w:abstractNumId w:val="33"/>
  </w:num>
  <w:num w:numId="18" w16cid:durableId="206067718">
    <w:abstractNumId w:val="18"/>
  </w:num>
  <w:num w:numId="19" w16cid:durableId="1938707638">
    <w:abstractNumId w:val="4"/>
  </w:num>
  <w:num w:numId="20" w16cid:durableId="2087652834">
    <w:abstractNumId w:val="2"/>
  </w:num>
  <w:num w:numId="21" w16cid:durableId="37631214">
    <w:abstractNumId w:val="28"/>
  </w:num>
  <w:num w:numId="22" w16cid:durableId="254166624">
    <w:abstractNumId w:val="42"/>
  </w:num>
  <w:num w:numId="23" w16cid:durableId="993798810">
    <w:abstractNumId w:val="1"/>
  </w:num>
  <w:num w:numId="24" w16cid:durableId="75903261">
    <w:abstractNumId w:val="32"/>
  </w:num>
  <w:num w:numId="25" w16cid:durableId="9111166">
    <w:abstractNumId w:val="26"/>
  </w:num>
  <w:num w:numId="26" w16cid:durableId="108011307">
    <w:abstractNumId w:val="20"/>
  </w:num>
  <w:num w:numId="27" w16cid:durableId="2000189562">
    <w:abstractNumId w:val="31"/>
  </w:num>
  <w:num w:numId="28" w16cid:durableId="1863854552">
    <w:abstractNumId w:val="14"/>
  </w:num>
  <w:num w:numId="29" w16cid:durableId="1182743901">
    <w:abstractNumId w:val="15"/>
  </w:num>
  <w:num w:numId="30" w16cid:durableId="142356571">
    <w:abstractNumId w:val="3"/>
  </w:num>
  <w:num w:numId="31" w16cid:durableId="344329933">
    <w:abstractNumId w:val="17"/>
  </w:num>
  <w:num w:numId="32" w16cid:durableId="1692607491">
    <w:abstractNumId w:val="39"/>
  </w:num>
  <w:num w:numId="33" w16cid:durableId="888540702">
    <w:abstractNumId w:val="10"/>
  </w:num>
  <w:num w:numId="34" w16cid:durableId="142738218">
    <w:abstractNumId w:val="25"/>
  </w:num>
  <w:num w:numId="35" w16cid:durableId="316417519">
    <w:abstractNumId w:val="0"/>
  </w:num>
  <w:num w:numId="36" w16cid:durableId="283973803">
    <w:abstractNumId w:val="34"/>
  </w:num>
  <w:num w:numId="37" w16cid:durableId="1934432769">
    <w:abstractNumId w:val="16"/>
  </w:num>
  <w:num w:numId="38" w16cid:durableId="459692725">
    <w:abstractNumId w:val="11"/>
  </w:num>
  <w:num w:numId="39" w16cid:durableId="772943514">
    <w:abstractNumId w:val="12"/>
  </w:num>
  <w:num w:numId="40" w16cid:durableId="1878930568">
    <w:abstractNumId w:val="22"/>
  </w:num>
  <w:num w:numId="41" w16cid:durableId="1997606521">
    <w:abstractNumId w:val="22"/>
  </w:num>
  <w:num w:numId="42" w16cid:durableId="2144152303">
    <w:abstractNumId w:val="46"/>
  </w:num>
  <w:num w:numId="43" w16cid:durableId="1050765528">
    <w:abstractNumId w:val="30"/>
  </w:num>
  <w:num w:numId="44" w16cid:durableId="308289205">
    <w:abstractNumId w:val="38"/>
  </w:num>
  <w:num w:numId="45" w16cid:durableId="1529023741">
    <w:abstractNumId w:val="19"/>
  </w:num>
  <w:num w:numId="46" w16cid:durableId="1486315956">
    <w:abstractNumId w:val="21"/>
  </w:num>
  <w:num w:numId="47" w16cid:durableId="388766808">
    <w:abstractNumId w:val="24"/>
  </w:num>
  <w:num w:numId="48" w16cid:durableId="1118718028">
    <w:abstractNumId w:val="13"/>
  </w:num>
  <w:num w:numId="49" w16cid:durableId="97117821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327C"/>
    <w:rsid w:val="000247C2"/>
    <w:rsid w:val="00024A68"/>
    <w:rsid w:val="00025750"/>
    <w:rsid w:val="00027FC6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6A01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C66DA"/>
    <w:rsid w:val="000C7CF2"/>
    <w:rsid w:val="000D2E7F"/>
    <w:rsid w:val="000D4E79"/>
    <w:rsid w:val="000D6656"/>
    <w:rsid w:val="000E0963"/>
    <w:rsid w:val="000E0FBA"/>
    <w:rsid w:val="000E1ED5"/>
    <w:rsid w:val="000E4E2D"/>
    <w:rsid w:val="000E6C16"/>
    <w:rsid w:val="000E7116"/>
    <w:rsid w:val="000F1818"/>
    <w:rsid w:val="000F1E7A"/>
    <w:rsid w:val="000F3AA4"/>
    <w:rsid w:val="000F3CFB"/>
    <w:rsid w:val="00103162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86AC9"/>
    <w:rsid w:val="00193640"/>
    <w:rsid w:val="00195D52"/>
    <w:rsid w:val="0019615B"/>
    <w:rsid w:val="00196FCE"/>
    <w:rsid w:val="001A5C0A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07B7C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5EAB"/>
    <w:rsid w:val="0023607C"/>
    <w:rsid w:val="00237DBF"/>
    <w:rsid w:val="00242AF8"/>
    <w:rsid w:val="00242D3E"/>
    <w:rsid w:val="00243B10"/>
    <w:rsid w:val="0024563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231"/>
    <w:rsid w:val="00290430"/>
    <w:rsid w:val="002907DA"/>
    <w:rsid w:val="00291CF7"/>
    <w:rsid w:val="002948DD"/>
    <w:rsid w:val="00295A37"/>
    <w:rsid w:val="00296571"/>
    <w:rsid w:val="002A09DF"/>
    <w:rsid w:val="002A6B2E"/>
    <w:rsid w:val="002B0B90"/>
    <w:rsid w:val="002B2CE2"/>
    <w:rsid w:val="002B7A45"/>
    <w:rsid w:val="002C1FE1"/>
    <w:rsid w:val="002C4C62"/>
    <w:rsid w:val="002C74BE"/>
    <w:rsid w:val="002D1366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5C7"/>
    <w:rsid w:val="00356DD3"/>
    <w:rsid w:val="00357D05"/>
    <w:rsid w:val="00360C2A"/>
    <w:rsid w:val="00360E3B"/>
    <w:rsid w:val="0036314A"/>
    <w:rsid w:val="003646E5"/>
    <w:rsid w:val="00364EB7"/>
    <w:rsid w:val="00367DFA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3902"/>
    <w:rsid w:val="003F6805"/>
    <w:rsid w:val="004010E7"/>
    <w:rsid w:val="00403D01"/>
    <w:rsid w:val="004047E7"/>
    <w:rsid w:val="0040739A"/>
    <w:rsid w:val="00411530"/>
    <w:rsid w:val="00414077"/>
    <w:rsid w:val="00414DF3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94D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42DC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127B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5AB"/>
    <w:rsid w:val="00620D6C"/>
    <w:rsid w:val="00626D38"/>
    <w:rsid w:val="006331BE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6070"/>
    <w:rsid w:val="0067755F"/>
    <w:rsid w:val="00677C0D"/>
    <w:rsid w:val="00680745"/>
    <w:rsid w:val="00680D93"/>
    <w:rsid w:val="006855F5"/>
    <w:rsid w:val="00685BE4"/>
    <w:rsid w:val="006933D4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0670"/>
    <w:rsid w:val="006D24C0"/>
    <w:rsid w:val="006D3F7E"/>
    <w:rsid w:val="006D4120"/>
    <w:rsid w:val="006E1982"/>
    <w:rsid w:val="006E267E"/>
    <w:rsid w:val="006E5ED8"/>
    <w:rsid w:val="006E7E0A"/>
    <w:rsid w:val="006F0801"/>
    <w:rsid w:val="006F2F22"/>
    <w:rsid w:val="006F4FB6"/>
    <w:rsid w:val="006F5CCC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03D6"/>
    <w:rsid w:val="00722498"/>
    <w:rsid w:val="00724C66"/>
    <w:rsid w:val="007254F7"/>
    <w:rsid w:val="00725D2E"/>
    <w:rsid w:val="0073342A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3A91"/>
    <w:rsid w:val="007855B0"/>
    <w:rsid w:val="007867B6"/>
    <w:rsid w:val="007868B3"/>
    <w:rsid w:val="00791557"/>
    <w:rsid w:val="007926CD"/>
    <w:rsid w:val="00794264"/>
    <w:rsid w:val="0079561E"/>
    <w:rsid w:val="00796F99"/>
    <w:rsid w:val="007A3B59"/>
    <w:rsid w:val="007A4F68"/>
    <w:rsid w:val="007A5942"/>
    <w:rsid w:val="007B1A8E"/>
    <w:rsid w:val="007B4EA3"/>
    <w:rsid w:val="007B5F6D"/>
    <w:rsid w:val="007B7073"/>
    <w:rsid w:val="007C0817"/>
    <w:rsid w:val="007C674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5BDB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27E04"/>
    <w:rsid w:val="00834662"/>
    <w:rsid w:val="008350F1"/>
    <w:rsid w:val="0083580D"/>
    <w:rsid w:val="0083737A"/>
    <w:rsid w:val="008374BC"/>
    <w:rsid w:val="008402F4"/>
    <w:rsid w:val="00842278"/>
    <w:rsid w:val="00851901"/>
    <w:rsid w:val="0085192E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A0C0A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409E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4C1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5468"/>
    <w:rsid w:val="009B5A66"/>
    <w:rsid w:val="009B6194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1220"/>
    <w:rsid w:val="00A24276"/>
    <w:rsid w:val="00A24945"/>
    <w:rsid w:val="00A25C17"/>
    <w:rsid w:val="00A328A8"/>
    <w:rsid w:val="00A37C45"/>
    <w:rsid w:val="00A403AE"/>
    <w:rsid w:val="00A40874"/>
    <w:rsid w:val="00A40DEF"/>
    <w:rsid w:val="00A43195"/>
    <w:rsid w:val="00A459EF"/>
    <w:rsid w:val="00A529D2"/>
    <w:rsid w:val="00A55682"/>
    <w:rsid w:val="00A55E82"/>
    <w:rsid w:val="00A562BE"/>
    <w:rsid w:val="00A6095E"/>
    <w:rsid w:val="00A610CF"/>
    <w:rsid w:val="00A61306"/>
    <w:rsid w:val="00A62A6E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055"/>
    <w:rsid w:val="00AC0B63"/>
    <w:rsid w:val="00AC279C"/>
    <w:rsid w:val="00AC30C1"/>
    <w:rsid w:val="00AC3D5A"/>
    <w:rsid w:val="00AC3ED8"/>
    <w:rsid w:val="00AD0358"/>
    <w:rsid w:val="00AD17E1"/>
    <w:rsid w:val="00AD2DD0"/>
    <w:rsid w:val="00AD2E25"/>
    <w:rsid w:val="00AD3581"/>
    <w:rsid w:val="00AD6949"/>
    <w:rsid w:val="00AD7AA9"/>
    <w:rsid w:val="00AD7D6C"/>
    <w:rsid w:val="00AE2253"/>
    <w:rsid w:val="00AE3430"/>
    <w:rsid w:val="00AE3BA4"/>
    <w:rsid w:val="00AE5FD9"/>
    <w:rsid w:val="00AE7EA8"/>
    <w:rsid w:val="00AF0393"/>
    <w:rsid w:val="00AF1E01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AF0"/>
    <w:rsid w:val="00C2683A"/>
    <w:rsid w:val="00C40A8E"/>
    <w:rsid w:val="00C41665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1FFD"/>
    <w:rsid w:val="00CA6EBE"/>
    <w:rsid w:val="00CA73DD"/>
    <w:rsid w:val="00CA7AB0"/>
    <w:rsid w:val="00CB3260"/>
    <w:rsid w:val="00CB45D1"/>
    <w:rsid w:val="00CB4D07"/>
    <w:rsid w:val="00CB7B78"/>
    <w:rsid w:val="00CC0EBB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26B"/>
    <w:rsid w:val="00CF5A78"/>
    <w:rsid w:val="00D02401"/>
    <w:rsid w:val="00D03584"/>
    <w:rsid w:val="00D04167"/>
    <w:rsid w:val="00D14888"/>
    <w:rsid w:val="00D15BAA"/>
    <w:rsid w:val="00D15F3D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207"/>
    <w:rsid w:val="00D57EAE"/>
    <w:rsid w:val="00D60B00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46A4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587"/>
    <w:rsid w:val="00DF0CC9"/>
    <w:rsid w:val="00DF391B"/>
    <w:rsid w:val="00DF3E7F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6813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2CEF"/>
    <w:rsid w:val="00EA320B"/>
    <w:rsid w:val="00EA54E2"/>
    <w:rsid w:val="00EB1B9F"/>
    <w:rsid w:val="00EB4DD2"/>
    <w:rsid w:val="00EC3870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1D3A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75F8A"/>
    <w:rsid w:val="00F80C85"/>
    <w:rsid w:val="00F81275"/>
    <w:rsid w:val="00F8244A"/>
    <w:rsid w:val="00F85415"/>
    <w:rsid w:val="00F87579"/>
    <w:rsid w:val="00F87ACF"/>
    <w:rsid w:val="00F91DD3"/>
    <w:rsid w:val="00F92FCF"/>
    <w:rsid w:val="00FA02D5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0F4B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sv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9" Type="http://schemas.openxmlformats.org/officeDocument/2006/relationships/hyperlink" Target="https://www.japankakkoii.com/general/review-philosophers-path-kyoto/" TargetMode="Externa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jpeg"/><Relationship Id="rId11" Type="http://schemas.microsoft.com/office/2007/relationships/hdphoto" Target="media/hdphoto1.wdp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hyperlink" Target="https://www.japankakkoii.com/tag/kyoto/" TargetMode="External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49" Type="http://schemas.openxmlformats.org/officeDocument/2006/relationships/glossaryDocument" Target="glossary/document.xml"/><Relationship Id="rId10" Type="http://schemas.openxmlformats.org/officeDocument/2006/relationships/image" Target="media/image7.pn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6.emf"/><Relationship Id="rId14" Type="http://schemas.openxmlformats.org/officeDocument/2006/relationships/image" Target="media/image4.pn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6.jpeg"/><Relationship Id="rId48" Type="http://schemas.openxmlformats.org/officeDocument/2006/relationships/fontTable" Target="fontTable.xml"/><Relationship Id="rId8" Type="http://schemas.openxmlformats.org/officeDocument/2006/relationships/image" Target="media/image5.jpg"/><Relationship Id="rId3" Type="http://schemas.openxmlformats.org/officeDocument/2006/relationships/styles" Target="styles.xml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39.jpeg"/><Relationship Id="rId20" Type="http://schemas.openxmlformats.org/officeDocument/2006/relationships/image" Target="media/image15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AD5A8CE5C9F4AF1AF49E9DA2437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65C0D-4F79-49A0-9F38-8F1287F6C297}"/>
      </w:docPartPr>
      <w:docPartBody>
        <w:p w:rsidR="00734E70" w:rsidRDefault="006302BD" w:rsidP="006302BD">
          <w:pPr>
            <w:pStyle w:val="6AD5A8CE5C9F4AF1AF49E9DA24378DE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14A4CA680C34532A7D2D8FCE1F3E1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05EA3-7136-4586-B1A4-E65285295E3A}"/>
      </w:docPartPr>
      <w:docPartBody>
        <w:p w:rsidR="0034481A" w:rsidRDefault="00954A1D" w:rsidP="00954A1D">
          <w:pPr>
            <w:pStyle w:val="414A4CA680C34532A7D2D8FCE1F3E10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E4DF4D4F6C14817A22FFCD63F2FAA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7303-1E20-4636-B493-C815CE8A4E93}"/>
      </w:docPartPr>
      <w:docPartBody>
        <w:p w:rsidR="004051AE" w:rsidRDefault="0034481A" w:rsidP="0034481A">
          <w:pPr>
            <w:pStyle w:val="BE4DF4D4F6C14817A22FFCD63F2FAA8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904683F91B045978BBC65CA9B90F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E4BBB-59E7-4731-9A4E-42FBDCB9B3A6}"/>
      </w:docPartPr>
      <w:docPartBody>
        <w:p w:rsidR="004051AE" w:rsidRDefault="0034481A" w:rsidP="0034481A">
          <w:pPr>
            <w:pStyle w:val="4904683F91B045978BBC65CA9B90F79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35CE"/>
    <w:rsid w:val="00040A8F"/>
    <w:rsid w:val="000669C7"/>
    <w:rsid w:val="000731FF"/>
    <w:rsid w:val="00096E11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466DB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74BB2"/>
    <w:rsid w:val="0028080A"/>
    <w:rsid w:val="002A0399"/>
    <w:rsid w:val="002A41BE"/>
    <w:rsid w:val="002B3A0D"/>
    <w:rsid w:val="002D3BD2"/>
    <w:rsid w:val="002D5EC6"/>
    <w:rsid w:val="002D7C26"/>
    <w:rsid w:val="002E0502"/>
    <w:rsid w:val="002E4AC7"/>
    <w:rsid w:val="003045B6"/>
    <w:rsid w:val="0034481A"/>
    <w:rsid w:val="003525AF"/>
    <w:rsid w:val="003565C7"/>
    <w:rsid w:val="003828F6"/>
    <w:rsid w:val="003C354C"/>
    <w:rsid w:val="003F23F1"/>
    <w:rsid w:val="00401D8B"/>
    <w:rsid w:val="004051AE"/>
    <w:rsid w:val="004078CB"/>
    <w:rsid w:val="0041175A"/>
    <w:rsid w:val="00423F6F"/>
    <w:rsid w:val="00440449"/>
    <w:rsid w:val="0045762D"/>
    <w:rsid w:val="00465E6F"/>
    <w:rsid w:val="00476CCA"/>
    <w:rsid w:val="0047703E"/>
    <w:rsid w:val="00484788"/>
    <w:rsid w:val="0049796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5952"/>
    <w:rsid w:val="005A5082"/>
    <w:rsid w:val="005B2829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7023CA"/>
    <w:rsid w:val="00702CB4"/>
    <w:rsid w:val="00716985"/>
    <w:rsid w:val="007211EE"/>
    <w:rsid w:val="00723C17"/>
    <w:rsid w:val="00724C66"/>
    <w:rsid w:val="00734E70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3AE9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C496B"/>
    <w:rsid w:val="008D7AF2"/>
    <w:rsid w:val="008E0E9B"/>
    <w:rsid w:val="00910C7A"/>
    <w:rsid w:val="00920BD6"/>
    <w:rsid w:val="0093484E"/>
    <w:rsid w:val="00943DF5"/>
    <w:rsid w:val="00945441"/>
    <w:rsid w:val="009503B3"/>
    <w:rsid w:val="00954A1D"/>
    <w:rsid w:val="00996603"/>
    <w:rsid w:val="00997631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40DEF"/>
    <w:rsid w:val="00A508BC"/>
    <w:rsid w:val="00A532FA"/>
    <w:rsid w:val="00A53A36"/>
    <w:rsid w:val="00A61306"/>
    <w:rsid w:val="00A639E8"/>
    <w:rsid w:val="00A72915"/>
    <w:rsid w:val="00A85B57"/>
    <w:rsid w:val="00AB0FE8"/>
    <w:rsid w:val="00AC0055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0045E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26B"/>
    <w:rsid w:val="00D03584"/>
    <w:rsid w:val="00D1147B"/>
    <w:rsid w:val="00D1444E"/>
    <w:rsid w:val="00D315B1"/>
    <w:rsid w:val="00D57207"/>
    <w:rsid w:val="00D579C9"/>
    <w:rsid w:val="00D6743B"/>
    <w:rsid w:val="00D70BB4"/>
    <w:rsid w:val="00D77344"/>
    <w:rsid w:val="00D95651"/>
    <w:rsid w:val="00DB2B79"/>
    <w:rsid w:val="00DB5ED0"/>
    <w:rsid w:val="00DB6EEA"/>
    <w:rsid w:val="00DD2FC0"/>
    <w:rsid w:val="00DD4C3D"/>
    <w:rsid w:val="00DE5579"/>
    <w:rsid w:val="00DF7110"/>
    <w:rsid w:val="00E00091"/>
    <w:rsid w:val="00E31E95"/>
    <w:rsid w:val="00E42ACD"/>
    <w:rsid w:val="00E45AFE"/>
    <w:rsid w:val="00E6126B"/>
    <w:rsid w:val="00E83467"/>
    <w:rsid w:val="00E83DE8"/>
    <w:rsid w:val="00E969DC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4481A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BE4DF4D4F6C14817A22FFCD63F2FAA84">
    <w:name w:val="BE4DF4D4F6C14817A22FFCD63F2FAA84"/>
    <w:rsid w:val="0034481A"/>
    <w:rPr>
      <w:kern w:val="2"/>
      <w:szCs w:val="22"/>
      <w:lang w:bidi="ar-SA"/>
      <w14:ligatures w14:val="standardContextual"/>
    </w:rPr>
  </w:style>
  <w:style w:type="paragraph" w:customStyle="1" w:styleId="6AD5A8CE5C9F4AF1AF49E9DA24378DE5">
    <w:name w:val="6AD5A8CE5C9F4AF1AF49E9DA24378DE5"/>
    <w:rsid w:val="006302BD"/>
    <w:rPr>
      <w:kern w:val="2"/>
      <w:szCs w:val="22"/>
      <w:lang w:bidi="ar-SA"/>
      <w14:ligatures w14:val="standardContextual"/>
    </w:rPr>
  </w:style>
  <w:style w:type="paragraph" w:customStyle="1" w:styleId="414A4CA680C34532A7D2D8FCE1F3E106">
    <w:name w:val="414A4CA680C34532A7D2D8FCE1F3E106"/>
    <w:rsid w:val="00954A1D"/>
    <w:rPr>
      <w:kern w:val="2"/>
      <w:szCs w:val="22"/>
      <w:lang w:bidi="ar-SA"/>
      <w14:ligatures w14:val="standardContextual"/>
    </w:rPr>
  </w:style>
  <w:style w:type="paragraph" w:customStyle="1" w:styleId="4904683F91B045978BBC65CA9B90F79E">
    <w:name w:val="4904683F91B045978BBC65CA9B90F79E"/>
    <w:rsid w:val="0034481A"/>
    <w:rPr>
      <w:kern w:val="2"/>
      <w:szCs w:val="22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14</Pages>
  <Words>3742</Words>
  <Characters>21332</Characters>
  <Application>Microsoft Office Word</Application>
  <DocSecurity>0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peach0863381610@gmail.com</cp:lastModifiedBy>
  <cp:revision>2</cp:revision>
  <cp:lastPrinted>2025-01-16T11:20:00Z</cp:lastPrinted>
  <dcterms:created xsi:type="dcterms:W3CDTF">2025-02-26T02:57:00Z</dcterms:created>
  <dcterms:modified xsi:type="dcterms:W3CDTF">2025-02-26T02:57:00Z</dcterms:modified>
</cp:coreProperties>
</file>