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B9DCB" w14:textId="7EFA2BAD" w:rsidR="00291F43" w:rsidRDefault="00F5034F" w:rsidP="0025597F">
      <w:pPr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5E6A95F0" wp14:editId="38E86EFE">
            <wp:simplePos x="0" y="0"/>
            <wp:positionH relativeFrom="column">
              <wp:posOffset>-343535</wp:posOffset>
            </wp:positionH>
            <wp:positionV relativeFrom="paragraph">
              <wp:posOffset>972820</wp:posOffset>
            </wp:positionV>
            <wp:extent cx="7534800" cy="7534800"/>
            <wp:effectExtent l="0" t="0" r="9525" b="9525"/>
            <wp:wrapTopAndBottom/>
            <wp:docPr id="680781546" name="Picture 1" descr="A advertisement for a theme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781546" name="Picture 1" descr="A advertisement for a theme park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597F">
        <w:rPr>
          <w:rFonts w:ascii="Browallia New" w:hAnsi="Browallia New" w:cs="Browallia New"/>
          <w:b/>
          <w:bCs/>
          <w:color w:val="0000FF"/>
          <w:sz w:val="36"/>
          <w:szCs w:val="36"/>
        </w:rPr>
        <w:br w:type="page"/>
      </w:r>
    </w:p>
    <w:p w14:paraId="50C88DD7" w14:textId="6AB77E65" w:rsidR="0025597F" w:rsidRDefault="00223167" w:rsidP="0025597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74695932"/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4E0837F" wp14:editId="58773495">
                <wp:simplePos x="0" y="0"/>
                <wp:positionH relativeFrom="margin">
                  <wp:posOffset>2257425</wp:posOffset>
                </wp:positionH>
                <wp:positionV relativeFrom="paragraph">
                  <wp:posOffset>169545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92980C" w14:textId="77777777" w:rsidR="00223167" w:rsidRPr="002B3F4E" w:rsidRDefault="00223167" w:rsidP="0022316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9E7994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CHINA EASTERN (MU)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0837F" id="Rectangle: Rounded Corners 1818575479" o:spid="_x0000_s1026" style="position:absolute;left:0;text-align:left;margin-left:177.75pt;margin-top:13.35pt;width:298.05pt;height:39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HutMQj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492980C" w14:textId="77777777" w:rsidR="00223167" w:rsidRPr="002B3F4E" w:rsidRDefault="00223167" w:rsidP="0022316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9E7994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CHINA EASTERN (MU)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647176E5" wp14:editId="34E0DFFC">
                <wp:simplePos x="0" y="0"/>
                <wp:positionH relativeFrom="column">
                  <wp:posOffset>-85725</wp:posOffset>
                </wp:positionH>
                <wp:positionV relativeFrom="paragraph">
                  <wp:posOffset>244475</wp:posOffset>
                </wp:positionV>
                <wp:extent cx="1524000" cy="1447800"/>
                <wp:effectExtent l="0" t="0" r="0" b="0"/>
                <wp:wrapNone/>
                <wp:docPr id="185051259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0" cy="1447800"/>
                          <a:chOff x="0" y="0"/>
                          <a:chExt cx="1428750" cy="1371600"/>
                        </a:xfrm>
                      </wpg:grpSpPr>
                      <pic:pic xmlns:pic="http://schemas.openxmlformats.org/drawingml/2006/picture">
                        <pic:nvPicPr>
                          <pic:cNvPr id="1320489838" name="Picture 14" descr="A logo with red and blue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" t="31250" r="70000" b="33125"/>
                          <a:stretch/>
                        </pic:blipFill>
                        <pic:spPr bwMode="auto">
                          <a:xfrm>
                            <a:off x="276225" y="0"/>
                            <a:ext cx="904875" cy="92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999455" name="Picture 928197541" descr="A logo with red and blue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20" t="27501" r="2968" b="31874"/>
                          <a:stretch/>
                        </pic:blipFill>
                        <pic:spPr bwMode="auto">
                          <a:xfrm>
                            <a:off x="0" y="752475"/>
                            <a:ext cx="1428750" cy="619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EA68D0" id="Group 2" o:spid="_x0000_s1026" style="position:absolute;margin-left:-6.75pt;margin-top:19.25pt;width:120pt;height:114pt;z-index:251780096;mso-width-relative:margin;mso-height-relative:margin" coordsize="14287,13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A logo with red and blue text&#10;&#10;Description automatically generated" style="position:absolute;left:2762;width:9049;height:9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">
                  <v:imagedata r:id="rId9" o:title="A logo with red and blue text&#10;&#10;Description automatically generated" croptop=".3125" cropbottom="21709f" cropleft="2458f" cropright="45875f"/>
                </v:shape>
                <v:shape id="Picture 928197541" o:spid="_x0000_s1028" type="#_x0000_t75" alt="A logo with red and blue text&#10;&#10;Description automatically generated" style="position:absolute;top:7524;width:14287;height:6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">
                  <v:imagedata r:id="rId9" o:title="A logo with red and blue text&#10;&#10;Description automatically generated" croptop="18023f" cropbottom="20889f" cropleft="17511f" cropright="1945f"/>
                </v:shape>
              </v:group>
            </w:pict>
          </mc:Fallback>
        </mc:AlternateContent>
      </w:r>
    </w:p>
    <w:p w14:paraId="38F65DC1" w14:textId="100A003B" w:rsidR="0025597F" w:rsidRPr="006A5A44" w:rsidRDefault="0025597F" w:rsidP="0025597F">
      <w:pPr>
        <w:spacing w:after="0" w:line="240" w:lineRule="auto"/>
      </w:pPr>
    </w:p>
    <w:p w14:paraId="5E777720" w14:textId="232BDE2E" w:rsidR="0025597F" w:rsidRDefault="00ED0E43" w:rsidP="0025597F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9A59EB1" wp14:editId="47F4E48A">
                <wp:simplePos x="0" y="0"/>
                <wp:positionH relativeFrom="margin">
                  <wp:posOffset>1536700</wp:posOffset>
                </wp:positionH>
                <wp:positionV relativeFrom="paragraph">
                  <wp:posOffset>264160</wp:posOffset>
                </wp:positionV>
                <wp:extent cx="3202467" cy="419100"/>
                <wp:effectExtent l="19050" t="19050" r="1714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2467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C3F74C" w14:textId="3F211650" w:rsidR="00223167" w:rsidRPr="00ED0E43" w:rsidRDefault="00223167" w:rsidP="0022316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892ED7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MU548 : BKK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02.30</w:t>
                            </w:r>
                            <w:r w:rsidRPr="00892ED7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- PVG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08.00</w:t>
                            </w:r>
                          </w:p>
                          <w:p w14:paraId="573FC17D" w14:textId="138BA84B" w:rsidR="0025597F" w:rsidRPr="00ED0E43" w:rsidRDefault="0025597F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59EB1" id="Rectangle: Rounded Corners 1267390418" o:spid="_x0000_s1027" style="position:absolute;margin-left:121pt;margin-top:20.8pt;width:252.15pt;height:33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6FC3F74C" w14:textId="3F211650" w:rsidR="00223167" w:rsidRPr="00ED0E43" w:rsidRDefault="00223167" w:rsidP="0022316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  <w:r w:rsidRPr="00892ED7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MU548 : BKK 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02.30</w:t>
                      </w:r>
                      <w:r w:rsidRPr="00892ED7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- PVG 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08.00</w:t>
                      </w:r>
                    </w:p>
                    <w:p w14:paraId="573FC17D" w14:textId="138BA84B" w:rsidR="0025597F" w:rsidRPr="00ED0E43" w:rsidRDefault="0025597F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44BA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28771BF" wp14:editId="1480EC1D">
                <wp:simplePos x="0" y="0"/>
                <wp:positionH relativeFrom="page">
                  <wp:posOffset>5238750</wp:posOffset>
                </wp:positionH>
                <wp:positionV relativeFrom="paragraph">
                  <wp:posOffset>251460</wp:posOffset>
                </wp:positionV>
                <wp:extent cx="2159307" cy="981075"/>
                <wp:effectExtent l="19050" t="19050" r="12700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307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834D08" w14:textId="242AB55D" w:rsidR="0025597F" w:rsidRDefault="0025597F" w:rsidP="0025597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0A137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8771BF" id="Group 886810988" o:spid="_x0000_s1028" style="position:absolute;margin-left:412.5pt;margin-top:19.8pt;width:170pt;height:77.25pt;z-index:251724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">
                <v:roundrect id="Rectangle: Rounded Corners 18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3A834D08" w14:textId="242AB55D" w:rsidR="0025597F" w:rsidRDefault="0025597F" w:rsidP="0025597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0A137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821E171" w14:textId="2A2C3BA4" w:rsidR="0025597F" w:rsidRDefault="00AA44BA" w:rsidP="0025597F">
      <w:r>
        <w:rPr>
          <w:rFonts w:hint="cs"/>
          <w:noProof/>
        </w:rPr>
        <w:drawing>
          <wp:anchor distT="0" distB="0" distL="114300" distR="114300" simplePos="0" relativeHeight="251725824" behindDoc="0" locked="0" layoutInCell="1" allowOverlap="1" wp14:anchorId="66BC8077" wp14:editId="63ED1283">
            <wp:simplePos x="0" y="0"/>
            <wp:positionH relativeFrom="column">
              <wp:posOffset>4989195</wp:posOffset>
            </wp:positionH>
            <wp:positionV relativeFrom="paragraph">
              <wp:posOffset>93980</wp:posOffset>
            </wp:positionV>
            <wp:extent cx="392430" cy="702310"/>
            <wp:effectExtent l="0" t="0" r="7620" b="2540"/>
            <wp:wrapNone/>
            <wp:docPr id="1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788"/>
        <w:gridCol w:w="2410"/>
      </w:tblGrid>
      <w:tr w:rsidR="0025597F" w14:paraId="5AA38CF4" w14:textId="77777777" w:rsidTr="00F5034F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6D26539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408205E3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5728A88F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4DD760A6" w14:textId="77777777" w:rsidR="0025597F" w:rsidRDefault="0025597F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5597F" w14:paraId="18ECC4DE" w14:textId="77777777" w:rsidTr="00F5034F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65E0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182B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FD402A2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375F8F6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4FDCD5CD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EA8B" w14:textId="77777777" w:rsidR="0025597F" w:rsidRDefault="0025597F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5597F" w14:paraId="3E24E3DF" w14:textId="77777777" w:rsidTr="00F5034F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E49417A" w14:textId="77777777" w:rsidR="0025597F" w:rsidRDefault="0025597F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61D470" w14:textId="17262D41" w:rsidR="0025597F" w:rsidRDefault="00DA0440" w:rsidP="00974A16">
            <w:pPr>
              <w:rPr>
                <w:sz w:val="36"/>
                <w:szCs w:val="36"/>
              </w:rPr>
            </w:pPr>
            <w:r w:rsidRPr="00DA0440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1FB4D7" w14:textId="42181913" w:rsidR="0025597F" w:rsidRDefault="00F57506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86C5A5" wp14:editId="7DFBD8D1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69622B" w14:textId="093467EC" w:rsidR="0025597F" w:rsidRDefault="00F57506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836CA0" wp14:editId="5EEB1030">
                  <wp:extent cx="285750" cy="285750"/>
                  <wp:effectExtent l="0" t="0" r="0" b="0"/>
                  <wp:docPr id="350316467" name="Graphic 35031646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E7B8BA" w14:textId="13553BA0" w:rsidR="0025597F" w:rsidRDefault="00F57506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DD1CE6" wp14:editId="08AA911B">
                  <wp:extent cx="285750" cy="285750"/>
                  <wp:effectExtent l="0" t="0" r="0" b="0"/>
                  <wp:docPr id="984448869" name="Graphic 98444886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A69EC0" w14:textId="06A4E4FB" w:rsidR="0025597F" w:rsidRDefault="0025597F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524FE" w14:paraId="68A54478" w14:textId="77777777" w:rsidTr="00DA0440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846BDBA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CE948A2" w14:textId="475739E6" w:rsidR="005524FE" w:rsidRDefault="00884FD0" w:rsidP="005524FE">
            <w:pPr>
              <w:rPr>
                <w:sz w:val="36"/>
                <w:szCs w:val="36"/>
              </w:rPr>
            </w:pP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ออกจากเมืองเซียงไฮ้ – เมืองอู๋ซี – วัดพระใหญ่หลิงซานต้าฝอ (รวมรถแบตเตอรี่) –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84FD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ชมแสงสี 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>NIANHUA WAN TOWN IN WUXI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C94544E" w14:textId="10B23DAC" w:rsidR="005524FE" w:rsidRDefault="00884FD0" w:rsidP="005524FE">
            <w:pPr>
              <w:jc w:val="center"/>
            </w:pPr>
            <w:r w:rsidRPr="00F57506">
              <w:t>BOX SET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730BED" w14:textId="3850BECA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B42992" wp14:editId="76AB85E0">
                  <wp:extent cx="333375" cy="333375"/>
                  <wp:effectExtent l="0" t="0" r="9525" b="0"/>
                  <wp:docPr id="515099076" name="Picture 51509907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59D69E5" w14:textId="17F26AB5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F46F4E" wp14:editId="415EDD1A">
                  <wp:extent cx="333375" cy="333375"/>
                  <wp:effectExtent l="0" t="0" r="9525" b="0"/>
                  <wp:docPr id="719006818" name="Picture 7190068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2F47E7D" w14:textId="5023BE30" w:rsidR="005524FE" w:rsidRDefault="00884FD0" w:rsidP="005524F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84FD0">
              <w:rPr>
                <w:rFonts w:ascii="Browallia New" w:hAnsi="Browallia New" w:cs="Browallia New"/>
                <w:sz w:val="32"/>
                <w:szCs w:val="32"/>
              </w:rPr>
              <w:t xml:space="preserve">WANDA YI WUXI HOTEL </w:t>
            </w:r>
            <w:r w:rsidRPr="00884F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524FE" w14:paraId="340C111C" w14:textId="77777777" w:rsidTr="00F5034F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7409F3D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529B35C" w14:textId="51AAE845" w:rsidR="005524FE" w:rsidRDefault="00884FD0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ออกจากเมืองอู๋ซี – เมืองโบราณ 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YUEHE – 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ถนนนานจิง – หาดไว่ทาน – อุโมงค์เลเซอร์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D2C635" w14:textId="124DC2DD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3965B0" wp14:editId="50FEDCC4">
                  <wp:extent cx="333375" cy="333375"/>
                  <wp:effectExtent l="0" t="0" r="9525" b="0"/>
                  <wp:docPr id="1786264215" name="Picture 1786264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0ACDC6" w14:textId="409D13AF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08FADC" wp14:editId="248CC568">
                  <wp:extent cx="333375" cy="333375"/>
                  <wp:effectExtent l="0" t="0" r="9525" b="0"/>
                  <wp:docPr id="271312550" name="Picture 27131255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84FBB2" w14:textId="6A1BAF8D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AAFC8" wp14:editId="57A65349">
                  <wp:extent cx="333375" cy="333375"/>
                  <wp:effectExtent l="0" t="0" r="9525" b="0"/>
                  <wp:docPr id="1456193891" name="Picture 145619389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B8C28A" w14:textId="38DAFAE3" w:rsidR="005524FE" w:rsidRDefault="00884FD0" w:rsidP="005524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84FD0">
              <w:rPr>
                <w:rFonts w:ascii="Browallia New" w:hAnsi="Browallia New" w:cs="Browallia New"/>
                <w:sz w:val="32"/>
                <w:szCs w:val="32"/>
              </w:rPr>
              <w:t xml:space="preserve">YITEL SHANGHAI HOTEL </w:t>
            </w:r>
            <w:r w:rsidRPr="00884F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524FE" w14:paraId="667B6073" w14:textId="77777777" w:rsidTr="00DA044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DF92514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A105C29" w14:textId="2B633A50" w:rsidR="005524FE" w:rsidRDefault="00884FD0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>อาคารพันไม้ (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TREES) – 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วัดพระหยกขาว – </w:t>
            </w:r>
            <w:r w:rsidRPr="00884FD0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>ย่านซินเทียนตี้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0AC8051" w14:textId="4EE8E075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F7BE72" wp14:editId="7952025D">
                  <wp:extent cx="333375" cy="333375"/>
                  <wp:effectExtent l="0" t="0" r="9525" b="0"/>
                  <wp:docPr id="2107392890" name="Picture 21073928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4C35AB9" w14:textId="72C73BB8" w:rsidR="005524FE" w:rsidRDefault="00884FD0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4AF2FC" wp14:editId="3658922D">
                  <wp:extent cx="333375" cy="333375"/>
                  <wp:effectExtent l="0" t="0" r="9525" b="0"/>
                  <wp:docPr id="654708811" name="Picture 6547088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7C46FF" w14:textId="0C3ED0C9" w:rsidR="005524FE" w:rsidRDefault="00884FD0" w:rsidP="005524FE">
            <w:pPr>
              <w:jc w:val="center"/>
              <w:rPr>
                <w:cs/>
              </w:rPr>
            </w:pPr>
            <w:r w:rsidRPr="00F57506">
              <w:rPr>
                <w:rFonts w:cs="Cordia New"/>
                <w:cs/>
              </w:rPr>
              <w:t>บุฟเฟ่ต์ชาบู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BBC6BAB" w14:textId="5F90A88A" w:rsidR="005524FE" w:rsidRDefault="00884FD0" w:rsidP="005524FE">
            <w:pPr>
              <w:jc w:val="center"/>
            </w:pPr>
            <w:r w:rsidRPr="00884FD0">
              <w:rPr>
                <w:rFonts w:ascii="Browallia New" w:hAnsi="Browallia New" w:cs="Browallia New"/>
                <w:sz w:val="32"/>
                <w:szCs w:val="32"/>
              </w:rPr>
              <w:t xml:space="preserve">YITEL SHANGHAI HOTEL </w:t>
            </w:r>
            <w:r w:rsidRPr="00884F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5524FE" w14:paraId="05A1EFE6" w14:textId="77777777" w:rsidTr="00F5034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6301A1C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666117" w14:textId="26A5106F" w:rsidR="005524FE" w:rsidRDefault="00884FD0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84F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สวนสนุกเซี่ยงไฮ้ดิสนี่ย์แลนด์เต็มวัน!!! (รวมบัตรเข้าสวนสนุก)            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A77CAE" w14:textId="776F6AFF" w:rsidR="005524FE" w:rsidRDefault="00884FD0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868B03A" wp14:editId="333D50A7">
                  <wp:extent cx="333375" cy="333375"/>
                  <wp:effectExtent l="0" t="0" r="9525" b="0"/>
                  <wp:docPr id="111569111" name="Picture 1115691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670A6F" w14:textId="3DA4D795" w:rsidR="005524FE" w:rsidRDefault="00884FD0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EF399B" wp14:editId="2F81DE47">
                  <wp:extent cx="285750" cy="285750"/>
                  <wp:effectExtent l="0" t="0" r="0" b="0"/>
                  <wp:docPr id="1165711243" name="Graphic 116571124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081B65" w14:textId="36F9D971" w:rsidR="005524FE" w:rsidRDefault="00884FD0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2A178397" wp14:editId="632012E4">
                  <wp:extent cx="285750" cy="285750"/>
                  <wp:effectExtent l="0" t="0" r="0" b="0"/>
                  <wp:docPr id="1227360398" name="Graphic 122736039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0FA7B7" w14:textId="690B3974" w:rsidR="005524FE" w:rsidRDefault="00884FD0" w:rsidP="005524FE">
            <w:pPr>
              <w:jc w:val="center"/>
            </w:pPr>
            <w:r w:rsidRPr="00884FD0">
              <w:rPr>
                <w:rFonts w:ascii="Browallia New" w:hAnsi="Browallia New" w:cs="Browallia New"/>
                <w:sz w:val="32"/>
                <w:szCs w:val="32"/>
              </w:rPr>
              <w:t xml:space="preserve">YITEL SHANGHAI HOTEL </w:t>
            </w:r>
            <w:r w:rsidRPr="00884F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F5034F" w14:paraId="56370BB9" w14:textId="77777777" w:rsidTr="00F5034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8356A64" w14:textId="32AD2B69" w:rsidR="00F5034F" w:rsidRDefault="00F5034F" w:rsidP="005524F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43F78FC" w14:textId="78E0A287" w:rsidR="00F5034F" w:rsidRPr="00DA0440" w:rsidRDefault="00F5034F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A044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ตรอกเทียนจื่อฝาง – ถ่ายรูปกับ </w:t>
            </w:r>
            <w:r w:rsidRPr="00DA0440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</w:t>
            </w:r>
            <w:r w:rsidRPr="00DA0440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ท่าอากาศยานเซี่ยงไฮ้  – กรุงเทพฯ 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1142A5" w14:textId="33AB4C0B" w:rsidR="00F5034F" w:rsidRDefault="00884FD0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9103A2" wp14:editId="4F453C30">
                  <wp:extent cx="333375" cy="333375"/>
                  <wp:effectExtent l="0" t="0" r="9525" b="0"/>
                  <wp:docPr id="204794230" name="Picture 2047942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B36B1C0" w14:textId="3902AC33" w:rsidR="00F5034F" w:rsidRPr="00F57506" w:rsidRDefault="00884FD0" w:rsidP="005524FE">
            <w:pPr>
              <w:jc w:val="center"/>
              <w:rPr>
                <w:rFonts w:cs="Cordia New"/>
                <w:noProof/>
                <w:cs/>
              </w:rPr>
            </w:pPr>
            <w:r w:rsidRPr="00F57506">
              <w:rPr>
                <w:rFonts w:cs="Cordia New"/>
                <w:noProof/>
                <w:cs/>
              </w:rPr>
              <w:t>เมนูพิเศษ!! กุ้งมังกร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4DC554" w14:textId="77777777" w:rsidR="00F5034F" w:rsidRDefault="00F5034F" w:rsidP="005524FE">
            <w:pPr>
              <w:jc w:val="center"/>
              <w:rPr>
                <w:noProof/>
                <w: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E97F24B" w14:textId="77777777" w:rsidR="00F5034F" w:rsidRDefault="00F5034F" w:rsidP="005524FE">
            <w:pPr>
              <w:jc w:val="center"/>
            </w:pPr>
          </w:p>
        </w:tc>
      </w:tr>
      <w:tr w:rsidR="005524FE" w14:paraId="4818B455" w14:textId="77777777" w:rsidTr="00F5034F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07D0AEB" w14:textId="77777777" w:rsidR="005524FE" w:rsidRDefault="005524FE" w:rsidP="005524F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bookmarkEnd w:id="0"/>
    <w:p w14:paraId="77AA89D0" w14:textId="105EE7F7" w:rsidR="0025597F" w:rsidRDefault="002847E5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FD0835" wp14:editId="2919D865">
                <wp:simplePos x="0" y="0"/>
                <wp:positionH relativeFrom="margin">
                  <wp:posOffset>1535430</wp:posOffset>
                </wp:positionH>
                <wp:positionV relativeFrom="paragraph">
                  <wp:posOffset>171450</wp:posOffset>
                </wp:positionV>
                <wp:extent cx="3213248" cy="419100"/>
                <wp:effectExtent l="19050" t="19050" r="2540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324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D47E24" w14:textId="253E3696" w:rsidR="00223167" w:rsidRPr="00ED0E43" w:rsidRDefault="00223167" w:rsidP="0022316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92ED7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MU547 : PVG 21.15 - BKK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01.05</w:t>
                            </w:r>
                            <w:r w:rsidRPr="00892ED7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+1</w:t>
                            </w:r>
                          </w:p>
                          <w:p w14:paraId="56308242" w14:textId="1C60A632" w:rsidR="0025597F" w:rsidRPr="00ED0E43" w:rsidRDefault="0025597F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D0835" id="Rectangle: Rounded Corners 1746128888" o:spid="_x0000_s1031" style="position:absolute;margin-left:120.9pt;margin-top:13.5pt;width:253pt;height:3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42D47E24" w14:textId="253E3696" w:rsidR="00223167" w:rsidRPr="00ED0E43" w:rsidRDefault="00223167" w:rsidP="0022316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892ED7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MU547 : PVG 21.15 - BKK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01.05</w:t>
                      </w:r>
                      <w:r w:rsidRPr="00892ED7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+1</w:t>
                      </w:r>
                    </w:p>
                    <w:p w14:paraId="56308242" w14:textId="1C60A632" w:rsidR="0025597F" w:rsidRPr="00ED0E43" w:rsidRDefault="0025597F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5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br w:type="page"/>
      </w:r>
    </w:p>
    <w:p w14:paraId="460B044F" w14:textId="25581C44" w:rsidR="00880F89" w:rsidRPr="00F5034F" w:rsidRDefault="00880F89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DA0440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 w:rsidR="005524FE" w:rsidRPr="00F5034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0A1375" w:rsidRPr="00F5034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</w:t>
      </w:r>
      <w:r w:rsidR="00A952DA" w:rsidRPr="00F5034F">
        <w:rPr>
          <w:rFonts w:ascii="Browallia New" w:hAnsi="Browallia New" w:cs="Browallia New"/>
          <w:b/>
          <w:bCs/>
          <w:sz w:val="36"/>
          <w:szCs w:val="36"/>
          <w:cs/>
        </w:rPr>
        <w:t>(–</w:t>
      </w:r>
      <w:r w:rsidR="00A952DA" w:rsidRPr="00F5034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952DA" w:rsidRPr="00F503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952DA" w:rsidRPr="00F5034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952DA" w:rsidRPr="00F5034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9194296" w14:textId="61774E8A" w:rsidR="00223167" w:rsidRDefault="00223167" w:rsidP="002231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BD44025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641E7CF" w14:textId="3862CB81" w:rsidR="00A952DA" w:rsidRDefault="00A952DA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223167" w:rsidRPr="00F5034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ท่าอากาศยานเซี่ยงไฮ้</w:t>
      </w:r>
      <w:r w:rsidR="00DC1AB2" w:rsidRPr="00F5034F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705DE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05DEF" w:rsidRPr="00705DEF">
        <w:rPr>
          <w:rFonts w:ascii="Browallia New" w:hAnsi="Browallia New" w:cs="Browallia New"/>
          <w:b/>
          <w:bCs/>
          <w:sz w:val="36"/>
          <w:szCs w:val="36"/>
          <w:cs/>
        </w:rPr>
        <w:t>ออกจากเมืองเซียงไฮ้ – เมืองอู๋ซี – วัดพระใหญ่หลิงซานต้าฝอ (รวมรถแบตเตอรี่) –</w:t>
      </w:r>
      <w:r w:rsidR="00705DE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05DE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ชมแสงสี </w:t>
      </w:r>
      <w:r w:rsidR="00705DEF" w:rsidRPr="00705DEF">
        <w:rPr>
          <w:rFonts w:ascii="Browallia New" w:hAnsi="Browallia New" w:cs="Browallia New"/>
          <w:b/>
          <w:bCs/>
          <w:sz w:val="36"/>
          <w:szCs w:val="36"/>
        </w:rPr>
        <w:t>NIANHUA WAN TOWN IN WUXI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C226DE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1AB2"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="00DC1AB2" w:rsidRPr="00F5034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</w:t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C226DE" w:rsidRPr="00F5034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>/</w:t>
      </w:r>
      <w:r w:rsidR="00DC1AB2" w:rsidRPr="00F5034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74FE944" w14:textId="22097A3D" w:rsidR="00223167" w:rsidRPr="00037DF6" w:rsidRDefault="00223167" w:rsidP="002231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68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MU548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B496AA" w14:textId="0E1DDF61" w:rsidR="00223167" w:rsidRPr="00157852" w:rsidRDefault="00223167" w:rsidP="002231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7E04E41A" w14:textId="5D0B4195" w:rsidR="00223167" w:rsidRDefault="00223167" w:rsidP="0022316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CAFAC76" w14:textId="77777777" w:rsidR="00223167" w:rsidRDefault="00223167" w:rsidP="0022316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A77FDD1" w14:textId="77777777" w:rsidR="00223167" w:rsidRDefault="00223167" w:rsidP="0022316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81E5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บริการอาหารแบบ </w:t>
      </w:r>
      <w:r w:rsidRPr="00D81E5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BOX</w:t>
      </w:r>
      <w:r w:rsidRPr="00892ED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D81E5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</w:t>
      </w:r>
    </w:p>
    <w:p w14:paraId="1832E790" w14:textId="77777777" w:rsidR="00705DEF" w:rsidRDefault="00705DEF" w:rsidP="00705D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D2FC2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นำท่านออกเดินทางจากเมืองเซียงไฮ้ ไปสู่ </w:t>
      </w:r>
      <w:r w:rsidRPr="007D2F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7D2F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2FC2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3 ชั่วโมง) ซึ่งเป็นเมืองอุตสาหกรรมเบา และมีฉายาว่า เมืองเซี่ยงไฮ้น้อย เดิมมีชื่อว่า ซีซานเล่ากันว่าเมื่อสองพันปีก่อนมีการผลิตดีบุกในเมืองนี้และต่อมาแร่ดีบุกถูกขุดเจาะจนหมดสิ้น แต่บังเอิญมีคนขุดพบศิลาจารึกโบราณชิ้นหนึ่งมีใจความว่า “มีอาวุธ แผ่นดินจะไม่สงบ หากปราศจากอาวุธแผ่นดินจะร่มเย็นเป็นสุข” จึงได้เปลี่ยนชื่อใหม่ว่าอู๋ซี </w:t>
      </w:r>
    </w:p>
    <w:p w14:paraId="2035FFD3" w14:textId="12606F04" w:rsidR="005524FE" w:rsidRDefault="005524FE" w:rsidP="005524F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872F8C4" w14:textId="78BFBD98" w:rsidR="00705DEF" w:rsidRDefault="00705DEF" w:rsidP="00705DE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3B7554AB" wp14:editId="495A136A">
                <wp:simplePos x="0" y="0"/>
                <wp:positionH relativeFrom="column">
                  <wp:posOffset>-360045</wp:posOffset>
                </wp:positionH>
                <wp:positionV relativeFrom="paragraph">
                  <wp:posOffset>1056005</wp:posOffset>
                </wp:positionV>
                <wp:extent cx="7561580" cy="2507615"/>
                <wp:effectExtent l="0" t="0" r="1270" b="6985"/>
                <wp:wrapTopAndBottom/>
                <wp:docPr id="167496930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07615"/>
                          <a:chOff x="0" y="0"/>
                          <a:chExt cx="7561580" cy="2507615"/>
                        </a:xfrm>
                      </wpg:grpSpPr>
                      <pic:pic xmlns:pic="http://schemas.openxmlformats.org/drawingml/2006/picture">
                        <pic:nvPicPr>
                          <pic:cNvPr id="1265946975" name="Picture 2" descr="A statue of a person with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80155" cy="2507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6134576" name="Picture 1" descr="A large statue in the middle of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055" cy="2507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79E77E" id="Group 3" o:spid="_x0000_s1026" style="position:absolute;margin-left:-28.35pt;margin-top:83.15pt;width:595.4pt;height:197.45pt;z-index:251810816" coordsize="75615,2507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NzgwNzM2NTU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zQ2MTcwMTcx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statue of a person with a robe&#10;&#10;Description automatically generated" style="position:absolute;left:37814;width:37801;height:25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">
                  <v:imagedata r:id="rId16" o:title="A statue of a person with a robe&#10;&#10;Description automatically generated"/>
                </v:shape>
                <v:shape id="Picture 1" o:spid="_x0000_s1028" type="#_x0000_t75" alt="A large statue in the middle of a forest&#10;&#10;Description automatically generated" style="position:absolute;width:38690;height:25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">
                  <v:imagedata r:id="rId17" o:title="A large statue in the middle of a forest&#10;&#10;Description automatically generated"/>
                </v:shape>
                <w10:wrap type="topAndBottom"/>
              </v:group>
            </w:pict>
          </mc:Fallback>
        </mc:AlternateContent>
      </w:r>
      <w:r w:rsidRPr="007D2FC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สักการะ</w:t>
      </w:r>
      <w:r w:rsidRPr="007D2F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D2F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วัดพระใหญ่หลิงซานต้าฝอ</w:t>
      </w:r>
      <w:r w:rsidRPr="007D2FC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2FC2">
        <w:rPr>
          <w:rFonts w:ascii="Browallia New" w:hAnsi="Browallia New" w:cs="Browallia New"/>
          <w:sz w:val="32"/>
          <w:szCs w:val="32"/>
          <w:cs/>
        </w:rPr>
        <w:t>เป็นพระพุทธรูปปางยืนของพระอมิตาภพุทธะแบบสัมฤทธิ์กลางแจ้ง หนักกว่า 700 เมตริกตัน สูง 88 เมตร เป็นพระพุทธรูปปางห้ามญาติ ยืนอยู่บนเนินเขาหลิงซาน ลักษณะพระพักตร์สง่างาม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702E">
        <w:rPr>
          <w:rFonts w:ascii="Browallia New" w:hAnsi="Browallia New" w:cs="Browallia New"/>
          <w:sz w:val="32"/>
          <w:szCs w:val="32"/>
          <w:cs/>
        </w:rPr>
        <w:t>หนึ่งในพระพุทธรูปที่สูงที่สุดในประเทศจีน อีกทั้งยังเป็นสถานที่ท่องเที่ยวประจำชาติระดับสูงสุดที่ 5</w:t>
      </w:r>
      <w:r w:rsidRPr="0079702E">
        <w:rPr>
          <w:rFonts w:ascii="Browallia New" w:hAnsi="Browallia New" w:cs="Browallia New"/>
          <w:sz w:val="32"/>
          <w:szCs w:val="32"/>
        </w:rPr>
        <w:t>A (NATIONAL AAAAA TOURIST ATTRACTION)</w:t>
      </w:r>
      <w:r w:rsidRPr="007D2FC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รวมรถแบตเตอร์รี่</w:t>
      </w:r>
      <w:r w:rsidRPr="00CE2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แล้ว</w:t>
      </w:r>
      <w:r w:rsidRPr="00CE2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262910B" w14:textId="1E402FFA" w:rsidR="005F4359" w:rsidRDefault="005F4359" w:rsidP="005F43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E7AAC">
        <w:rPr>
          <w:rFonts w:ascii="Browallia New" w:hAnsi="Browallia New" w:cs="Browallia New"/>
          <w:sz w:val="32"/>
          <w:szCs w:val="32"/>
          <w:cs/>
        </w:rPr>
        <w:t xml:space="preserve">ชมความสวยงามยามค่ำคืน </w:t>
      </w:r>
      <w:r w:rsidRPr="00AE7AAC">
        <w:rPr>
          <w:rFonts w:ascii="Browallia New" w:hAnsi="Browallia New" w:cs="Browallia New"/>
          <w:b/>
          <w:bCs/>
          <w:color w:val="FF0000"/>
          <w:sz w:val="32"/>
          <w:szCs w:val="32"/>
        </w:rPr>
        <w:t>NIANHUA WANTOWN IN WUXI</w:t>
      </w:r>
      <w:r w:rsidRPr="00AE7AA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E7AAC">
        <w:rPr>
          <w:rFonts w:ascii="Browallia New" w:hAnsi="Browallia New" w:cs="Browallia New"/>
          <w:sz w:val="32"/>
          <w:szCs w:val="32"/>
          <w:cs/>
        </w:rPr>
        <w:t>หรือ ชุมชนเก่าแก่ริมทะเลลาบไก่หูเมืองเนียนหัวหวาน (</w:t>
      </w:r>
      <w:r w:rsidRPr="00AE7AAC">
        <w:rPr>
          <w:rFonts w:ascii="Browallia New" w:hAnsi="Browallia New" w:cs="Browallia New"/>
          <w:sz w:val="32"/>
          <w:szCs w:val="32"/>
        </w:rPr>
        <w:t xml:space="preserve">NIANHUAWAN TOWN) </w:t>
      </w:r>
      <w:r w:rsidRPr="00AE7AAC">
        <w:rPr>
          <w:rFonts w:ascii="Browallia New" w:hAnsi="Browallia New" w:cs="Browallia New"/>
          <w:sz w:val="32"/>
          <w:szCs w:val="32"/>
          <w:cs/>
        </w:rPr>
        <w:t>เป็นชุบชนเก่าแก่ที่มีชื่อเสียง ตั้งอยู่ริมทะเลสามไท่ห ในเมืองอู๋ซี พร้อมลิ้นลองอาหารพื้นเมืองและซื้อของฝากที่ระลึก เช่น เครื่องปั้นดินเผางานหัตถกรรม และผลิตภัณฑ์ทะเลสาบไท่หูอีกด้วย</w:t>
      </w:r>
    </w:p>
    <w:p w14:paraId="5AA72CC0" w14:textId="406D646D" w:rsidR="005524FE" w:rsidRPr="00642E86" w:rsidRDefault="005F4359" w:rsidP="00FC29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0B67DB82" wp14:editId="3265ED55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4145" cy="2597150"/>
                <wp:effectExtent l="0" t="0" r="8255" b="0"/>
                <wp:wrapTopAndBottom/>
                <wp:docPr id="19433813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597150"/>
                          <a:chOff x="0" y="0"/>
                          <a:chExt cx="7764145" cy="2597150"/>
                        </a:xfrm>
                      </wpg:grpSpPr>
                      <pic:pic xmlns:pic="http://schemas.openxmlformats.org/drawingml/2006/picture">
                        <pic:nvPicPr>
                          <pic:cNvPr id="866594810" name="Picture 5" descr="A building with lights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259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531643" name="Picture 7" descr="A large statue with light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7150" y="0"/>
                            <a:ext cx="3896995" cy="259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5A0B47" id="Group 8" o:spid="_x0000_s1026" style="position:absolute;margin-left:-28.35pt;margin-top:0;width:611.35pt;height:204.5pt;z-index:251812864" coordsize="77641,259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">
                <v:shape id="Picture 5" o:spid="_x0000_s1027" type="#_x0000_t75" alt="A building with lights at night&#10;&#10;AI-generated content may be incorrect." style="position:absolute;width:38957;height:25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">
                  <v:imagedata r:id="rId20" o:title="A building with lights at night&#10;&#10;AI-generated content may be incorrect"/>
                </v:shape>
                <v:shape id="Picture 7" o:spid="_x0000_s1028" type="#_x0000_t75" alt="A large statue with lights around it&#10;&#10;AI-generated content may be incorrect." style="position:absolute;left:38671;width:38970;height:25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">
                  <v:imagedata r:id="rId21" o:title="A large statue with lights around it&#10;&#10;AI-generated content may be incorrect"/>
                </v:shape>
                <w10:wrap type="topAndBottom"/>
              </v:group>
            </w:pict>
          </mc:Fallback>
        </mc:AlternateContent>
      </w:r>
      <w:r w:rsidR="005524FE"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5524FE"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1AB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DC1A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E46A54B" w14:textId="7DE33F40" w:rsidR="000A1375" w:rsidRPr="00705DEF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="00FC2986" w:rsidRPr="00FC298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WANDA YI WUXI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DC1AB2"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B357F2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414F28E8" w14:textId="48F242EA" w:rsidR="00A952DA" w:rsidRDefault="00A952DA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DC1AB2"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</w:t>
      </w:r>
      <w:r w:rsidR="00FC29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ออกจากเมืองอู๋ซี 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C29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C2986" w:rsidRPr="00FC2986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 </w:t>
      </w:r>
      <w:r w:rsidR="00FC2986" w:rsidRPr="00FC2986">
        <w:rPr>
          <w:rFonts w:ascii="Browallia New" w:hAnsi="Browallia New" w:cs="Browallia New"/>
          <w:b/>
          <w:bCs/>
          <w:sz w:val="36"/>
          <w:szCs w:val="36"/>
        </w:rPr>
        <w:t xml:space="preserve">YUEHE – </w:t>
      </w:r>
      <w:r w:rsidR="00FC2986" w:rsidRPr="00FC2986">
        <w:rPr>
          <w:rFonts w:ascii="Browallia New" w:hAnsi="Browallia New" w:cs="Browallia New"/>
          <w:b/>
          <w:bCs/>
          <w:sz w:val="36"/>
          <w:szCs w:val="36"/>
          <w:cs/>
        </w:rPr>
        <w:t>ถนนนานจิง – หาดไว่ทาน – อุโมงค์เลเซอร์</w:t>
      </w:r>
      <w:r w:rsidR="00FC29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39A37A4" w14:textId="77777777" w:rsidR="00A952DA" w:rsidRDefault="00A952DA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ED1EA0" w14:textId="4847DFFF" w:rsidR="00FC2986" w:rsidRDefault="00FC2986" w:rsidP="00FC298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5DC9A73E" wp14:editId="11611E34">
                <wp:simplePos x="0" y="0"/>
                <wp:positionH relativeFrom="column">
                  <wp:posOffset>-360045</wp:posOffset>
                </wp:positionH>
                <wp:positionV relativeFrom="paragraph">
                  <wp:posOffset>1308735</wp:posOffset>
                </wp:positionV>
                <wp:extent cx="7771765" cy="2085975"/>
                <wp:effectExtent l="0" t="0" r="635" b="9525"/>
                <wp:wrapTopAndBottom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0859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94A8E7" id="Group 4" o:spid="_x0000_s1026" style="position:absolute;margin-left:-28.35pt;margin-top:103.05pt;width:611.95pt;height:164.25pt;z-index:251814912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NjIzNjgxMjA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I3NTc2MzE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UzMjEwMj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"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25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26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27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>
        <w:rPr>
          <w:rFonts w:ascii="Browallia New" w:hAnsi="Browallia New" w:cs="Browallia New" w:hint="cs"/>
          <w:sz w:val="32"/>
          <w:szCs w:val="32"/>
          <w:cs/>
        </w:rPr>
        <w:t>ู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>
        <w:rPr>
          <w:rFonts w:ascii="Browallia New" w:hAnsi="Browallia New" w:cs="Browallia New" w:hint="cs"/>
          <w:sz w:val="32"/>
          <w:szCs w:val="32"/>
          <w:cs/>
        </w:rPr>
        <w:t>รุ่</w:t>
      </w:r>
      <w:r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0FD79F98" w14:textId="77777777" w:rsidR="00FC2986" w:rsidRDefault="00FC2986" w:rsidP="00FC298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E123560" w14:textId="77777777" w:rsidR="00FC2986" w:rsidRDefault="00FC2986" w:rsidP="00FC29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7B9695B0" w14:textId="77777777" w:rsidR="00FC2986" w:rsidRPr="00291F43" w:rsidRDefault="00FC2986" w:rsidP="00FC29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72BF9BF5" wp14:editId="3BCEFDE4">
                <wp:simplePos x="0" y="0"/>
                <wp:positionH relativeFrom="column">
                  <wp:posOffset>-360045</wp:posOffset>
                </wp:positionH>
                <wp:positionV relativeFrom="paragraph">
                  <wp:posOffset>3485515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ADA018" id="Group 3" o:spid="_x0000_s1026" style="position:absolute;margin-left:-28.35pt;margin-top:274.45pt;width:616.5pt;height:218.25pt;z-index:251816960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30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31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0EEEDF49" wp14:editId="7CF8A39F">
                <wp:simplePos x="0" y="0"/>
                <wp:positionH relativeFrom="column">
                  <wp:posOffset>-360045</wp:posOffset>
                </wp:positionH>
                <wp:positionV relativeFrom="paragraph">
                  <wp:posOffset>1270</wp:posOffset>
                </wp:positionV>
                <wp:extent cx="7559675" cy="2400300"/>
                <wp:effectExtent l="0" t="0" r="3175" b="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40030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E1FD8B" id="Group 11" o:spid="_x0000_s1026" style="position:absolute;margin-left:-28.35pt;margin-top:.1pt;width:595.25pt;height:189pt;z-index:251817984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DI2ODQ2NDk2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34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35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AF97DC4" w14:textId="77777777" w:rsidR="00FC2986" w:rsidRDefault="00FC2986" w:rsidP="00FC2986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69A9FC20" wp14:editId="714902CD">
                <wp:simplePos x="0" y="0"/>
                <wp:positionH relativeFrom="column">
                  <wp:posOffset>-360045</wp:posOffset>
                </wp:positionH>
                <wp:positionV relativeFrom="paragraph">
                  <wp:posOffset>4229735</wp:posOffset>
                </wp:positionV>
                <wp:extent cx="7771130" cy="1952625"/>
                <wp:effectExtent l="0" t="0" r="1270" b="9525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1952625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A28817" id="Group 6" o:spid="_x0000_s1026" style="position:absolute;margin-left:-28.35pt;margin-top:333.05pt;width:611.9pt;height:153.75pt;z-index:251819008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MwNjEzOTgzMD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IzMzgz&#10;Mjc5Mj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38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39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เชื่อมต่อระหว่างเดอะบันด์และหอคอยไข่มุก เป็น 1 ใน 5 จุดไฮไลท์ที่นักท่องเที่ยวคนไหนก็ตามมาเยือนเมืองเซี่ยงไฮ้ ต้องไม่พลาดแวะชมเป็นอันขาด เพราะถือว่าเป็นสัญลักษณ์ของเซี่ยงไฮ้ไปแล้ว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305AB9B9" w14:textId="5AC49B03" w:rsidR="00FC2986" w:rsidRPr="00642E86" w:rsidRDefault="00FC2986" w:rsidP="00FC29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6A77B3D0" w14:textId="27E875CB" w:rsidR="000A1375" w:rsidRPr="00705DEF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YITEL SHANGHAI HOTEL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DC1AB2"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6A6DB8" w14:textId="77777777" w:rsidR="00F5034F" w:rsidRDefault="00F5034F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4F2FF85" w14:textId="6027AA0D" w:rsidR="00F5034F" w:rsidRDefault="00F5034F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>อาคารพันไม้ (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>,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 xml:space="preserve">TREES) –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>วัดพระหยก</w:t>
      </w:r>
      <w:r w:rsidR="003D63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ขาว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D63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 xml:space="preserve">STARBUCKS RESERVE ROASTERY –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>ย่านซินเทียนตี้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63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3D6382" w:rsidRPr="003D638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59417558" w14:textId="77777777" w:rsidR="00F5034F" w:rsidRDefault="00F5034F" w:rsidP="00F503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511890" w14:textId="1F14C05D" w:rsidR="003D6382" w:rsidRDefault="003D6382" w:rsidP="003D638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48657122" wp14:editId="3EDF4652">
                <wp:simplePos x="0" y="0"/>
                <wp:positionH relativeFrom="column">
                  <wp:posOffset>-360045</wp:posOffset>
                </wp:positionH>
                <wp:positionV relativeFrom="paragraph">
                  <wp:posOffset>1410335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7794A" id="Group 3" o:spid="_x0000_s1026" style="position:absolute;margin-left:-28.35pt;margin-top:111.05pt;width:618.75pt;height:195.4pt;z-index:251821056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42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43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1C6A724E" w14:textId="1A872DBD" w:rsidR="003D6382" w:rsidRDefault="003D6382" w:rsidP="003D638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1A0A5607" wp14:editId="03B59306">
                <wp:simplePos x="0" y="0"/>
                <wp:positionH relativeFrom="column">
                  <wp:posOffset>-360045</wp:posOffset>
                </wp:positionH>
                <wp:positionV relativeFrom="paragraph">
                  <wp:posOffset>3621405</wp:posOffset>
                </wp:positionV>
                <wp:extent cx="7771765" cy="2739390"/>
                <wp:effectExtent l="0" t="0" r="635" b="381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739390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59700B" id="Group 10" o:spid="_x0000_s1026" style="position:absolute;margin-left:-28.35pt;margin-top:285.15pt;width:611.95pt;height:215.7pt;z-index:251823104;mso-height-relative:margin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1OTYyMjk2N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kxMDE5OTA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46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47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3F657C81" w14:textId="6811BCB1" w:rsidR="003D6382" w:rsidRDefault="003D6382" w:rsidP="00F503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241C73C" w14:textId="5B6BA879" w:rsidR="003D6382" w:rsidRDefault="003D6382" w:rsidP="003D6382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2DF280D2" wp14:editId="0F599ACF">
                <wp:simplePos x="0" y="0"/>
                <wp:positionH relativeFrom="column">
                  <wp:posOffset>-360045</wp:posOffset>
                </wp:positionH>
                <wp:positionV relativeFrom="paragraph">
                  <wp:posOffset>2355850</wp:posOffset>
                </wp:positionV>
                <wp:extent cx="7764145" cy="2295525"/>
                <wp:effectExtent l="0" t="0" r="8255" b="9525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295525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8F014C" id="Group 15" o:spid="_x0000_s1026" style="position:absolute;margin-left:-28.35pt;margin-top:185.5pt;width:611.35pt;height:180.75pt;z-index:251827200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2NzA2&#10;MDM0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MDk4NTg5ODc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NDA4MTQ3NTA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51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52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53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10853D77" w14:textId="77777777" w:rsidR="003D6382" w:rsidRDefault="003D6382" w:rsidP="003D63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6293AA96" wp14:editId="1B94EFA9">
                <wp:simplePos x="0" y="0"/>
                <wp:positionH relativeFrom="column">
                  <wp:posOffset>-360045</wp:posOffset>
                </wp:positionH>
                <wp:positionV relativeFrom="paragraph">
                  <wp:posOffset>3634105</wp:posOffset>
                </wp:positionV>
                <wp:extent cx="7766685" cy="1943100"/>
                <wp:effectExtent l="0" t="0" r="5715" b="0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43100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EB44CD" id="Group 12" o:spid="_x0000_s1026" style="position:absolute;margin-left:-28.35pt;margin-top:286.15pt;width:611.55pt;height:153pt;z-index:251825152;mso-height-relative:margin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2MTE2NzIxNDE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0MzExMzc0M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M3MTU5Nj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57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58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59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70658068" w14:textId="47B4E0D0" w:rsidR="003D6382" w:rsidRDefault="003D6382" w:rsidP="00F503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C540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Pr="003D63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3D638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3D63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บุฟเฟ่ต์สุกี้</w:t>
      </w:r>
    </w:p>
    <w:p w14:paraId="3F3F9D9D" w14:textId="77777777" w:rsidR="00F5034F" w:rsidRPr="00705DEF" w:rsidRDefault="00F5034F" w:rsidP="00F5034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YITEL SHANGHAI HOTEL 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26EF150" w14:textId="5900CE9D" w:rsidR="00A952DA" w:rsidRP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1FA71A33" w14:textId="0D050FDE" w:rsidR="00A952DA" w:rsidRDefault="00A952DA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5034F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1A0E45"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F7347" w:rsidRPr="00FF734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สวนสนุกเซี่ยงไฮ้ดิสนี่ย์แลนด์เต็มวัน!!! (รวมบัตรเข้าสวนสนุก)                                        </w:t>
      </w:r>
      <w:r w:rsidR="007C1FCB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C2986" w:rsidRPr="00F5034F">
        <w:rPr>
          <w:rFonts w:ascii="Browallia New" w:hAnsi="Browallia New" w:cs="Browallia New"/>
          <w:b/>
          <w:bCs/>
          <w:sz w:val="36"/>
          <w:szCs w:val="36"/>
        </w:rPr>
        <w:t>B/–/–)</w:t>
      </w:r>
    </w:p>
    <w:p w14:paraId="213189E1" w14:textId="5C2E2256" w:rsidR="009A287B" w:rsidRDefault="009A287B" w:rsidP="009A287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59C2D4" w14:textId="77777777" w:rsidR="00FF7347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409426A4" w14:textId="77777777" w:rsidR="00FF7347" w:rsidRDefault="00FF7347" w:rsidP="00FF7347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4702223C" wp14:editId="12FFBF89">
                <wp:simplePos x="0" y="0"/>
                <wp:positionH relativeFrom="column">
                  <wp:posOffset>-360045</wp:posOffset>
                </wp:positionH>
                <wp:positionV relativeFrom="paragraph">
                  <wp:posOffset>568960</wp:posOffset>
                </wp:positionV>
                <wp:extent cx="7555230" cy="2809875"/>
                <wp:effectExtent l="0" t="0" r="7620" b="9525"/>
                <wp:wrapTopAndBottom/>
                <wp:docPr id="12997300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809875"/>
                          <a:chOff x="0" y="0"/>
                          <a:chExt cx="7555230" cy="2809875"/>
                        </a:xfrm>
                      </wpg:grpSpPr>
                      <pic:pic xmlns:pic="http://schemas.openxmlformats.org/drawingml/2006/picture">
                        <pic:nvPicPr>
                          <pic:cNvPr id="905345828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809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204854" name="Picture 6" descr="A group of people walking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1375" y="0"/>
                            <a:ext cx="2105660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674918" name="Picture 11" descr="A hand holding up a couple of cards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8300" y="0"/>
                            <a:ext cx="2106930" cy="280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DB6D4A" id="Group 12" o:spid="_x0000_s1026" style="position:absolute;margin-left:-28.35pt;margin-top:44.8pt;width:594.9pt;height:221.25pt;z-index:251829248" coordsize="75552,28098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">
                <v:shape id="Picture 4" o:spid="_x0000_s1027" type="#_x0000_t75" alt="A castle with blue and white towers&#10;&#10;Description automatically generated" style="position:absolute;width:33775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">
                  <v:imagedata r:id="rId63" o:title="A castle with blue and white towers&#10;&#10;Description automatically generated"/>
                </v:shape>
                <v:shape id="Picture 6" o:spid="_x0000_s1028" type="#_x0000_t75" alt="A group of people walking in front of a building&#10;&#10;AI-generated content may be incorrect." style="position:absolute;left:33813;width:21057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">
                  <v:imagedata r:id="rId64" o:title="A group of people walking in front of a building&#10;&#10;AI-generated content may be incorrect"/>
                </v:shape>
                <v:shape id="Picture 11" o:spid="_x0000_s1029" type="#_x0000_t75" alt="A hand holding up a couple of cards in front of a building&#10;&#10;AI-generated content may be incorrect." style="position:absolute;left:54483;width:21069;height:28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">
                  <v:imagedata r:id="rId65" o:title="A hand holding up a couple of cards in front of a building&#10;&#10;AI-generated content may be incorrect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</w:t>
      </w:r>
      <w:r w:rsidRPr="00AC173E">
        <w:t xml:space="preserve"> </w:t>
      </w:r>
      <w:r w:rsidRPr="00AC17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0E9B4370" w14:textId="77777777" w:rsidR="00FF7347" w:rsidRPr="00327DC2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7576DBB4" w14:textId="77777777" w:rsidR="00FF7347" w:rsidRPr="00327DC2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6BD7752F" w14:textId="77777777" w:rsidR="00FF7347" w:rsidRPr="00327DC2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43B78263" w14:textId="77777777" w:rsidR="00FF7347" w:rsidRPr="00327DC2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211E29C" w14:textId="77777777" w:rsidR="00FF7347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32F61ED" w14:textId="77777777" w:rsidR="00FF7347" w:rsidRPr="00327DC2" w:rsidRDefault="00FF7347" w:rsidP="00FF734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3BCC8043" w14:textId="77777777" w:rsidR="00FF7347" w:rsidRPr="00642E86" w:rsidRDefault="00FF7347" w:rsidP="00FF734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2F6168E7" w14:textId="77777777" w:rsidR="00FF7347" w:rsidRDefault="00FF7347" w:rsidP="00FF734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4D625177" w14:textId="163E788A" w:rsidR="000A1375" w:rsidRPr="00705DEF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YITEL SHANGHAI HOTEL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DC1AB2" w:rsidRPr="00705DE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DC1AB2" w:rsidRPr="00705D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42702CF" w14:textId="677258E1" w:rsidR="000A1375" w:rsidRDefault="000A1375" w:rsidP="009A2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4CDBE1F" w14:textId="28F1A198" w:rsidR="000A1375" w:rsidRDefault="000A1375" w:rsidP="00F5034F">
      <w:pPr>
        <w:shd w:val="clear" w:color="auto" w:fill="FFFF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5034F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F5034F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7C1FCB"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233" w:rsidRPr="00F5034F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ตรอกเทียนจื่อฝาง – ถ่ายรูปกับ </w:t>
      </w:r>
      <w:r w:rsidR="002B1233" w:rsidRPr="00F5034F">
        <w:rPr>
          <w:rFonts w:ascii="Browallia New" w:hAnsi="Browallia New" w:cs="Browallia New"/>
          <w:b/>
          <w:bCs/>
          <w:sz w:val="36"/>
          <w:szCs w:val="36"/>
        </w:rPr>
        <w:t xml:space="preserve">FREEDOM GUNDAM – FLORENTIA VILLAGE OUTLET </w:t>
      </w:r>
      <w:r w:rsidR="007C1FCB" w:rsidRPr="00F503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C1FCB"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1FCB" w:rsidRPr="00F5034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ท่าอากาศยานเซี่ยงไฮ้  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23167" w:rsidRPr="00F5034F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ab/>
      </w:r>
      <w:r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42F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F503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5034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2B1233" w:rsidRPr="00F503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5034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4035F7C" w14:textId="4D23C0FE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6247F3" w14:textId="3B23ED98" w:rsidR="00342FF6" w:rsidRDefault="00342FF6" w:rsidP="00342F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7510E43D" wp14:editId="15FF12E6">
                <wp:simplePos x="0" y="0"/>
                <wp:positionH relativeFrom="column">
                  <wp:posOffset>-343535</wp:posOffset>
                </wp:positionH>
                <wp:positionV relativeFrom="paragraph">
                  <wp:posOffset>1289685</wp:posOffset>
                </wp:positionV>
                <wp:extent cx="7543165" cy="1971675"/>
                <wp:effectExtent l="0" t="0" r="635" b="9525"/>
                <wp:wrapTopAndBottom/>
                <wp:docPr id="173550282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971675"/>
                          <a:chOff x="0" y="0"/>
                          <a:chExt cx="7543165" cy="1838325"/>
                        </a:xfrm>
                      </wpg:grpSpPr>
                      <pic:pic xmlns:pic="http://schemas.openxmlformats.org/drawingml/2006/picture">
                        <pic:nvPicPr>
                          <pic:cNvPr id="1877586373" name="Picture 6" descr="A sign on a wall with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765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492886" name="Picture 7" descr="A street with red lantern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81225" y="0"/>
                            <a:ext cx="275082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0101591" name="Picture 5" descr="People walking down a street with fla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467F96" id="Group 8" o:spid="_x0000_s1026" style="position:absolute;margin-left:-27.05pt;margin-top:101.55pt;width:593.95pt;height:155.25pt;z-index:251833344;mso-height-relative:margin" coordsize="75431,183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3&#10;MTYyNjg3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0Mzc5OTU5Mjc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c1NjU1NDQ3M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">
                <v:shape id="Picture 6" o:spid="_x0000_s1027" type="#_x0000_t75" alt="A sign on a wall with plants&#10;&#10;Description automatically generated" style="position:absolute;width:21837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">
                  <v:imagedata r:id="rId69" o:title="A sign on a wall with plants&#10;&#10;Description automatically generated"/>
                </v:shape>
                <v:shape id="Picture 7" o:spid="_x0000_s1028" type="#_x0000_t75" alt="A street with red lanterns from the ceiling&#10;&#10;Description automatically generated" style="position:absolute;left:21812;width:27508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">
                  <v:imagedata r:id="rId70" o:title="A street with red lanterns from the ceiling&#10;&#10;Description automatically generated"/>
                </v:shape>
                <v:shape id="Picture 5" o:spid="_x0000_s1029" type="#_x0000_t75" alt="People walking down a street with flags&#10;&#10;Description automatically generated" style="position:absolute;left:47910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">
                  <v:imagedata r:id="rId71" o:title="People walking down a street with flags&#10;&#10;Description automatically generated"/>
                </v:shape>
                <w10:wrap type="topAndBottom"/>
              </v:group>
            </w:pict>
          </mc:Fallback>
        </mc:AlternateContent>
      </w:r>
      <w:r w:rsidRPr="00761DC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761D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ตรอกเทียนจื่อฝาง</w:t>
      </w:r>
      <w:r w:rsidRPr="00761D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61DCF">
        <w:rPr>
          <w:rFonts w:ascii="Browallia New" w:hAnsi="Browallia New" w:cs="Browallia New"/>
          <w:sz w:val="32"/>
          <w:szCs w:val="32"/>
          <w:cs/>
        </w:rPr>
        <w:t>ย่านเก่าแก่ของเซี่ยงไฮ้ แต่ปัจจุบันกลายเป็นย่านสตรีทอาร์ตสำหรับวัยรุ่น ใครเป็นสายถ่ายรูป สายชื่นชอบงานศิลปะต้องห้ามพลาด เพราะมีผลงานศิลปะของศิลปินทั้งในและต่างประเทศจัดแสดงมากมาย พร้อมความงดงามของบ้านสไตล์จีนโบราณและบ้านทรงยุโรปที่ผสมผสานเข้ากันอย่างลงตัว มีทั้งร้านค้า ร้านอาหาร ร้านกาแฟ บาร์ สตูดิโอ ที่นี่ของกินค่อนข้างเยอะ รวมไปถึงของที่ระลึกแนวแฮนด์เมดด้วยเช่นกัน</w:t>
      </w:r>
    </w:p>
    <w:p w14:paraId="5E6EF2B8" w14:textId="0498D5B1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</w:t>
      </w:r>
      <w:r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7F595F91" w14:textId="77777777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B9E973" w14:textId="77777777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469909" w14:textId="77777777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B59A54" w14:textId="77777777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625495" w14:textId="2A5793D0" w:rsidR="00342FF6" w:rsidRDefault="00342FF6" w:rsidP="00342FF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6DE73A56" wp14:editId="784029DF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5415" cy="2491740"/>
                <wp:effectExtent l="0" t="0" r="6985" b="381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49174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3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D5C22A" id="Group 10" o:spid="_x0000_s1026" style="position:absolute;margin-left:-28.35pt;margin-top:0;width:611.45pt;height:196.2pt;z-index:251831296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zNzYxODg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5NzIyMjM0MT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76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77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78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  <w:r w:rsidRPr="00F575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F5750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F575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กุ้งมังกร</w:t>
      </w:r>
    </w:p>
    <w:p w14:paraId="1453CCDF" w14:textId="1D7940E6" w:rsidR="00342FF6" w:rsidRDefault="00342FF6" w:rsidP="00342F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593B016D" wp14:editId="322537EE">
                <wp:simplePos x="0" y="0"/>
                <wp:positionH relativeFrom="column">
                  <wp:posOffset>-360045</wp:posOffset>
                </wp:positionH>
                <wp:positionV relativeFrom="paragraph">
                  <wp:posOffset>1098550</wp:posOffset>
                </wp:positionV>
                <wp:extent cx="7762240" cy="2076450"/>
                <wp:effectExtent l="0" t="0" r="0" b="0"/>
                <wp:wrapTopAndBottom/>
                <wp:docPr id="49315538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2076450"/>
                          <a:chOff x="0" y="0"/>
                          <a:chExt cx="7762240" cy="1841500"/>
                        </a:xfrm>
                      </wpg:grpSpPr>
                      <pic:pic xmlns:pic="http://schemas.openxmlformats.org/drawingml/2006/picture">
                        <pic:nvPicPr>
                          <pic:cNvPr id="1720302727" name="Picture 1" descr="A courtyard with many arches and trees with Patna Museum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48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268470" name="Picture 2" descr="A storefront of a clothing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3052331" name="Picture 3" descr="A large square with shops and stor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7925" y="0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FBCB64" id="Group 4" o:spid="_x0000_s1026" style="position:absolute;margin-left:-28.35pt;margin-top:86.5pt;width:611.2pt;height:163.5pt;z-index:251835392;mso-height-relative:margin" coordsize="77622,184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Njk5MDI2M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I0MDIwNTM2NjM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NDAyMDUzNjUz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">
                <v:shape id="Picture 1" o:spid="_x0000_s1027" type="#_x0000_t75" alt="A courtyard with many arches and trees with Patna Museum in the background&#10;&#10;Description automatically generated" style="position:absolute;width:24434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">
                  <v:imagedata r:id="rId82" o:title="A courtyard with many arches and trees with Patna Museum in the background&#10;&#10;Description automatically generated"/>
                </v:shape>
                <v:shape id="Picture 2" o:spid="_x0000_s1028" type="#_x0000_t75" alt="A storefront of a clothing store&#10;&#10;Description automatically generated" style="position:absolute;left:50101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">
                  <v:imagedata r:id="rId83" o:title="A storefront of a clothing store&#10;&#10;Description automatically generated"/>
                </v:shape>
                <v:shape id="Picture 3" o:spid="_x0000_s1029" type="#_x0000_t75" alt="A large square with shops and stores&#10;&#10;Description automatically generated with medium confidence" style="position:absolute;left:24479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">
                  <v:imagedata r:id="rId84" o:title="A large square with shops and stores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นำท่านอิสระช้อปปิ้งตามอัธยาศัย </w:t>
      </w:r>
      <w:r w:rsidRPr="009A287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FLORENTIA VILLAGE OUTLET </w:t>
      </w:r>
      <w:r w:rsidRPr="009A287B">
        <w:rPr>
          <w:rFonts w:ascii="Browallia New" w:hAnsi="Browallia New" w:cs="Browallia New"/>
          <w:sz w:val="32"/>
          <w:szCs w:val="32"/>
          <w:cs/>
        </w:rPr>
        <w:t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200 แบรนด์ รวมถึงสินค้าแฟชั่นแบรนด์ระดับสากลและจากจีนที่มีคุณภาพสูงอีกด้วย ด้วยราคาโปรโมชั่นพิเศษตลอดปี</w:t>
      </w:r>
    </w:p>
    <w:p w14:paraId="280B54DE" w14:textId="5231D94F" w:rsidR="00223167" w:rsidRDefault="00223167" w:rsidP="002B1233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5C38B09" w14:textId="182832E9" w:rsidR="00223167" w:rsidRPr="00037DF6" w:rsidRDefault="00223167" w:rsidP="00223167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</w:t>
      </w:r>
      <w:r>
        <w:rPr>
          <w:rFonts w:ascii="Browallia New" w:hAnsi="Browallia New" w:cs="Browallia New"/>
          <w:sz w:val="32"/>
          <w:szCs w:val="32"/>
        </w:rPr>
        <w:t>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95033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5033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5033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MU547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B9BB10" w14:textId="5F8049B5" w:rsidR="00223167" w:rsidRDefault="00223167" w:rsidP="002231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2B123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54A2E6C" w14:textId="10931638" w:rsidR="00223167" w:rsidRDefault="00223167" w:rsidP="0022316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1.05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CC3979E" w14:textId="57DB91A3" w:rsidR="00034BB7" w:rsidRDefault="00034BB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24D41D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738D2C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81D613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1D053D8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3A07A0E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505B6F1" w14:textId="77777777" w:rsidR="00342FF6" w:rsidRDefault="00342FF6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1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9"/>
        <w:gridCol w:w="2720"/>
        <w:gridCol w:w="2369"/>
      </w:tblGrid>
      <w:tr w:rsidR="001A4B91" w:rsidRPr="00961CB6" w14:paraId="7FFB6EB2" w14:textId="77777777" w:rsidTr="00761DCF">
        <w:trPr>
          <w:trHeight w:val="668"/>
          <w:jc w:val="center"/>
        </w:trPr>
        <w:tc>
          <w:tcPr>
            <w:tcW w:w="10918" w:type="dxa"/>
            <w:gridSpan w:val="3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B1233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7C1FCB" w:rsidRPr="00961CB6" w14:paraId="16FD53CF" w14:textId="77777777" w:rsidTr="00894C1D">
        <w:trPr>
          <w:trHeight w:val="1237"/>
          <w:jc w:val="center"/>
        </w:trPr>
        <w:tc>
          <w:tcPr>
            <w:tcW w:w="5829" w:type="dxa"/>
            <w:shd w:val="clear" w:color="auto" w:fill="0000FF"/>
            <w:vAlign w:val="center"/>
          </w:tcPr>
          <w:p w14:paraId="6BD2B273" w14:textId="77777777" w:rsidR="007C1FCB" w:rsidRPr="00362CE6" w:rsidRDefault="007C1FCB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720" w:type="dxa"/>
            <w:shd w:val="clear" w:color="auto" w:fill="0000FF"/>
            <w:vAlign w:val="center"/>
            <w:hideMark/>
          </w:tcPr>
          <w:p w14:paraId="0D14D580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9" w:type="dxa"/>
            <w:shd w:val="clear" w:color="auto" w:fill="0000FF"/>
            <w:vAlign w:val="center"/>
            <w:hideMark/>
          </w:tcPr>
          <w:p w14:paraId="097F5E1D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44BA" w:rsidRPr="00961CB6" w14:paraId="27BDCBC2" w14:textId="77777777" w:rsidTr="00F5034F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84E692" w14:textId="6A7D3151" w:rsidR="007C1FCB" w:rsidRPr="002B1233" w:rsidRDefault="00F5034F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</w:t>
            </w:r>
            <w:r w:rsidR="0040560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- 11 เมษายน 2568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br/>
            </w:r>
            <w:r w:rsidRPr="00F5034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56"/>
                <w:szCs w:val="56"/>
                <w:highlight w:val="red"/>
                <w:cs/>
              </w:rPr>
              <w:t>ขากลับไม่เหมือนโปรแกรม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br/>
            </w:r>
            <w:r w:rsidRPr="00F5034F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  <w:t>FM841 : PVG 22.15 - BKK 01.55+1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8E359E" w14:textId="5ABD12E4" w:rsidR="007C1FCB" w:rsidRPr="00F5034F" w:rsidRDefault="00F5034F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5034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8894B6" w14:textId="27ADBB50" w:rsidR="007C1FCB" w:rsidRPr="00F5034F" w:rsidRDefault="00F5034F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5034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4,000</w:t>
            </w:r>
          </w:p>
        </w:tc>
      </w:tr>
      <w:tr w:rsidR="00F5034F" w:rsidRPr="00961CB6" w14:paraId="1188B060" w14:textId="77777777" w:rsidTr="00F5034F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9DD244" w14:textId="4250D771" w:rsidR="00F5034F" w:rsidRPr="002B1233" w:rsidRDefault="00F5034F" w:rsidP="00F5034F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2</w:t>
            </w:r>
            <w:r w:rsidR="0040560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- 25 เมษายน 2568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986ADE" w14:textId="5554A139" w:rsidR="00F5034F" w:rsidRPr="00F5034F" w:rsidRDefault="00F5034F" w:rsidP="00F503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5034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48C3B4" w14:textId="2AB9D915" w:rsidR="00F5034F" w:rsidRPr="00F5034F" w:rsidRDefault="00F5034F" w:rsidP="00F503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56"/>
                <w:szCs w:val="56"/>
                <w:cs/>
              </w:rPr>
            </w:pPr>
            <w:r w:rsidRPr="00F5034F">
              <w:rPr>
                <w:rFonts w:ascii="Browallia New" w:hAnsi="Browallia New" w:cs="Browallia New" w:hint="cs"/>
                <w:b/>
                <w:bCs/>
                <w:color w:val="000000" w:themeColor="text1"/>
                <w:sz w:val="56"/>
                <w:szCs w:val="56"/>
                <w:cs/>
              </w:rPr>
              <w:t>4,000</w:t>
            </w:r>
          </w:p>
        </w:tc>
      </w:tr>
      <w:tr w:rsidR="00F5034F" w:rsidRPr="00961CB6" w14:paraId="7C902902" w14:textId="77777777" w:rsidTr="00761DCF">
        <w:trPr>
          <w:trHeight w:val="800"/>
          <w:jc w:val="center"/>
        </w:trPr>
        <w:tc>
          <w:tcPr>
            <w:tcW w:w="1091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62602C34" w:rsidR="00F5034F" w:rsidRDefault="00F5034F" w:rsidP="00F503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JOIN LAND (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ไม่ใช้ตั๋วเครื่องบิน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)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18</w:t>
            </w:r>
            <w:r w:rsidRPr="00AA44B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000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 บาท</w:t>
            </w:r>
          </w:p>
        </w:tc>
      </w:tr>
    </w:tbl>
    <w:p w14:paraId="41821C80" w14:textId="0D395AC2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052C3359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95F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E50311" w14:textId="77777777" w:rsidR="00B95FAA" w:rsidRDefault="00B95FAA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33552F3" w14:textId="77777777" w:rsidR="002B1233" w:rsidRPr="00AA44BA" w:rsidRDefault="002B1233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</w:pPr>
    </w:p>
    <w:p w14:paraId="4A008721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14CD21C" w14:textId="77777777" w:rsidR="00B95FAA" w:rsidRPr="00793839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253CD6" w14:textId="56442CB5" w:rsidR="00B95FAA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AA44B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E9BAE36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657750F7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2D69FD9B" w14:textId="77777777" w:rsidR="00B95FAA" w:rsidRPr="003F337C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632F009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2F631B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3F9FAD8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08190A03" w14:textId="77777777" w:rsidR="00B95FAA" w:rsidRPr="00793839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A1CAE3" w14:textId="77777777" w:rsidR="00B95FAA" w:rsidRDefault="00B95FAA" w:rsidP="00B95FAA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0F15057" w14:textId="77777777" w:rsidR="00B95FAA" w:rsidRPr="004261E1" w:rsidRDefault="00B95FAA" w:rsidP="00B95FA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4A3E655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EC824B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357884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5D3958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6DB331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8050EA" w14:textId="77777777" w:rsidR="00B95FAA" w:rsidRPr="00FA528B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4AD135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CC1E5D" w14:textId="77777777" w:rsidR="00B95FAA" w:rsidRPr="00E12760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5B83E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69F014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82BE2AA" w14:textId="77777777" w:rsidR="00B95FAA" w:rsidRDefault="00B95FAA" w:rsidP="00B95FA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6A384D4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A2B7BA0" w14:textId="68AAE0A6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2B1233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329553" w14:textId="77777777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974FB8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018841B" w14:textId="77777777" w:rsidR="00B95FAA" w:rsidRDefault="00B95FAA" w:rsidP="00B95FA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790B8C1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0C9FC0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596836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9FFA2D5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16763C" w14:textId="77777777" w:rsidR="00B95FAA" w:rsidRPr="00C87398" w:rsidRDefault="00B95FAA" w:rsidP="00B95FAA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BC29FC3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1AB8C8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52FA493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FC98606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127803B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36F080F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595233C" w14:textId="77777777" w:rsidR="00B95FAA" w:rsidRPr="00995E1B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4D5EA8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35472C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3F82B71" w14:textId="629A74C1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A44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A75A5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9411EE9" w14:textId="091A7607" w:rsidR="00B95FAA" w:rsidRPr="00961CB6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</w:t>
      </w:r>
      <w:r w:rsidRPr="002B123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2B1233" w:rsidRPr="002B123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2B123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24B94AE" w14:textId="77777777" w:rsidR="00B95FAA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93AE5A" w14:textId="77777777" w:rsidR="00B95FAA" w:rsidRPr="005B1EEE" w:rsidRDefault="00B95FAA" w:rsidP="00B95FA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494960C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D4505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5D918E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A5CC07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910168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AEFDCF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EFC6550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C7A4BF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0828CC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D120C2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868F953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E31D81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93BDCC6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891597E" w14:textId="77777777" w:rsidR="00B95FAA" w:rsidRPr="00961CB6" w:rsidRDefault="00B95FAA" w:rsidP="00B95FA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230E23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AE24CF9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AFDAC1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67DFFA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0846B2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8D0270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A3727A" w14:textId="77777777" w:rsidR="00B95FAA" w:rsidRPr="00E74455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6BB2D2" w14:textId="77777777" w:rsidR="00B95FAA" w:rsidRDefault="00B95FAA" w:rsidP="00B95FAA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AB80FE8" w14:textId="77777777" w:rsidR="00B95FAA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2472D99" w14:textId="77777777" w:rsidR="00B95FAA" w:rsidRPr="00961CB6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ACF2DC" w14:textId="77777777" w:rsidR="00B95FAA" w:rsidRPr="00950FD4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8EDEF8A" w14:textId="77777777" w:rsidR="00B95FAA" w:rsidRPr="00073021" w:rsidRDefault="00B95FAA" w:rsidP="00B95FAA">
      <w:pPr>
        <w:spacing w:after="0" w:line="240" w:lineRule="auto"/>
        <w:jc w:val="center"/>
      </w:pPr>
    </w:p>
    <w:p w14:paraId="7F268B66" w14:textId="77777777" w:rsidR="00F72725" w:rsidRPr="00B95FAA" w:rsidRDefault="00F72725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bookmarkEnd w:id="1"/>
    <w:p w14:paraId="73EFFC50" w14:textId="77777777" w:rsidR="002B6232" w:rsidRPr="00215FB6" w:rsidRDefault="002B6232" w:rsidP="00215FB6">
      <w:pPr>
        <w:pStyle w:val="Default"/>
        <w:jc w:val="center"/>
      </w:pPr>
    </w:p>
    <w:sectPr w:rsidR="002B6232" w:rsidRPr="00215FB6" w:rsidSect="000A1375">
      <w:footerReference w:type="default" r:id="rId85"/>
      <w:pgSz w:w="11906" w:h="16838" w:code="9"/>
      <w:pgMar w:top="568" w:right="616" w:bottom="568" w:left="56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1971C" w14:textId="77777777" w:rsidR="007F2779" w:rsidRDefault="007F2779" w:rsidP="00235E9B">
      <w:pPr>
        <w:spacing w:after="0" w:line="240" w:lineRule="auto"/>
      </w:pPr>
      <w:r>
        <w:separator/>
      </w:r>
    </w:p>
  </w:endnote>
  <w:endnote w:type="continuationSeparator" w:id="0">
    <w:p w14:paraId="01DE4FE5" w14:textId="77777777" w:rsidR="007F2779" w:rsidRDefault="007F2779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C544" w14:textId="5CFC1508" w:rsidR="00B95FAA" w:rsidRDefault="00B95FAA" w:rsidP="00B95FAA">
    <w:pPr>
      <w:pStyle w:val="Footer"/>
      <w:ind w:right="330"/>
      <w:jc w:val="right"/>
      <w:rPr>
        <w:cs/>
      </w:rPr>
    </w:pPr>
    <w:r>
      <w:t xml:space="preserve">UPDATE </w:t>
    </w:r>
    <w:r w:rsidR="00F80688">
      <w:rPr>
        <w:rFonts w:hint="cs"/>
        <w:cs/>
      </w:rPr>
      <w:t>8</w:t>
    </w:r>
    <w:r w:rsidR="00223167">
      <w:t xml:space="preserve"> 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00482" w14:textId="77777777" w:rsidR="007F2779" w:rsidRDefault="007F2779" w:rsidP="00235E9B">
      <w:pPr>
        <w:spacing w:after="0" w:line="240" w:lineRule="auto"/>
      </w:pPr>
      <w:r>
        <w:separator/>
      </w:r>
    </w:p>
  </w:footnote>
  <w:footnote w:type="continuationSeparator" w:id="0">
    <w:p w14:paraId="71805D9E" w14:textId="77777777" w:rsidR="007F2779" w:rsidRDefault="007F2779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7"/>
  </w:num>
  <w:num w:numId="5" w16cid:durableId="952713591">
    <w:abstractNumId w:val="6"/>
  </w:num>
  <w:num w:numId="6" w16cid:durableId="1038506341">
    <w:abstractNumId w:val="5"/>
  </w:num>
  <w:num w:numId="7" w16cid:durableId="1950115943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00AD0"/>
    <w:rsid w:val="000124F1"/>
    <w:rsid w:val="000139AC"/>
    <w:rsid w:val="00016568"/>
    <w:rsid w:val="00017045"/>
    <w:rsid w:val="00034BB7"/>
    <w:rsid w:val="00040BD0"/>
    <w:rsid w:val="00051CAC"/>
    <w:rsid w:val="00065CBF"/>
    <w:rsid w:val="000973EC"/>
    <w:rsid w:val="000A1375"/>
    <w:rsid w:val="000F1637"/>
    <w:rsid w:val="001058C2"/>
    <w:rsid w:val="00187232"/>
    <w:rsid w:val="001A0E45"/>
    <w:rsid w:val="001A4B91"/>
    <w:rsid w:val="001E7949"/>
    <w:rsid w:val="00200A20"/>
    <w:rsid w:val="00215FB6"/>
    <w:rsid w:val="00223167"/>
    <w:rsid w:val="00235E9B"/>
    <w:rsid w:val="00254F1F"/>
    <w:rsid w:val="0025597F"/>
    <w:rsid w:val="00257865"/>
    <w:rsid w:val="00283B26"/>
    <w:rsid w:val="002847E5"/>
    <w:rsid w:val="00291F43"/>
    <w:rsid w:val="002B1233"/>
    <w:rsid w:val="002B6232"/>
    <w:rsid w:val="002B7838"/>
    <w:rsid w:val="002C12C6"/>
    <w:rsid w:val="002C3408"/>
    <w:rsid w:val="002E4F45"/>
    <w:rsid w:val="002F237D"/>
    <w:rsid w:val="002F70D5"/>
    <w:rsid w:val="00310625"/>
    <w:rsid w:val="00327DC2"/>
    <w:rsid w:val="00342FF6"/>
    <w:rsid w:val="00363660"/>
    <w:rsid w:val="0039304C"/>
    <w:rsid w:val="003B42E3"/>
    <w:rsid w:val="003C005F"/>
    <w:rsid w:val="003C7AA6"/>
    <w:rsid w:val="003D6382"/>
    <w:rsid w:val="00405603"/>
    <w:rsid w:val="004137E9"/>
    <w:rsid w:val="00422013"/>
    <w:rsid w:val="00437254"/>
    <w:rsid w:val="00496028"/>
    <w:rsid w:val="004C3946"/>
    <w:rsid w:val="004E7CC1"/>
    <w:rsid w:val="004F1BA7"/>
    <w:rsid w:val="00546D64"/>
    <w:rsid w:val="005524FE"/>
    <w:rsid w:val="005C6C2E"/>
    <w:rsid w:val="005D2AB8"/>
    <w:rsid w:val="005F2CEC"/>
    <w:rsid w:val="005F4359"/>
    <w:rsid w:val="0060653F"/>
    <w:rsid w:val="00616634"/>
    <w:rsid w:val="00642E86"/>
    <w:rsid w:val="0064325D"/>
    <w:rsid w:val="006478AE"/>
    <w:rsid w:val="00651A4F"/>
    <w:rsid w:val="006560F9"/>
    <w:rsid w:val="006608F4"/>
    <w:rsid w:val="00667574"/>
    <w:rsid w:val="00675F1C"/>
    <w:rsid w:val="006A1A48"/>
    <w:rsid w:val="006C5550"/>
    <w:rsid w:val="00705DEF"/>
    <w:rsid w:val="00715F9C"/>
    <w:rsid w:val="00717974"/>
    <w:rsid w:val="00745AD2"/>
    <w:rsid w:val="007506C8"/>
    <w:rsid w:val="00761DCF"/>
    <w:rsid w:val="00782DB7"/>
    <w:rsid w:val="00784427"/>
    <w:rsid w:val="007A0CF2"/>
    <w:rsid w:val="007B5446"/>
    <w:rsid w:val="007C1FCB"/>
    <w:rsid w:val="007D0239"/>
    <w:rsid w:val="007F2779"/>
    <w:rsid w:val="0080744C"/>
    <w:rsid w:val="00813506"/>
    <w:rsid w:val="00814529"/>
    <w:rsid w:val="00845B14"/>
    <w:rsid w:val="00846BAB"/>
    <w:rsid w:val="00855C0B"/>
    <w:rsid w:val="0087783D"/>
    <w:rsid w:val="00880F89"/>
    <w:rsid w:val="00884FD0"/>
    <w:rsid w:val="00894C1D"/>
    <w:rsid w:val="008A3247"/>
    <w:rsid w:val="008A4CB1"/>
    <w:rsid w:val="008D20B6"/>
    <w:rsid w:val="008E3A4B"/>
    <w:rsid w:val="009040A8"/>
    <w:rsid w:val="00967035"/>
    <w:rsid w:val="0098631C"/>
    <w:rsid w:val="009A287B"/>
    <w:rsid w:val="009E6661"/>
    <w:rsid w:val="00A05341"/>
    <w:rsid w:val="00A12511"/>
    <w:rsid w:val="00A14BDD"/>
    <w:rsid w:val="00A31E39"/>
    <w:rsid w:val="00A46D1B"/>
    <w:rsid w:val="00A7680D"/>
    <w:rsid w:val="00A9081E"/>
    <w:rsid w:val="00A952DA"/>
    <w:rsid w:val="00AA2462"/>
    <w:rsid w:val="00AA44BA"/>
    <w:rsid w:val="00AA6191"/>
    <w:rsid w:val="00AD3082"/>
    <w:rsid w:val="00B539F1"/>
    <w:rsid w:val="00B74715"/>
    <w:rsid w:val="00B85B8D"/>
    <w:rsid w:val="00B95FAA"/>
    <w:rsid w:val="00BA15BA"/>
    <w:rsid w:val="00BC732C"/>
    <w:rsid w:val="00BD05B0"/>
    <w:rsid w:val="00BF4E24"/>
    <w:rsid w:val="00C12680"/>
    <w:rsid w:val="00C226DE"/>
    <w:rsid w:val="00C227FF"/>
    <w:rsid w:val="00C57E65"/>
    <w:rsid w:val="00C75B16"/>
    <w:rsid w:val="00C9196F"/>
    <w:rsid w:val="00CA1773"/>
    <w:rsid w:val="00D130C0"/>
    <w:rsid w:val="00D31AD8"/>
    <w:rsid w:val="00D423F7"/>
    <w:rsid w:val="00D91597"/>
    <w:rsid w:val="00D951D3"/>
    <w:rsid w:val="00DA0440"/>
    <w:rsid w:val="00DC1AB2"/>
    <w:rsid w:val="00DC5F98"/>
    <w:rsid w:val="00DE6A01"/>
    <w:rsid w:val="00E16702"/>
    <w:rsid w:val="00E9753C"/>
    <w:rsid w:val="00EA23C9"/>
    <w:rsid w:val="00ED0E43"/>
    <w:rsid w:val="00F01D57"/>
    <w:rsid w:val="00F029B2"/>
    <w:rsid w:val="00F24568"/>
    <w:rsid w:val="00F33E43"/>
    <w:rsid w:val="00F455CC"/>
    <w:rsid w:val="00F5034F"/>
    <w:rsid w:val="00F57506"/>
    <w:rsid w:val="00F72725"/>
    <w:rsid w:val="00F80688"/>
    <w:rsid w:val="00F86C10"/>
    <w:rsid w:val="00F9410D"/>
    <w:rsid w:val="00FA7550"/>
    <w:rsid w:val="00FC2986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C1D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3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table" w:customStyle="1" w:styleId="TableGrid1">
    <w:name w:val="Table Grid1"/>
    <w:basedOn w:val="TableNormal"/>
    <w:uiPriority w:val="39"/>
    <w:rsid w:val="002559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A1375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0A13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850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38.jpg"/><Relationship Id="rId84" Type="http://schemas.openxmlformats.org/officeDocument/2006/relationships/image" Target="media/image77.jpeg"/><Relationship Id="rId16" Type="http://schemas.openxmlformats.org/officeDocument/2006/relationships/image" Target="media/image10.jpeg"/><Relationship Id="rId11" Type="http://schemas.openxmlformats.org/officeDocument/2006/relationships/image" Target="media/image5.png"/><Relationship Id="rId32" Type="http://schemas.openxmlformats.org/officeDocument/2006/relationships/image" Target="media/image19.png"/><Relationship Id="rId37" Type="http://schemas.openxmlformats.org/officeDocument/2006/relationships/image" Target="media/image22.jp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40.jpg"/><Relationship Id="rId79" Type="http://schemas.openxmlformats.org/officeDocument/2006/relationships/image" Target="media/image42.jpg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image" Target="media/image14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27.jpg"/><Relationship Id="rId56" Type="http://schemas.openxmlformats.org/officeDocument/2006/relationships/image" Target="media/image32.jp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0.jpe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39.png"/><Relationship Id="rId80" Type="http://schemas.openxmlformats.org/officeDocument/2006/relationships/image" Target="media/image43.jpg"/><Relationship Id="rId85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0.jp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37.jpg"/><Relationship Id="rId20" Type="http://schemas.openxmlformats.org/officeDocument/2006/relationships/image" Target="media/image14.jpeg"/><Relationship Id="rId41" Type="http://schemas.openxmlformats.org/officeDocument/2006/relationships/image" Target="media/image24.jpg"/><Relationship Id="rId54" Type="http://schemas.openxmlformats.org/officeDocument/2006/relationships/image" Target="media/image30.jpg"/><Relationship Id="rId62" Type="http://schemas.openxmlformats.org/officeDocument/2006/relationships/image" Target="media/image35.png"/><Relationship Id="rId70" Type="http://schemas.openxmlformats.org/officeDocument/2006/relationships/image" Target="media/image64.jpeg"/><Relationship Id="rId75" Type="http://schemas.openxmlformats.org/officeDocument/2006/relationships/image" Target="media/image41.jpg"/><Relationship Id="rId83" Type="http://schemas.openxmlformats.org/officeDocument/2006/relationships/image" Target="media/image7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5.jpg"/><Relationship Id="rId28" Type="http://schemas.openxmlformats.org/officeDocument/2006/relationships/image" Target="media/image17.jpg"/><Relationship Id="rId36" Type="http://schemas.openxmlformats.org/officeDocument/2006/relationships/image" Target="media/image21.jpg"/><Relationship Id="rId49" Type="http://schemas.openxmlformats.org/officeDocument/2006/relationships/image" Target="media/image28.jp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25.jpg"/><Relationship Id="rId52" Type="http://schemas.openxmlformats.org/officeDocument/2006/relationships/image" Target="media/image46.jpeg"/><Relationship Id="rId60" Type="http://schemas.openxmlformats.org/officeDocument/2006/relationships/image" Target="media/image33.jpg"/><Relationship Id="rId65" Type="http://schemas.openxmlformats.org/officeDocument/2006/relationships/image" Target="media/image59.png"/><Relationship Id="rId73" Type="http://schemas.microsoft.com/office/2007/relationships/hdphoto" Target="media/hdphoto1.wdp"/><Relationship Id="rId78" Type="http://schemas.openxmlformats.org/officeDocument/2006/relationships/image" Target="media/image71.jpeg"/><Relationship Id="rId81" Type="http://schemas.openxmlformats.org/officeDocument/2006/relationships/image" Target="media/image44.jpg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png"/><Relationship Id="rId50" Type="http://schemas.openxmlformats.org/officeDocument/2006/relationships/image" Target="media/image29.jpg"/><Relationship Id="rId55" Type="http://schemas.openxmlformats.org/officeDocument/2006/relationships/image" Target="media/image31.jpg"/><Relationship Id="rId76" Type="http://schemas.openxmlformats.org/officeDocument/2006/relationships/image" Target="media/image69.png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18.jpg"/><Relationship Id="rId24" Type="http://schemas.openxmlformats.org/officeDocument/2006/relationships/image" Target="media/image16.jpg"/><Relationship Id="rId40" Type="http://schemas.openxmlformats.org/officeDocument/2006/relationships/image" Target="media/image23.jpeg"/><Relationship Id="rId45" Type="http://schemas.openxmlformats.org/officeDocument/2006/relationships/image" Target="media/image26.jpg"/><Relationship Id="rId66" Type="http://schemas.openxmlformats.org/officeDocument/2006/relationships/image" Target="media/image36.jpg"/><Relationship Id="rId87" Type="http://schemas.openxmlformats.org/officeDocument/2006/relationships/theme" Target="theme/theme1.xml"/><Relationship Id="rId61" Type="http://schemas.openxmlformats.org/officeDocument/2006/relationships/image" Target="media/image34.jpe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15</Pages>
  <Words>3955</Words>
  <Characters>22549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29</cp:revision>
  <cp:lastPrinted>2024-10-24T02:30:00Z</cp:lastPrinted>
  <dcterms:created xsi:type="dcterms:W3CDTF">2024-08-16T03:32:00Z</dcterms:created>
  <dcterms:modified xsi:type="dcterms:W3CDTF">2025-02-22T04:19:00Z</dcterms:modified>
</cp:coreProperties>
</file>