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07BD0BD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133E1E0" w:rsidR="001A1123" w:rsidRDefault="00CB507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0BF3EAF0" wp14:editId="0623AAD3">
            <wp:simplePos x="0" y="0"/>
            <wp:positionH relativeFrom="column">
              <wp:posOffset>-440690</wp:posOffset>
            </wp:positionH>
            <wp:positionV relativeFrom="paragraph">
              <wp:posOffset>429260</wp:posOffset>
            </wp:positionV>
            <wp:extent cx="7534800" cy="7534800"/>
            <wp:effectExtent l="0" t="0" r="9525" b="9525"/>
            <wp:wrapTopAndBottom/>
            <wp:docPr id="1188565273" name="Picture 1" descr="A advertisement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565273" name="Picture 1" descr="A advertisement with cartoon character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16FADE6E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D2D129F" w:rsidR="00B266B7" w:rsidRDefault="00AC173E" w:rsidP="00B266B7">
      <w:pPr>
        <w:spacing w:after="0" w:line="240" w:lineRule="auto"/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30126F" wp14:editId="4F73CA4C">
                <wp:simplePos x="0" y="0"/>
                <wp:positionH relativeFrom="margin">
                  <wp:posOffset>1847850</wp:posOffset>
                </wp:positionH>
                <wp:positionV relativeFrom="paragraph">
                  <wp:posOffset>-276225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21.75pt;width:307.5pt;height:44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66B7">
        <w:rPr>
          <w:noProof/>
        </w:rPr>
        <w:drawing>
          <wp:anchor distT="0" distB="0" distL="114300" distR="114300" simplePos="0" relativeHeight="251682816" behindDoc="0" locked="0" layoutInCell="1" allowOverlap="1" wp14:anchorId="03CE5094" wp14:editId="4588F4A9">
            <wp:simplePos x="0" y="0"/>
            <wp:positionH relativeFrom="column">
              <wp:posOffset>-123825</wp:posOffset>
            </wp:positionH>
            <wp:positionV relativeFrom="page">
              <wp:posOffset>457200</wp:posOffset>
            </wp:positionV>
            <wp:extent cx="1390650" cy="13906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CC908" w14:textId="77777777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675648" behindDoc="0" locked="0" layoutInCell="1" allowOverlap="1" wp14:anchorId="532DF9C1" wp14:editId="36DFEDE5">
            <wp:simplePos x="0" y="0"/>
            <wp:positionH relativeFrom="column">
              <wp:posOffset>4874823</wp:posOffset>
            </wp:positionH>
            <wp:positionV relativeFrom="paragraph">
              <wp:posOffset>207010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51062BA" wp14:editId="6628660D">
                <wp:simplePos x="0" y="0"/>
                <wp:positionH relativeFrom="page">
                  <wp:posOffset>5172710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745036FF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407.3pt;margin-top:7.75pt;width:173.25pt;height:77.25pt;z-index:25167462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745036FF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029DF1" wp14:editId="66045A04">
                <wp:simplePos x="0" y="0"/>
                <wp:positionH relativeFrom="margin">
                  <wp:posOffset>1572260</wp:posOffset>
                </wp:positionH>
                <wp:positionV relativeFrom="paragraph">
                  <wp:posOffset>113665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867DF2" w14:textId="77777777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20.25 – PVG 01.30+1</w:t>
                            </w:r>
                          </w:p>
                          <w:p w14:paraId="4B9BC604" w14:textId="7C172F82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8pt;margin-top:8.95pt;width:238.05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C97/PC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0867DF2" w14:textId="77777777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SL926 : DMK 20.25 – PVG 01.30+1</w:t>
                      </w:r>
                    </w:p>
                    <w:p w14:paraId="4B9BC604" w14:textId="7C172F82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A98F8CB" w14:textId="77777777" w:rsidR="00B266B7" w:rsidRDefault="00B266B7" w:rsidP="00B266B7"/>
    <w:p w14:paraId="198D6920" w14:textId="77777777" w:rsidR="00B266B7" w:rsidRDefault="00B266B7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60442B" wp14:editId="4FFE3447">
                <wp:simplePos x="0" y="0"/>
                <wp:positionH relativeFrom="margin">
                  <wp:posOffset>1576705</wp:posOffset>
                </wp:positionH>
                <wp:positionV relativeFrom="paragraph">
                  <wp:posOffset>82550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77DD7B" w14:textId="77777777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02.40 – DMK 06.10</w:t>
                            </w:r>
                          </w:p>
                          <w:p w14:paraId="0569D8DB" w14:textId="611602D7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4.15pt;margin-top:6.5pt;width:237.9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477DD7B" w14:textId="77777777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SL927 : PVG 02.40 – DMK 06.10</w:t>
                      </w:r>
                    </w:p>
                    <w:p w14:paraId="0569D8DB" w14:textId="611602D7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09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CB5070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0DE822C7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D8AE19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73FC572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2A79CE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CB5070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ECA4665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0FB6117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C8855F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861093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61093" w14:paraId="7FC188BF" w14:textId="77777777" w:rsidTr="00CB5070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748FF3C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67486C6" w14:textId="77777777" w:rsidR="00861093" w:rsidRDefault="00861093" w:rsidP="00861093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F633BEF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41F4583" wp14:editId="345A2FBA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CFF3025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62E63AE" wp14:editId="02E5D4BB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4E6B9A2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2BE85327" wp14:editId="461EBB76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26C4C8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CB5070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EA80B3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FC1F765" w14:textId="43A967EC" w:rsidR="00861093" w:rsidRDefault="00861093" w:rsidP="00861093">
            <w:pPr>
              <w:rPr>
                <w:sz w:val="36"/>
                <w:szCs w:val="36"/>
              </w:rPr>
            </w:pPr>
            <w:r w:rsidRPr="00B266B7">
              <w:rPr>
                <w:rFonts w:cs="Cordia New"/>
                <w:sz w:val="36"/>
                <w:szCs w:val="36"/>
                <w:cs/>
              </w:rPr>
              <w:t xml:space="preserve">ท่าอากาศยานเซี่ยงไฮ้  </w:t>
            </w:r>
            <w:r w:rsidR="005C1716" w:rsidRPr="005C1716">
              <w:rPr>
                <w:rFonts w:cs="Cordia New"/>
                <w:sz w:val="36"/>
                <w:szCs w:val="36"/>
                <w:cs/>
              </w:rPr>
              <w:t xml:space="preserve">– เข้าโรงแรม </w:t>
            </w:r>
            <w:r w:rsidRPr="00B266B7">
              <w:rPr>
                <w:rFonts w:cs="Cordia New"/>
                <w:sz w:val="36"/>
                <w:szCs w:val="36"/>
                <w:cs/>
              </w:rPr>
              <w:t>– สวนสนุกเซี่ยงไฮ้ดิสนี่ย์แลนด์เต็มวัน!!! (รวมบัตรเข้าสวนสนุก)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F3CB80E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9E0E4D" wp14:editId="6A97602F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76DCD2C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4C51DE77" wp14:editId="095D4D44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19050</wp:posOffset>
                  </wp:positionV>
                  <wp:extent cx="285750" cy="285750"/>
                  <wp:effectExtent l="0" t="0" r="0" b="0"/>
                  <wp:wrapNone/>
                  <wp:docPr id="10" name="Graphic 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A64F3E5" w14:textId="77777777" w:rsidR="00861093" w:rsidRDefault="00861093" w:rsidP="00861093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0C9F752" wp14:editId="5B69CDE4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DED42AD" w14:textId="043F1685" w:rsidR="00861093" w:rsidRPr="00CB5070" w:rsidRDefault="00861093" w:rsidP="00861093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CB5070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CB5070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CB5070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="00AC173E" w:rsidRPr="00CB5070">
              <w:rPr>
                <w:sz w:val="20"/>
                <w:szCs w:val="24"/>
              </w:rPr>
              <w:t xml:space="preserve"> </w:t>
            </w:r>
            <w:r w:rsidR="00AC173E" w:rsidRPr="00CB5070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="00AC173E" w:rsidRPr="00CB5070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="00AC173E" w:rsidRPr="00CB5070">
              <w:rPr>
                <w:rFonts w:ascii="Browallia New" w:hAnsi="Browallia New" w:cs="Browallia New"/>
                <w:sz w:val="28"/>
              </w:rPr>
              <w:t xml:space="preserve">4 </w:t>
            </w:r>
            <w:r w:rsidR="00AC173E" w:rsidRPr="00CB5070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7223C04F" w14:textId="77777777" w:rsidR="00861093" w:rsidRPr="00CB5070" w:rsidRDefault="00861093" w:rsidP="00861093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CB5070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60959241" w14:textId="70E6621F" w:rsidR="00861093" w:rsidRPr="00861093" w:rsidRDefault="00861093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B5070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CB5070">
              <w:rPr>
                <w:rFonts w:ascii="Browallia New" w:hAnsi="Browallia New" w:cs="Browallia New"/>
                <w:sz w:val="28"/>
                <w:cs/>
              </w:rPr>
              <w:br/>
            </w:r>
            <w:r w:rsidR="00AC173E" w:rsidRPr="00CB5070">
              <w:rPr>
                <w:rFonts w:ascii="Browallia New" w:hAnsi="Browallia New" w:cs="Browallia New"/>
                <w:sz w:val="28"/>
              </w:rPr>
              <w:t xml:space="preserve"> LU'AN HOTEL SHANGHAI </w:t>
            </w:r>
            <w:r w:rsidR="00AC173E" w:rsidRPr="00CB5070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="00AC173E" w:rsidRPr="00CB5070">
              <w:rPr>
                <w:rFonts w:ascii="Browallia New" w:hAnsi="Browallia New" w:cs="Browallia New"/>
                <w:sz w:val="28"/>
              </w:rPr>
              <w:t xml:space="preserve">4 </w:t>
            </w:r>
            <w:r w:rsidR="00AC173E" w:rsidRPr="00CB5070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413DC0BB" w14:textId="77777777" w:rsidTr="00CB5070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FFECDE4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D2DA36E" w14:textId="77777777" w:rsidR="00861093" w:rsidRDefault="00861093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ออกจากเมืองเซียงไฮ้ – เมืองอู๋ซี – วัดพระใหญ่หลิงซานต้าฝอ (รวมรถแบตเตอรี่) – ร้านไข่มุก – สะพานชิงหมิงเฉียว –  เมืองเจียซิง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AE399B1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D4D84F" wp14:editId="1F7B17FB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88BCFF9" w14:textId="77777777" w:rsidR="00861093" w:rsidRPr="005C1716" w:rsidRDefault="00861093" w:rsidP="00861093">
            <w:pPr>
              <w:jc w:val="center"/>
              <w:rPr>
                <w:b/>
                <w:bCs/>
              </w:rPr>
            </w:pPr>
            <w:r w:rsidRPr="005C1716">
              <w:rPr>
                <w:rFonts w:cs="Cordia New"/>
                <w:b/>
                <w:bCs/>
                <w:noProof/>
                <w:cs/>
              </w:rPr>
              <w:t>ซี่โครงหมูอู๋ซี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6B677E6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53C463" wp14:editId="38A1D964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122705F" w14:textId="77777777" w:rsidR="00861093" w:rsidRPr="00861093" w:rsidRDefault="00861093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61093">
              <w:rPr>
                <w:rFonts w:ascii="Browallia New" w:hAnsi="Browallia New" w:cs="Browallia New"/>
                <w:sz w:val="32"/>
                <w:szCs w:val="32"/>
              </w:rPr>
              <w:t xml:space="preserve">YOUWU MEI SHU HOTEL  </w:t>
            </w:r>
            <w:r w:rsidRPr="00861093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861093" w14:paraId="6AE13E4B" w14:textId="77777777" w:rsidTr="00CB507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917A61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B4AB5BE" w14:textId="77777777" w:rsidR="00861093" w:rsidRDefault="00861093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>ร้านหยก – เมืองโบราณซีถัง (รวมล่องเรือ) – ร้านผ้าไหม– ย่านซินเทียนตี้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C2AEC4E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1D997C" wp14:editId="6E9600D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5B81B3E" w14:textId="77777777" w:rsidR="00861093" w:rsidRPr="005C1716" w:rsidRDefault="00861093" w:rsidP="00861093">
            <w:pPr>
              <w:jc w:val="center"/>
              <w:rPr>
                <w:b/>
                <w:bCs/>
              </w:rPr>
            </w:pPr>
            <w:r w:rsidRPr="005C1716">
              <w:rPr>
                <w:rFonts w:cs="Cordia New"/>
                <w:b/>
                <w:bCs/>
                <w:noProof/>
                <w:cs/>
              </w:rPr>
              <w:t>ขาหมูโบราณ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2F9E81F" w14:textId="77777777" w:rsidR="00861093" w:rsidRDefault="00861093" w:rsidP="00861093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BAA1271" wp14:editId="16923BAA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84ADBDA" w14:textId="77777777" w:rsidR="00861093" w:rsidRPr="00861093" w:rsidRDefault="00861093" w:rsidP="00861093">
            <w:pPr>
              <w:jc w:val="center"/>
              <w:rPr>
                <w:sz w:val="32"/>
                <w:szCs w:val="32"/>
              </w:rPr>
            </w:pPr>
            <w:r w:rsidRPr="00861093">
              <w:rPr>
                <w:rFonts w:ascii="Browallia New" w:hAnsi="Browallia New" w:cs="Browallia New"/>
                <w:sz w:val="32"/>
                <w:szCs w:val="32"/>
              </w:rPr>
              <w:t xml:space="preserve">HOLIDAY INN EXPRESS SHANGHAI </w:t>
            </w:r>
            <w:r w:rsidRPr="00861093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861093" w14:paraId="31B2353E" w14:textId="77777777" w:rsidTr="00CB507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E1FA613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F331737" w14:textId="77777777" w:rsidR="00861093" w:rsidRDefault="00861093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 ตลาดเฉินหวังเมี่ยว – </w:t>
            </w:r>
            <w:r w:rsidRPr="00B266B7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>หาดไว่ทาน –  ถนนนานจิง – 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60EA3E5" w14:textId="77777777" w:rsidR="00861093" w:rsidRDefault="00861093" w:rsidP="00861093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307AE98" wp14:editId="58C1BBC8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AB27F67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4DDB33" wp14:editId="14DF0175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CCE6BE3" w14:textId="77777777" w:rsidR="00861093" w:rsidRPr="005C1716" w:rsidRDefault="00861093" w:rsidP="00861093">
            <w:pPr>
              <w:jc w:val="center"/>
              <w:rPr>
                <w:b/>
                <w:bCs/>
                <w:noProof/>
                <w:cs/>
              </w:rPr>
            </w:pPr>
            <w:r w:rsidRPr="005C1716">
              <w:rPr>
                <w:rFonts w:cs="Cordia New"/>
                <w:b/>
                <w:bCs/>
                <w:noProof/>
                <w:cs/>
              </w:rPr>
              <w:t>เสี่ยวหลงเปา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60D924B" w14:textId="77777777" w:rsidR="00861093" w:rsidRDefault="00861093" w:rsidP="00861093">
            <w:pPr>
              <w:jc w:val="center"/>
            </w:pPr>
          </w:p>
        </w:tc>
      </w:tr>
      <w:tr w:rsidR="00861093" w14:paraId="563B6286" w14:textId="77777777" w:rsidTr="00CB507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CB157E1" w14:textId="77777777" w:rsidR="00861093" w:rsidRDefault="00861093" w:rsidP="0086109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A8509BC" w14:textId="77777777" w:rsidR="00861093" w:rsidRDefault="00861093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ท่าอากาศยานเซี่ยงไฮ้  – 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CD35793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A479562" wp14:editId="240A7A2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8255</wp:posOffset>
                  </wp:positionV>
                  <wp:extent cx="285750" cy="285750"/>
                  <wp:effectExtent l="0" t="0" r="0" b="0"/>
                  <wp:wrapNone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2D379EC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610E1E32" wp14:editId="40FE1F29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-32385</wp:posOffset>
                  </wp:positionV>
                  <wp:extent cx="285750" cy="285750"/>
                  <wp:effectExtent l="0" t="0" r="0" b="0"/>
                  <wp:wrapNone/>
                  <wp:docPr id="31" name="Graphic 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5F90C34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7A0CCEE7" wp14:editId="6FFE49AC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-20320</wp:posOffset>
                  </wp:positionV>
                  <wp:extent cx="285750" cy="285750"/>
                  <wp:effectExtent l="0" t="0" r="0" b="0"/>
                  <wp:wrapNone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E560CF1" w14:textId="77777777" w:rsidR="00861093" w:rsidRDefault="00861093" w:rsidP="00861093">
            <w:pPr>
              <w:jc w:val="center"/>
            </w:pPr>
          </w:p>
        </w:tc>
      </w:tr>
      <w:tr w:rsidR="00861093" w14:paraId="0625684F" w14:textId="77777777" w:rsidTr="00CB5070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F3F9AE0" w14:textId="77777777" w:rsidR="00861093" w:rsidRDefault="00861093" w:rsidP="0086109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7777777" w:rsidR="00B266B7" w:rsidRDefault="00B266B7" w:rsidP="00B266B7"/>
    <w:p w14:paraId="3715C015" w14:textId="77777777" w:rsidR="00B266B7" w:rsidRDefault="00B266B7" w:rsidP="00B266B7"/>
    <w:p w14:paraId="5876BFC4" w14:textId="3CD6A05B" w:rsidR="00AC173E" w:rsidRDefault="00AC173E">
      <w:r>
        <w:br w:type="page"/>
      </w:r>
    </w:p>
    <w:p w14:paraId="7BA0AA32" w14:textId="33636BD0" w:rsidR="00E41899" w:rsidRPr="00140BEE" w:rsidRDefault="00E41899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13107D" w:rsidRPr="00DF51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>กรุงเทพฯ(ดอนเมือง)</w:t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157852"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601977"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   </w:t>
      </w:r>
      <w:r w:rsidR="0052747F"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(–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649FF"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52747F"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78C46028" w14:textId="77777777" w:rsidR="00AC173E" w:rsidRPr="00551724" w:rsidRDefault="00AC173E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77777777" w:rsidR="00AC173E" w:rsidRPr="00037DF6" w:rsidRDefault="00AC173E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7777777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7800C6C2" w:rsidR="004F3058" w:rsidRPr="00140BEE" w:rsidRDefault="004F305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9977F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C17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เข้าโรงแรม </w:t>
      </w:r>
      <w:r w:rsidR="005C1716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C17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77F4" w:rsidRPr="009977F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สวนสนุกเซี่ยงไฮ้ดิสนี่ย์แลนด์เต็มวัน!!! (รวมบัตรเข้าสวนสนุก)                                    </w:t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9977F4" w:rsidRPr="009977F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C52E41" w:rsidRPr="00C52E4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C52E41" w:rsidRPr="00C52E4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5218DB" w14:textId="77777777" w:rsidR="00AC173E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C173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C173E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C173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2222574" w14:textId="4F7F1B1E" w:rsidR="00354E33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5303BFDC" w14:textId="6301BB66" w:rsidR="00354E33" w:rsidRDefault="00AC173E" w:rsidP="00354E3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47F2A05" wp14:editId="28249423">
                <wp:simplePos x="0" y="0"/>
                <wp:positionH relativeFrom="column">
                  <wp:posOffset>-457200</wp:posOffset>
                </wp:positionH>
                <wp:positionV relativeFrom="paragraph">
                  <wp:posOffset>645160</wp:posOffset>
                </wp:positionV>
                <wp:extent cx="7555230" cy="2809875"/>
                <wp:effectExtent l="0" t="0" r="7620" b="9525"/>
                <wp:wrapTopAndBottom/>
                <wp:docPr id="12997300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809875"/>
                          <a:chOff x="0" y="0"/>
                          <a:chExt cx="7555230" cy="2809875"/>
                        </a:xfrm>
                      </wpg:grpSpPr>
                      <pic:pic xmlns:pic="http://schemas.openxmlformats.org/drawingml/2006/picture">
                        <pic:nvPicPr>
                          <pic:cNvPr id="905345828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809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204854" name="Picture 6" descr="A group of people walking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1375" y="0"/>
                            <a:ext cx="2105660" cy="28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1674918" name="Picture 11" descr="A hand holding up a couple of cards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8300" y="0"/>
                            <a:ext cx="2106930" cy="2809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3FF643" id="Group 12" o:spid="_x0000_s1026" style="position:absolute;margin-left:-36pt;margin-top:50.8pt;width:594.9pt;height:221.25pt;z-index:251698176" coordsize="75552,28098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castle with blue and white towers&#10;&#10;Description automatically generated" style="position:absolute;width:33775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">
                  <v:imagedata r:id="rId17" o:title="A castle with blue and white towers&#10;&#10;Description automatically generated"/>
                </v:shape>
                <v:shape id="Picture 6" o:spid="_x0000_s1028" type="#_x0000_t75" alt="A group of people walking in front of a building&#10;&#10;AI-generated content may be incorrect." style="position:absolute;left:33813;width:21057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">
                  <v:imagedata r:id="rId18" o:title="A group of people walking in front of a building&#10;&#10;AI-generated content may be incorrect"/>
                </v:shape>
                <v:shape id="Picture 11" o:spid="_x0000_s1029" type="#_x0000_t75" alt="A hand holding up a couple of cards in front of a building&#10;&#10;AI-generated content may be incorrect." style="position:absolute;left:54483;width:21069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">
                  <v:imagedata r:id="rId19" o:title="A hand holding up a couple of cards in front of a building&#10;&#10;AI-generated content may be incorrect"/>
                </v:shape>
                <w10:wrap type="topAndBottom"/>
              </v:group>
            </w:pict>
          </mc:Fallback>
        </mc:AlternateConten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54E33"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="00354E33" w:rsidRPr="00BF4E24">
        <w:rPr>
          <w:color w:val="FF0000"/>
        </w:rPr>
        <w:t xml:space="preserve"> </w:t>
      </w:r>
      <w:r w:rsidR="00354E33"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="00354E33"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="00354E33" w:rsidRPr="00BF4E24">
        <w:rPr>
          <w:color w:val="FF0000"/>
        </w:rPr>
        <w:t xml:space="preserve"> </w:t>
      </w:r>
      <w:r w:rsidR="00354E33"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</w:t>
      </w:r>
      <w:r w:rsidRPr="00AC173E">
        <w:t xml:space="preserve"> </w:t>
      </w:r>
      <w:r w:rsidRPr="00AC173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ความเหมาะสม</w:t>
      </w:r>
      <w:r w:rsidR="00354E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54E33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4E090384" w14:textId="11E9C130" w:rsidR="00354E33" w:rsidRPr="00327DC2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อุโมงค์ถ้ำปริศนาในช่องเขารอวร์ริ่ง ซึ่งเป็นที่อยู่ของจระเข้ยักษ์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4AD8CD06" w14:textId="47F501FE" w:rsidR="00354E33" w:rsidRPr="00327DC2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7A3E327F" w14:textId="77777777" w:rsidR="00354E33" w:rsidRPr="00327DC2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3F2431BD" w14:textId="77777777" w:rsidR="00354E33" w:rsidRPr="00327DC2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6A950662" w14:textId="77777777" w:rsidR="00354E33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222DEED" w14:textId="77777777" w:rsidR="00354E33" w:rsidRPr="00327DC2" w:rsidRDefault="00354E33" w:rsidP="00354E3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3ECF1791" w14:textId="77777777" w:rsidR="00354E33" w:rsidRPr="00642E86" w:rsidRDefault="00354E33" w:rsidP="00354E3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29C7FE0D" w14:textId="77777777" w:rsidR="00354E33" w:rsidRDefault="00354E33" w:rsidP="00354E3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520F58DB" w14:textId="4B014155" w:rsidR="00A226EB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C173E" w:rsidRPr="00AC173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AC173E"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AC173E" w:rsidRPr="00AC173E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AC173E"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AC173E" w:rsidRPr="00AC173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AC173E" w:rsidRPr="00AC173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A13FA62" w14:textId="77777777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4ECEC323" w14:textId="4FE5BD33" w:rsidR="00A226EB" w:rsidRPr="002E7017" w:rsidRDefault="00A226EB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48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ออกจากเมืองเซียงไฮ้ </w:t>
      </w:r>
      <w:r w:rsidR="008D48FE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D48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</w:t>
      </w:r>
      <w:r w:rsidR="008D48FE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อู๋ซี – วัดพระใหญ่หลิงซานต้าฝอ (รวมรถแบตเตอรี่) – ร้านไข่มุก – สะพานชิงหมิงเฉียว –</w:t>
      </w:r>
      <w:r w:rsidR="008D48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เมืองเจียซิ</w:t>
      </w:r>
      <w:r w:rsidR="0079702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ง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7EE2FBC" w14:textId="36FCB560" w:rsidR="007D2FC2" w:rsidRDefault="007D2FC2" w:rsidP="007D2F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D2FC2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นำท่านออกเดินทางจากเมืองเซียงไฮ้ ไปสู่ </w:t>
      </w:r>
      <w:r w:rsidRPr="007D2F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7D2F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7D2F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7D2F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2FC2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3 ชั่วโมง) ซึ่งเป็นเมืองอุตสาหกรรมเบา และมีฉายาว่า เมืองเซี่ยงไฮ้น้อย เดิมมีชื่อว่า ซีซานเล่ากันว่าเมื่อสองพันปีก่อนมีการผลิตดีบุกในเมืองนี้และต่อมาแร่ดีบุกถูกขุดเจาะจนหมดสิ้น แต่บังเอิญมีคนขุดพบศิลาจารึกโบราณชิ้นหนึ่งมีใจความว่า “มีอาวุธ แผ่นดินจะไม่สงบ หากปราศจากอาวุธแผ่นดินจะร่มเย็นเป็นสุข” จึงได้เปลี่ยนชื่อใหม่ว่าอู๋ซี </w:t>
      </w:r>
    </w:p>
    <w:p w14:paraId="0369814D" w14:textId="778820D8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7970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9702E" w:rsidRPr="0079702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9702E" w:rsidRPr="0079702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79702E" w:rsidRPr="0079702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ซี่โครงหมูอู๋ซี</w:t>
      </w:r>
    </w:p>
    <w:p w14:paraId="33F154B1" w14:textId="1879AA4C" w:rsidR="007D2FC2" w:rsidRDefault="0079702E" w:rsidP="007D2F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E86D33E" wp14:editId="2DD6F4DF">
                <wp:simplePos x="0" y="0"/>
                <wp:positionH relativeFrom="column">
                  <wp:posOffset>-457200</wp:posOffset>
                </wp:positionH>
                <wp:positionV relativeFrom="paragraph">
                  <wp:posOffset>1040130</wp:posOffset>
                </wp:positionV>
                <wp:extent cx="7561580" cy="2507615"/>
                <wp:effectExtent l="0" t="0" r="1270" b="6985"/>
                <wp:wrapTopAndBottom/>
                <wp:docPr id="167496930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07615"/>
                          <a:chOff x="0" y="0"/>
                          <a:chExt cx="7561580" cy="2507615"/>
                        </a:xfrm>
                      </wpg:grpSpPr>
                      <pic:pic xmlns:pic="http://schemas.openxmlformats.org/drawingml/2006/picture">
                        <pic:nvPicPr>
                          <pic:cNvPr id="1265946975" name="Picture 2" descr="A statue of a person with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80155" cy="2507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6134576" name="Picture 1" descr="A large statue in the middle of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07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D86B1C" id="Group 3" o:spid="_x0000_s1026" style="position:absolute;margin-left:-36pt;margin-top:81.9pt;width:595.4pt;height:197.45pt;z-index:251658240" coordsize="75615,250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NzgwNzM2NTU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zQ2MTcwMTcx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">
                <v:shape id="Picture 2" o:spid="_x0000_s1027" type="#_x0000_t75" alt="A statue of a person with a robe&#10;&#10;Description automatically generated" style="position:absolute;left:37814;width:37801;height:25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">
                  <v:imagedata r:id="rId22" o:title="A statue of a person with a robe&#10;&#10;Description automatically generated"/>
                </v:shape>
                <v:shape id="Picture 1" o:spid="_x0000_s1028" type="#_x0000_t75" alt="A large statue in the middle of a forest&#10;&#10;Description automatically generated" style="position:absolute;width:38690;height:25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">
                  <v:imagedata r:id="rId23" o:title="A large statue in the middle of a forest&#10;&#10;Description automatically generated"/>
                </v:shape>
                <w10:wrap type="topAndBottom"/>
              </v:group>
            </w:pict>
          </mc:Fallback>
        </mc:AlternateContent>
      </w:r>
      <w:r w:rsidR="007D2FC2" w:rsidRPr="007D2FC2">
        <w:rPr>
          <w:rFonts w:ascii="Browallia New" w:hAnsi="Browallia New" w:cs="Browallia New"/>
          <w:sz w:val="32"/>
          <w:szCs w:val="32"/>
          <w:cs/>
        </w:rPr>
        <w:t>นำท่าน</w:t>
      </w:r>
      <w:r w:rsidR="007D2FC2">
        <w:rPr>
          <w:rFonts w:ascii="Browallia New" w:hAnsi="Browallia New" w:cs="Browallia New" w:hint="cs"/>
          <w:sz w:val="32"/>
          <w:szCs w:val="32"/>
          <w:cs/>
        </w:rPr>
        <w:t>สักการะ</w:t>
      </w:r>
      <w:r w:rsidR="007D2FC2" w:rsidRPr="007D2F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D2FC2" w:rsidRPr="007D2F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วัดพระใหญ่หลิงซานต้าฝอ</w:t>
      </w:r>
      <w:r w:rsidR="007D2FC2" w:rsidRPr="007D2F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D2FC2" w:rsidRPr="007D2FC2">
        <w:rPr>
          <w:rFonts w:ascii="Browallia New" w:hAnsi="Browallia New" w:cs="Browallia New"/>
          <w:sz w:val="32"/>
          <w:szCs w:val="32"/>
          <w:cs/>
        </w:rPr>
        <w:t>เป็นพระพุทธรูปปางยืนของพระอมิตาภพุทธะแบบสัมฤทธิ์กลางแจ้ง หนักกว่า 700 เมตริกตัน สูง 88 เมตร เป็นพระพุทธรูปปางห้ามญาติ ยืนอยู่บนเนินเขาหลิงซาน ลักษณะพระพักตร์สง่างาม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702E">
        <w:rPr>
          <w:rFonts w:ascii="Browallia New" w:hAnsi="Browallia New" w:cs="Browallia New"/>
          <w:sz w:val="32"/>
          <w:szCs w:val="32"/>
          <w:cs/>
        </w:rPr>
        <w:t>หนึ่งในพระพุทธรูปที่สูงที่สุดในประเทศจีน อีกทั้งยังเป็นสถานที่ท่องเที่ยวประจำชาติระดับสูงสุดที่ 5</w:t>
      </w:r>
      <w:r w:rsidRPr="0079702E">
        <w:rPr>
          <w:rFonts w:ascii="Browallia New" w:hAnsi="Browallia New" w:cs="Browallia New"/>
          <w:sz w:val="32"/>
          <w:szCs w:val="32"/>
        </w:rPr>
        <w:t>A (NATIONAL AAAAA TOURIST ATTRACTION)</w:t>
      </w:r>
      <w:r w:rsidR="007D2FC2" w:rsidRPr="007D2FC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2FC2"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D2FC2" w:rsidRPr="00CE2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7D2FC2"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รวมรถแบตเตอร์รี่</w:t>
      </w:r>
      <w:r w:rsidR="007D2FC2" w:rsidRPr="00CE2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</w:t>
      </w:r>
      <w:r w:rsidR="007D2FC2"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20A0A2CF" w14:textId="3C6101D2" w:rsidR="0079702E" w:rsidRDefault="0079702E" w:rsidP="007D2F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7970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 w:rsidRPr="0079702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ให้</w:t>
      </w:r>
      <w:r w:rsidRPr="0079702E">
        <w:rPr>
          <w:rFonts w:ascii="Browallia New" w:hAnsi="Browallia New" w:cs="Browallia New"/>
          <w:sz w:val="32"/>
          <w:szCs w:val="32"/>
          <w:cs/>
        </w:rPr>
        <w:t>ท่านเลือกซื้อไข่มุกและผลิตภัณฑ์ที่ทำจากไข่มุก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เป็นสินค้าที่มีชื่อเสียงอีกอย่างหนึ่งของประเทศจีน จากนั้นนำท่านไปชม </w:t>
      </w:r>
      <w:r w:rsidRPr="007970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สะพานชิงหมิงเฉียว</w:t>
      </w:r>
      <w:r w:rsidRPr="007970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9702E">
        <w:rPr>
          <w:rFonts w:ascii="Browallia New" w:hAnsi="Browallia New" w:cs="Browallia New"/>
          <w:sz w:val="32"/>
          <w:szCs w:val="32"/>
          <w:cs/>
        </w:rPr>
        <w:t>ตั้งอยู่ที่ถนนโบราณชิงหมิงเฉียว ถนนโบราณอายุกว่า 3พันปีเริ่มสร้างสมัยราชวงศ์หมิง ถนนโบราณแห่งนี้ สามารถสะท้อนให้เห็นถึงประวัติศาสตร์ของเมืองอู๋ซี ซึ่งมีมาอย่างยาวนาน ตลอดจนขนบประเพณี วิถีชีวิตบ้านเรือนที่เป็นไฮท์ของที่นี่อีกด้วย</w:t>
      </w:r>
    </w:p>
    <w:p w14:paraId="572B12D2" w14:textId="01E56664" w:rsidR="0079702E" w:rsidRDefault="0079702E" w:rsidP="007D2F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7970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เมืองเจียซิง</w:t>
      </w:r>
      <w:r w:rsidRPr="0079702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E2117" w:rsidRPr="00CE2117">
        <w:rPr>
          <w:rFonts w:ascii="Browallia New" w:hAnsi="Browallia New" w:cs="Browallia New"/>
          <w:sz w:val="32"/>
          <w:szCs w:val="32"/>
          <w:cs/>
        </w:rPr>
        <w:t>เป็นเมืองสำคัญหนึ่งตามพื้นที่ราบดินดอนสามเหลี่ยมแม่น้ำแยงซี ซึ่งอยู่ห่างจากนครเซี่ยงไฮ้ เมืองหังโจว ซูโจวและหูโจวไม่ถึง 100 กิโลเมตร</w:t>
      </w:r>
      <w:r w:rsidR="00CE2117" w:rsidRPr="00CE211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E2117" w:rsidRPr="00CE2117">
        <w:rPr>
          <w:rFonts w:ascii="Browallia New" w:hAnsi="Browallia New" w:cs="Browallia New"/>
          <w:sz w:val="32"/>
          <w:szCs w:val="32"/>
          <w:cs/>
        </w:rPr>
        <w:t>เมืองเจียซิงมีทรัพยากรด้านการท่องเที่ยวอุดมสมบูรณ์และมีทัศนียภาพที่สวยงาม จึงได้รับการคัดเลือกว่า เป็นเมืองท่องเที่ยวที่ยอดเยี่ยมและเมืองแบบสวนระดับชาติของจีน</w:t>
      </w:r>
      <w:r w:rsidR="00CE211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E2117">
        <w:rPr>
          <w:rFonts w:ascii="Browallia New" w:hAnsi="Browallia New" w:cs="Browallia New" w:hint="cs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เข้าโรงแรมที่พัก </w:t>
      </w:r>
    </w:p>
    <w:p w14:paraId="3000517F" w14:textId="7C25916F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970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F84E04E" w14:textId="5CF34C92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E2117" w:rsidRPr="00CE211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YOUWU MEI SHU HOTEL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4D2729E2" w:rsidR="00E514D8" w:rsidRPr="002E7017" w:rsidRDefault="00E514D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CE21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E21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CE2117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E21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เมืองโบราณซีถัง (รวมล่องเรือ) </w:t>
      </w:r>
      <w:r w:rsidR="00CE2117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E21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</w:t>
      </w:r>
      <w:r w:rsidR="00CE2117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E21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ย่านซินเทียนตี้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E21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E21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E21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C1F66F" w14:textId="4AB1F07C" w:rsidR="00CE2117" w:rsidRDefault="00CE2117" w:rsidP="00CE2117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47CD482" w14:textId="023CF47C" w:rsidR="00CE2117" w:rsidRDefault="00CE2117" w:rsidP="00CE2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CE211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เมืองโบราณซีถัง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2117">
        <w:rPr>
          <w:rFonts w:ascii="Browallia New" w:eastAsia="Cordia New" w:hAnsi="Browallia New" w:cs="Browallia New"/>
          <w:sz w:val="32"/>
          <w:szCs w:val="32"/>
          <w:cs/>
        </w:rPr>
        <w:t>เป็นเมืองโบราณที่มีรูปแบบของผังเมืองอันเป็นเอกลักษณ์ ด้วยว่ามีลักษณะทางกายภาพของเมืองที่อยู่กลางสายน้ำ มีสะพาน ตรอกซอย และระเบียงทางเดินจำนวนมาก เชื่อมอยู่ทั่วตลอดทั้งเมือง โดยตรอกทางเดินในเมืองมีทั้งสั้นและยาวมีทั้งแคบและกว้าง แตกต่างกันไป ขณะที่ สะพานหินแต่ละแห่ง ก็มีการแกะสลักเป็นลวดลายศิลป์จีนสวยงาม สำหรับ ระเบียงทางเดินริมสองฝั่ง ส่วนใหญ่มีหลังคากันแดดกันฝน สามารถเดินเที่ยวชมสัมผัสวิถีชีวิตชาวเมืองได้อย่างสบาย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80DCF">
        <w:rPr>
          <w:rFonts w:ascii="Browallia New" w:eastAsia="Cordia New" w:hAnsi="Browallia New" w:cs="Browallia New" w:hint="cs"/>
          <w:sz w:val="32"/>
          <w:szCs w:val="32"/>
          <w:cs/>
        </w:rPr>
        <w:t>และที่นี่ยังมี</w:t>
      </w:r>
      <w:r w:rsidR="00480DCF" w:rsidRPr="00480DCF">
        <w:rPr>
          <w:rFonts w:ascii="Browallia New" w:eastAsia="Cordia New" w:hAnsi="Browallia New" w:cs="Browallia New"/>
          <w:sz w:val="32"/>
          <w:szCs w:val="32"/>
          <w:cs/>
        </w:rPr>
        <w:t>ไวน์ข้าวฟ่างรสเลิ</w:t>
      </w:r>
      <w:r w:rsidR="00480DCF">
        <w:rPr>
          <w:rFonts w:ascii="Browallia New" w:eastAsia="Cordia New" w:hAnsi="Browallia New" w:cs="Browallia New" w:hint="cs"/>
          <w:sz w:val="32"/>
          <w:szCs w:val="32"/>
          <w:cs/>
        </w:rPr>
        <w:t>ศ</w:t>
      </w:r>
      <w:r w:rsidR="00696AF8"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4C64F45" wp14:editId="2A7CCA0F">
                <wp:simplePos x="0" y="0"/>
                <wp:positionH relativeFrom="column">
                  <wp:posOffset>-457200</wp:posOffset>
                </wp:positionH>
                <wp:positionV relativeFrom="paragraph">
                  <wp:posOffset>790575</wp:posOffset>
                </wp:positionV>
                <wp:extent cx="7557770" cy="2433320"/>
                <wp:effectExtent l="0" t="0" r="5080" b="5080"/>
                <wp:wrapTopAndBottom/>
                <wp:docPr id="214089165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33320"/>
                          <a:chOff x="0" y="0"/>
                          <a:chExt cx="7557770" cy="2433320"/>
                        </a:xfrm>
                      </wpg:grpSpPr>
                      <pic:pic xmlns:pic="http://schemas.openxmlformats.org/drawingml/2006/picture">
                        <pic:nvPicPr>
                          <pic:cNvPr id="1300286569" name="Picture 5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175" cy="2433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4047721" name="Picture 4" descr="A water way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8270" cy="2433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60445C" id="Group 6" o:spid="_x0000_s1026" style="position:absolute;margin-left:-36pt;margin-top:62.25pt;width:595.1pt;height:191.6pt;z-index:251661312" coordsize="75577,2433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M5NTE1MTgwN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MjM4MDA4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">
                <v:shape id="Picture 5" o:spid="_x0000_s1027" type="#_x0000_t75" alt="A boat on the water&#10;&#10;Description automatically generated" style="position:absolute;width:36861;height:24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">
                  <v:imagedata r:id="rId26" o:title="A boat on the water&#10;&#10;Description automatically generated"/>
                </v:shape>
                <v:shape id="Picture 4" o:spid="_x0000_s1028" type="#_x0000_t75" alt="A water way with buildings and trees&#10;&#10;Description automatically generated" style="position:absolute;left:36195;width:39382;height:24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">
                  <v:imagedata r:id="rId27" o:title="A water way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480DCF" w:rsidRPr="00480DCF">
        <w:rPr>
          <w:rFonts w:ascii="Browallia New" w:eastAsia="Cordia New" w:hAnsi="Browallia New" w:cs="Browallia New"/>
          <w:sz w:val="32"/>
          <w:szCs w:val="32"/>
          <w:cs/>
        </w:rPr>
        <w:t>ที่มีความอ่อนนุ่มละมุนลิ้น และเค้กสมุนไพร 8 ชนิดทำจากมันเทศจีน เห็ดฝูหลิง ผักโขม เมล็ดข้าว มอลต์ ถั่วแปบ ใบบัว และแป้งข้าวเหนียวคุณภาพดี</w:t>
      </w:r>
      <w:r w:rsidR="00480DCF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เป็นของฝากขึ้นชื่ออีกด้วย </w:t>
      </w:r>
      <w:r w:rsidR="00480DCF"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80DCF" w:rsidRPr="00CE2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480DCF"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</w:t>
      </w:r>
      <w:r w:rsidR="00480D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ค่าล่องเรือ</w:t>
      </w:r>
      <w:r w:rsidR="00480DCF" w:rsidRPr="00CE2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</w:t>
      </w:r>
      <w:r w:rsidR="00480DCF"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3B9A8390" w14:textId="17259185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60E6" w:rsidRPr="0079702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360E6" w:rsidRPr="00B360E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B360E6" w:rsidRPr="00B360E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ขาหมูโบราณ</w:t>
      </w:r>
    </w:p>
    <w:p w14:paraId="357DAD04" w14:textId="501EB770" w:rsidR="00D17811" w:rsidRDefault="00D17811" w:rsidP="00ED2181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</w:p>
    <w:p w14:paraId="63695846" w14:textId="7582878B" w:rsidR="00D17811" w:rsidRDefault="00D17811" w:rsidP="00D178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BF5503" wp14:editId="10605A06">
                <wp:simplePos x="0" y="0"/>
                <wp:positionH relativeFrom="column">
                  <wp:posOffset>-457200</wp:posOffset>
                </wp:positionH>
                <wp:positionV relativeFrom="paragraph">
                  <wp:posOffset>1289050</wp:posOffset>
                </wp:positionV>
                <wp:extent cx="7766685" cy="1783715"/>
                <wp:effectExtent l="0" t="0" r="5715" b="6985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783715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71C801" id="Group 12" o:spid="_x0000_s1026" style="position:absolute;margin-left:-36pt;margin-top:101.5pt;width:611.55pt;height:140.45pt;z-index:251663360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YxMTY3MjE0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QzMTEzNzQxN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xMzcxNTk2M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31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32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33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4B0924EF" w14:textId="303BD034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73E485A8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60D8B" w:rsidRPr="00F60D8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SHANGHAI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3D1C75E3" w:rsidR="004F3058" w:rsidRPr="002E7017" w:rsidRDefault="004F305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B360E6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360E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60E6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ตลาดเฉินหวังเมี่ยว –</w:t>
      </w:r>
      <w:r w:rsidR="00B360E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60E6" w:rsidRPr="001856A3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B360E6" w:rsidRPr="001856A3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B360E6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360E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60E6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หาดไว่ทาน </w:t>
      </w:r>
      <w:r w:rsidR="00B360E6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B360E6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ถนนนานจิง</w:t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60E6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ส่งเข้าสนามบิน</w:t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A84FA7C" w14:textId="6C130D7F" w:rsidR="00B360E6" w:rsidRDefault="00B360E6" w:rsidP="00B360E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6E7DA91D" w14:textId="558677D5" w:rsidR="00B360E6" w:rsidRDefault="00B360E6" w:rsidP="00B360E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56288825" w14:textId="77777777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9D96DE2" w14:textId="329A97C6" w:rsidR="00385EEB" w:rsidRDefault="00385EEB" w:rsidP="00385EE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E4858EE" wp14:editId="5B6A50F9">
                <wp:simplePos x="0" y="0"/>
                <wp:positionH relativeFrom="column">
                  <wp:posOffset>-457200</wp:posOffset>
                </wp:positionH>
                <wp:positionV relativeFrom="paragraph">
                  <wp:posOffset>2187575</wp:posOffset>
                </wp:positionV>
                <wp:extent cx="7548880" cy="2405380"/>
                <wp:effectExtent l="0" t="0" r="0" b="0"/>
                <wp:wrapTopAndBottom/>
                <wp:docPr id="191880574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2405380"/>
                          <a:chOff x="0" y="0"/>
                          <a:chExt cx="7548880" cy="2510155"/>
                        </a:xfrm>
                      </wpg:grpSpPr>
                      <pic:pic xmlns:pic="http://schemas.openxmlformats.org/drawingml/2006/picture">
                        <pic:nvPicPr>
                          <pic:cNvPr id="1164283301" name="Picture 4" descr="A building with a circular building and a large circular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4440" y="0"/>
                            <a:ext cx="3774440" cy="2510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2510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4811B7" id="Group 6" o:spid="_x0000_s1026" style="position:absolute;margin-left:-36pt;margin-top:172.25pt;width:594.4pt;height:189.4pt;z-index:251665408;mso-width-relative:margin;mso-height-relative:margin" coordsize="75488,251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">
                <v:shape id="Picture 4" o:spid="_x0000_s1027" type="#_x0000_t75" alt="A building with a circular building and a large circular building&#10;&#10;Description automatically generated with medium confidence" style="position:absolute;left:37744;width:37744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">
                  <v:imagedata r:id="rId36" o:title="A building with a circular building and a large circular building&#10;&#10;Description automatically generated with medium confidence"/>
                </v:shape>
                <v:shape id="Picture 1" o:spid="_x0000_s1028" type="#_x0000_t75" alt="Yu Garden over water with a building and people&#10;&#10;Description automatically generated" style="position:absolute;width:37814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">
                  <v:imagedata r:id="rId37" o:title="Yu Garden over water with a building and people&#10;&#10;Description automatically generated"/>
                  <o:lock v:ext="edit" aspectratio="f"/>
                </v:shape>
                <w10:wrap type="topAndBottom"/>
              </v:group>
            </w:pict>
          </mc:Fallback>
        </mc:AlternateContent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A20DEDB" w14:textId="3F6A5D97" w:rsidR="00385EEB" w:rsidRDefault="00385EEB" w:rsidP="00385EE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17662D9" wp14:editId="18B15486">
                <wp:simplePos x="0" y="0"/>
                <wp:positionH relativeFrom="column">
                  <wp:posOffset>-457200</wp:posOffset>
                </wp:positionH>
                <wp:positionV relativeFrom="paragraph">
                  <wp:posOffset>3435985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690898" id="Group 7" o:spid="_x0000_s1026" style="position:absolute;margin-left:-36pt;margin-top:270.55pt;width:611.25pt;height:183.2pt;z-index:251667456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40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41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5E1F5B6E" w14:textId="6DA1FB90" w:rsidR="00385EEB" w:rsidRDefault="00385EEB" w:rsidP="00385EE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และถนน</w:t>
      </w:r>
      <w:r w:rsidR="000676E9"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7A3CBCB1" wp14:editId="3A75B327">
                <wp:simplePos x="0" y="0"/>
                <wp:positionH relativeFrom="column">
                  <wp:posOffset>-457200</wp:posOffset>
                </wp:positionH>
                <wp:positionV relativeFrom="paragraph">
                  <wp:posOffset>619125</wp:posOffset>
                </wp:positionV>
                <wp:extent cx="7556500" cy="2562225"/>
                <wp:effectExtent l="0" t="0" r="6350" b="9525"/>
                <wp:wrapTopAndBottom/>
                <wp:docPr id="144557169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62225"/>
                          <a:chOff x="0" y="0"/>
                          <a:chExt cx="7556500" cy="2562225"/>
                        </a:xfrm>
                      </wpg:grpSpPr>
                      <pic:pic xmlns:pic="http://schemas.openxmlformats.org/drawingml/2006/picture">
                        <pic:nvPicPr>
                          <pic:cNvPr id="1384863812" name="Picture 13" descr="A city street with people walk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5460180" name="Picture 14" descr="A street with people walking a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75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32F5F9" id="Group 15" o:spid="_x0000_s1026" style="position:absolute;margin-left:-36pt;margin-top:48.75pt;width:595pt;height:201.75pt;z-index:251701248" coordsize="75565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NDcyOTMzMzMx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">
                <v:shape id="Picture 13" o:spid="_x0000_s1027" type="#_x0000_t75" alt="A city street with people walking&#10;&#10;AI-generated content may be incorrect.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">
                  <v:imagedata r:id="rId44" o:title="A city street with people walking&#10;&#10;AI-generated content may be incorrect"/>
                </v:shape>
                <v:shape id="Picture 14" o:spid="_x0000_s1028" type="#_x0000_t75" alt="A street with people walking around&#10;&#10;AI-generated content may be incorrect." style="position:absolute;left:37147;width:38418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">
                  <v:imagedata r:id="rId45" o:title="A street with people walking around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69E1CB3F" w14:textId="63037D8B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60E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360E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85EE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85EEB" w:rsidRPr="00BC540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85EEB" w:rsidRPr="00BC540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C5403" w:rsidRPr="00BC540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0AFC26BC" w14:textId="77777777" w:rsidR="00BC5403" w:rsidRDefault="00BC5403" w:rsidP="00BC540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0223B385" w:rsidR="00C77E92" w:rsidRDefault="00C77E92" w:rsidP="00354E3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F6E0564" w:rsidR="00131CF8" w:rsidRPr="002E7017" w:rsidRDefault="00131CF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BC5403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BC5403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F1D1A8" w14:textId="2403A52E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60DE9448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866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16F4A62F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4A741A" w:rsidRPr="00961CB6" w14:paraId="78F06360" w14:textId="77777777" w:rsidTr="004A741A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7CAC4C19" w14:textId="77777777" w:rsidR="004A741A" w:rsidRPr="0000127F" w:rsidRDefault="004A741A" w:rsidP="00F85E7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A741A" w:rsidRPr="00961CB6" w14:paraId="221228E8" w14:textId="77777777" w:rsidTr="004A741A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3921434D" w14:textId="77777777" w:rsidR="004A741A" w:rsidRPr="00362CE6" w:rsidRDefault="004A741A" w:rsidP="00F85E7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4C1FAA54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D62BAF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456CA3E" w14:textId="77777777" w:rsidR="004A741A" w:rsidRPr="003D5125" w:rsidRDefault="004A741A" w:rsidP="00F85E7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00997522" w14:textId="77777777" w:rsidR="004A741A" w:rsidRPr="003D5125" w:rsidRDefault="004A741A" w:rsidP="00F85E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1A2F4D34" w14:textId="77777777" w:rsidR="004A741A" w:rsidRPr="003D5125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23B1920B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3C8047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95F3F" w:rsidRPr="00961CB6" w14:paraId="0103ED82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DB806F4" w14:textId="4CBC9D9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7EF7ABD" w14:textId="7AF6395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444BB4" w14:textId="530395A0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18DDDB" w14:textId="4B900A3E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14248AE9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47659FF" w14:textId="0021C4FF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B673D8A" w14:textId="2A8F2070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2B0AFEC" w14:textId="4FDC2C33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F59D3F0" w14:textId="4C987BA4" w:rsidR="00D95F3F" w:rsidRPr="00536B6C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BB013E8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8F1D5A0" w14:textId="10CC17A0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09D31D1" w14:textId="00B30ED3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8CFED6" w14:textId="704C62E1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191E66" w14:textId="3D7A54B7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29C8C733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CF89800" w14:textId="1910C2FB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7EC276B" w14:textId="3314CA23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B11188" w14:textId="3F9B67F9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FA6A32" w14:textId="47F08B55" w:rsidR="00D95F3F" w:rsidRPr="00536B6C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7DD3CA48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68EAA80" w14:textId="721E077B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เมษายน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2FA219" w14:textId="0511DE17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6AA2BB" w14:textId="1981DB1F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F186F8" w14:textId="25BFE1AC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5D947410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1042577" w14:textId="4D4139CF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1E2311" w14:textId="5A538820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341F0A" w14:textId="519A09DE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9790A1" w14:textId="1D79661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45D207A8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3356228" w14:textId="554F1F8E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520351ED" w14:textId="577A6D31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46AD02E" w14:textId="0EBBCC24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0C161CE" w14:textId="559344AA" w:rsidR="00D95F3F" w:rsidRPr="00536B6C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003D0315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57CA08F" w14:textId="0DBE017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285056" w14:textId="4D4A94DC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A9ECA88" w14:textId="413D8DF8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8CCB4B3" w14:textId="717C38F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E7AEED3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ABFE1E" w14:textId="45A2155A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40954C" w14:textId="7619EB6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CAC6903" w14:textId="5B686964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D458136" w14:textId="4FA00A27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01F57C5F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7D28F861" w14:textId="49B2586D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7CD9873" w14:textId="59F73AC4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55E4D52" w14:textId="7C9663FD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DC8F896" w14:textId="3086EB9B" w:rsidR="00D95F3F" w:rsidRPr="002A0A11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3D2961B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1B0EEE0" w14:textId="4309552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BC8E138" w14:textId="58157E3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474E3A8" w14:textId="4B978F72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34E745B" w14:textId="1066DA3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7E522F67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0D57BDA" w14:textId="54CF171F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8FD1F34" w14:textId="27B6EC9C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1A2F2E4" w14:textId="2F9FE92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34D0F56" w14:textId="24C12849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F7C5E0D" w14:textId="77777777" w:rsidTr="004A741A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6B16BAB" w14:textId="22D95B03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3E7DBC1" w14:textId="77777777" w:rsidR="004F3058" w:rsidRDefault="004F305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0C347E" w14:textId="7B8C042C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43A10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3D85A3D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D363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DBF271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EF0A2B5" w14:textId="6A182966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45DDC5E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176605E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42F90D2" w14:textId="4CFE1296" w:rsidR="001D3638" w:rsidRPr="00793839" w:rsidRDefault="001D3638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693D1F5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F25797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00F4D" w14:textId="77777777" w:rsidR="006A3B74" w:rsidRDefault="006A3B74" w:rsidP="00E41899">
      <w:pPr>
        <w:spacing w:after="0" w:line="240" w:lineRule="auto"/>
      </w:pPr>
      <w:r>
        <w:separator/>
      </w:r>
    </w:p>
  </w:endnote>
  <w:endnote w:type="continuationSeparator" w:id="0">
    <w:p w14:paraId="67F17A0D" w14:textId="77777777" w:rsidR="006A3B74" w:rsidRDefault="006A3B7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0A707B2A" w:rsidR="0052747F" w:rsidRDefault="00265AB0" w:rsidP="00E514D8">
    <w:pPr>
      <w:pStyle w:val="Footer"/>
      <w:jc w:val="right"/>
    </w:pPr>
    <w:r>
      <w:t>UPDATE</w:t>
    </w:r>
    <w:r w:rsidR="007E0D2C">
      <w:t xml:space="preserve"> 19 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B0C94" w14:textId="77777777" w:rsidR="006A3B74" w:rsidRDefault="006A3B74" w:rsidP="00E41899">
      <w:pPr>
        <w:spacing w:after="0" w:line="240" w:lineRule="auto"/>
      </w:pPr>
      <w:r>
        <w:separator/>
      </w:r>
    </w:p>
  </w:footnote>
  <w:footnote w:type="continuationSeparator" w:id="0">
    <w:p w14:paraId="0E30BB6D" w14:textId="77777777" w:rsidR="006A3B74" w:rsidRDefault="006A3B7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54E33"/>
    <w:rsid w:val="00362CE6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3A10"/>
    <w:rsid w:val="0044428D"/>
    <w:rsid w:val="00447C10"/>
    <w:rsid w:val="0045387A"/>
    <w:rsid w:val="00466B9A"/>
    <w:rsid w:val="00472041"/>
    <w:rsid w:val="00472170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96AF8"/>
    <w:rsid w:val="006A069C"/>
    <w:rsid w:val="006A350A"/>
    <w:rsid w:val="006A361E"/>
    <w:rsid w:val="006A3B74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48FE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B75"/>
    <w:rsid w:val="009C2D23"/>
    <w:rsid w:val="009D4D2F"/>
    <w:rsid w:val="009D7799"/>
    <w:rsid w:val="009D78B3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E41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0D8B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4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0.jpg"/><Relationship Id="rId21" Type="http://schemas.openxmlformats.org/officeDocument/2006/relationships/image" Target="media/image11.jpg"/><Relationship Id="rId34" Type="http://schemas.openxmlformats.org/officeDocument/2006/relationships/image" Target="media/image17.jpeg"/><Relationship Id="rId42" Type="http://schemas.openxmlformats.org/officeDocument/2006/relationships/image" Target="media/image21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4.jp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6.jpg"/><Relationship Id="rId35" Type="http://schemas.openxmlformats.org/officeDocument/2006/relationships/image" Target="media/image18.jpeg"/><Relationship Id="rId43" Type="http://schemas.openxmlformats.org/officeDocument/2006/relationships/image" Target="media/image22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g"/><Relationship Id="rId33" Type="http://schemas.openxmlformats.org/officeDocument/2006/relationships/image" Target="media/image26.jpeg"/><Relationship Id="rId38" Type="http://schemas.openxmlformats.org/officeDocument/2006/relationships/image" Target="media/image19.jpg"/><Relationship Id="rId46" Type="http://schemas.openxmlformats.org/officeDocument/2006/relationships/footer" Target="footer1.xml"/><Relationship Id="rId20" Type="http://schemas.openxmlformats.org/officeDocument/2006/relationships/image" Target="media/image10.jp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14</Pages>
  <Words>3967</Words>
  <Characters>22615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2024-08-19T03:56:00Z</cp:lastPrinted>
  <dcterms:created xsi:type="dcterms:W3CDTF">2024-08-15T09:53:00Z</dcterms:created>
  <dcterms:modified xsi:type="dcterms:W3CDTF">2025-02-22T03:43:00Z</dcterms:modified>
</cp:coreProperties>
</file>