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32B014BC" w:rsidR="00A226EB" w:rsidRDefault="0055760B" w:rsidP="00116F1C">
      <w:pPr>
        <w:spacing w:after="0" w:line="240" w:lineRule="auto"/>
        <w:jc w:val="center"/>
        <w:rPr>
          <w:noProof/>
        </w:rPr>
      </w:pPr>
      <w:bookmarkStart w:id="0" w:name="_Hlk183116098"/>
      <w:bookmarkEnd w:id="0"/>
      <w:r>
        <w:rPr>
          <w:rFonts w:hint="cs"/>
          <w:noProof/>
          <w:cs/>
        </w:rPr>
        <w:t xml:space="preserve"> </w:t>
      </w:r>
    </w:p>
    <w:p w14:paraId="6F04562B" w14:textId="426BB464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5C0B9982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A13E12" w14:textId="781B5495" w:rsidR="004725F4" w:rsidRDefault="00F42D1C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2736" behindDoc="0" locked="0" layoutInCell="1" allowOverlap="1" wp14:anchorId="4B88DDCD" wp14:editId="6498F27F">
            <wp:simplePos x="0" y="0"/>
            <wp:positionH relativeFrom="column">
              <wp:posOffset>-440690</wp:posOffset>
            </wp:positionH>
            <wp:positionV relativeFrom="paragraph">
              <wp:posOffset>-1270</wp:posOffset>
            </wp:positionV>
            <wp:extent cx="7534800" cy="7534800"/>
            <wp:effectExtent l="0" t="0" r="9525" b="9525"/>
            <wp:wrapTopAndBottom/>
            <wp:docPr id="1571212633" name="Picture 1" descr="A poster with a city and a waterfall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1212633" name="Picture 1" descr="A poster with a city and a waterfall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BFB726" w14:textId="627F157A" w:rsidR="00116F1C" w:rsidRDefault="00116F1C" w:rsidP="00C733A1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B17C6FC" w14:textId="5A9BCD06" w:rsidR="004725F4" w:rsidRDefault="00F42D1C" w:rsidP="00F42D1C">
      <w:pPr>
        <w:tabs>
          <w:tab w:val="left" w:pos="0"/>
          <w:tab w:val="left" w:pos="9705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  <w:cs/>
        </w:rPr>
        <w:tab/>
      </w:r>
    </w:p>
    <w:p w14:paraId="60905980" w14:textId="41A768A7" w:rsidR="004725F4" w:rsidRDefault="00110620" w:rsidP="00110620">
      <w:pPr>
        <w:tabs>
          <w:tab w:val="left" w:pos="0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lastRenderedPageBreak/>
        <w:tab/>
      </w:r>
    </w:p>
    <w:p w14:paraId="6577313F" w14:textId="3F78F5FE" w:rsidR="004725F4" w:rsidRPr="00702185" w:rsidRDefault="000E7CD5" w:rsidP="004725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860992" behindDoc="0" locked="0" layoutInCell="1" allowOverlap="1" wp14:anchorId="1C829B88" wp14:editId="1F5FE701">
            <wp:simplePos x="0" y="0"/>
            <wp:positionH relativeFrom="column">
              <wp:posOffset>-295275</wp:posOffset>
            </wp:positionH>
            <wp:positionV relativeFrom="paragraph">
              <wp:posOffset>400050</wp:posOffset>
            </wp:positionV>
            <wp:extent cx="1476375" cy="1140460"/>
            <wp:effectExtent l="0" t="0" r="9525" b="2540"/>
            <wp:wrapSquare wrapText="bothSides"/>
            <wp:docPr id="10" name="Picture 10" descr="A red and white logo with a lion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red and white logo with a lion head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025" b="12968"/>
                    <a:stretch/>
                  </pic:blipFill>
                  <pic:spPr bwMode="auto">
                    <a:xfrm>
                      <a:off x="0" y="0"/>
                      <a:ext cx="1476375" cy="114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25F4">
        <w:rPr>
          <w:noProof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 wp14:anchorId="79028032" wp14:editId="09A28453">
                <wp:simplePos x="0" y="0"/>
                <wp:positionH relativeFrom="margin">
                  <wp:posOffset>2095500</wp:posOffset>
                </wp:positionH>
                <wp:positionV relativeFrom="paragraph">
                  <wp:posOffset>-9525</wp:posOffset>
                </wp:positionV>
                <wp:extent cx="3791634" cy="419100"/>
                <wp:effectExtent l="0" t="0" r="0" b="0"/>
                <wp:wrapNone/>
                <wp:docPr id="188879962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1634" cy="41910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8A5A4A" w14:textId="77777777" w:rsidR="000E7CD5" w:rsidRPr="00626810" w:rsidRDefault="000E7CD5" w:rsidP="000E7CD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สายการบิน </w:t>
                            </w:r>
                            <w:r w:rsidRPr="00626810">
                              <w:rPr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THAI LION AIR(SL)</w:t>
                            </w:r>
                            <w:r w:rsidRPr="00626810">
                              <w:rPr>
                                <w:rFonts w:hint="cs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 xml:space="preserve"> เหมาลำ</w:t>
                            </w:r>
                          </w:p>
                          <w:p w14:paraId="2F0E6706" w14:textId="33EB5E38" w:rsidR="004725F4" w:rsidRPr="00570D3E" w:rsidRDefault="004725F4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28032" id="Rectangle: Rounded Corners 12" o:spid="_x0000_s1026" style="position:absolute;margin-left:165pt;margin-top:-.75pt;width:298.55pt;height:33pt;z-index:251843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" filled="f" stroked="f" strokeweight="3pt">
                <v:stroke joinstyle="miter"/>
                <v:textbox>
                  <w:txbxContent>
                    <w:p w14:paraId="678A5A4A" w14:textId="77777777" w:rsidR="000E7CD5" w:rsidRPr="00626810" w:rsidRDefault="000E7CD5" w:rsidP="000E7CD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สายการบิน </w:t>
                      </w:r>
                      <w:r w:rsidRPr="00626810">
                        <w:rPr>
                          <w:b/>
                          <w:bCs/>
                          <w:color w:val="FF0000"/>
                          <w:sz w:val="40"/>
                          <w:szCs w:val="40"/>
                        </w:rPr>
                        <w:t>THAI LION AIR(SL)</w:t>
                      </w:r>
                      <w:r w:rsidRPr="00626810">
                        <w:rPr>
                          <w:rFonts w:hint="cs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 xml:space="preserve"> เหมาลำ</w:t>
                      </w:r>
                    </w:p>
                    <w:p w14:paraId="2F0E6706" w14:textId="33EB5E38" w:rsidR="004725F4" w:rsidRPr="00570D3E" w:rsidRDefault="004725F4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A91BB3" w14:textId="5F3C69A0" w:rsidR="004725F4" w:rsidRDefault="005D5DC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3C2525B" wp14:editId="229DD552">
                <wp:simplePos x="0" y="0"/>
                <wp:positionH relativeFrom="margin">
                  <wp:posOffset>1381760</wp:posOffset>
                </wp:positionH>
                <wp:positionV relativeFrom="paragraph">
                  <wp:posOffset>259080</wp:posOffset>
                </wp:positionV>
                <wp:extent cx="3022600" cy="419100"/>
                <wp:effectExtent l="19050" t="19050" r="2540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26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783389" w14:textId="0D87CC34" w:rsidR="004725F4" w:rsidRPr="00570D3E" w:rsidRDefault="00F42D1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SL8822 : DMK 15.10 - DYG 19.40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C2525B" id="_x0000_s1027" style="position:absolute;margin-left:108.8pt;margin-top:20.4pt;width:238pt;height:33pt;z-index:251833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" fillcolor="window" strokecolor="red" strokeweight="3pt">
                <v:stroke joinstyle="miter"/>
                <v:textbox>
                  <w:txbxContent>
                    <w:p w14:paraId="58783389" w14:textId="0D87CC34" w:rsidR="004725F4" w:rsidRPr="00570D3E" w:rsidRDefault="00F42D1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>SL8822 : DMK 15.10 - DYG 19.40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725F4">
        <w:rPr>
          <w:noProof/>
        </w:rPr>
        <mc:AlternateContent>
          <mc:Choice Requires="wpg">
            <w:drawing>
              <wp:anchor distT="0" distB="0" distL="114300" distR="114300" simplePos="0" relativeHeight="251835392" behindDoc="0" locked="0" layoutInCell="1" allowOverlap="1" wp14:anchorId="027D8B95" wp14:editId="2BAD1570">
                <wp:simplePos x="0" y="0"/>
                <wp:positionH relativeFrom="page">
                  <wp:posOffset>5172807</wp:posOffset>
                </wp:positionH>
                <wp:positionV relativeFrom="paragraph">
                  <wp:posOffset>244036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5D0EAF2" w14:textId="49A7BBF4" w:rsidR="004725F4" w:rsidRPr="00570D3E" w:rsidRDefault="004725F4" w:rsidP="004725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9D06E5"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>5</w:t>
                              </w:r>
                              <w:r w:rsidRPr="009D06E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</w:rPr>
                                <w:t xml:space="preserve"> KG</w:t>
                              </w:r>
                              <w:r w:rsidRPr="009D06E5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highlight w:val="yellow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7D8B95" id="Group 16" o:spid="_x0000_s1028" style="position:absolute;margin-left:407.3pt;margin-top:19.2pt;width:173.25pt;height:77.25pt;z-index:25183539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">
                <v:roundrect id="_x0000_s1029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30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35D0EAF2" w14:textId="49A7BBF4" w:rsidR="004725F4" w:rsidRPr="00570D3E" w:rsidRDefault="004725F4" w:rsidP="004725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9D06E5"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>5</w:t>
                        </w:r>
                        <w:r w:rsidRPr="009D06E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</w:rPr>
                          <w:t xml:space="preserve"> KG</w:t>
                        </w:r>
                        <w:r w:rsidRPr="009D06E5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highlight w:val="yellow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7A986562" w14:textId="2FBEA2D1" w:rsidR="004725F4" w:rsidRDefault="004725F4" w:rsidP="004725F4">
      <w:r>
        <w:rPr>
          <w:noProof/>
        </w:rPr>
        <w:drawing>
          <wp:anchor distT="0" distB="0" distL="114300" distR="114300" simplePos="0" relativeHeight="251836416" behindDoc="0" locked="0" layoutInCell="1" allowOverlap="1" wp14:anchorId="7602E8E2" wp14:editId="0186EAD4">
            <wp:simplePos x="0" y="0"/>
            <wp:positionH relativeFrom="column">
              <wp:posOffset>4876116</wp:posOffset>
            </wp:positionH>
            <wp:positionV relativeFrom="paragraph">
              <wp:posOffset>65747</wp:posOffset>
            </wp:positionV>
            <wp:extent cx="392267" cy="702064"/>
            <wp:effectExtent l="0" t="0" r="8255" b="3175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392267" cy="702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766C1E" w14:textId="62F84FA4" w:rsidR="004725F4" w:rsidRDefault="004725F4" w:rsidP="004725F4">
      <w:r>
        <w:rPr>
          <w:noProof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 wp14:anchorId="5702004E" wp14:editId="0F9C7B1A">
                <wp:simplePos x="0" y="0"/>
                <wp:positionH relativeFrom="margin">
                  <wp:posOffset>1381125</wp:posOffset>
                </wp:positionH>
                <wp:positionV relativeFrom="paragraph">
                  <wp:posOffset>223520</wp:posOffset>
                </wp:positionV>
                <wp:extent cx="3019425" cy="419100"/>
                <wp:effectExtent l="19050" t="19050" r="28575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942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EF034F8" w14:textId="38EFF865" w:rsidR="004725F4" w:rsidRPr="00570D3E" w:rsidRDefault="00F42D1C" w:rsidP="004725F4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F42D1C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SL8823 : DYG 20.40 - DMK 23.10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02004E" id="_x0000_s1031" style="position:absolute;margin-left:108.75pt;margin-top:17.6pt;width:237.75pt;height:33pt;z-index:251834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2EF034F8" w14:textId="38EFF865" w:rsidR="004725F4" w:rsidRPr="00570D3E" w:rsidRDefault="00F42D1C" w:rsidP="004725F4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F42D1C">
                        <w:rPr>
                          <w:b/>
                          <w:bCs/>
                          <w:sz w:val="32"/>
                          <w:szCs w:val="40"/>
                        </w:rPr>
                        <w:t>SL8823 : DYG 20.40 - DMK 23.10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477" w:type="dxa"/>
        <w:tblLook w:val="04A0" w:firstRow="1" w:lastRow="0" w:firstColumn="1" w:lastColumn="0" w:noHBand="0" w:noVBand="1"/>
      </w:tblPr>
      <w:tblGrid>
        <w:gridCol w:w="704"/>
        <w:gridCol w:w="5812"/>
        <w:gridCol w:w="775"/>
        <w:gridCol w:w="846"/>
        <w:gridCol w:w="930"/>
        <w:gridCol w:w="2410"/>
      </w:tblGrid>
      <w:tr w:rsidR="004725F4" w:rsidRPr="00C21395" w14:paraId="1CA4E133" w14:textId="77777777" w:rsidTr="004725F4">
        <w:trPr>
          <w:trHeight w:val="740"/>
        </w:trPr>
        <w:tc>
          <w:tcPr>
            <w:tcW w:w="704" w:type="dxa"/>
            <w:vMerge w:val="restart"/>
            <w:shd w:val="clear" w:color="auto" w:fill="FF0000"/>
            <w:vAlign w:val="center"/>
          </w:tcPr>
          <w:p w14:paraId="311E9D21" w14:textId="77777777" w:rsidR="004725F4" w:rsidRPr="00C21395" w:rsidRDefault="004725F4" w:rsidP="00120AF8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812" w:type="dxa"/>
            <w:vMerge w:val="restart"/>
            <w:shd w:val="clear" w:color="auto" w:fill="FF0000"/>
            <w:vAlign w:val="center"/>
          </w:tcPr>
          <w:p w14:paraId="7E7ED9D8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378320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1523E214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4725F4" w:rsidRPr="00C21395" w14:paraId="749CB1BC" w14:textId="77777777" w:rsidTr="004725F4">
        <w:trPr>
          <w:trHeight w:val="60"/>
        </w:trPr>
        <w:tc>
          <w:tcPr>
            <w:tcW w:w="704" w:type="dxa"/>
            <w:vMerge/>
            <w:vAlign w:val="center"/>
          </w:tcPr>
          <w:p w14:paraId="7C602363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812" w:type="dxa"/>
            <w:vMerge/>
            <w:vAlign w:val="center"/>
          </w:tcPr>
          <w:p w14:paraId="0F3A8035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FF0000"/>
            <w:vAlign w:val="center"/>
          </w:tcPr>
          <w:p w14:paraId="525532D1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FF0000"/>
            <w:vAlign w:val="center"/>
          </w:tcPr>
          <w:p w14:paraId="298B534B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shd w:val="clear" w:color="auto" w:fill="FF0000"/>
            <w:vAlign w:val="center"/>
          </w:tcPr>
          <w:p w14:paraId="61073624" w14:textId="77777777" w:rsidR="004725F4" w:rsidRPr="00C21395" w:rsidRDefault="004725F4" w:rsidP="00120AF8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10" w:type="dxa"/>
            <w:vMerge/>
          </w:tcPr>
          <w:p w14:paraId="6CB4F15F" w14:textId="77777777" w:rsidR="004725F4" w:rsidRPr="00C21395" w:rsidRDefault="004725F4" w:rsidP="00120AF8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4725F4" w:rsidRPr="00C21395" w14:paraId="676F0E15" w14:textId="77777777" w:rsidTr="00F42D1C">
        <w:trPr>
          <w:trHeight w:val="782"/>
        </w:trPr>
        <w:tc>
          <w:tcPr>
            <w:tcW w:w="704" w:type="dxa"/>
            <w:shd w:val="clear" w:color="auto" w:fill="FFCCFF"/>
            <w:vAlign w:val="center"/>
          </w:tcPr>
          <w:p w14:paraId="3A5B6C9D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812" w:type="dxa"/>
            <w:shd w:val="clear" w:color="auto" w:fill="FFCCFF"/>
            <w:vAlign w:val="center"/>
          </w:tcPr>
          <w:p w14:paraId="60628B7D" w14:textId="42EA9387" w:rsidR="004725F4" w:rsidRPr="00C21395" w:rsidRDefault="004725F4" w:rsidP="00120AF8">
            <w:pPr>
              <w:rPr>
                <w:sz w:val="36"/>
                <w:szCs w:val="36"/>
              </w:rPr>
            </w:pPr>
            <w:r w:rsidRPr="00276A81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0E7CD5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276A81">
              <w:rPr>
                <w:rFonts w:cs="Cordia New"/>
                <w:sz w:val="36"/>
                <w:szCs w:val="36"/>
                <w:cs/>
              </w:rPr>
              <w:t>) – ท่าอากาศยานต้าหยง – เมืองจางเจ</w:t>
            </w:r>
            <w:proofErr w:type="spellStart"/>
            <w:r w:rsidRPr="00276A81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76A81">
              <w:rPr>
                <w:rFonts w:cs="Cordia New"/>
                <w:sz w:val="36"/>
                <w:szCs w:val="36"/>
                <w:cs/>
              </w:rPr>
              <w:t>เจี้ย</w:t>
            </w:r>
            <w:r w:rsidR="00F42D1C">
              <w:rPr>
                <w:rFonts w:cs="Cordia New"/>
                <w:sz w:val="36"/>
                <w:szCs w:val="36"/>
              </w:rPr>
              <w:t xml:space="preserve"> </w:t>
            </w:r>
            <w:r w:rsidR="00F42D1C"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– ตึกมหัศจรรย์ 72</w:t>
            </w:r>
            <w:r w:rsidR="000E7CD5">
              <w:rPr>
                <w:rFonts w:cs="Cordia New"/>
                <w:sz w:val="36"/>
                <w:szCs w:val="36"/>
              </w:rPr>
              <w:t xml:space="preserve"> </w:t>
            </w:r>
          </w:p>
        </w:tc>
        <w:tc>
          <w:tcPr>
            <w:tcW w:w="775" w:type="dxa"/>
            <w:shd w:val="clear" w:color="auto" w:fill="FFCCFF"/>
            <w:vAlign w:val="center"/>
          </w:tcPr>
          <w:p w14:paraId="3F8E2D0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7440" behindDoc="0" locked="0" layoutInCell="1" allowOverlap="1" wp14:anchorId="626A8DC0" wp14:editId="2FEB7B2B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FCCFF"/>
            <w:vAlign w:val="center"/>
          </w:tcPr>
          <w:p w14:paraId="4C63221D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38464" behindDoc="0" locked="0" layoutInCell="1" allowOverlap="1" wp14:anchorId="4C2A842C" wp14:editId="77E0E448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0" w:type="dxa"/>
            <w:shd w:val="clear" w:color="auto" w:fill="FFCCFF"/>
            <w:vAlign w:val="center"/>
          </w:tcPr>
          <w:p w14:paraId="12209CF0" w14:textId="275D6F82" w:rsidR="004725F4" w:rsidRPr="00C21395" w:rsidRDefault="0014169E" w:rsidP="00120AF8">
            <w:pPr>
              <w:jc w:val="center"/>
            </w:pPr>
            <w:r>
              <w:rPr>
                <w:noProof/>
              </w:rPr>
              <w:t>SET BOX</w:t>
            </w:r>
          </w:p>
        </w:tc>
        <w:tc>
          <w:tcPr>
            <w:tcW w:w="2410" w:type="dxa"/>
            <w:shd w:val="clear" w:color="auto" w:fill="FFCCFF"/>
            <w:vAlign w:val="center"/>
          </w:tcPr>
          <w:p w14:paraId="083153F8" w14:textId="4E3C908C" w:rsidR="004725F4" w:rsidRPr="00C21395" w:rsidRDefault="009B7C4E" w:rsidP="00120AF8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IMPRESSION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4725F4" w:rsidRPr="00C21395" w14:paraId="0387B4D3" w14:textId="77777777" w:rsidTr="00F42D1C">
        <w:trPr>
          <w:trHeight w:val="1331"/>
        </w:trPr>
        <w:tc>
          <w:tcPr>
            <w:tcW w:w="704" w:type="dxa"/>
            <w:shd w:val="clear" w:color="auto" w:fill="FFE1E1"/>
            <w:vAlign w:val="center"/>
          </w:tcPr>
          <w:p w14:paraId="2A7C364A" w14:textId="77777777" w:rsidR="004725F4" w:rsidRPr="00C21395" w:rsidRDefault="004725F4" w:rsidP="00120AF8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812" w:type="dxa"/>
            <w:shd w:val="clear" w:color="auto" w:fill="FFE1E1"/>
            <w:vAlign w:val="center"/>
          </w:tcPr>
          <w:p w14:paraId="7A3B759E" w14:textId="12A8968D" w:rsidR="004725F4" w:rsidRPr="00C21395" w:rsidRDefault="00217166" w:rsidP="00120AF8">
            <w:pPr>
              <w:rPr>
                <w:sz w:val="36"/>
                <w:szCs w:val="36"/>
              </w:rPr>
            </w:pPr>
            <w:r w:rsidRPr="00217166">
              <w:rPr>
                <w:rFonts w:cs="Cordia New"/>
                <w:sz w:val="36"/>
                <w:szCs w:val="36"/>
                <w:cs/>
              </w:rPr>
              <w:t>อุทยานวัฒนธรรมพื้นบ้านถูเจ</w:t>
            </w:r>
            <w:proofErr w:type="spellStart"/>
            <w:r w:rsidRPr="00217166">
              <w:rPr>
                <w:rFonts w:cs="Cordia New"/>
                <w:sz w:val="36"/>
                <w:szCs w:val="36"/>
                <w:cs/>
              </w:rPr>
              <w:t>ีย</w:t>
            </w:r>
            <w:proofErr w:type="spellEnd"/>
            <w:r w:rsidRPr="00217166">
              <w:rPr>
                <w:rFonts w:cs="Cordia New"/>
                <w:sz w:val="36"/>
                <w:szCs w:val="36"/>
                <w:cs/>
              </w:rPr>
              <w:t xml:space="preserve"> – เมืองโบราณ</w:t>
            </w:r>
            <w:proofErr w:type="spellStart"/>
            <w:r w:rsidRPr="00217166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217166">
              <w:rPr>
                <w:rFonts w:cs="Cordia New"/>
                <w:sz w:val="36"/>
                <w:szCs w:val="36"/>
                <w:cs/>
              </w:rPr>
              <w:t>หวง – ล่องเรือลำน้ำถัวเจียง – ชมเมืองโบราณ</w:t>
            </w:r>
            <w:proofErr w:type="spellStart"/>
            <w:r w:rsidRPr="00217166">
              <w:rPr>
                <w:rFonts w:cs="Cordia New"/>
                <w:sz w:val="36"/>
                <w:szCs w:val="36"/>
                <w:cs/>
              </w:rPr>
              <w:t>เฟิ่ง</w:t>
            </w:r>
            <w:proofErr w:type="spellEnd"/>
            <w:r w:rsidRPr="00217166">
              <w:rPr>
                <w:rFonts w:cs="Cordia New"/>
                <w:sz w:val="36"/>
                <w:szCs w:val="36"/>
                <w:cs/>
              </w:rPr>
              <w:t>หวงยามค่ำคืน</w:t>
            </w:r>
          </w:p>
        </w:tc>
        <w:tc>
          <w:tcPr>
            <w:tcW w:w="775" w:type="dxa"/>
            <w:shd w:val="clear" w:color="auto" w:fill="FFE1E1"/>
            <w:vAlign w:val="center"/>
          </w:tcPr>
          <w:p w14:paraId="561C2C34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940F6D7" wp14:editId="4C4A9569">
                  <wp:extent cx="333375" cy="33337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1E1"/>
            <w:vAlign w:val="center"/>
          </w:tcPr>
          <w:p w14:paraId="11D89FD5" w14:textId="77777777" w:rsidR="004725F4" w:rsidRPr="00C21395" w:rsidRDefault="004725F4" w:rsidP="00120AF8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6452A7FF" wp14:editId="5203CD15">
                  <wp:extent cx="333375" cy="333375"/>
                  <wp:effectExtent l="0" t="0" r="9525" b="0"/>
                  <wp:docPr id="5775991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E1E1"/>
            <w:vAlign w:val="center"/>
          </w:tcPr>
          <w:p w14:paraId="3E787928" w14:textId="77777777" w:rsidR="004725F4" w:rsidRPr="00C21395" w:rsidRDefault="004725F4" w:rsidP="00120AF8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76DF8A99" wp14:editId="78D505F7">
                  <wp:extent cx="333375" cy="333375"/>
                  <wp:effectExtent l="0" t="0" r="9525" b="0"/>
                  <wp:docPr id="13941486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E1E1"/>
            <w:vAlign w:val="center"/>
          </w:tcPr>
          <w:p w14:paraId="2ECCD803" w14:textId="5D7EA35C" w:rsidR="004725F4" w:rsidRPr="00276A81" w:rsidRDefault="009B7C4E" w:rsidP="00120AF8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9B7C4E">
              <w:rPr>
                <w:rFonts w:ascii="Browallia New" w:hAnsi="Browallia New" w:cs="Browallia New"/>
                <w:sz w:val="32"/>
                <w:szCs w:val="32"/>
              </w:rPr>
              <w:t xml:space="preserve">XIANG RONG HOTEL </w:t>
            </w:r>
            <w:r w:rsidRPr="009B7C4E">
              <w:rPr>
                <w:rFonts w:ascii="Browallia New" w:hAnsi="Browallia New" w:cs="Browallia New"/>
                <w:sz w:val="32"/>
                <w:szCs w:val="32"/>
                <w:cs/>
              </w:rPr>
              <w:t>ที่พักสไตล์ท้องถิ่นหรือเทียบเท่า (ที่พักอยู่ใกล้เมืองโบราณ)</w:t>
            </w:r>
          </w:p>
        </w:tc>
      </w:tr>
      <w:tr w:rsidR="009B7C4E" w:rsidRPr="00C21395" w14:paraId="14B16C56" w14:textId="77777777" w:rsidTr="00F42D1C">
        <w:trPr>
          <w:trHeight w:val="611"/>
        </w:trPr>
        <w:tc>
          <w:tcPr>
            <w:tcW w:w="704" w:type="dxa"/>
            <w:shd w:val="clear" w:color="auto" w:fill="FFCCFF"/>
            <w:vAlign w:val="center"/>
          </w:tcPr>
          <w:p w14:paraId="0830ABF1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812" w:type="dxa"/>
            <w:shd w:val="clear" w:color="auto" w:fill="FFCCFF"/>
            <w:vAlign w:val="center"/>
          </w:tcPr>
          <w:p w14:paraId="4E40F33F" w14:textId="2EA89A9D" w:rsidR="009B7C4E" w:rsidRPr="00C21395" w:rsidRDefault="00217166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เดินทางไปเมืองโบราณฟู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หร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งเจ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หมู่บ้านฟู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หร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งเจ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ชมน้ำตกฟู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หรงแ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ละเมืองโบราณฟูหริงเจ</w:t>
            </w:r>
            <w:proofErr w:type="spellStart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ิ้น</w:t>
            </w:r>
            <w:proofErr w:type="spellEnd"/>
            <w:r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ยามค่ำคืน  </w:t>
            </w:r>
          </w:p>
        </w:tc>
        <w:tc>
          <w:tcPr>
            <w:tcW w:w="775" w:type="dxa"/>
            <w:shd w:val="clear" w:color="auto" w:fill="FFCCFF"/>
            <w:vAlign w:val="center"/>
          </w:tcPr>
          <w:p w14:paraId="2CC0A8A8" w14:textId="77777777" w:rsidR="009B7C4E" w:rsidRPr="00C21395" w:rsidRDefault="009B7C4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F52D4A3" wp14:editId="47B42717">
                  <wp:extent cx="328930" cy="328930"/>
                  <wp:effectExtent l="0" t="0" r="4445" b="0"/>
                  <wp:docPr id="806371221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6371221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FF"/>
            <w:vAlign w:val="center"/>
          </w:tcPr>
          <w:p w14:paraId="7612F6AA" w14:textId="199C7510" w:rsidR="009B7C4E" w:rsidRPr="00C21395" w:rsidRDefault="00DD261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2243AA2D" wp14:editId="18E43F24">
                  <wp:extent cx="333375" cy="333375"/>
                  <wp:effectExtent l="0" t="0" r="9525" b="0"/>
                  <wp:docPr id="52460897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FF"/>
            <w:vAlign w:val="center"/>
          </w:tcPr>
          <w:p w14:paraId="508DDC75" w14:textId="63DECC30" w:rsidR="009B7C4E" w:rsidRPr="00C21395" w:rsidRDefault="00DD261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54C3C41" wp14:editId="08B07C42">
                  <wp:extent cx="333375" cy="333375"/>
                  <wp:effectExtent l="0" t="0" r="9525" b="0"/>
                  <wp:docPr id="13158592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FF"/>
            <w:vAlign w:val="center"/>
          </w:tcPr>
          <w:p w14:paraId="6D4F425A" w14:textId="7BAF1B6C" w:rsidR="009B7C4E" w:rsidRPr="00C21395" w:rsidRDefault="009B7C4E" w:rsidP="009B7C4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FENGHUANG GUOBIN HOTEL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B7C4E" w:rsidRPr="00C21395" w14:paraId="44F8D92A" w14:textId="77777777" w:rsidTr="00F42D1C">
        <w:trPr>
          <w:trHeight w:val="710"/>
        </w:trPr>
        <w:tc>
          <w:tcPr>
            <w:tcW w:w="704" w:type="dxa"/>
            <w:shd w:val="clear" w:color="auto" w:fill="FFE1E1"/>
            <w:vAlign w:val="center"/>
          </w:tcPr>
          <w:p w14:paraId="7595D99C" w14:textId="77777777" w:rsidR="009B7C4E" w:rsidRPr="00C21395" w:rsidRDefault="009B7C4E" w:rsidP="009B7C4E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812" w:type="dxa"/>
            <w:shd w:val="clear" w:color="auto" w:fill="FFE1E1"/>
            <w:vAlign w:val="center"/>
          </w:tcPr>
          <w:p w14:paraId="10CA229F" w14:textId="0B8E7C01" w:rsidR="009B7C4E" w:rsidRPr="00C21395" w:rsidRDefault="006D5E93" w:rsidP="009B7C4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เดินทางกลับเมืองจางเจ</w:t>
            </w:r>
            <w:proofErr w:type="spellStart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เจี้ย – เทียนเหมินซาน+กระเช้าใหญ่+ทางเดินกระจก+บันไดเลื่อน –  เลือกซื้อ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โชว์นางจิ้งจอกขาว หรือ โชว์ </w:t>
            </w:r>
            <w:r w:rsidRPr="006D5E93">
              <w:rPr>
                <w:rFonts w:ascii="Browallia New" w:hAnsi="Browallia New" w:cs="Browallia New"/>
                <w:sz w:val="36"/>
                <w:szCs w:val="36"/>
              </w:rPr>
              <w:t>ROMANTIC ZHANGJIAJIE</w:t>
            </w:r>
          </w:p>
        </w:tc>
        <w:tc>
          <w:tcPr>
            <w:tcW w:w="775" w:type="dxa"/>
            <w:shd w:val="clear" w:color="auto" w:fill="FFE1E1"/>
            <w:vAlign w:val="center"/>
          </w:tcPr>
          <w:p w14:paraId="359EE56F" w14:textId="77777777" w:rsidR="009B7C4E" w:rsidRPr="00C21395" w:rsidRDefault="009B7C4E" w:rsidP="009B7C4E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82A45F2" wp14:editId="08CA526C">
                  <wp:extent cx="328930" cy="328930"/>
                  <wp:effectExtent l="0" t="0" r="0" b="0"/>
                  <wp:docPr id="172617112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1E1"/>
            <w:vAlign w:val="center"/>
          </w:tcPr>
          <w:p w14:paraId="2BD4AB97" w14:textId="70C70EA9" w:rsidR="009B7C4E" w:rsidRPr="00C21395" w:rsidRDefault="00DD261E" w:rsidP="009B7C4E">
            <w:pPr>
              <w:jc w:val="center"/>
              <w:rPr>
                <w:cs/>
              </w:rPr>
            </w:pPr>
            <w:r w:rsidRPr="00DD261E">
              <w:rPr>
                <w:rFonts w:cs="Cordia New"/>
                <w:cs/>
              </w:rPr>
              <w:t>เมนูพิเศษ!! สุกี้เห็ด</w:t>
            </w:r>
          </w:p>
        </w:tc>
        <w:tc>
          <w:tcPr>
            <w:tcW w:w="930" w:type="dxa"/>
            <w:shd w:val="clear" w:color="auto" w:fill="FFE1E1"/>
            <w:vAlign w:val="center"/>
          </w:tcPr>
          <w:p w14:paraId="18C798A6" w14:textId="401E0E67" w:rsidR="009B7C4E" w:rsidRPr="00C21395" w:rsidRDefault="00DD261E" w:rsidP="009B7C4E">
            <w:pPr>
              <w:jc w:val="center"/>
            </w:pPr>
            <w:r w:rsidRPr="00DD261E">
              <w:rPr>
                <w:rFonts w:cs="Cordia New"/>
                <w:cs/>
              </w:rPr>
              <w:t>เมนูพิเศษ!! ปิ้งย่างเกาหลี</w:t>
            </w:r>
          </w:p>
        </w:tc>
        <w:tc>
          <w:tcPr>
            <w:tcW w:w="2410" w:type="dxa"/>
            <w:shd w:val="clear" w:color="auto" w:fill="FFE1E1"/>
            <w:vAlign w:val="center"/>
          </w:tcPr>
          <w:p w14:paraId="3C37D526" w14:textId="521521FB" w:rsidR="009B7C4E" w:rsidRPr="00217166" w:rsidRDefault="00217166" w:rsidP="009B7C4E">
            <w:pPr>
              <w:jc w:val="center"/>
              <w:rPr>
                <w:sz w:val="32"/>
                <w:szCs w:val="32"/>
              </w:rPr>
            </w:pP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JINTIAN SHENGSHI HOTEL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4725F4" w:rsidRPr="00C21395" w14:paraId="56F6E1EF" w14:textId="77777777" w:rsidTr="00F42D1C">
        <w:trPr>
          <w:trHeight w:val="710"/>
        </w:trPr>
        <w:tc>
          <w:tcPr>
            <w:tcW w:w="704" w:type="dxa"/>
            <w:shd w:val="clear" w:color="auto" w:fill="FFCCFF"/>
            <w:vAlign w:val="center"/>
          </w:tcPr>
          <w:p w14:paraId="19AFE93E" w14:textId="77777777" w:rsidR="004725F4" w:rsidRPr="00C21395" w:rsidRDefault="004725F4" w:rsidP="00120AF8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FCCFF"/>
            <w:vAlign w:val="center"/>
          </w:tcPr>
          <w:p w14:paraId="0C939FDB" w14:textId="0F30ADB1" w:rsidR="004725F4" w:rsidRPr="00C21395" w:rsidRDefault="006D5E93" w:rsidP="00120AF8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 (รวมลิฟต์แก้ว) – สะพานอันดับหนึ่งในใต้หล้า – ภูเขาฮา</w:t>
            </w:r>
            <w:proofErr w:type="spellStart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เล</w:t>
            </w:r>
            <w:proofErr w:type="spellEnd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ลูย่า – ล่องเรือทะเลสาบเป่า</w:t>
            </w:r>
            <w:proofErr w:type="spellStart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เฟิง</w:t>
            </w:r>
            <w:proofErr w:type="spellEnd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หู –  ถนนคนเดินจางเจ</w:t>
            </w:r>
            <w:proofErr w:type="spellStart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เจี้ย ซีปู้เจ</w:t>
            </w:r>
            <w:proofErr w:type="spellStart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6D5E93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shd w:val="clear" w:color="auto" w:fill="FFCCFF"/>
            <w:vAlign w:val="center"/>
          </w:tcPr>
          <w:p w14:paraId="16684E1B" w14:textId="77777777" w:rsidR="004725F4" w:rsidRPr="00C21395" w:rsidRDefault="004725F4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54C8B64D" wp14:editId="3306833D">
                  <wp:extent cx="328930" cy="328930"/>
                  <wp:effectExtent l="0" t="0" r="0" b="0"/>
                  <wp:docPr id="9879588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CCFF"/>
            <w:vAlign w:val="center"/>
          </w:tcPr>
          <w:p w14:paraId="3A892877" w14:textId="77777777" w:rsidR="004725F4" w:rsidRPr="00C21395" w:rsidRDefault="004725F4" w:rsidP="00120AF8">
            <w:pPr>
              <w:jc w:val="center"/>
              <w:rPr>
                <w:noProof/>
                <w:cs/>
              </w:rPr>
            </w:pPr>
            <w:r w:rsidRPr="00C21395">
              <w:rPr>
                <w:noProof/>
              </w:rPr>
              <w:drawing>
                <wp:inline distT="0" distB="0" distL="0" distR="0" wp14:anchorId="1BE577C8" wp14:editId="4D30E51C">
                  <wp:extent cx="328930" cy="328930"/>
                  <wp:effectExtent l="0" t="0" r="0" b="0"/>
                  <wp:docPr id="212009830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CCFF"/>
            <w:vAlign w:val="center"/>
          </w:tcPr>
          <w:p w14:paraId="3AE24216" w14:textId="77777777" w:rsidR="004725F4" w:rsidRPr="00C21395" w:rsidRDefault="004725F4" w:rsidP="00120AF8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7D23883" wp14:editId="06CEF586">
                  <wp:extent cx="328930" cy="328930"/>
                  <wp:effectExtent l="0" t="0" r="0" b="0"/>
                  <wp:docPr id="60405055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CCFF"/>
            <w:vAlign w:val="center"/>
          </w:tcPr>
          <w:p w14:paraId="150E0C34" w14:textId="23424D6C" w:rsidR="004725F4" w:rsidRPr="00217166" w:rsidRDefault="00217166" w:rsidP="00120AF8">
            <w:pPr>
              <w:jc w:val="center"/>
              <w:rPr>
                <w:sz w:val="32"/>
                <w:szCs w:val="32"/>
              </w:rPr>
            </w:pP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JINTIAN SHENGSHI HOTEL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217166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217166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4725F4" w:rsidRPr="00C21395" w14:paraId="10F2FD07" w14:textId="77777777" w:rsidTr="00F42D1C">
        <w:trPr>
          <w:trHeight w:val="710"/>
        </w:trPr>
        <w:tc>
          <w:tcPr>
            <w:tcW w:w="704" w:type="dxa"/>
            <w:shd w:val="clear" w:color="auto" w:fill="FFE1E1"/>
            <w:vAlign w:val="center"/>
          </w:tcPr>
          <w:p w14:paraId="1F4A4C2C" w14:textId="7E67AA3B" w:rsidR="004725F4" w:rsidRDefault="004725F4" w:rsidP="004725F4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812" w:type="dxa"/>
            <w:shd w:val="clear" w:color="auto" w:fill="FFE1E1"/>
            <w:vAlign w:val="center"/>
          </w:tcPr>
          <w:p w14:paraId="0058E6B7" w14:textId="04C4DB9D" w:rsidR="004725F4" w:rsidRPr="00276A81" w:rsidRDefault="009B7C4E" w:rsidP="004725F4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พิพิธภัณฑ์ภาพวาดจากหินทราย – </w:t>
            </w:r>
            <w:r w:rsidRPr="009B7C4E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สะพานแก้วแห่งเมืองจางเจ</w:t>
            </w:r>
            <w:proofErr w:type="spellStart"/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เจี้ย – ถนนคนเดินจางเจ</w:t>
            </w:r>
            <w:proofErr w:type="spellStart"/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เจี้ย –ท่าอากาศยานต้าหยง – กรุงเทพฯ(</w:t>
            </w:r>
            <w:r w:rsidR="000E7CD5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Pr="009B7C4E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5" w:type="dxa"/>
            <w:shd w:val="clear" w:color="auto" w:fill="FFE1E1"/>
            <w:vAlign w:val="center"/>
          </w:tcPr>
          <w:p w14:paraId="6D97ACD4" w14:textId="3BCFBFA6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2BF82430" wp14:editId="699119F4">
                  <wp:extent cx="328930" cy="328930"/>
                  <wp:effectExtent l="0" t="0" r="0" b="0"/>
                  <wp:docPr id="585336245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FE1E1"/>
            <w:vAlign w:val="center"/>
          </w:tcPr>
          <w:p w14:paraId="6ECE439D" w14:textId="303276A3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AFE0D01" wp14:editId="1F45A546">
                  <wp:extent cx="328930" cy="328930"/>
                  <wp:effectExtent l="0" t="0" r="0" b="0"/>
                  <wp:docPr id="184457873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shd w:val="clear" w:color="auto" w:fill="FFE1E1"/>
            <w:vAlign w:val="center"/>
          </w:tcPr>
          <w:p w14:paraId="7A04DD56" w14:textId="72395E63" w:rsidR="004725F4" w:rsidRPr="00C21395" w:rsidRDefault="004725F4" w:rsidP="004725F4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1DE6F62D" wp14:editId="407ED9B7">
                  <wp:extent cx="328930" cy="328930"/>
                  <wp:effectExtent l="0" t="0" r="0" b="0"/>
                  <wp:docPr id="18596210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6171123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0" w:type="dxa"/>
            <w:shd w:val="clear" w:color="auto" w:fill="FFE1E1"/>
            <w:vAlign w:val="center"/>
          </w:tcPr>
          <w:p w14:paraId="27AC1D76" w14:textId="77777777" w:rsidR="004725F4" w:rsidRPr="00C21395" w:rsidRDefault="004725F4" w:rsidP="004725F4">
            <w:pPr>
              <w:jc w:val="center"/>
            </w:pPr>
          </w:p>
        </w:tc>
      </w:tr>
      <w:tr w:rsidR="004725F4" w:rsidRPr="00C21395" w14:paraId="20C72DA3" w14:textId="77777777" w:rsidTr="004725F4">
        <w:tc>
          <w:tcPr>
            <w:tcW w:w="11477" w:type="dxa"/>
            <w:gridSpan w:val="6"/>
            <w:shd w:val="clear" w:color="auto" w:fill="FF0000"/>
            <w:vAlign w:val="center"/>
          </w:tcPr>
          <w:p w14:paraId="58466CC2" w14:textId="77777777" w:rsidR="004725F4" w:rsidRPr="00FD02E2" w:rsidRDefault="004725F4" w:rsidP="00120AF8">
            <w:pPr>
              <w:jc w:val="center"/>
              <w:rPr>
                <w:b/>
                <w:bCs/>
                <w:sz w:val="30"/>
                <w:szCs w:val="30"/>
              </w:rPr>
            </w:pPr>
            <w:r w:rsidRPr="00FD02E2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142E93EB" w14:textId="77777777" w:rsidR="004725F4" w:rsidRDefault="004725F4" w:rsidP="004725F4"/>
    <w:p w14:paraId="403F40B1" w14:textId="77777777" w:rsidR="000E7CD5" w:rsidRDefault="000E7CD5">
      <w:pPr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ascii="Browallia New" w:eastAsia="Calibri" w:hAnsi="Browallia New" w:cs="Browallia New"/>
          <w:b/>
          <w:bCs/>
          <w:sz w:val="40"/>
          <w:szCs w:val="40"/>
        </w:rPr>
        <w:br w:type="page"/>
      </w:r>
    </w:p>
    <w:p w14:paraId="1FC35788" w14:textId="582E6807" w:rsidR="0000397F" w:rsidRPr="000E7CD5" w:rsidRDefault="0000397F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 w:rsidRPr="000E7CD5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ต้าหยง 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จางเจ</w:t>
      </w:r>
      <w:proofErr w:type="spellStart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ีย</w:t>
      </w:r>
      <w:proofErr w:type="spell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เจี้ย</w:t>
      </w:r>
      <w:r w:rsidR="00F42D1C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  <w:cs/>
        </w:rPr>
        <w:t xml:space="preserve">ตึกมหัศจรรย์ </w:t>
      </w:r>
      <w:r w:rsidR="00F42D1C" w:rsidRPr="00110620">
        <w:rPr>
          <w:rFonts w:ascii="Browallia New" w:hAnsi="Browallia New" w:cs="Browallia New"/>
          <w:b/>
          <w:bCs/>
          <w:sz w:val="36"/>
          <w:szCs w:val="36"/>
        </w:rPr>
        <w:t>72</w:t>
      </w:r>
      <w:r w:rsidR="00F42D1C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(–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38C5C60" w14:textId="77777777" w:rsidR="005517E8" w:rsidRPr="00551724" w:rsidRDefault="005517E8" w:rsidP="005517E8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C0C15E" w14:textId="77777777" w:rsidR="005517E8" w:rsidRDefault="005517E8" w:rsidP="005517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ind w:left="81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9510B6">
        <w:rPr>
          <w:rFonts w:ascii="Browallia New" w:eastAsia="Cordia New" w:hAnsi="Browallia New" w:cs="Browallia New"/>
          <w:color w:val="FF0000"/>
          <w:sz w:val="32"/>
          <w:szCs w:val="32"/>
          <w:u w:val="single"/>
          <w:cs/>
        </w:rPr>
        <w:t>ข้อควรทราบ :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ประเทศจีนไม่อนุญาตให้นำอาหารสด จำพวก เนื้อสัตว์ พืช ผัก ผลไม้ เข้าประเทศ หา</w:t>
      </w:r>
      <w:r w:rsidRPr="009510B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ก</w:t>
      </w:r>
      <w:r w:rsidRPr="009510B6">
        <w:rPr>
          <w:rFonts w:ascii="Browallia New" w:eastAsia="Cordia New" w:hAnsi="Browallia New" w:cs="Browallia New"/>
          <w:color w:val="FF0000"/>
          <w:sz w:val="32"/>
          <w:szCs w:val="32"/>
          <w:cs/>
        </w:rPr>
        <w:t>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14:paraId="6FC6FB9A" w14:textId="77777777" w:rsidR="005517E8" w:rsidRPr="00037DF6" w:rsidRDefault="005517E8" w:rsidP="005517E8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15.10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FE2FA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SL8822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FAF3596" w14:textId="77777777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3FA79209" w14:textId="77777777" w:rsidR="005517E8" w:rsidRDefault="005517E8" w:rsidP="005517E8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19.40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4A2335D7" w14:textId="77777777" w:rsidR="00C455AF" w:rsidRDefault="00C455AF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บริการอาหารแบบ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BOX SET</w:t>
      </w:r>
    </w:p>
    <w:p w14:paraId="5E4AA867" w14:textId="68AC7680" w:rsidR="00F42D1C" w:rsidRDefault="00F42D1C" w:rsidP="00F42D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4784" behindDoc="0" locked="0" layoutInCell="1" allowOverlap="1" wp14:anchorId="7C6414F5" wp14:editId="106FE03E">
                <wp:simplePos x="0" y="0"/>
                <wp:positionH relativeFrom="column">
                  <wp:posOffset>-457200</wp:posOffset>
                </wp:positionH>
                <wp:positionV relativeFrom="paragraph">
                  <wp:posOffset>1290320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823BB2" id="Group 17" o:spid="_x0000_s1026" style="position:absolute;margin-left:-36pt;margin-top:101.6pt;width:595.25pt;height:246pt;z-index:251894784" coordsize="75596,31242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16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">
                  <v:imagedata r:id="rId17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ตึกมหัศจรรย์ 72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ี่ย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>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นอกจากนี้ที่นี้ยังถูกออกแบบให้กลายเป็นแหล่งรวมของ รีสอร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์ท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โฮมสเตย์ ร้านอาหาร แผงสตรีทฟู</w:t>
      </w:r>
      <w:proofErr w:type="spellStart"/>
      <w:r w:rsidRPr="007650BA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7650BA">
        <w:rPr>
          <w:rFonts w:ascii="Browallia New" w:hAnsi="Browallia New" w:cs="Browallia New"/>
          <w:sz w:val="32"/>
          <w:szCs w:val="32"/>
          <w:cs/>
        </w:rPr>
        <w:t xml:space="preserve"> ผับบาร์ ร้านขายของที่ระลึก ที่ตกแต่งด้วยแสงสีสุดอลังการ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(รวมบัตรเข้าชม)</w:t>
      </w:r>
    </w:p>
    <w:p w14:paraId="76D2A21E" w14:textId="77777777" w:rsidR="0000397F" w:rsidRPr="00832291" w:rsidRDefault="0000397F" w:rsidP="0000397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0252F7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IMPRESSION HOTEL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76BE424" w14:textId="67B2E8AC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078E55A" w14:textId="26BA3C7B" w:rsidR="0000397F" w:rsidRPr="000E7CD5" w:rsidRDefault="0000397F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2 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ab/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อุทยานวัฒนธรรมพื้นบ้านถูเจ</w:t>
      </w:r>
      <w:proofErr w:type="spellStart"/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9D74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D74A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เฟิ่ง</w:t>
      </w:r>
      <w:proofErr w:type="spellEnd"/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หวง – ล่องเรือ</w:t>
      </w:r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ลำ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น้ำถัวเจียง – ชมเมืองโบราณ</w:t>
      </w:r>
      <w:proofErr w:type="spellStart"/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เฟิ่ง</w:t>
      </w:r>
      <w:proofErr w:type="spellEnd"/>
      <w:r w:rsidR="009D74A1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หวง</w:t>
      </w:r>
      <w:r w:rsidR="009D74A1" w:rsidRPr="000E7CD5">
        <w:rPr>
          <w:rFonts w:ascii="Browallia New" w:hAnsi="Browallia New" w:cs="Browallia New"/>
          <w:b/>
          <w:bCs/>
          <w:sz w:val="36"/>
          <w:szCs w:val="36"/>
          <w:cs/>
        </w:rPr>
        <w:t>ยามค่ำคืน</w:t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  <w:t xml:space="preserve">  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7C4B0FE" w14:textId="77777777" w:rsidR="0000397F" w:rsidRDefault="0000397F" w:rsidP="0000397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594F13D" w14:textId="091722F8" w:rsidR="0000397F" w:rsidRDefault="0000397F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820032" behindDoc="0" locked="0" layoutInCell="1" allowOverlap="1" wp14:anchorId="221E05E4" wp14:editId="4746D462">
                <wp:simplePos x="0" y="0"/>
                <wp:positionH relativeFrom="page">
                  <wp:posOffset>0</wp:posOffset>
                </wp:positionH>
                <wp:positionV relativeFrom="paragraph">
                  <wp:posOffset>806451</wp:posOffset>
                </wp:positionV>
                <wp:extent cx="7560310" cy="2509520"/>
                <wp:effectExtent l="0" t="0" r="2540" b="5080"/>
                <wp:wrapTopAndBottom/>
                <wp:docPr id="8" name="กลุ่ม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310" cy="2509520"/>
                          <a:chOff x="0" y="0"/>
                          <a:chExt cx="7560310" cy="2347595"/>
                        </a:xfrm>
                      </wpg:grpSpPr>
                      <pic:pic xmlns:pic="http://schemas.openxmlformats.org/drawingml/2006/picture">
                        <pic:nvPicPr>
                          <pic:cNvPr id="7" name="รูปภาพ 7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2860"/>
                            <a:ext cx="4122420" cy="23247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046220" y="0"/>
                            <a:ext cx="3514090" cy="23475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88C4D7" id="กลุ่ม 8" o:spid="_x0000_s1026" style="position:absolute;margin-left:0;margin-top:63.5pt;width:595.3pt;height:197.6pt;z-index:251820032;mso-position-horizontal-relative:page;mso-height-relative:margin" coordsize="75603,234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">
                <v:shape id="รูปภาพ 7" o:spid="_x0000_s1027" type="#_x0000_t75" style="position:absolute;top:228;width:41224;height:232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">
                  <v:imagedata r:id="rId20" o:title=""/>
                </v:shape>
                <v:shape id="รูปภาพ 6" o:spid="_x0000_s1028" type="#_x0000_t75" style="position:absolute;left:40462;width:35141;height:23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">
                  <v:imagedata r:id="rId21" o:title=""/>
                </v:shape>
                <w10:wrap type="topAndBottom" anchorx="page"/>
              </v:group>
            </w:pict>
          </mc:Fallback>
        </mc:AlternateContent>
      </w:r>
      <w:r w:rsidRPr="00256908">
        <w:rPr>
          <w:rFonts w:ascii="Browallia New" w:hAnsi="Browallia New" w:cs="Browallia New" w:hint="cs"/>
          <w:sz w:val="32"/>
          <w:szCs w:val="32"/>
          <w:cs/>
        </w:rPr>
        <w:t xml:space="preserve">นำท่านไปชม </w:t>
      </w:r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อุทยานวัฒนธรรมพื้นบ้านถูเจ</w:t>
      </w:r>
      <w:proofErr w:type="spellStart"/>
      <w:r w:rsidRPr="0025690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56908">
        <w:rPr>
          <w:rFonts w:ascii="Browallia New" w:hAnsi="Browallia New" w:cs="Browallia New"/>
          <w:sz w:val="32"/>
          <w:szCs w:val="32"/>
          <w:cs/>
        </w:rPr>
        <w:t>ตั้งอยู่ในเขตหยงติง อุ</w:t>
      </w:r>
      <w:r>
        <w:rPr>
          <w:rFonts w:ascii="Browallia New" w:hAnsi="Browallia New" w:cs="Browallia New" w:hint="cs"/>
          <w:sz w:val="32"/>
          <w:szCs w:val="32"/>
          <w:cs/>
        </w:rPr>
        <w:t>ท</w:t>
      </w:r>
      <w:r w:rsidRPr="00256908">
        <w:rPr>
          <w:rFonts w:ascii="Browallia New" w:hAnsi="Browallia New" w:cs="Browallia New"/>
          <w:sz w:val="32"/>
          <w:szCs w:val="32"/>
          <w:cs/>
        </w:rPr>
        <w:t>ยานแห่งนี้สร้างขึ้นในปี 2000 ครอบคลุมพื้นที่ 5 เฮกตาร์ เป็นการจำลองหมู่บ้านถูเจ</w:t>
      </w:r>
      <w:proofErr w:type="spellStart"/>
      <w:r w:rsidRPr="00256908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256908">
        <w:rPr>
          <w:rFonts w:ascii="Browallia New" w:hAnsi="Browallia New" w:cs="Browallia New"/>
          <w:sz w:val="32"/>
          <w:szCs w:val="32"/>
          <w:cs/>
        </w:rPr>
        <w:t>ทั่วไป รวมถึงประเพณีพื้นบ้าน สถาปัตยกรรม อาหาร เกษตรกรรม การทหาร และศิลปะ</w:t>
      </w:r>
    </w:p>
    <w:p w14:paraId="34AF16D5" w14:textId="6B00FC16" w:rsidR="009D74A1" w:rsidRDefault="009D74A1" w:rsidP="009D74A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D74A1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เฟิ่ง</w:t>
      </w:r>
      <w:proofErr w:type="spellEnd"/>
      <w:r w:rsidRPr="009D74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หวง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BF7FB1">
        <w:rPr>
          <w:rFonts w:ascii="Browallia New" w:hAnsi="Browallia New" w:cs="Browallia New" w:hint="cs"/>
          <w:b/>
          <w:bCs/>
          <w:sz w:val="32"/>
          <w:szCs w:val="32"/>
          <w:cs/>
        </w:rPr>
        <w:t>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sz w:val="32"/>
          <w:szCs w:val="32"/>
          <w:cs/>
        </w:rPr>
        <w:t>เป็นเมืองที่ขึ้นอยู่กับเขตปกครองตนเองของชนเผ่าน้อยถูเจ</w:t>
      </w:r>
      <w:proofErr w:type="spellStart"/>
      <w:r w:rsidRPr="009D74A1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9D74A1">
        <w:rPr>
          <w:rFonts w:ascii="Browallia New" w:hAnsi="Browallia New" w:cs="Browallia New"/>
          <w:sz w:val="32"/>
          <w:szCs w:val="32"/>
          <w:cs/>
        </w:rPr>
        <w:t xml:space="preserve"> ตั้งอยู่ทางทิศตะวันตกของมณฑลหูหนาน</w:t>
      </w:r>
    </w:p>
    <w:p w14:paraId="2E862F5A" w14:textId="07E9F029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43673E6" w14:textId="2A7A149C" w:rsidR="009D74A1" w:rsidRDefault="0037771E" w:rsidP="009D74A1">
      <w:pPr>
        <w:spacing w:after="0" w:line="240" w:lineRule="auto"/>
        <w:ind w:left="720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65088" behindDoc="0" locked="0" layoutInCell="1" allowOverlap="1" wp14:anchorId="287561BD" wp14:editId="64B38B02">
                <wp:simplePos x="0" y="0"/>
                <wp:positionH relativeFrom="column">
                  <wp:posOffset>-457200</wp:posOffset>
                </wp:positionH>
                <wp:positionV relativeFrom="paragraph">
                  <wp:posOffset>1876425</wp:posOffset>
                </wp:positionV>
                <wp:extent cx="7562850" cy="2583815"/>
                <wp:effectExtent l="0" t="0" r="0" b="6985"/>
                <wp:wrapTopAndBottom/>
                <wp:docPr id="1712050499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83815"/>
                          <a:chOff x="0" y="0"/>
                          <a:chExt cx="7562850" cy="2583815"/>
                        </a:xfrm>
                      </wpg:grpSpPr>
                      <pic:pic xmlns:pic="http://schemas.openxmlformats.org/drawingml/2006/picture">
                        <pic:nvPicPr>
                          <pic:cNvPr id="700929588" name="Picture 10" descr="A boat on the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838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1968528" name="Picture 9" descr="A bridge over water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95700" y="0"/>
                            <a:ext cx="3867150" cy="2581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0568464" id="Group 11" o:spid="_x0000_s1026" style="position:absolute;margin-left:-36pt;margin-top:147.75pt;width:595.5pt;height:203.45pt;z-index:251865088" coordsize="75628,2583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U0MDI2MzYz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">
                <v:shape id="Picture 10" o:spid="_x0000_s1027" type="#_x0000_t75" alt="A boat on the water&#10;&#10;Description automatically generated" style="position:absolute;width:38671;height:25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">
                  <v:imagedata r:id="rId24" o:title="A boat on the water&#10;&#10;Description automatically generated"/>
                </v:shape>
                <v:shape id="Picture 9" o:spid="_x0000_s1028" type="#_x0000_t75" alt="A bridge over water with buildings and trees&#10;&#10;Description automatically generated" style="position:absolute;left:36957;width:38671;height:258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">
                  <v:imagedata r:id="rId25" o:title="A bridge over water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</w:t>
      </w:r>
      <w:r w:rsidR="009D74A1" w:rsidRPr="006A169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D74A1" w:rsidRPr="006A169C">
        <w:rPr>
          <w:rFonts w:ascii="Browallia New" w:hAnsi="Browallia New" w:cs="Browallia New"/>
          <w:sz w:val="32"/>
          <w:szCs w:val="32"/>
          <w:cs/>
        </w:rPr>
        <w:t>มีโบราณสถานและโบราณวัตถุ ทางด้านวัฒนธรรมอัน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ลํ้า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ค่า ที่ตกทอดมาจากราชวงศ์ห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และชิง มี ถนนที่ปูด้วยหินสีเขียว 20 กว่าสาย มีกําแพงเมืองโบราณ “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หวงกู่ เฉ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” ซึ่งสร้างขึ้นในสมัยราชวงศ์ชิง จากนั้นชม หงเฉียว (สะพานสายรุ้ง) สะพานไม้โบราณที่มีหลังคาคลุม เหมือนสะพานข้ามคลองในเวน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ีส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 จุดเด่นอีกแห่งหนึ่งของ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เฟิ่ง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>หวง คือ บ้านที่ยกพื้นสูงเรียงรายกันบนริม</w:t>
      </w:r>
      <w:proofErr w:type="spellStart"/>
      <w:r w:rsidR="009D74A1" w:rsidRPr="006A169C">
        <w:rPr>
          <w:rFonts w:ascii="Browallia New" w:hAnsi="Browallia New" w:cs="Browallia New"/>
          <w:sz w:val="32"/>
          <w:szCs w:val="32"/>
          <w:cs/>
        </w:rPr>
        <w:t>นํ้า</w:t>
      </w:r>
      <w:proofErr w:type="spellEnd"/>
      <w:r w:rsidR="009D74A1" w:rsidRPr="006A169C">
        <w:rPr>
          <w:rFonts w:ascii="Browallia New" w:hAnsi="Browallia New" w:cs="Browallia New"/>
          <w:sz w:val="32"/>
          <w:szCs w:val="32"/>
          <w:cs/>
        </w:rPr>
        <w:t xml:space="preserve">ที่ใสสะอาดจนเห็นก้นบึง เป็นทัศนียภาพที่สวยงามและเป็นที่นิยมชื่นชอบ ทั้งชาวจีนและชาวต่างประเทศ </w:t>
      </w:r>
      <w:r w:rsidR="009D74A1" w:rsidRPr="006A169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ล่องเรือตามลำน้ำถัวเจียง</w:t>
      </w:r>
      <w:r w:rsidR="009D74A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D74A1">
        <w:rPr>
          <w:rFonts w:ascii="CordiaUPC" w:hAnsi="CordiaUPC" w:cs="CordiaUPC"/>
          <w:color w:val="000000"/>
          <w:sz w:val="32"/>
          <w:szCs w:val="32"/>
          <w:cs/>
        </w:rPr>
        <w:t>ชมบ้านเรือนสองฟากฝั่งแม่น้ำ สะพานโบราณอวดความเป็นธรรมชาติให้ท่านได้สัมผัสพร้อมเก็บภาพประทับใจไว้เป็นที่ระลึก</w:t>
      </w:r>
      <w:r w:rsidR="009D74A1">
        <w:rPr>
          <w:rFonts w:ascii="CordiaUPC" w:hAnsi="CordiaUPC" w:cs="CordiaUPC" w:hint="cs"/>
          <w:color w:val="000000"/>
          <w:sz w:val="32"/>
          <w:szCs w:val="32"/>
          <w:cs/>
        </w:rPr>
        <w:t xml:space="preserve"> ให้อิสระทุกท่านได้เดิน</w:t>
      </w:r>
      <w:r w:rsidR="009D74A1" w:rsidRPr="00693DF7">
        <w:rPr>
          <w:rFonts w:ascii="CordiaUPC" w:hAnsi="CordiaUPC" w:cs="CordiaUPC"/>
          <w:b/>
          <w:bCs/>
          <w:color w:val="FF0000"/>
          <w:sz w:val="32"/>
          <w:szCs w:val="32"/>
          <w:cs/>
        </w:rPr>
        <w:t>ชมแสงสีเมืองโบราณยามค่ำคืน</w:t>
      </w:r>
    </w:p>
    <w:p w14:paraId="7D5C5E71" w14:textId="08F6F0FA" w:rsidR="0000397F" w:rsidRDefault="0000397F" w:rsidP="0000397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FED5CD6" w14:textId="3785B915" w:rsidR="0000397F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725F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FENGHUANG GUOBIN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29BC4911" w14:textId="2CB0F2DC" w:rsidR="004725F4" w:rsidRDefault="004725F4" w:rsidP="0000397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418E956C" w:rsidR="006C5FB2" w:rsidRPr="000E7CD5" w:rsidRDefault="006C5FB2" w:rsidP="00F42D1C">
      <w:pPr>
        <w:shd w:val="clear" w:color="auto" w:fill="FFCC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="0037771E">
        <w:rPr>
          <w:rFonts w:ascii="Browallia New" w:hAnsi="Browallia New" w:cs="Browallia New"/>
          <w:b/>
          <w:bCs/>
          <w:sz w:val="36"/>
          <w:szCs w:val="36"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เดินทางไป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เมือง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โบราณ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หมู่บ้านฟู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งเจ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ชมน้ำตกฟู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หรง</w:t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แ</w:t>
      </w:r>
      <w:proofErr w:type="spellEnd"/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>ละเมืองโบราณฟูหริง</w:t>
      </w:r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เจ</w:t>
      </w:r>
      <w:proofErr w:type="spellStart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>ิ้น</w:t>
      </w:r>
      <w:proofErr w:type="spellEnd"/>
      <w:r w:rsidR="0037771E" w:rsidRPr="0037771E">
        <w:rPr>
          <w:rFonts w:ascii="Browallia New" w:hAnsi="Browallia New" w:cs="Browallia New"/>
          <w:b/>
          <w:bCs/>
          <w:sz w:val="36"/>
          <w:szCs w:val="36"/>
          <w:cs/>
        </w:rPr>
        <w:t xml:space="preserve">ยามค่ำคืน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7771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="0000397F"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140EC12E" w14:textId="38EEBFC1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0EB33783" w14:textId="77777777" w:rsidR="0037771E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เมืองฟู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ิ้น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ซึ่งตั้งอยู่เขตปกครองตนเองเผ่าถู่เจ</w:t>
      </w:r>
      <w:proofErr w:type="spellStart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</w:p>
    <w:p w14:paraId="137FCCDD" w14:textId="34E40A17" w:rsidR="0037771E" w:rsidRDefault="0037771E" w:rsidP="0037771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6F961D1" w14:textId="3D0CE254" w:rsidR="006828AC" w:rsidRDefault="0037771E" w:rsidP="0037771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หมู่บ้านฟู</w:t>
      </w:r>
      <w:proofErr w:type="spellStart"/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หร</w:t>
      </w:r>
      <w:proofErr w:type="spellEnd"/>
      <w:r w:rsidRPr="003C6F5A">
        <w:rPr>
          <w:rFonts w:ascii="Browallia New" w:hAnsi="Browallia New" w:cs="Browallia New"/>
          <w:b/>
          <w:bCs/>
          <w:color w:val="FF0000"/>
          <w:sz w:val="32"/>
          <w:szCs w:val="32"/>
          <w:shd w:val="pct15" w:color="auto" w:fill="FFFFFF"/>
          <w:cs/>
        </w:rPr>
        <w:t>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เจ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pct15" w:color="auto" w:fill="FFFFFF"/>
          <w:cs/>
        </w:rPr>
        <w:t>ิ้น</w:t>
      </w:r>
      <w:proofErr w:type="spellEnd"/>
      <w:r w:rsidRPr="003C6F5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กลายเป็นแหล่งท่องเที่ยวยอดนิยมแห่งหนึ่งในประเทศจีนตั้งอยู่ริมแม่น้ำเซ</w:t>
      </w:r>
      <w:proofErr w:type="spellStart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ียงเ</w:t>
      </w:r>
      <w:proofErr w:type="spellEnd"/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4D0212F0" w14:textId="32538509" w:rsidR="006828AC" w:rsidRDefault="00D234C2" w:rsidP="006828A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2256" behindDoc="0" locked="0" layoutInCell="1" allowOverlap="1" wp14:anchorId="48B4AA00" wp14:editId="173F45BF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1688465"/>
                <wp:effectExtent l="0" t="0" r="6350" b="6985"/>
                <wp:wrapTopAndBottom/>
                <wp:docPr id="1509501067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624984501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27304721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77914471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2C533F" id="Group 15" o:spid="_x0000_s1026" style="position:absolute;margin-left:-36pt;margin-top:0;width:595pt;height:132.95pt;z-index:251872256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E2MzQ2OTM2Mjk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">
                  <v:imagedata r:id="rId29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">
                  <v:imagedata r:id="rId30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">
                  <v:imagedata r:id="rId31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="006828AC"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proofErr w:type="spellStart"/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</w:t>
      </w:r>
      <w:proofErr w:type="spellEnd"/>
      <w:r w:rsidR="006828AC"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</w:t>
      </w:r>
      <w:r w:rsidR="006828AC"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</w:t>
      </w:r>
      <w:proofErr w:type="spellStart"/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ฝูหร</w:t>
      </w:r>
      <w:proofErr w:type="spellEnd"/>
      <w:r w:rsidR="006828AC"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 w:rsidR="006828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 w:rsidR="006828AC"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00036119" w14:textId="669D874A" w:rsidR="007111FF" w:rsidRDefault="00D234C2" w:rsidP="00957490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5328" behindDoc="0" locked="0" layoutInCell="1" allowOverlap="1" wp14:anchorId="62319C7A" wp14:editId="62E9EC65">
                <wp:simplePos x="0" y="0"/>
                <wp:positionH relativeFrom="column">
                  <wp:posOffset>-457200</wp:posOffset>
                </wp:positionH>
                <wp:positionV relativeFrom="paragraph">
                  <wp:posOffset>5715</wp:posOffset>
                </wp:positionV>
                <wp:extent cx="7557770" cy="2517140"/>
                <wp:effectExtent l="0" t="0" r="5080" b="0"/>
                <wp:wrapTopAndBottom/>
                <wp:docPr id="1884334951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481674901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46901804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D4ABA1E" id="Group 18" o:spid="_x0000_s1026" style="position:absolute;margin-left:-36pt;margin-top:.45pt;width:595.1pt;height:198.2pt;z-index:251875328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I0ODg2NzExMDU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">
                  <v:imagedata r:id="rId34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">
                  <v:imagedata r:id="rId35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636009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63600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63600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53445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13BA23A3" w14:textId="52745C3A" w:rsidR="003A421A" w:rsidRPr="00832291" w:rsidRDefault="003A421A" w:rsidP="003A421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XIANG RONG HOTEL </w:t>
      </w:r>
      <w:r w:rsidR="0037771E" w:rsidRPr="0037771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ที่พักสไตล์ท้องถิ่นหรือเทียบเท่า (ที่พักอยู่ใกล้เมืองโบราณ)</w:t>
      </w:r>
    </w:p>
    <w:p w14:paraId="41ECCB61" w14:textId="169D8CDE" w:rsidR="007111FF" w:rsidRDefault="007111FF" w:rsidP="00055E6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3DF52C4" w14:textId="0FAA30FC" w:rsidR="00636009" w:rsidRPr="000E7CD5" w:rsidRDefault="00636009" w:rsidP="00F42D1C">
      <w:pPr>
        <w:shd w:val="clear" w:color="auto" w:fill="FFCC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เดินทางกลับ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เมืองจางเจ</w:t>
      </w:r>
      <w:proofErr w:type="spellStart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ีย</w:t>
      </w:r>
      <w:proofErr w:type="spellEnd"/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เจี้ย –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เหมิน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ซาน</w:t>
      </w:r>
      <w:r w:rsidR="00151687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+กระเช้าใหญ่+ทางเดินกระจก+บันไดเลื่อน</w:t>
      </w:r>
      <w:r w:rsidR="0000397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–  เลือกซื้อ 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9B7C4E" w:rsidRPr="000E7CD5">
        <w:rPr>
          <w:rFonts w:ascii="Browallia New" w:hAnsi="Browallia New" w:cs="Browallia New"/>
          <w:b/>
          <w:bCs/>
          <w:sz w:val="36"/>
          <w:szCs w:val="36"/>
          <w:cs/>
        </w:rPr>
        <w:t>โชว์นางจิ้งจอกขาว</w:t>
      </w:r>
      <w:r w:rsidR="005517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517E8" w:rsidRPr="005517E8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หรือ โชว์ </w:t>
      </w:r>
      <w:r w:rsidR="005517E8" w:rsidRPr="005517E8">
        <w:rPr>
          <w:rFonts w:ascii="Browallia New" w:hAnsi="Browallia New" w:cs="Browallia New"/>
          <w:b/>
          <w:bCs/>
          <w:sz w:val="36"/>
          <w:szCs w:val="36"/>
        </w:rPr>
        <w:t>ROMANTIC ZHANGJIAJIE</w:t>
      </w:r>
      <w:r w:rsidR="00F42D1C">
        <w:rPr>
          <w:rFonts w:ascii="Browallia New" w:hAnsi="Browallia New" w:cs="Browallia New"/>
          <w:b/>
          <w:bCs/>
          <w:sz w:val="36"/>
          <w:szCs w:val="36"/>
        </w:rPr>
        <w:tab/>
      </w:r>
      <w:r w:rsidR="005517E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9B7C4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56F0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056F0E"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</w:rPr>
        <w:t>D)</w:t>
      </w:r>
    </w:p>
    <w:p w14:paraId="4896E7E3" w14:textId="5E5C6C1E" w:rsidR="00636009" w:rsidRDefault="00636009" w:rsidP="00636009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bookmarkStart w:id="1" w:name="_Hlk174538038"/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(</w:t>
      </w:r>
      <w:r w:rsidR="0037771E" w:rsidRPr="0053445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บริการแบบเซ็ตโต๊ะ</w:t>
      </w:r>
      <w:r w:rsidR="0037771E" w:rsidRPr="0053445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)</w:t>
      </w:r>
      <w:bookmarkEnd w:id="1"/>
    </w:p>
    <w:p w14:paraId="72FAD998" w14:textId="77777777" w:rsidR="00F42D1C" w:rsidRDefault="00F42D1C" w:rsidP="00F42D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</w:t>
      </w:r>
      <w:proofErr w:type="spellStart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>(ใช้เวลา</w:t>
      </w:r>
      <w:r w:rsidRPr="009D74A1">
        <w:rPr>
          <w:rFonts w:ascii="Browallia New" w:hAnsi="Browallia New" w:cs="Browallia New" w:hint="cs"/>
          <w:b/>
          <w:bCs/>
          <w:sz w:val="32"/>
          <w:szCs w:val="32"/>
          <w:cs/>
        </w:rPr>
        <w:t>เดินทาง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ประมาณ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1.30</w:t>
      </w:r>
      <w:r w:rsidRPr="009D74A1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 xml:space="preserve"> เป็นหนึ่งในเมืองท่องเที่ยวที่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ที่สุดของจีนซึ่งลือชื่อด้วยทรัพยากรการท่องเที่ยวที่มีเอกลักษณ์ของตนเองแหล่งท่องเที่ยว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สําคัญ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ใน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เจี้ยผู้ซึ่งรักในธรรมชาติได้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ดําเนิน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นโยบายอนุรักษ์ธรรมชาติอย่างมีประสิทธิผล เมืองจางเจ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 xml:space="preserve"> ชนเผ่าไป๋ และชนเผ่าเหมียว สภาพภูมิศาสตร์ที่มีเอกลักษณ์</w:t>
      </w:r>
      <w:proofErr w:type="spellStart"/>
      <w:r w:rsidRPr="001623FC">
        <w:rPr>
          <w:rFonts w:ascii="Browallia New" w:hAnsi="Browallia New" w:cs="Browallia New"/>
          <w:sz w:val="32"/>
          <w:szCs w:val="32"/>
          <w:cs/>
        </w:rPr>
        <w:t>ทํา</w:t>
      </w:r>
      <w:proofErr w:type="spellEnd"/>
      <w:r w:rsidRPr="001623FC">
        <w:rPr>
          <w:rFonts w:ascii="Browallia New" w:hAnsi="Browallia New" w:cs="Browallia New"/>
          <w:sz w:val="32"/>
          <w:szCs w:val="32"/>
          <w:cs/>
        </w:rPr>
        <w:t>ให้วัฒนธรรมของชนเผ่าต่างๆได้รับการอนุรักษ์เป็นอย่างดี</w:t>
      </w:r>
    </w:p>
    <w:p w14:paraId="5C7B305A" w14:textId="6249A1C3" w:rsidR="00F935C3" w:rsidRDefault="00F935C3" w:rsidP="00F935C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837C3F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C72B6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C72B6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61E13430" w14:textId="509C6D17" w:rsidR="00F42D1C" w:rsidRDefault="00F42D1C" w:rsidP="00F42D1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7616" behindDoc="0" locked="0" layoutInCell="1" allowOverlap="1" wp14:anchorId="7545D0A1" wp14:editId="5AE75833">
                <wp:simplePos x="0" y="0"/>
                <wp:positionH relativeFrom="column">
                  <wp:posOffset>-402590</wp:posOffset>
                </wp:positionH>
                <wp:positionV relativeFrom="paragraph">
                  <wp:posOffset>1036320</wp:posOffset>
                </wp:positionV>
                <wp:extent cx="7501255" cy="2537460"/>
                <wp:effectExtent l="0" t="0" r="4445" b="0"/>
                <wp:wrapTopAndBottom/>
                <wp:docPr id="1713839174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1907289058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94439676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80CC28" id="Group 28" o:spid="_x0000_s1026" style="position:absolute;margin-left:-31.7pt;margin-top:81.6pt;width:590.65pt;height:199.8pt;z-index:251887616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"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">
                  <v:imagedata r:id="rId38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">
                  <v:imagedata r:id="rId39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>อยู่ห่างจากเขตเมืองจางเจ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</w:t>
      </w:r>
      <w:proofErr w:type="spellStart"/>
      <w:r w:rsidRPr="00055E69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055E69">
        <w:rPr>
          <w:rFonts w:ascii="Browallia New" w:hAnsi="Browallia New" w:cs="Browallia New"/>
          <w:sz w:val="32"/>
          <w:szCs w:val="32"/>
          <w:cs/>
        </w:rPr>
        <w:t>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</w:t>
      </w:r>
    </w:p>
    <w:p w14:paraId="40621042" w14:textId="64BCFF58" w:rsidR="0053331E" w:rsidRDefault="00F935C3" w:rsidP="004725F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หลังจากนั้น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นำท่านขึ้นเขาโดย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53331E"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="0053331E"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(รวมผ้าหุ้มรองเท้า)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</w:t>
      </w:r>
      <w:r w:rsidR="0053331E"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เทียนเหมินซาน</w:t>
      </w:r>
      <w:r w:rsidR="0053331E" w:rsidRPr="005344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หรือเรียกว่า </w:t>
      </w:r>
      <w:r w:rsidR="0053331E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ประตูสวรรค์</w:t>
      </w:r>
      <w:r w:rsidR="0053331E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53331E" w:rsidRPr="00055E69">
        <w:rPr>
          <w:rFonts w:ascii="Browallia New" w:hAnsi="Browallia New" w:cs="Browallia New"/>
          <w:sz w:val="32"/>
          <w:szCs w:val="32"/>
          <w:cs/>
        </w:rPr>
        <w:t xml:space="preserve"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</w:t>
      </w:r>
    </w:p>
    <w:p w14:paraId="624EC3AB" w14:textId="3BFE368A" w:rsidR="003868E5" w:rsidRDefault="00F42D1C" w:rsidP="00F42D1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89664" behindDoc="0" locked="0" layoutInCell="1" allowOverlap="1" wp14:anchorId="27176E27" wp14:editId="34F61BC4">
                <wp:simplePos x="0" y="0"/>
                <wp:positionH relativeFrom="margin">
                  <wp:posOffset>0</wp:posOffset>
                </wp:positionH>
                <wp:positionV relativeFrom="paragraph">
                  <wp:posOffset>2553970</wp:posOffset>
                </wp:positionV>
                <wp:extent cx="6686550" cy="1514475"/>
                <wp:effectExtent l="0" t="0" r="19050" b="28575"/>
                <wp:wrapTopAndBottom/>
                <wp:docPr id="12652697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14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DBBA4C" w14:textId="0A951313" w:rsidR="00D76FDF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      </w:r>
                          </w:p>
                          <w:p w14:paraId="2186EF25" w14:textId="77777777" w:rsidR="00D76FDF" w:rsidRPr="00884CF6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509129E5" w14:textId="77777777" w:rsidR="00D76FDF" w:rsidRPr="0040618F" w:rsidRDefault="00D76FDF" w:rsidP="00D76FD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176E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2" type="#_x0000_t202" style="position:absolute;left:0;text-align:left;margin-left:0;margin-top:201.1pt;width:526.5pt;height:119.25pt;z-index:251889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">
                <v:textbox>
                  <w:txbxContent>
                    <w:p w14:paraId="6DDBBA4C" w14:textId="0A951313" w:rsidR="00D76FDF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</w:t>
                      </w:r>
                      <w:proofErr w:type="spellStart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ีย</w:t>
                      </w:r>
                      <w:proofErr w:type="spellEnd"/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 </w:t>
                      </w:r>
                    </w:p>
                    <w:p w14:paraId="2186EF25" w14:textId="77777777" w:rsidR="00D76FDF" w:rsidRPr="00884CF6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509129E5" w14:textId="77777777" w:rsidR="00D76FDF" w:rsidRPr="0040618F" w:rsidRDefault="00D76FDF" w:rsidP="00D76FD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96832" behindDoc="0" locked="0" layoutInCell="1" allowOverlap="1" wp14:anchorId="7013C6C6" wp14:editId="15DFFA5A">
                <wp:simplePos x="0" y="0"/>
                <wp:positionH relativeFrom="column">
                  <wp:posOffset>-457200</wp:posOffset>
                </wp:positionH>
                <wp:positionV relativeFrom="paragraph">
                  <wp:posOffset>0</wp:posOffset>
                </wp:positionV>
                <wp:extent cx="7556500" cy="2505075"/>
                <wp:effectExtent l="0" t="0" r="6350" b="9525"/>
                <wp:wrapTopAndBottom/>
                <wp:docPr id="583655665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2505075"/>
                          <a:chOff x="0" y="0"/>
                          <a:chExt cx="7556500" cy="2505075"/>
                        </a:xfrm>
                      </wpg:grpSpPr>
                      <pic:pic xmlns:pic="http://schemas.openxmlformats.org/drawingml/2006/picture">
                        <pic:nvPicPr>
                          <pic:cNvPr id="1266944457" name="Picture 24" descr="A group of people walking on a path in front of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0" cy="25050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00929034" name="Picture 26" descr="People standing on a glass bridge over a clif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00475" y="0"/>
                            <a:ext cx="3756025" cy="2505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9A5FD4" id="Group 29" o:spid="_x0000_s1026" style="position:absolute;margin-left:-36pt;margin-top:0;width:595pt;height:197.25pt;z-index:251896832;mso-height-relative:margin" coordsize="75565,2505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E5NDA3Mzg2OTU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">
                <v:shape id="Picture 24" o:spid="_x0000_s1027" type="#_x0000_t75" alt="A group of people walking on a path in front of a mountain&#10;&#10;Description automatically generated" style="position:absolute;width:39624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">
                  <v:imagedata r:id="rId42" o:title="A group of people walking on a path in front of a mountain&#10;&#10;Description automatically generated"/>
                </v:shape>
                <v:shape id="Picture 26" o:spid="_x0000_s1028" type="#_x0000_t75" alt="People standing on a glass bridge over a cliff&#10;&#10;Description automatically generated" style="position:absolute;left:38004;width:37561;height:25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">
                  <v:imagedata r:id="rId43" o:title="People standing on a glass bridge over a cliff&#10;&#10;Description automatically generated"/>
                </v:shape>
                <w10:wrap type="topAndBottom"/>
              </v:group>
            </w:pict>
          </mc:Fallback>
        </mc:AlternateContent>
      </w:r>
      <w:r w:rsidR="00837C3F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1776" behindDoc="0" locked="0" layoutInCell="1" allowOverlap="1" wp14:anchorId="0C799357" wp14:editId="07B0A76D">
                <wp:simplePos x="0" y="0"/>
                <wp:positionH relativeFrom="margin">
                  <wp:posOffset>-95250</wp:posOffset>
                </wp:positionH>
                <wp:positionV relativeFrom="paragraph">
                  <wp:posOffset>352425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8B21C7" w14:textId="2AE1087A" w:rsidR="004725F4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</w:t>
                            </w:r>
                            <w:proofErr w:type="spellStart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709B9DBE" w14:textId="77777777" w:rsidR="004725F4" w:rsidRPr="00884CF6" w:rsidRDefault="004725F4" w:rsidP="004725F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99357" id="_x0000_s1033" type="#_x0000_t202" style="position:absolute;left:0;text-align:left;margin-left:-7.5pt;margin-top:27.75pt;width:526.5pt;height:120pt;z-index:2518517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">
                <v:textbox>
                  <w:txbxContent>
                    <w:p w14:paraId="2C8B21C7" w14:textId="2AE1087A" w:rsidR="004725F4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709B9DBE" w14:textId="77777777" w:rsidR="004725F4" w:rsidRPr="00884CF6" w:rsidRDefault="004725F4" w:rsidP="004725F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868E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868E5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868E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837C3F" w:rsidRPr="00727A3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837C3F" w:rsidRPr="00727A3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7BA2A467" w14:textId="63121A8F" w:rsidR="00C733A1" w:rsidRPr="00832291" w:rsidRDefault="00C733A1" w:rsidP="00D76FD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6B7F94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6B7F94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829A397" w14:textId="6B7D2468" w:rsidR="003868E5" w:rsidRPr="00832291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C4C2405" w14:textId="08792C61" w:rsidR="002B5C3D" w:rsidRPr="000E7CD5" w:rsidRDefault="002B5C3D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หุบเขาอวตาร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รวมลิฟต์แก้ว</w:t>
      </w:r>
      <w:r w:rsidR="007A0B77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) – 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สะพานอันดับหนึ่งในใต้หล้า 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ภูเขาฮา</w:t>
      </w:r>
      <w:proofErr w:type="spellStart"/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เล</w:t>
      </w:r>
      <w:proofErr w:type="spellEnd"/>
      <w:r w:rsidR="00D70FB5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ลูย่า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ล่องเรือทะเลสาบเป่า</w:t>
      </w:r>
      <w:proofErr w:type="spellStart"/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เฟิง</w:t>
      </w:r>
      <w:proofErr w:type="spellEnd"/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หู</w:t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2D1C" w:rsidRPr="00F42D1C">
        <w:rPr>
          <w:rFonts w:ascii="Browallia New" w:hAnsi="Browallia New" w:cs="Browallia New"/>
          <w:b/>
          <w:bCs/>
          <w:sz w:val="36"/>
          <w:szCs w:val="36"/>
          <w:cs/>
        </w:rPr>
        <w:t>–  ถนนคนเดินจางเจ</w:t>
      </w:r>
      <w:proofErr w:type="spellStart"/>
      <w:r w:rsidR="00F42D1C" w:rsidRPr="00F42D1C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F42D1C" w:rsidRPr="00F42D1C">
        <w:rPr>
          <w:rFonts w:ascii="Browallia New" w:hAnsi="Browallia New" w:cs="Browallia New"/>
          <w:b/>
          <w:bCs/>
          <w:sz w:val="36"/>
          <w:szCs w:val="36"/>
          <w:cs/>
        </w:rPr>
        <w:t>เจี้ย ซีปู้เจ</w:t>
      </w:r>
      <w:proofErr w:type="spellStart"/>
      <w:r w:rsidR="00F42D1C" w:rsidRPr="00F42D1C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F42D1C" w:rsidRPr="00F42D1C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110620">
        <w:rPr>
          <w:rFonts w:ascii="Browallia New" w:hAnsi="Browallia New" w:cs="Browallia New"/>
          <w:b/>
          <w:bCs/>
          <w:sz w:val="36"/>
          <w:szCs w:val="36"/>
        </w:rPr>
        <w:tab/>
      </w:r>
      <w:r w:rsidR="006B7F94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6B7F94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81A69B" w14:textId="33EB9E72" w:rsidR="002B5C3D" w:rsidRDefault="00F42D1C" w:rsidP="002B5C3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18EAB3A8" wp14:editId="2986A28D">
                <wp:simplePos x="0" y="0"/>
                <wp:positionH relativeFrom="column">
                  <wp:posOffset>-448310</wp:posOffset>
                </wp:positionH>
                <wp:positionV relativeFrom="paragraph">
                  <wp:posOffset>306070</wp:posOffset>
                </wp:positionV>
                <wp:extent cx="7551420" cy="1924050"/>
                <wp:effectExtent l="0" t="0" r="0" b="0"/>
                <wp:wrapTopAndBottom/>
                <wp:docPr id="65164715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1924050"/>
                          <a:chOff x="0" y="0"/>
                          <a:chExt cx="7551420" cy="1924050"/>
                        </a:xfrm>
                      </wpg:grpSpPr>
                      <pic:pic xmlns:pic="http://schemas.openxmlformats.org/drawingml/2006/picture">
                        <pic:nvPicPr>
                          <pic:cNvPr id="1937976150" name="Picture 20" descr="A foggy forest with tall rocks with Wulingyuan in the background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10760" cy="1924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16526295" name="Picture 19" descr="A monkey sitting on a fe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67250" y="0"/>
                            <a:ext cx="2884170" cy="19240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55ABB8C" id="Group 21" o:spid="_x0000_s1026" style="position:absolute;margin-left:-35.3pt;margin-top:24.1pt;width:594.6pt;height:151.5pt;z-index:251878400" coordsize="75514,1924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EyMDI5NTE3Nz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">
                <v:shape id="Picture 20" o:spid="_x0000_s1027" type="#_x0000_t75" alt="A foggy forest with tall rocks with Wulingyuan in the background&#10;&#10;Description automatically generated with medium confidence" style="position:absolute;width:48107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">
                  <v:imagedata r:id="rId46" o:title="A foggy forest with tall rocks with Wulingyuan in the background&#10;&#10;Description automatically generated with medium confidence"/>
                </v:shape>
                <v:shape id="Picture 19" o:spid="_x0000_s1028" type="#_x0000_t75" alt="A monkey sitting on a fence&#10;&#10;Description automatically generated" style="position:absolute;left:46672;width:28842;height:19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">
                  <v:imagedata r:id="rId47" o:title="A monkey sitting on a fence&#10;&#10;Description automatically generated"/>
                </v:shape>
                <w10:wrap type="topAndBottom"/>
              </v:group>
            </w:pict>
          </mc:Fallback>
        </mc:AlternateContent>
      </w:r>
      <w:r w:rsidR="002B5C3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2B5C3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673123A" w14:textId="70C0EA5B" w:rsidR="00D70FB5" w:rsidRDefault="00D70FB5" w:rsidP="00727A3B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อุทยานจางเจ</w:t>
      </w:r>
      <w:proofErr w:type="spellStart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เจี้ย </w:t>
      </w:r>
      <w:r w:rsidRPr="00837C3F">
        <w:rPr>
          <w:rFonts w:ascii="Browallia New" w:hAnsi="Browallia New" w:cs="Browallia New"/>
          <w:sz w:val="32"/>
          <w:szCs w:val="32"/>
          <w:cs/>
        </w:rPr>
        <w:t>เปลี่ยนนั่งรถอุทยานนำท่านสู่</w:t>
      </w:r>
      <w:r w:rsidRPr="00837C3F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เขาอวตาร</w:t>
      </w:r>
      <w:r w:rsidR="00837C3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 </w:t>
      </w:r>
      <w:r w:rsidRPr="00837C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ลิฟท์แก้วไป่หลง</w:t>
      </w:r>
      <w:r w:rsidRPr="00837C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เป็นลิฟท์แก้วแห่งแรกของเอเชียที่สร้างขึ้นเทียบหน้าผาสูงชัน มีความสูง 326 เมตร ท่านจะได้ตื่นตาตื่นใจกับยอดเขาฮา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ลีลู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 มีความสูงถึง 1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250 เมตร ชมทิวทัศน์อันสวยงามที่สุดแสนประทับใจ ของจางเจ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เจี้ยทั้งด้านทิศตะวันออก ทิศใต้และทิศตะวันตกของเขาเทียน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จื่อ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ซานนั้นเต็มไปด้วยผาสูงชัน เหวลึก และป่าหิน หินยักษ์ในรูปลักษณะต่างๆ ยืนตระหง่านค้ำฟ้า</w:t>
      </w:r>
      <w:r w:rsidR="003566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 xml:space="preserve">นำท่านสู่ดินแดนมรดกโลกทางธรรมชาติของจีน </w:t>
      </w:r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>ภูเขา</w:t>
      </w:r>
      <w:proofErr w:type="spellStart"/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>ฮัลเล</w:t>
      </w:r>
      <w:proofErr w:type="spellEnd"/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>ลูย่า</w:t>
      </w:r>
      <w:proofErr w:type="spellStart"/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>ห์</w:t>
      </w:r>
      <w:proofErr w:type="spellEnd"/>
      <w:r w:rsidR="009001DD" w:rsidRPr="00900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t>ที่ทุกคนคุ้นตากันดีจากภาพยนตร์ชื่อดัง “อวตาร” ระหว่างทางผ่านชมขุนเขาอันน้อยใหญ่ สองข้างทางเขียว</w:t>
      </w:r>
      <w:proofErr w:type="spellStart"/>
      <w:r w:rsidR="009001DD" w:rsidRPr="006D275C">
        <w:rPr>
          <w:rFonts w:ascii="Browallia New" w:hAnsi="Browallia New" w:cs="Browallia New"/>
          <w:sz w:val="32"/>
          <w:szCs w:val="32"/>
          <w:cs/>
        </w:rPr>
        <w:t>ชะอุ่ม</w:t>
      </w:r>
      <w:proofErr w:type="spellEnd"/>
      <w:r w:rsidR="009001DD" w:rsidRPr="006D275C">
        <w:rPr>
          <w:rFonts w:ascii="Browallia New" w:hAnsi="Browallia New" w:cs="Browallia New"/>
          <w:sz w:val="32"/>
          <w:szCs w:val="32"/>
          <w:cs/>
        </w:rPr>
        <w:t>ไปด้วย</w:t>
      </w:r>
      <w:r w:rsidR="009001DD" w:rsidRPr="006D275C">
        <w:rPr>
          <w:rFonts w:ascii="Browallia New" w:hAnsi="Browallia New" w:cs="Browallia New"/>
          <w:sz w:val="32"/>
          <w:szCs w:val="32"/>
          <w:cs/>
        </w:rPr>
        <w:lastRenderedPageBreak/>
        <w:t>ต้นไม้นานาพันธุ์</w:t>
      </w:r>
      <w:r w:rsidR="0035667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>เทียนเสี</w:t>
      </w:r>
      <w:proofErr w:type="spellStart"/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>้ย</w:t>
      </w:r>
      <w:proofErr w:type="spellEnd"/>
      <w:r w:rsidRPr="00D70FB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ตี้อี้เฉียว สะพานหนึ่งในใต้หล้า </w:t>
      </w:r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ในจางเจ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ี่ย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เจี้ยที่มีทัศนียภาพสวยงาม รายล้อมด้วยหมู่ขุนเขาซึ่งภาพยนตร์</w:t>
      </w:r>
      <w:proofErr w:type="spellStart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ฮอลลีวู้ด</w:t>
      </w:r>
      <w:proofErr w:type="spellEnd"/>
      <w:r w:rsidRPr="00D70FB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ชื่อดังเรื่อง " อวตาร " ได้นำวิวบางส่วนของขุนเขามาเป็นฉากในการถ่ายทำภาพยนตร์เรื่องดังกล่าว </w:t>
      </w:r>
    </w:p>
    <w:p w14:paraId="1F550847" w14:textId="20042141" w:rsidR="00356676" w:rsidRPr="0053331E" w:rsidRDefault="00356676" w:rsidP="0035667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53AA84E" w14:textId="4CBD5A2A" w:rsidR="00356676" w:rsidRDefault="00F42D1C" w:rsidP="00356676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81472" behindDoc="0" locked="0" layoutInCell="1" allowOverlap="1" wp14:anchorId="674B746A" wp14:editId="3F55807A">
                <wp:simplePos x="0" y="0"/>
                <wp:positionH relativeFrom="column">
                  <wp:posOffset>-457200</wp:posOffset>
                </wp:positionH>
                <wp:positionV relativeFrom="paragraph">
                  <wp:posOffset>818515</wp:posOffset>
                </wp:positionV>
                <wp:extent cx="7548245" cy="2609850"/>
                <wp:effectExtent l="0" t="0" r="0" b="0"/>
                <wp:wrapTopAndBottom/>
                <wp:docPr id="1315306755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8245" cy="2609850"/>
                          <a:chOff x="0" y="0"/>
                          <a:chExt cx="7548245" cy="2609850"/>
                        </a:xfrm>
                      </wpg:grpSpPr>
                      <pic:pic xmlns:pic="http://schemas.openxmlformats.org/drawingml/2006/picture">
                        <pic:nvPicPr>
                          <pic:cNvPr id="1647724399" name="Picture 23" descr="Boats on the water with a mountain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5555" cy="26098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273294" name="Picture 22" descr="A boat on a river with Yangtze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81425" y="0"/>
                            <a:ext cx="3766820" cy="26098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0D8653" id="Group 30" o:spid="_x0000_s1026" style="position:absolute;margin-left:-36pt;margin-top:64.45pt;width:594.35pt;height:205.5pt;z-index:251881472" coordsize="75482,26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">
                <v:shape id="Picture 23" o:spid="_x0000_s1027" type="#_x0000_t75" alt="Boats on the water with a mountain in the background&#10;&#10;Description automatically generated" style="position:absolute;width:38055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">
                  <v:imagedata r:id="rId50" o:title="Boats on the water with a mountain in the background&#10;&#10;Description automatically generated"/>
                </v:shape>
                <v:shape id="Picture 22" o:spid="_x0000_s1028" type="#_x0000_t75" alt="A boat on a river with Yangtze in the background&#10;&#10;Description automatically generated" style="position:absolute;left:37814;width:37668;height:26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">
                  <v:imagedata r:id="rId51" o:title="A boat on a river with Yangtze in the background&#10;&#10;Description automatically generated"/>
                </v:shape>
                <w10:wrap type="topAndBottom"/>
              </v:group>
            </w:pict>
          </mc:Fallback>
        </mc:AlternateContent>
      </w:r>
      <w:r w:rsidR="00356676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 นั่งเรือชมความงามของ </w:t>
      </w:r>
      <w:r w:rsidR="00356676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ทะเลสาบเป่า</w:t>
      </w:r>
      <w:proofErr w:type="spellStart"/>
      <w:r w:rsidR="00356676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เฟิง</w:t>
      </w:r>
      <w:proofErr w:type="spellEnd"/>
      <w:r w:rsidR="00356676" w:rsidRPr="0065773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หู</w:t>
      </w:r>
      <w:r w:rsidR="00356676" w:rsidRPr="0065773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6676" w:rsidRPr="0065773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ทะเลสาบที่สวยงามด้วยนน้ำที่เป็นสีเขียวเข้มราวเนื้อหยก โอบล้อมด้วยภูเขาหินรูปทรงประหลาดแปลกตาต่าง ๆ มากมาย เป็นทะเลสาบบนที่สูง ที่หาชมได้ยาก ได้รับการขึ้นทะเบียนเป็น มรดกโลกทางธรรมชาติ ในปี ค.ศ. </w:t>
      </w:r>
      <w:r w:rsidR="00356676" w:rsidRPr="0065773A">
        <w:rPr>
          <w:rFonts w:ascii="Browallia New" w:hAnsi="Browallia New" w:cs="Browallia New"/>
          <w:color w:val="000000" w:themeColor="text1"/>
          <w:sz w:val="32"/>
          <w:szCs w:val="32"/>
        </w:rPr>
        <w:t>1992</w:t>
      </w:r>
    </w:p>
    <w:p w14:paraId="770A18DC" w14:textId="77777777" w:rsidR="00F42D1C" w:rsidRDefault="00F42D1C" w:rsidP="00F42D1C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2" w:name="_Hlk161962563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</w:t>
      </w:r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จางเจ</w:t>
      </w:r>
      <w:proofErr w:type="spellStart"/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Pr="0053445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ซีปู้เจ</w:t>
      </w:r>
      <w:proofErr w:type="spellStart"/>
      <w:r w:rsidRPr="005344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3035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001DD">
        <w:rPr>
          <w:rFonts w:ascii="Browallia New" w:hAnsi="Browallia New" w:cs="Browallia New"/>
          <w:sz w:val="32"/>
          <w:szCs w:val="32"/>
          <w:cs/>
        </w:rPr>
        <w:t>เป็นถนนคนเดินที่พึ่งสร้างใหม่ได้ไม่นานโดยเป็นการลงทุนของรัฐบาลท้องถิ่นที่นี่ให้เป็นสถานที่</w:t>
      </w:r>
      <w:proofErr w:type="spellStart"/>
      <w:r w:rsidRPr="009001DD">
        <w:rPr>
          <w:rFonts w:ascii="Browallia New" w:hAnsi="Browallia New" w:cs="Browallia New"/>
          <w:sz w:val="32"/>
          <w:szCs w:val="32"/>
          <w:cs/>
        </w:rPr>
        <w:t>ช๊</w:t>
      </w:r>
      <w:proofErr w:type="spellEnd"/>
      <w:r w:rsidRPr="009001DD">
        <w:rPr>
          <w:rFonts w:ascii="Browallia New" w:hAnsi="Browallia New" w:cs="Browallia New"/>
          <w:sz w:val="32"/>
          <w:szCs w:val="32"/>
          <w:cs/>
        </w:rPr>
        <w:t>อปปิ้งของนักท่องเที่ยวที่มาจางเจ</w:t>
      </w:r>
      <w:proofErr w:type="spellStart"/>
      <w:r w:rsidRPr="009001DD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Pr="009001DD">
        <w:rPr>
          <w:rFonts w:ascii="Browallia New" w:hAnsi="Browallia New" w:cs="Browallia New"/>
          <w:sz w:val="32"/>
          <w:szCs w:val="32"/>
          <w:cs/>
        </w:rPr>
        <w:t>เจี้ย</w:t>
      </w:r>
      <w:r>
        <w:rPr>
          <w:rFonts w:ascii="Browallia New" w:hAnsi="Browallia New" w:cs="Browallia New" w:hint="cs"/>
          <w:sz w:val="32"/>
          <w:szCs w:val="32"/>
          <w:cs/>
        </w:rPr>
        <w:t>ให้เลือกซื้อสินค้าพื้นเมืองและของที่ระลึกต่างๆ</w:t>
      </w:r>
    </w:p>
    <w:p w14:paraId="02E96B41" w14:textId="26F62A31" w:rsidR="003868E5" w:rsidRDefault="003868E5" w:rsidP="00C455A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bookmarkEnd w:id="2"/>
    </w:p>
    <w:p w14:paraId="4FC44E24" w14:textId="7E8228D7" w:rsidR="003868E5" w:rsidRDefault="003868E5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="00837C3F" w:rsidRPr="00837C3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JINTIAN SHENGSHI HOTEL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="00837C3F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="00837C3F" w:rsidRPr="00832291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1F2A97E" w14:textId="77777777" w:rsidR="00356676" w:rsidRPr="00832291" w:rsidRDefault="00356676" w:rsidP="003868E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ED52FA1" w14:textId="06204767" w:rsidR="00131CF8" w:rsidRPr="000E7CD5" w:rsidRDefault="00131CF8" w:rsidP="000E7CD5">
      <w:pPr>
        <w:shd w:val="clear" w:color="auto" w:fill="8ECEEE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0E7CD5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868E5" w:rsidRPr="000E7CD5">
        <w:rPr>
          <w:rFonts w:ascii="Browallia New" w:hAnsi="Browallia New" w:cs="Browallia New"/>
          <w:b/>
          <w:bCs/>
          <w:sz w:val="36"/>
          <w:szCs w:val="36"/>
        </w:rPr>
        <w:t>6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>พิพิธภัณฑ์ภาพวาดจากหิน</w:t>
      </w:r>
      <w:r w:rsidR="00C455AF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ทราย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001DD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65106"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OPTION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สะพานแก้วแห่งเมืองจางเจ</w:t>
      </w:r>
      <w:proofErr w:type="spellStart"/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เจี้ย</w:t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93188" w:rsidRPr="000E7CD5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9001D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ต้าหยง</w:t>
      </w:r>
      <w:r w:rsidR="00BE08E9" w:rsidRPr="000E7CD5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0E7C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0E7CD5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C45428" w:rsidRPr="000E7CD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02301D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</w:t>
      </w:r>
      <w:r w:rsidR="00C45428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D1C1E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42D1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356676"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0E7CD5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3327B8" w:rsidRPr="000E7CD5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F457CC" w:rsidRPr="000E7CD5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676" w:rsidRPr="000E7CD5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0E7CD5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7817537" w14:textId="77D1EFE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96DA253" w14:textId="04E9DDC9" w:rsidR="00D65106" w:rsidRDefault="00D65106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จากนั้นนำท่านไปยัง </w:t>
      </w:r>
      <w:r w:rsidRPr="00D651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พิพิธภัณฑ์ภาพวาดจากหิน</w:t>
      </w:r>
      <w:r w:rsidR="00C455A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ทราย</w:t>
      </w:r>
      <w:r w:rsidRPr="00D651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65106">
        <w:rPr>
          <w:rFonts w:ascii="Browallia New" w:hAnsi="Browallia New" w:cs="Browallia New"/>
          <w:sz w:val="32"/>
          <w:szCs w:val="32"/>
          <w:cs/>
        </w:rPr>
        <w:t>“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เซิงฮว่า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เยี่ยน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” ภายในพ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ิพิ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 xml:space="preserve">ภัณฑ์มีการจัดแสดงผลงานที่มีคุณค่าทางศิลปะของศิลปินแก่งชาตินามว่า </w:t>
      </w:r>
      <w:proofErr w:type="spellStart"/>
      <w:r w:rsidRPr="00D65106">
        <w:rPr>
          <w:rFonts w:ascii="Browallia New" w:hAnsi="Browallia New" w:cs="Browallia New"/>
          <w:sz w:val="32"/>
          <w:szCs w:val="32"/>
          <w:cs/>
        </w:rPr>
        <w:t>ลี่จ</w:t>
      </w:r>
      <w:proofErr w:type="spellEnd"/>
      <w:r w:rsidRPr="00D65106">
        <w:rPr>
          <w:rFonts w:ascii="Browallia New" w:hAnsi="Browallia New" w:cs="Browallia New"/>
          <w:sz w:val="32"/>
          <w:szCs w:val="32"/>
          <w:cs/>
        </w:rPr>
        <w:t>วินเซิง ซึ่งผลงานของเขาทุกชิ้นจะเป็นภาพเขียนด้วยมือที่ใช้หินทราย และสีธรรมชาติที่สกัดจากเปลือกไม้ ใบไม้ เป้นวัตถุดิบในการเขียน ซึ่งภาพเขียนเหล่านี้นอกจากจะทรงคุณค่าทางศิลปะ</w:t>
      </w:r>
    </w:p>
    <w:p w14:paraId="4D1E473C" w14:textId="77777777" w:rsidR="005D5DC4" w:rsidRDefault="005D5DC4" w:rsidP="005D5DC4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EA2F858" w14:textId="77777777" w:rsidR="005D5DC4" w:rsidRDefault="005D5DC4" w:rsidP="00D651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FD92BE5" w14:textId="0AE29AA4" w:rsidR="00356676" w:rsidRDefault="00C455AF" w:rsidP="0035667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855872" behindDoc="0" locked="0" layoutInCell="1" allowOverlap="1" wp14:anchorId="24C7B72F" wp14:editId="144FAE96">
                <wp:simplePos x="0" y="0"/>
                <wp:positionH relativeFrom="margin">
                  <wp:posOffset>10160</wp:posOffset>
                </wp:positionH>
                <wp:positionV relativeFrom="paragraph">
                  <wp:posOffset>7620</wp:posOffset>
                </wp:positionV>
                <wp:extent cx="6629400" cy="3358515"/>
                <wp:effectExtent l="0" t="0" r="19050" b="13335"/>
                <wp:wrapTopAndBottom/>
                <wp:docPr id="9921774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3358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D15B8" w14:textId="663B5E69" w:rsidR="00C455AF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สะพานแก้วแห่งเมืองจางเจ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ีย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เจี้ย</w:t>
                            </w:r>
                            <w:r w:rsidR="00D62877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      </w:r>
                            <w:r w:rsidR="00FE2FA6"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HAIM DOTAN </w:t>
                            </w:r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</w:t>
                            </w:r>
                            <w:proofErr w:type="spellStart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จี๊จั้ม</w:t>
                            </w:r>
                            <w:proofErr w:type="spellEnd"/>
                            <w:r w:rsidRPr="00727A3B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และซิบไลน์ให้ท้าทายความเสียวแบบสุดขีดอีกด้วย</w:t>
                            </w:r>
                          </w:p>
                          <w:p w14:paraId="62E713AD" w14:textId="77777777" w:rsidR="00C455AF" w:rsidRPr="00727A3B" w:rsidRDefault="00C455AF" w:rsidP="00C455AF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A77483D" wp14:editId="5D1B3116">
                                  <wp:extent cx="3643566" cy="2054972"/>
                                  <wp:effectExtent l="0" t="0" r="0" b="2540"/>
                                  <wp:docPr id="1354452487" name="Picture 17" descr="A suspension bridge over a mountain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354452487" name="Picture 17" descr="A suspension bridge over a mountain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77799" cy="207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i/>
                                <w:iCs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77370C87" wp14:editId="15E89AB2">
                                  <wp:extent cx="2734326" cy="2050744"/>
                                  <wp:effectExtent l="0" t="0" r="8890" b="6985"/>
                                  <wp:docPr id="1660916793" name="Picture 16" descr="A group of people walking on a brid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0916793" name="Picture 16" descr="A group of people walking on a brid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46861" cy="20601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EAB9E6" w14:textId="77777777" w:rsidR="00C455AF" w:rsidRPr="00A46F3D" w:rsidRDefault="00C455AF" w:rsidP="00C455A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28EA9588" w14:textId="77777777" w:rsidR="00C455AF" w:rsidRDefault="00C455AF" w:rsidP="00C455A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C7B72F" id="_x0000_s1034" type="#_x0000_t202" style="position:absolute;left:0;text-align:left;margin-left:.8pt;margin-top:.6pt;width:522pt;height:264.45pt;z-index:251855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">
                <v:textbox>
                  <w:txbxContent>
                    <w:p w14:paraId="3B6D15B8" w14:textId="663B5E69" w:rsidR="00C455AF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27A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สะพานแก้วแห่งเมืองจางเจียเจี้ย</w:t>
                      </w:r>
                      <w:r w:rsidR="00D62877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  <w:r w:rsidRPr="00727A3B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เหนือแคนยอนที่มีความสูงเหนือพื้นดินกว่า 980 ฟุต และมีความยาวกว่า 400 เมตร ออกแบบโดย </w:t>
                      </w:r>
                      <w:r w:rsidR="00FE2FA6" w:rsidRPr="00727A3B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HAIM DOTAN </w:t>
                      </w:r>
                      <w:r w:rsidRPr="00727A3B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นักออกแบบชื่อดังจากประเทศอิสราเอล ซึ่งสะพานแก้วแห่งนี้ทำหน้าที่เป็นทางเชื่อมสองหน้าผาเข้าด้วยกัน นอกจากนี้จุดกลางสะพานยังมีกิจกรรมอย่างบันจี๊จั้มและซิบไลน์ให้ท้าทายความเสียวแบบสุดขีดอีกด้วย</w:t>
                      </w:r>
                    </w:p>
                    <w:p w14:paraId="62E713AD" w14:textId="77777777" w:rsidR="00C455AF" w:rsidRPr="00727A3B" w:rsidRDefault="00C455AF" w:rsidP="00C455AF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i/>
                          <w:iCs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A77483D" wp14:editId="5D1B3116">
                            <wp:extent cx="3643566" cy="2054972"/>
                            <wp:effectExtent l="0" t="0" r="0" b="2540"/>
                            <wp:docPr id="1354452487" name="Picture 17" descr="A suspension bridge over a mountain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354452487" name="Picture 17" descr="A suspension bridge over a mountain&#10;&#10;Description automatically generated"/>
                                    <pic:cNvPicPr/>
                                  </pic:nvPicPr>
                                  <pic:blipFill>
                                    <a:blip r:embed="rId5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77799" cy="207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i/>
                          <w:iCs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77370C87" wp14:editId="15E89AB2">
                            <wp:extent cx="2734326" cy="2050744"/>
                            <wp:effectExtent l="0" t="0" r="8890" b="6985"/>
                            <wp:docPr id="1660916793" name="Picture 16" descr="A group of people walking on a brid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0916793" name="Picture 16" descr="A group of people walking on a bridge&#10;&#10;Description automatically generated"/>
                                    <pic:cNvPicPr/>
                                  </pic:nvPicPr>
                                  <pic:blipFill>
                                    <a:blip r:embed="rId5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46861" cy="20601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5EAB9E6" w14:textId="77777777" w:rsidR="00C455AF" w:rsidRPr="00A46F3D" w:rsidRDefault="00C455AF" w:rsidP="00C455A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28EA9588" w14:textId="77777777" w:rsidR="00C455AF" w:rsidRDefault="00C455AF" w:rsidP="00C455AF"/>
                  </w:txbxContent>
                </v:textbox>
                <w10:wrap type="topAndBottom" anchorx="margin"/>
              </v:shape>
            </w:pict>
          </mc:Fallback>
        </mc:AlternateContent>
      </w:r>
      <w:r w:rsidR="003566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3566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56676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35667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45BF45C" w14:textId="437EEBAE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993188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ต้าหยง เมืองจางเจ</w:t>
      </w:r>
      <w:proofErr w:type="spellStart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ีย</w:t>
      </w:r>
      <w:proofErr w:type="spellEnd"/>
      <w:r w:rsidR="00900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เจี้ย</w:t>
      </w:r>
      <w:r w:rsidR="007801C4" w:rsidRPr="007801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303E2A72" w14:textId="77777777" w:rsidR="005517E8" w:rsidRDefault="005517E8" w:rsidP="005517E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5492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ไล</w:t>
      </w:r>
      <w:proofErr w:type="spellEnd"/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อ้อนแอร์ (</w:t>
      </w:r>
      <w:r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SL)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D62877">
        <w:rPr>
          <w:rFonts w:ascii="Browallia New" w:hAnsi="Browallia New" w:cs="Browallia New"/>
          <w:b/>
          <w:bCs/>
          <w:color w:val="00B050"/>
          <w:sz w:val="32"/>
          <w:szCs w:val="32"/>
        </w:rPr>
        <w:t>SL8823</w:t>
      </w:r>
    </w:p>
    <w:p w14:paraId="5BEF13E1" w14:textId="77777777" w:rsidR="005517E8" w:rsidRPr="00871018" w:rsidRDefault="005517E8" w:rsidP="005517E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DDA8EFA" w14:textId="77777777" w:rsidR="005517E8" w:rsidRDefault="005517E8" w:rsidP="005517E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4AC10C5" w14:textId="77777777" w:rsidR="005517E8" w:rsidRDefault="005517E8" w:rsidP="005517E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23.10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2C1A09B2" w14:textId="77777777" w:rsidR="000E7CD5" w:rsidRDefault="000E7CD5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B2E3F3" w14:textId="77777777" w:rsidR="0079613A" w:rsidRDefault="0079613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5A9A229" w14:textId="77777777" w:rsidR="0079613A" w:rsidRDefault="0079613A" w:rsidP="006D4D5E">
      <w:pPr>
        <w:spacing w:after="0"/>
        <w:jc w:val="thaiDistribute"/>
        <w:rPr>
          <w:rFonts w:ascii="Browallia New" w:hAnsi="Browallia New" w:cs="Browallia New" w:hint="cs"/>
          <w:sz w:val="32"/>
          <w:szCs w:val="32"/>
        </w:rPr>
      </w:pP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64"/>
        <w:gridCol w:w="2551"/>
        <w:gridCol w:w="1985"/>
      </w:tblGrid>
      <w:tr w:rsidR="008B5799" w:rsidRPr="00961CB6" w14:paraId="7464C2D7" w14:textId="77777777" w:rsidTr="0002131E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94CDA6F" w14:textId="0BFE845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876CAA">
        <w:trPr>
          <w:trHeight w:val="1225"/>
          <w:jc w:val="center"/>
        </w:trPr>
        <w:tc>
          <w:tcPr>
            <w:tcW w:w="5364" w:type="dxa"/>
            <w:shd w:val="clear" w:color="auto" w:fill="0000FF"/>
            <w:vAlign w:val="center"/>
          </w:tcPr>
          <w:p w14:paraId="5893AF3C" w14:textId="243C0B43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18574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34B677D3" w14:textId="5C00F0AD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198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E16509" w:rsidRPr="00961CB6" w14:paraId="14E6C86A" w14:textId="77777777" w:rsidTr="00AC006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7076B2A4" w14:textId="1E45C40B" w:rsidR="00E16509" w:rsidRPr="00876CAA" w:rsidRDefault="00E16509" w:rsidP="00E16509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04 - 09 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4B02DAC" w14:textId="5CB84F8F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45D4EF22" w14:textId="553D7AE4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6CB3FE0A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4741B341" w14:textId="4F8A8819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11 - 16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3E8698E8" w14:textId="25D104E8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CA4E362" w14:textId="5AB60FB4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3171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7942448E" w14:textId="77777777" w:rsidTr="0038242F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6A69624" w14:textId="397DF7D6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18 - 23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FDA9EA5" w14:textId="5EB605FB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05094A" w14:textId="1585610F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3171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26DC4A5C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9B880E9" w14:textId="11BC6FF0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lastRenderedPageBreak/>
              <w:t xml:space="preserve">25 - 30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6636612E" w14:textId="081055E3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4F3B0930" w14:textId="38E928CF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23171C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092B190C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3A4C6A5E" w14:textId="1FCBC58E" w:rsidR="00E16509" w:rsidRPr="00876CAA" w:rsidRDefault="00E16509" w:rsidP="00E16509">
            <w:pPr>
              <w:jc w:val="center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02 - 07 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2099675A" w14:textId="75BBA7EC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381E9AF2" w14:textId="72579D9E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</w:rPr>
            </w:pPr>
            <w:r w:rsidRPr="009246F6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5549ACD2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20EAE925" w14:textId="0D6F1AE3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09 - 14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6EFEE9D5" w14:textId="3B260D5C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45D95D4" w14:textId="2646AB83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246F6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6A9BE59B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6496F471" w14:textId="25C4C530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16 - 21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0E2C8B3D" w14:textId="3DDB4961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DE6641F" w14:textId="002E96D6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246F6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E16509" w:rsidRPr="00961CB6" w14:paraId="1B720FA5" w14:textId="77777777" w:rsidTr="00E16509">
        <w:trPr>
          <w:trHeight w:val="723"/>
          <w:jc w:val="center"/>
        </w:trPr>
        <w:tc>
          <w:tcPr>
            <w:tcW w:w="53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center"/>
          </w:tcPr>
          <w:p w14:paraId="0DFE0618" w14:textId="4C9C9EFA" w:rsidR="00E16509" w:rsidRPr="00876CAA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23 - 28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 2568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  <w:vAlign w:val="bottom"/>
          </w:tcPr>
          <w:p w14:paraId="653C8AFA" w14:textId="209AE89B" w:rsidR="00E16509" w:rsidRP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E1650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24,999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99"/>
          </w:tcPr>
          <w:p w14:paraId="5EAC84DE" w14:textId="165D45D8" w:rsidR="00E16509" w:rsidRDefault="00E16509" w:rsidP="00E1650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9246F6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876CAA" w:rsidRPr="00961CB6" w14:paraId="164DA9D7" w14:textId="77777777" w:rsidTr="0002131E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32B4A60F" w:rsidR="00876CAA" w:rsidRDefault="00AC46F9" w:rsidP="00876CA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F707C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โปรแกรมนี้ไม่มีราคาสำหรับ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 xml:space="preserve"> 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JOIN LAND (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  <w:cs/>
              </w:rPr>
              <w:t>ไม่ใช้ตั๋วเครื่องบิน</w:t>
            </w:r>
            <w:r w:rsidRPr="00AF707C"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  <w:highlight w:val="red"/>
              </w:rPr>
              <w:t>)</w:t>
            </w:r>
          </w:p>
        </w:tc>
      </w:tr>
    </w:tbl>
    <w:p w14:paraId="17B5CD05" w14:textId="49426152" w:rsidR="008B5799" w:rsidRDefault="008B5799" w:rsidP="00A35446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273EDF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</w:t>
      </w:r>
      <w:r w:rsidR="005B1EEE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487076B" w14:textId="77777777" w:rsidR="008B5799" w:rsidRPr="00695A8D" w:rsidRDefault="008B5799" w:rsidP="00A35446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3B345C1A" w14:textId="66DE68FD" w:rsidR="008B5799" w:rsidRPr="00695A8D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="004B00BB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876C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BE2F2E" w14:textId="77777777" w:rsidR="008B5799" w:rsidRDefault="008B5799" w:rsidP="00A35446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11BAF8D8" w14:textId="3912A467" w:rsidR="005B1EEE" w:rsidRDefault="008B5799" w:rsidP="003327B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="005B1EEE"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11B3F1AF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3F4B8703" w14:textId="77777777" w:rsidR="00F00512" w:rsidRPr="00793839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F876005" w14:textId="3DCEAF53" w:rsidR="00F00512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77B892B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7949F8EE" w14:textId="77777777" w:rsidR="00F00512" w:rsidRPr="00AE7778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5DFB926" w14:textId="77777777" w:rsidR="00F00512" w:rsidRPr="003F337C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12CEB5DB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F235E3D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AE30F2C" w14:textId="77777777" w:rsidR="00F00512" w:rsidRDefault="00F00512" w:rsidP="00F00512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3C9C99F" w14:textId="77777777" w:rsidR="00F00512" w:rsidRPr="00793839" w:rsidRDefault="00F00512" w:rsidP="00F00512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F48D345" w14:textId="77777777" w:rsidR="00F00512" w:rsidRDefault="00F00512" w:rsidP="00F00512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7DDD73B" w14:textId="77777777" w:rsidR="00F00512" w:rsidRPr="004261E1" w:rsidRDefault="00F00512" w:rsidP="00F00512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496D21E" w14:textId="77777777" w:rsidR="00F00512" w:rsidRPr="00070E9D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3907A104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4B8E14E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3A858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C62DCC8" w14:textId="77777777" w:rsidR="00F00512" w:rsidRPr="00871018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BC9C55" w14:textId="77777777" w:rsidR="00F00512" w:rsidRPr="00FA528B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9C61AC8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FFE4371" w14:textId="77777777" w:rsidR="00F00512" w:rsidRPr="00E12760" w:rsidRDefault="00F00512" w:rsidP="00F00512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586E4F9E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AF14D1F" w14:textId="77777777" w:rsidR="00F00512" w:rsidRPr="00A9745F" w:rsidRDefault="00F00512" w:rsidP="00F00512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3628673E" w14:textId="77777777" w:rsidR="00F00512" w:rsidRDefault="00F00512" w:rsidP="00F00512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470D8C37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C8F9E3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227667C" w14:textId="77777777" w:rsidR="00F00512" w:rsidRPr="008E410C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C9387FA" w14:textId="77777777" w:rsidR="00F00512" w:rsidRDefault="00F00512" w:rsidP="00F00512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35E769EC" w14:textId="77777777" w:rsidR="00F00512" w:rsidRDefault="00F00512" w:rsidP="00F00512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9D7620C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6D91BA3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7205F54F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9A0C145" w14:textId="77777777" w:rsidR="00F00512" w:rsidRPr="00B902A5" w:rsidRDefault="00F00512" w:rsidP="00F00512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72371B8" w14:textId="77777777" w:rsidR="00F00512" w:rsidRPr="00C87398" w:rsidRDefault="00F00512" w:rsidP="00F00512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A2B7C4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D70C20D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9D1637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00E26212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7D8EDBC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8250AAF" w14:textId="77777777" w:rsidR="00F00512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017A232" w14:textId="77777777" w:rsidR="00F00512" w:rsidRPr="00995E1B" w:rsidRDefault="00F00512" w:rsidP="00F00512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15B6265B" w14:textId="77777777" w:rsidR="00F00512" w:rsidRDefault="00F00512" w:rsidP="00F00512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7EA2626" w14:textId="77777777" w:rsidR="00F00512" w:rsidRPr="00A41A1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CC63AA9" w14:textId="0995FA4A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5517E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36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C54618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7A1EB6AB" w14:textId="625CBD55" w:rsidR="00F00512" w:rsidRPr="00961CB6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5517E8" w:rsidRPr="005517E8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5517E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752C7EB" w14:textId="77777777" w:rsidR="00F00512" w:rsidRDefault="00F00512" w:rsidP="00F00512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DCC3759" w14:textId="77777777" w:rsidR="00F00512" w:rsidRPr="005B1EEE" w:rsidRDefault="00F00512" w:rsidP="00F00512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E7414EA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6534F10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50D14F7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1EA4730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3B9AED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576377D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3BA323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1EE1855" w14:textId="77777777" w:rsidR="00F00512" w:rsidRPr="00961CB6" w:rsidRDefault="00F00512" w:rsidP="00F00512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284B93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12E816F4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C54C3B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80A591C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00973BE" w14:textId="77777777" w:rsidR="00F00512" w:rsidRPr="00961CB6" w:rsidRDefault="00F00512" w:rsidP="00F00512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35AA216E" w14:textId="77777777" w:rsidR="00F00512" w:rsidRPr="00961CB6" w:rsidRDefault="00F00512" w:rsidP="00F00512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AD157E5" w14:textId="77777777" w:rsidR="00F00512" w:rsidRPr="00961CB6" w:rsidRDefault="00F00512" w:rsidP="00F00512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C25CB5A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0F70965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0304F64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8629827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973EE6E" w14:textId="77777777" w:rsidR="00F00512" w:rsidRPr="00961CB6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F8EB8C5" w14:textId="77777777" w:rsidR="00F00512" w:rsidRPr="00E74455" w:rsidRDefault="00F00512" w:rsidP="00F00512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15329FF" w14:textId="77777777" w:rsidR="00F00512" w:rsidRDefault="00F00512" w:rsidP="00F00512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3E7ED99A" w14:textId="77777777" w:rsidR="00F00512" w:rsidRPr="00B412DB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4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236ECB1A" w14:textId="77777777" w:rsidR="00F00512" w:rsidRPr="00961CB6" w:rsidRDefault="00F00512" w:rsidP="00F00512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727C55" w14:textId="77777777" w:rsidR="00F00512" w:rsidRPr="006F1A73" w:rsidRDefault="00F00512" w:rsidP="00F005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7F18CB8D" w14:textId="77777777" w:rsidR="00F00512" w:rsidRPr="008B5799" w:rsidRDefault="00F00512" w:rsidP="00F0051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47DA6A7" w14:textId="0FBF1E2C" w:rsidR="008B5799" w:rsidRPr="008B5799" w:rsidRDefault="008B5799" w:rsidP="009577B2">
      <w:pPr>
        <w:spacing w:after="0" w:line="276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8B5799" w:rsidRPr="008B5799" w:rsidSect="000E7CD5">
      <w:footerReference w:type="default" r:id="rId5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5B390" w14:textId="77777777" w:rsidR="001A37B4" w:rsidRDefault="001A37B4" w:rsidP="00E41899">
      <w:pPr>
        <w:spacing w:after="0" w:line="240" w:lineRule="auto"/>
      </w:pPr>
      <w:r>
        <w:separator/>
      </w:r>
    </w:p>
  </w:endnote>
  <w:endnote w:type="continuationSeparator" w:id="0">
    <w:p w14:paraId="5DF8EEC6" w14:textId="77777777" w:rsidR="001A37B4" w:rsidRDefault="001A37B4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1E5A246A" w:rsidR="007E52D0" w:rsidRDefault="00265AB0" w:rsidP="00E54A4E">
    <w:pPr>
      <w:pStyle w:val="Footer"/>
      <w:jc w:val="right"/>
    </w:pPr>
    <w:r>
      <w:t xml:space="preserve">UPDATE </w:t>
    </w:r>
    <w:r w:rsidR="00F42D1C">
      <w:rPr>
        <w:rFonts w:hint="cs"/>
        <w:cs/>
      </w:rPr>
      <w:t xml:space="preserve">18 </w:t>
    </w:r>
    <w:r w:rsidR="00F42D1C">
      <w:t>FEB</w:t>
    </w:r>
    <w:r w:rsidR="009D06E5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0D60D" w14:textId="77777777" w:rsidR="001A37B4" w:rsidRDefault="001A37B4" w:rsidP="00E41899">
      <w:pPr>
        <w:spacing w:after="0" w:line="240" w:lineRule="auto"/>
      </w:pPr>
      <w:r>
        <w:separator/>
      </w:r>
    </w:p>
  </w:footnote>
  <w:footnote w:type="continuationSeparator" w:id="0">
    <w:p w14:paraId="516F1900" w14:textId="77777777" w:rsidR="001A37B4" w:rsidRDefault="001A37B4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4906375">
    <w:abstractNumId w:val="1"/>
  </w:num>
  <w:num w:numId="2" w16cid:durableId="2040203768">
    <w:abstractNumId w:val="13"/>
  </w:num>
  <w:num w:numId="3" w16cid:durableId="1230964411">
    <w:abstractNumId w:val="4"/>
  </w:num>
  <w:num w:numId="4" w16cid:durableId="2071882493">
    <w:abstractNumId w:val="7"/>
  </w:num>
  <w:num w:numId="5" w16cid:durableId="1029261907">
    <w:abstractNumId w:val="17"/>
  </w:num>
  <w:num w:numId="6" w16cid:durableId="1601453255">
    <w:abstractNumId w:val="5"/>
  </w:num>
  <w:num w:numId="7" w16cid:durableId="416169342">
    <w:abstractNumId w:val="15"/>
  </w:num>
  <w:num w:numId="8" w16cid:durableId="209153128">
    <w:abstractNumId w:val="9"/>
  </w:num>
  <w:num w:numId="9" w16cid:durableId="1050231411">
    <w:abstractNumId w:val="11"/>
  </w:num>
  <w:num w:numId="10" w16cid:durableId="419447161">
    <w:abstractNumId w:val="6"/>
  </w:num>
  <w:num w:numId="11" w16cid:durableId="136849907">
    <w:abstractNumId w:val="13"/>
  </w:num>
  <w:num w:numId="12" w16cid:durableId="1241404993">
    <w:abstractNumId w:val="7"/>
  </w:num>
  <w:num w:numId="13" w16cid:durableId="252083774">
    <w:abstractNumId w:val="5"/>
  </w:num>
  <w:num w:numId="14" w16cid:durableId="386028310">
    <w:abstractNumId w:val="6"/>
  </w:num>
  <w:num w:numId="15" w16cid:durableId="957487994">
    <w:abstractNumId w:val="10"/>
  </w:num>
  <w:num w:numId="16" w16cid:durableId="1505125788">
    <w:abstractNumId w:val="8"/>
  </w:num>
  <w:num w:numId="17" w16cid:durableId="1126847920">
    <w:abstractNumId w:val="19"/>
  </w:num>
  <w:num w:numId="18" w16cid:durableId="744258197">
    <w:abstractNumId w:val="20"/>
  </w:num>
  <w:num w:numId="19" w16cid:durableId="1265111814">
    <w:abstractNumId w:val="14"/>
  </w:num>
  <w:num w:numId="20" w16cid:durableId="1238175150">
    <w:abstractNumId w:val="12"/>
  </w:num>
  <w:num w:numId="21" w16cid:durableId="848106559">
    <w:abstractNumId w:val="3"/>
  </w:num>
  <w:num w:numId="22" w16cid:durableId="2137140120">
    <w:abstractNumId w:val="18"/>
  </w:num>
  <w:num w:numId="23" w16cid:durableId="607322127">
    <w:abstractNumId w:val="2"/>
  </w:num>
  <w:num w:numId="24" w16cid:durableId="471216600">
    <w:abstractNumId w:val="16"/>
  </w:num>
  <w:num w:numId="25" w16cid:durableId="15107528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397F"/>
    <w:rsid w:val="000055BD"/>
    <w:rsid w:val="000101A5"/>
    <w:rsid w:val="0002131E"/>
    <w:rsid w:val="00021EA2"/>
    <w:rsid w:val="0002301D"/>
    <w:rsid w:val="00036B18"/>
    <w:rsid w:val="00037DF6"/>
    <w:rsid w:val="00047CD5"/>
    <w:rsid w:val="00052838"/>
    <w:rsid w:val="00054502"/>
    <w:rsid w:val="00055E69"/>
    <w:rsid w:val="00056F0E"/>
    <w:rsid w:val="0006449C"/>
    <w:rsid w:val="000833BD"/>
    <w:rsid w:val="0008415E"/>
    <w:rsid w:val="000A3A6D"/>
    <w:rsid w:val="000A577D"/>
    <w:rsid w:val="000C36A4"/>
    <w:rsid w:val="000E7CD5"/>
    <w:rsid w:val="000F2F85"/>
    <w:rsid w:val="000F3C20"/>
    <w:rsid w:val="00104552"/>
    <w:rsid w:val="00110620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169E"/>
    <w:rsid w:val="00143A7C"/>
    <w:rsid w:val="00144ABE"/>
    <w:rsid w:val="001469F5"/>
    <w:rsid w:val="00151687"/>
    <w:rsid w:val="00151F2D"/>
    <w:rsid w:val="0015691E"/>
    <w:rsid w:val="00156DDF"/>
    <w:rsid w:val="00157852"/>
    <w:rsid w:val="001623FC"/>
    <w:rsid w:val="00181393"/>
    <w:rsid w:val="00183ED5"/>
    <w:rsid w:val="00185741"/>
    <w:rsid w:val="001869DA"/>
    <w:rsid w:val="00186F4F"/>
    <w:rsid w:val="001927F0"/>
    <w:rsid w:val="00192D74"/>
    <w:rsid w:val="00195528"/>
    <w:rsid w:val="0019642D"/>
    <w:rsid w:val="00196B3E"/>
    <w:rsid w:val="001A1123"/>
    <w:rsid w:val="001A37B4"/>
    <w:rsid w:val="001B5869"/>
    <w:rsid w:val="001C3850"/>
    <w:rsid w:val="001C3BF7"/>
    <w:rsid w:val="001C7661"/>
    <w:rsid w:val="001D52DF"/>
    <w:rsid w:val="001D5F71"/>
    <w:rsid w:val="001E0F33"/>
    <w:rsid w:val="001F45E1"/>
    <w:rsid w:val="001F788B"/>
    <w:rsid w:val="002030EA"/>
    <w:rsid w:val="00203CAB"/>
    <w:rsid w:val="00203DA9"/>
    <w:rsid w:val="00217166"/>
    <w:rsid w:val="00227976"/>
    <w:rsid w:val="002347DF"/>
    <w:rsid w:val="00243036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0AC9"/>
    <w:rsid w:val="00293E54"/>
    <w:rsid w:val="002975AC"/>
    <w:rsid w:val="002A21C7"/>
    <w:rsid w:val="002A5058"/>
    <w:rsid w:val="002B1CFF"/>
    <w:rsid w:val="002B44DC"/>
    <w:rsid w:val="002B5C3D"/>
    <w:rsid w:val="002E608A"/>
    <w:rsid w:val="002E6235"/>
    <w:rsid w:val="002E7017"/>
    <w:rsid w:val="002E7FB6"/>
    <w:rsid w:val="002F25F3"/>
    <w:rsid w:val="00303559"/>
    <w:rsid w:val="00303D2B"/>
    <w:rsid w:val="003100D8"/>
    <w:rsid w:val="00321380"/>
    <w:rsid w:val="00326A9F"/>
    <w:rsid w:val="003327B8"/>
    <w:rsid w:val="0034472C"/>
    <w:rsid w:val="00345A46"/>
    <w:rsid w:val="00356357"/>
    <w:rsid w:val="00356676"/>
    <w:rsid w:val="00362CE6"/>
    <w:rsid w:val="00364750"/>
    <w:rsid w:val="0036648E"/>
    <w:rsid w:val="0037120E"/>
    <w:rsid w:val="0037771E"/>
    <w:rsid w:val="003868E5"/>
    <w:rsid w:val="003940F0"/>
    <w:rsid w:val="003961BF"/>
    <w:rsid w:val="00396BC5"/>
    <w:rsid w:val="00397795"/>
    <w:rsid w:val="003A421A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2653"/>
    <w:rsid w:val="00404E9C"/>
    <w:rsid w:val="00410122"/>
    <w:rsid w:val="004320B4"/>
    <w:rsid w:val="0044428D"/>
    <w:rsid w:val="00444F2B"/>
    <w:rsid w:val="00447C10"/>
    <w:rsid w:val="00450369"/>
    <w:rsid w:val="0045387A"/>
    <w:rsid w:val="00455FDE"/>
    <w:rsid w:val="00466B9A"/>
    <w:rsid w:val="004717E4"/>
    <w:rsid w:val="004725F4"/>
    <w:rsid w:val="00476726"/>
    <w:rsid w:val="004850C4"/>
    <w:rsid w:val="00495913"/>
    <w:rsid w:val="004A0050"/>
    <w:rsid w:val="004A26E9"/>
    <w:rsid w:val="004A6A87"/>
    <w:rsid w:val="004B00BB"/>
    <w:rsid w:val="004F0764"/>
    <w:rsid w:val="004F50E2"/>
    <w:rsid w:val="004F53DA"/>
    <w:rsid w:val="004F565C"/>
    <w:rsid w:val="005006C8"/>
    <w:rsid w:val="00503CFD"/>
    <w:rsid w:val="005042A6"/>
    <w:rsid w:val="005066C5"/>
    <w:rsid w:val="00506E61"/>
    <w:rsid w:val="00507263"/>
    <w:rsid w:val="00513402"/>
    <w:rsid w:val="00523E32"/>
    <w:rsid w:val="0053207D"/>
    <w:rsid w:val="0053331E"/>
    <w:rsid w:val="00534450"/>
    <w:rsid w:val="0053484C"/>
    <w:rsid w:val="005517E8"/>
    <w:rsid w:val="00552BD2"/>
    <w:rsid w:val="00555904"/>
    <w:rsid w:val="0055760B"/>
    <w:rsid w:val="00563126"/>
    <w:rsid w:val="00565E35"/>
    <w:rsid w:val="00570646"/>
    <w:rsid w:val="005708B9"/>
    <w:rsid w:val="00572E4F"/>
    <w:rsid w:val="00572E64"/>
    <w:rsid w:val="0057719E"/>
    <w:rsid w:val="00591D05"/>
    <w:rsid w:val="00595E54"/>
    <w:rsid w:val="00597849"/>
    <w:rsid w:val="005A339B"/>
    <w:rsid w:val="005A774E"/>
    <w:rsid w:val="005B06B0"/>
    <w:rsid w:val="005B1EEE"/>
    <w:rsid w:val="005B3BDE"/>
    <w:rsid w:val="005B4C50"/>
    <w:rsid w:val="005B646B"/>
    <w:rsid w:val="005D3421"/>
    <w:rsid w:val="005D5DC4"/>
    <w:rsid w:val="005E47BE"/>
    <w:rsid w:val="00606A7A"/>
    <w:rsid w:val="00612F6B"/>
    <w:rsid w:val="00613513"/>
    <w:rsid w:val="0061776A"/>
    <w:rsid w:val="0063131B"/>
    <w:rsid w:val="00636009"/>
    <w:rsid w:val="00637091"/>
    <w:rsid w:val="00637F88"/>
    <w:rsid w:val="00640A44"/>
    <w:rsid w:val="006471FF"/>
    <w:rsid w:val="00647A9A"/>
    <w:rsid w:val="0065773A"/>
    <w:rsid w:val="00665BE6"/>
    <w:rsid w:val="00675A3F"/>
    <w:rsid w:val="00677046"/>
    <w:rsid w:val="006828AC"/>
    <w:rsid w:val="00685824"/>
    <w:rsid w:val="0068676C"/>
    <w:rsid w:val="00693DF7"/>
    <w:rsid w:val="00694FA0"/>
    <w:rsid w:val="00695A8D"/>
    <w:rsid w:val="006A069C"/>
    <w:rsid w:val="006A169C"/>
    <w:rsid w:val="006A321D"/>
    <w:rsid w:val="006A350A"/>
    <w:rsid w:val="006A361E"/>
    <w:rsid w:val="006B7F94"/>
    <w:rsid w:val="006C3F94"/>
    <w:rsid w:val="006C5FB2"/>
    <w:rsid w:val="006D1C1E"/>
    <w:rsid w:val="006D275C"/>
    <w:rsid w:val="006D4D5E"/>
    <w:rsid w:val="006D5174"/>
    <w:rsid w:val="006D5455"/>
    <w:rsid w:val="006D59AA"/>
    <w:rsid w:val="006D5E93"/>
    <w:rsid w:val="006D7C7F"/>
    <w:rsid w:val="006E0CC5"/>
    <w:rsid w:val="006F44AC"/>
    <w:rsid w:val="006F642D"/>
    <w:rsid w:val="00707D80"/>
    <w:rsid w:val="00707DD1"/>
    <w:rsid w:val="007111FF"/>
    <w:rsid w:val="00711353"/>
    <w:rsid w:val="00715762"/>
    <w:rsid w:val="0072028C"/>
    <w:rsid w:val="00726BA1"/>
    <w:rsid w:val="00726E23"/>
    <w:rsid w:val="00727A3B"/>
    <w:rsid w:val="007324D6"/>
    <w:rsid w:val="00743736"/>
    <w:rsid w:val="00751F7F"/>
    <w:rsid w:val="007650BA"/>
    <w:rsid w:val="007752E7"/>
    <w:rsid w:val="007768D2"/>
    <w:rsid w:val="00776B91"/>
    <w:rsid w:val="007801C4"/>
    <w:rsid w:val="00781646"/>
    <w:rsid w:val="00787400"/>
    <w:rsid w:val="00787F5D"/>
    <w:rsid w:val="0079613A"/>
    <w:rsid w:val="0079685D"/>
    <w:rsid w:val="007A0B77"/>
    <w:rsid w:val="007A70C7"/>
    <w:rsid w:val="007B1585"/>
    <w:rsid w:val="007B3582"/>
    <w:rsid w:val="007B423E"/>
    <w:rsid w:val="007C3FB4"/>
    <w:rsid w:val="007C500B"/>
    <w:rsid w:val="007D62CE"/>
    <w:rsid w:val="007D6400"/>
    <w:rsid w:val="007D6F75"/>
    <w:rsid w:val="007D783B"/>
    <w:rsid w:val="007E09D0"/>
    <w:rsid w:val="007E52D0"/>
    <w:rsid w:val="007E795D"/>
    <w:rsid w:val="007F33BA"/>
    <w:rsid w:val="007F3B20"/>
    <w:rsid w:val="007F3B62"/>
    <w:rsid w:val="007F46EA"/>
    <w:rsid w:val="00801E36"/>
    <w:rsid w:val="00803EAD"/>
    <w:rsid w:val="008162E3"/>
    <w:rsid w:val="00832291"/>
    <w:rsid w:val="008349A7"/>
    <w:rsid w:val="00835105"/>
    <w:rsid w:val="00835317"/>
    <w:rsid w:val="00837C3F"/>
    <w:rsid w:val="00841703"/>
    <w:rsid w:val="00847984"/>
    <w:rsid w:val="008518C4"/>
    <w:rsid w:val="008716A1"/>
    <w:rsid w:val="00876CAA"/>
    <w:rsid w:val="008873CD"/>
    <w:rsid w:val="0089192A"/>
    <w:rsid w:val="0089634D"/>
    <w:rsid w:val="008A096B"/>
    <w:rsid w:val="008A666E"/>
    <w:rsid w:val="008A74DA"/>
    <w:rsid w:val="008B00DD"/>
    <w:rsid w:val="008B5670"/>
    <w:rsid w:val="008B5799"/>
    <w:rsid w:val="008B7A99"/>
    <w:rsid w:val="008E2484"/>
    <w:rsid w:val="008E2DCB"/>
    <w:rsid w:val="008E3DD6"/>
    <w:rsid w:val="008E410C"/>
    <w:rsid w:val="008E6610"/>
    <w:rsid w:val="008F117E"/>
    <w:rsid w:val="008F16A0"/>
    <w:rsid w:val="009001DD"/>
    <w:rsid w:val="00927047"/>
    <w:rsid w:val="0093048B"/>
    <w:rsid w:val="00937471"/>
    <w:rsid w:val="00954071"/>
    <w:rsid w:val="00954EDD"/>
    <w:rsid w:val="00956063"/>
    <w:rsid w:val="00957490"/>
    <w:rsid w:val="009577B2"/>
    <w:rsid w:val="009626C7"/>
    <w:rsid w:val="00967362"/>
    <w:rsid w:val="00971DAB"/>
    <w:rsid w:val="00986D63"/>
    <w:rsid w:val="00993188"/>
    <w:rsid w:val="00995E25"/>
    <w:rsid w:val="009B229E"/>
    <w:rsid w:val="009B56BD"/>
    <w:rsid w:val="009B62C5"/>
    <w:rsid w:val="009B7C4E"/>
    <w:rsid w:val="009C2B75"/>
    <w:rsid w:val="009C2D23"/>
    <w:rsid w:val="009C5EF8"/>
    <w:rsid w:val="009D06E5"/>
    <w:rsid w:val="009D4D2F"/>
    <w:rsid w:val="009D74A1"/>
    <w:rsid w:val="009E2938"/>
    <w:rsid w:val="009F6153"/>
    <w:rsid w:val="009F7855"/>
    <w:rsid w:val="00A07249"/>
    <w:rsid w:val="00A1165C"/>
    <w:rsid w:val="00A12B75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304E"/>
    <w:rsid w:val="00AB1033"/>
    <w:rsid w:val="00AB591F"/>
    <w:rsid w:val="00AB5C56"/>
    <w:rsid w:val="00AC0285"/>
    <w:rsid w:val="00AC46F9"/>
    <w:rsid w:val="00AC6786"/>
    <w:rsid w:val="00AC7BD8"/>
    <w:rsid w:val="00AC7C7A"/>
    <w:rsid w:val="00AE1A1B"/>
    <w:rsid w:val="00AE3638"/>
    <w:rsid w:val="00AF0454"/>
    <w:rsid w:val="00B0416D"/>
    <w:rsid w:val="00B13520"/>
    <w:rsid w:val="00B15AA3"/>
    <w:rsid w:val="00B21437"/>
    <w:rsid w:val="00B307B7"/>
    <w:rsid w:val="00B348B9"/>
    <w:rsid w:val="00B34BE5"/>
    <w:rsid w:val="00B634C0"/>
    <w:rsid w:val="00B63EA8"/>
    <w:rsid w:val="00B65775"/>
    <w:rsid w:val="00B676EF"/>
    <w:rsid w:val="00B74784"/>
    <w:rsid w:val="00B75EC9"/>
    <w:rsid w:val="00B83FD5"/>
    <w:rsid w:val="00B9259A"/>
    <w:rsid w:val="00B93A0C"/>
    <w:rsid w:val="00B96550"/>
    <w:rsid w:val="00BA681F"/>
    <w:rsid w:val="00BA7795"/>
    <w:rsid w:val="00BB76F2"/>
    <w:rsid w:val="00BC3214"/>
    <w:rsid w:val="00BC6DCC"/>
    <w:rsid w:val="00BC7882"/>
    <w:rsid w:val="00BD00B0"/>
    <w:rsid w:val="00BD4B76"/>
    <w:rsid w:val="00BD6649"/>
    <w:rsid w:val="00BD7356"/>
    <w:rsid w:val="00BE08E9"/>
    <w:rsid w:val="00BE3EF3"/>
    <w:rsid w:val="00BE4864"/>
    <w:rsid w:val="00BF7FB1"/>
    <w:rsid w:val="00C03027"/>
    <w:rsid w:val="00C12C48"/>
    <w:rsid w:val="00C1505C"/>
    <w:rsid w:val="00C2581B"/>
    <w:rsid w:val="00C357AD"/>
    <w:rsid w:val="00C45428"/>
    <w:rsid w:val="00C455AF"/>
    <w:rsid w:val="00C45624"/>
    <w:rsid w:val="00C478F8"/>
    <w:rsid w:val="00C52F2D"/>
    <w:rsid w:val="00C6507A"/>
    <w:rsid w:val="00C72B6C"/>
    <w:rsid w:val="00C733A1"/>
    <w:rsid w:val="00C74BA6"/>
    <w:rsid w:val="00C75D74"/>
    <w:rsid w:val="00C77E92"/>
    <w:rsid w:val="00C86612"/>
    <w:rsid w:val="00C87398"/>
    <w:rsid w:val="00C91A2A"/>
    <w:rsid w:val="00C953FB"/>
    <w:rsid w:val="00C969D6"/>
    <w:rsid w:val="00C9761A"/>
    <w:rsid w:val="00CA59EA"/>
    <w:rsid w:val="00CA5A3F"/>
    <w:rsid w:val="00CA5AA6"/>
    <w:rsid w:val="00CB5134"/>
    <w:rsid w:val="00CB52A4"/>
    <w:rsid w:val="00CB5C5E"/>
    <w:rsid w:val="00CC0ED6"/>
    <w:rsid w:val="00CC3D0D"/>
    <w:rsid w:val="00CE494E"/>
    <w:rsid w:val="00D03BBD"/>
    <w:rsid w:val="00D061AA"/>
    <w:rsid w:val="00D13FDA"/>
    <w:rsid w:val="00D207A6"/>
    <w:rsid w:val="00D224EC"/>
    <w:rsid w:val="00D234C2"/>
    <w:rsid w:val="00D25B7B"/>
    <w:rsid w:val="00D3795A"/>
    <w:rsid w:val="00D432E3"/>
    <w:rsid w:val="00D466DA"/>
    <w:rsid w:val="00D470C7"/>
    <w:rsid w:val="00D512DB"/>
    <w:rsid w:val="00D512FF"/>
    <w:rsid w:val="00D62877"/>
    <w:rsid w:val="00D65106"/>
    <w:rsid w:val="00D65E72"/>
    <w:rsid w:val="00D669C6"/>
    <w:rsid w:val="00D7014C"/>
    <w:rsid w:val="00D70FB5"/>
    <w:rsid w:val="00D7438C"/>
    <w:rsid w:val="00D76FDF"/>
    <w:rsid w:val="00D77842"/>
    <w:rsid w:val="00D82C1C"/>
    <w:rsid w:val="00D87E8A"/>
    <w:rsid w:val="00D946E0"/>
    <w:rsid w:val="00D96DA8"/>
    <w:rsid w:val="00DA24A2"/>
    <w:rsid w:val="00DA2DB1"/>
    <w:rsid w:val="00DA4CBF"/>
    <w:rsid w:val="00DC3DD8"/>
    <w:rsid w:val="00DD1898"/>
    <w:rsid w:val="00DD261E"/>
    <w:rsid w:val="00DD6924"/>
    <w:rsid w:val="00DD7F65"/>
    <w:rsid w:val="00DE194D"/>
    <w:rsid w:val="00DF227F"/>
    <w:rsid w:val="00DF5664"/>
    <w:rsid w:val="00E0221B"/>
    <w:rsid w:val="00E028F8"/>
    <w:rsid w:val="00E03F51"/>
    <w:rsid w:val="00E16509"/>
    <w:rsid w:val="00E17DD2"/>
    <w:rsid w:val="00E23DB7"/>
    <w:rsid w:val="00E2527D"/>
    <w:rsid w:val="00E30EE4"/>
    <w:rsid w:val="00E41899"/>
    <w:rsid w:val="00E42AD3"/>
    <w:rsid w:val="00E5398C"/>
    <w:rsid w:val="00E54A4E"/>
    <w:rsid w:val="00E55EE4"/>
    <w:rsid w:val="00E607DC"/>
    <w:rsid w:val="00E62B12"/>
    <w:rsid w:val="00E67BBE"/>
    <w:rsid w:val="00E74455"/>
    <w:rsid w:val="00E751CF"/>
    <w:rsid w:val="00E95677"/>
    <w:rsid w:val="00EB4DEF"/>
    <w:rsid w:val="00EB5CF5"/>
    <w:rsid w:val="00EB655D"/>
    <w:rsid w:val="00EC3652"/>
    <w:rsid w:val="00ED2DE3"/>
    <w:rsid w:val="00ED5782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EEB"/>
    <w:rsid w:val="00F00512"/>
    <w:rsid w:val="00F02BB4"/>
    <w:rsid w:val="00F04B7E"/>
    <w:rsid w:val="00F14454"/>
    <w:rsid w:val="00F21CD0"/>
    <w:rsid w:val="00F30D0B"/>
    <w:rsid w:val="00F42D1C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37D3"/>
    <w:rsid w:val="00F92CB4"/>
    <w:rsid w:val="00F935C3"/>
    <w:rsid w:val="00F93D6D"/>
    <w:rsid w:val="00FA06DB"/>
    <w:rsid w:val="00FA375E"/>
    <w:rsid w:val="00FA540B"/>
    <w:rsid w:val="00FA6982"/>
    <w:rsid w:val="00FB5AC7"/>
    <w:rsid w:val="00FB78DB"/>
    <w:rsid w:val="00FC3646"/>
    <w:rsid w:val="00FC3B64"/>
    <w:rsid w:val="00FD208C"/>
    <w:rsid w:val="00FE2FA6"/>
    <w:rsid w:val="00FE314D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771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next w:val="TableGrid"/>
    <w:uiPriority w:val="39"/>
    <w:rsid w:val="004725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g"/><Relationship Id="rId26" Type="http://schemas.openxmlformats.org/officeDocument/2006/relationships/image" Target="media/image15.jpg"/><Relationship Id="rId39" Type="http://schemas.openxmlformats.org/officeDocument/2006/relationships/image" Target="media/image27.jpeg"/><Relationship Id="rId21" Type="http://schemas.openxmlformats.org/officeDocument/2006/relationships/image" Target="media/image14.jpeg"/><Relationship Id="rId34" Type="http://schemas.openxmlformats.org/officeDocument/2006/relationships/image" Target="media/image22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5.jpeg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0.jpeg"/><Relationship Id="rId37" Type="http://schemas.openxmlformats.org/officeDocument/2006/relationships/image" Target="media/image25.jpg"/><Relationship Id="rId40" Type="http://schemas.openxmlformats.org/officeDocument/2006/relationships/image" Target="media/image28.jpeg"/><Relationship Id="rId45" Type="http://schemas.openxmlformats.org/officeDocument/2006/relationships/image" Target="media/image33.jpg"/><Relationship Id="rId53" Type="http://schemas.openxmlformats.org/officeDocument/2006/relationships/image" Target="media/image41.jpg"/><Relationship Id="rId58" Type="http://schemas.openxmlformats.org/officeDocument/2006/relationships/footer" Target="footer1.xml"/><Relationship Id="rId5" Type="http://schemas.openxmlformats.org/officeDocument/2006/relationships/webSettings" Target="webSettings.xml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image" Target="media/image13.jpg"/><Relationship Id="rId27" Type="http://schemas.openxmlformats.org/officeDocument/2006/relationships/image" Target="media/image16.jpg"/><Relationship Id="rId30" Type="http://schemas.openxmlformats.org/officeDocument/2006/relationships/image" Target="media/image16.jpeg"/><Relationship Id="rId35" Type="http://schemas.openxmlformats.org/officeDocument/2006/relationships/image" Target="media/image23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38.jpg"/><Relationship Id="rId8" Type="http://schemas.openxmlformats.org/officeDocument/2006/relationships/image" Target="media/image1.png"/><Relationship Id="rId51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1.jpg"/><Relationship Id="rId38" Type="http://schemas.openxmlformats.org/officeDocument/2006/relationships/image" Target="media/image26.jpeg"/><Relationship Id="rId46" Type="http://schemas.openxmlformats.org/officeDocument/2006/relationships/image" Target="media/image34.jpeg"/><Relationship Id="rId59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29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4.jpg"/><Relationship Id="rId28" Type="http://schemas.openxmlformats.org/officeDocument/2006/relationships/image" Target="media/image17.jpg"/><Relationship Id="rId36" Type="http://schemas.openxmlformats.org/officeDocument/2006/relationships/image" Target="media/image24.jpeg"/><Relationship Id="rId49" Type="http://schemas.openxmlformats.org/officeDocument/2006/relationships/image" Target="media/image37.jpeg"/><Relationship Id="rId57" Type="http://schemas.openxmlformats.org/officeDocument/2006/relationships/image" Target="media/image39.jpg"/><Relationship Id="rId10" Type="http://schemas.openxmlformats.org/officeDocument/2006/relationships/image" Target="media/image3.png"/><Relationship Id="rId31" Type="http://schemas.openxmlformats.org/officeDocument/2006/relationships/image" Target="media/image19.jpeg"/><Relationship Id="rId44" Type="http://schemas.openxmlformats.org/officeDocument/2006/relationships/image" Target="media/image32.jpg"/><Relationship Id="rId52" Type="http://schemas.openxmlformats.org/officeDocument/2006/relationships/image" Target="media/image40.jpg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14</Pages>
  <Words>3696</Words>
  <Characters>21069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52</cp:revision>
  <cp:lastPrinted>2024-11-21T15:22:00Z</cp:lastPrinted>
  <dcterms:created xsi:type="dcterms:W3CDTF">2023-11-15T04:41:00Z</dcterms:created>
  <dcterms:modified xsi:type="dcterms:W3CDTF">2025-02-18T11:17:00Z</dcterms:modified>
</cp:coreProperties>
</file>