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6D1298D8" w:rsidR="00A226EB" w:rsidRDefault="00A226EB" w:rsidP="00116F1C">
      <w:pPr>
        <w:spacing w:after="0" w:line="240" w:lineRule="auto"/>
        <w:jc w:val="center"/>
        <w:rPr>
          <w:noProof/>
          <w:cs/>
        </w:rPr>
      </w:pPr>
    </w:p>
    <w:p w14:paraId="702CE0DA" w14:textId="4DC72CE8" w:rsidR="00C9761A" w:rsidRPr="008B7A99" w:rsidRDefault="001506DE" w:rsidP="00FD02E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78400" behindDoc="0" locked="0" layoutInCell="1" allowOverlap="1" wp14:anchorId="4FF8F1A4" wp14:editId="46A470A1">
            <wp:simplePos x="0" y="0"/>
            <wp:positionH relativeFrom="column">
              <wp:posOffset>-440690</wp:posOffset>
            </wp:positionH>
            <wp:positionV relativeFrom="paragraph">
              <wp:posOffset>1270</wp:posOffset>
            </wp:positionV>
            <wp:extent cx="7534800" cy="7534800"/>
            <wp:effectExtent l="0" t="0" r="9525" b="9525"/>
            <wp:wrapTopAndBottom/>
            <wp:docPr id="530619462" name="Picture 1" descr="A poster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0619462" name="Picture 1" descr="A poster of a city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034CCF" w14:textId="4D54323D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666F0D13" w:rsidR="00D512FF" w:rsidRDefault="00D512FF" w:rsidP="00116F1C">
      <w:pPr>
        <w:spacing w:after="0" w:line="240" w:lineRule="auto"/>
      </w:pPr>
    </w:p>
    <w:p w14:paraId="07A06DA6" w14:textId="309B25BD" w:rsidR="000252F7" w:rsidRDefault="000252F7" w:rsidP="000252F7">
      <w:pPr>
        <w:tabs>
          <w:tab w:val="left" w:pos="9480"/>
        </w:tabs>
      </w:pPr>
      <w:r>
        <w:tab/>
      </w:r>
    </w:p>
    <w:p w14:paraId="7462AF8E" w14:textId="08F5BEC5" w:rsidR="00FD02E2" w:rsidRPr="00FD02E2" w:rsidRDefault="00FD02E2" w:rsidP="00FD02E2">
      <w:pPr>
        <w:tabs>
          <w:tab w:val="left" w:pos="9480"/>
        </w:tabs>
      </w:pPr>
      <w:r>
        <w:rPr>
          <w:cs/>
        </w:rPr>
        <w:tab/>
      </w:r>
    </w:p>
    <w:p w14:paraId="79F95605" w14:textId="73D83133" w:rsidR="00042474" w:rsidRDefault="00042474" w:rsidP="00D74B03">
      <w:pPr>
        <w:tabs>
          <w:tab w:val="left" w:pos="9480"/>
          <w:tab w:val="right" w:pos="10466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  <w:cs/>
        </w:rPr>
        <w:tab/>
      </w:r>
      <w:r w:rsidR="00D74B03">
        <w:rPr>
          <w:rFonts w:ascii="Browallia New" w:eastAsia="Calibri" w:hAnsi="Browallia New" w:cs="Browallia New"/>
          <w:b/>
          <w:bCs/>
          <w:sz w:val="40"/>
          <w:szCs w:val="40"/>
          <w:cs/>
        </w:rPr>
        <w:tab/>
      </w:r>
    </w:p>
    <w:p w14:paraId="07BFB726" w14:textId="68DB211C" w:rsidR="00FD02E2" w:rsidRDefault="00FD02E2" w:rsidP="00042474">
      <w:pPr>
        <w:tabs>
          <w:tab w:val="left" w:pos="948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955575">
        <w:rPr>
          <w:rFonts w:ascii="Browallia New" w:eastAsia="Calibri" w:hAnsi="Browallia New" w:cs="Browallia New"/>
          <w:sz w:val="40"/>
          <w:szCs w:val="40"/>
        </w:rPr>
        <w:br w:type="page"/>
      </w:r>
      <w:r w:rsidR="00325296">
        <w:rPr>
          <w:noProof/>
        </w:rPr>
        <w:lastRenderedPageBreak/>
        <w:drawing>
          <wp:anchor distT="0" distB="0" distL="114300" distR="114300" simplePos="0" relativeHeight="251865088" behindDoc="0" locked="0" layoutInCell="1" allowOverlap="1" wp14:anchorId="6DD4C2DC" wp14:editId="46D7BBF8">
            <wp:simplePos x="0" y="0"/>
            <wp:positionH relativeFrom="column">
              <wp:posOffset>-457200</wp:posOffset>
            </wp:positionH>
            <wp:positionV relativeFrom="paragraph">
              <wp:posOffset>291465</wp:posOffset>
            </wp:positionV>
            <wp:extent cx="1857375" cy="1355725"/>
            <wp:effectExtent l="0" t="0" r="9525" b="0"/>
            <wp:wrapSquare wrapText="bothSides"/>
            <wp:docPr id="10" name="Picture 10" descr="A red and white logo with a lion he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red and white logo with a lion head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25" b="12968"/>
                    <a:stretch/>
                  </pic:blipFill>
                  <pic:spPr bwMode="auto">
                    <a:xfrm>
                      <a:off x="0" y="0"/>
                      <a:ext cx="1857375" cy="1355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25296">
        <w:rPr>
          <w:noProof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7BE094A8" wp14:editId="5D52EC6A">
                <wp:simplePos x="0" y="0"/>
                <wp:positionH relativeFrom="margin">
                  <wp:posOffset>2133600</wp:posOffset>
                </wp:positionH>
                <wp:positionV relativeFrom="paragraph">
                  <wp:posOffset>39370</wp:posOffset>
                </wp:positionV>
                <wp:extent cx="3791634" cy="419100"/>
                <wp:effectExtent l="0" t="0" r="0" b="0"/>
                <wp:wrapNone/>
                <wp:docPr id="188879962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91634" cy="41910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C152208" w14:textId="77777777" w:rsidR="00325296" w:rsidRPr="00626810" w:rsidRDefault="00325296" w:rsidP="00325296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626810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:cs/>
                              </w:rPr>
                              <w:t xml:space="preserve">สายการบิน </w:t>
                            </w:r>
                            <w:r w:rsidRPr="00626810"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  <w:t>THAI LION AIR(SL)</w:t>
                            </w:r>
                            <w:r w:rsidRPr="00626810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:cs/>
                              </w:rPr>
                              <w:t xml:space="preserve"> เหมาลำ</w:t>
                            </w:r>
                          </w:p>
                          <w:p w14:paraId="51C77C06" w14:textId="77777777" w:rsidR="00325296" w:rsidRPr="00570D3E" w:rsidRDefault="00325296" w:rsidP="0032529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E094A8" id="Rectangle: Rounded Corners 12" o:spid="_x0000_s1026" style="position:absolute;margin-left:168pt;margin-top:3.1pt;width:298.55pt;height:33pt;z-index:251867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" filled="f" stroked="f" strokeweight="3pt">
                <v:stroke joinstyle="miter"/>
                <v:textbox>
                  <w:txbxContent>
                    <w:p w14:paraId="7C152208" w14:textId="77777777" w:rsidR="00325296" w:rsidRPr="00626810" w:rsidRDefault="00325296" w:rsidP="00325296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FF0000"/>
                          <w:sz w:val="40"/>
                          <w:szCs w:val="40"/>
                        </w:rPr>
                      </w:pPr>
                      <w:r w:rsidRPr="00626810">
                        <w:rPr>
                          <w:rFonts w:hint="cs"/>
                          <w:b/>
                          <w:bCs/>
                          <w:color w:val="FF0000"/>
                          <w:sz w:val="40"/>
                          <w:szCs w:val="40"/>
                          <w:cs/>
                        </w:rPr>
                        <w:t xml:space="preserve">สายการบิน </w:t>
                      </w:r>
                      <w:r w:rsidRPr="00626810">
                        <w:rPr>
                          <w:b/>
                          <w:bCs/>
                          <w:color w:val="FF0000"/>
                          <w:sz w:val="40"/>
                          <w:szCs w:val="40"/>
                        </w:rPr>
                        <w:t>THAI LION AIR(SL)</w:t>
                      </w:r>
                      <w:r w:rsidRPr="00626810">
                        <w:rPr>
                          <w:rFonts w:hint="cs"/>
                          <w:b/>
                          <w:bCs/>
                          <w:color w:val="FF0000"/>
                          <w:sz w:val="40"/>
                          <w:szCs w:val="40"/>
                          <w:cs/>
                        </w:rPr>
                        <w:t xml:space="preserve"> เหมาลำ</w:t>
                      </w:r>
                    </w:p>
                    <w:p w14:paraId="51C77C06" w14:textId="77777777" w:rsidR="00325296" w:rsidRPr="00570D3E" w:rsidRDefault="00325296" w:rsidP="00325296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42474">
        <w:rPr>
          <w:rFonts w:ascii="Browallia New" w:eastAsia="Calibri" w:hAnsi="Browallia New" w:cs="Browallia New"/>
          <w:b/>
          <w:bCs/>
          <w:sz w:val="40"/>
          <w:szCs w:val="40"/>
        </w:rPr>
        <w:tab/>
      </w:r>
    </w:p>
    <w:p w14:paraId="1ECA4193" w14:textId="1987CE4F" w:rsidR="00FD02E2" w:rsidRPr="00702185" w:rsidRDefault="00325296" w:rsidP="00FD02E2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0A0259A9" wp14:editId="514477BF">
                <wp:simplePos x="0" y="0"/>
                <wp:positionH relativeFrom="margin">
                  <wp:posOffset>1377315</wp:posOffset>
                </wp:positionH>
                <wp:positionV relativeFrom="paragraph">
                  <wp:posOffset>199390</wp:posOffset>
                </wp:positionV>
                <wp:extent cx="3023088" cy="419100"/>
                <wp:effectExtent l="19050" t="19050" r="2540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088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7E8656D" w14:textId="789D80DB" w:rsidR="00325296" w:rsidRPr="00570D3E" w:rsidRDefault="003072E4" w:rsidP="0032529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3072E4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SL</w:t>
                            </w:r>
                            <w:proofErr w:type="gramStart"/>
                            <w:r w:rsidRPr="003072E4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8822 :</w:t>
                            </w:r>
                            <w:proofErr w:type="gramEnd"/>
                            <w:r w:rsidRPr="003072E4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DMK 15.10 - DYG 19.40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0259A9" id="_x0000_s1027" style="position:absolute;margin-left:108.45pt;margin-top:15.7pt;width:238.05pt;height:33pt;z-index:251869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" fillcolor="window" strokecolor="red" strokeweight="3pt">
                <v:stroke joinstyle="miter"/>
                <v:textbox>
                  <w:txbxContent>
                    <w:p w14:paraId="27E8656D" w14:textId="789D80DB" w:rsidR="00325296" w:rsidRPr="00570D3E" w:rsidRDefault="003072E4" w:rsidP="00325296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3072E4">
                        <w:rPr>
                          <w:b/>
                          <w:bCs/>
                          <w:sz w:val="32"/>
                          <w:szCs w:val="40"/>
                        </w:rPr>
                        <w:t>SL8822 : DMK 15.10 - DYG 19.40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26176" behindDoc="0" locked="0" layoutInCell="1" allowOverlap="1" wp14:anchorId="3BAB3F14" wp14:editId="0ABB61C0">
            <wp:simplePos x="0" y="0"/>
            <wp:positionH relativeFrom="column">
              <wp:posOffset>4845613</wp:posOffset>
            </wp:positionH>
            <wp:positionV relativeFrom="paragraph">
              <wp:posOffset>291465</wp:posOffset>
            </wp:positionV>
            <wp:extent cx="392267" cy="702064"/>
            <wp:effectExtent l="0" t="0" r="8255" b="3175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392267" cy="702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25152" behindDoc="0" locked="0" layoutInCell="1" allowOverlap="1" wp14:anchorId="10765B34" wp14:editId="5E0BEE21">
                <wp:simplePos x="0" y="0"/>
                <wp:positionH relativeFrom="page">
                  <wp:posOffset>5142537</wp:posOffset>
                </wp:positionH>
                <wp:positionV relativeFrom="paragraph">
                  <wp:posOffset>146685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E1511CB" w14:textId="169C1D83" w:rsidR="00FD02E2" w:rsidRPr="00570D3E" w:rsidRDefault="00FD02E2" w:rsidP="00FD02E2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="00912EF6" w:rsidRPr="00912EF6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highlight w:val="yellow"/>
                                </w:rPr>
                                <w:t>5</w:t>
                              </w:r>
                              <w:r w:rsidRPr="00912EF6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highlight w:val="yellow"/>
                                </w:rPr>
                                <w:t xml:space="preserve"> KG</w:t>
                              </w:r>
                              <w:r w:rsidRPr="00912EF6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highlight w:val="yellow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0765B34" id="Group 16" o:spid="_x0000_s1028" style="position:absolute;margin-left:404.9pt;margin-top:11.55pt;width:173.25pt;height:77.25pt;z-index:25182515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">
                <v:roundrect id="_x0000_s1029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30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7E1511CB" w14:textId="169C1D83" w:rsidR="00FD02E2" w:rsidRPr="00570D3E" w:rsidRDefault="00FD02E2" w:rsidP="00FD02E2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="00912EF6" w:rsidRPr="00912EF6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highlight w:val="yellow"/>
                          </w:rPr>
                          <w:t>5</w:t>
                        </w:r>
                        <w:r w:rsidRPr="00912EF6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highlight w:val="yellow"/>
                          </w:rPr>
                          <w:t xml:space="preserve"> KG</w:t>
                        </w:r>
                        <w:r w:rsidRPr="00912EF6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highlight w:val="yellow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504277E0" w14:textId="6A615496" w:rsidR="00FD02E2" w:rsidRDefault="00FD02E2" w:rsidP="00FD02E2"/>
    <w:p w14:paraId="20FDA431" w14:textId="61CA6FA3" w:rsidR="00FD02E2" w:rsidRDefault="00325296" w:rsidP="00FD02E2">
      <w:r>
        <w:rPr>
          <w:noProof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70D46279" wp14:editId="4AB2C10A">
                <wp:simplePos x="0" y="0"/>
                <wp:positionH relativeFrom="margin">
                  <wp:posOffset>1381125</wp:posOffset>
                </wp:positionH>
                <wp:positionV relativeFrom="paragraph">
                  <wp:posOffset>114935</wp:posOffset>
                </wp:positionV>
                <wp:extent cx="3019425" cy="419100"/>
                <wp:effectExtent l="19050" t="19050" r="28575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942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B79804C" w14:textId="693D9F38" w:rsidR="00325296" w:rsidRPr="00570D3E" w:rsidRDefault="003072E4" w:rsidP="0032529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3072E4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SL</w:t>
                            </w:r>
                            <w:proofErr w:type="gramStart"/>
                            <w:r w:rsidRPr="003072E4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8823 :</w:t>
                            </w:r>
                            <w:proofErr w:type="gramEnd"/>
                            <w:r w:rsidRPr="003072E4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DYG 20.40 - DMK 23.10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D46279" id="_x0000_s1031" style="position:absolute;margin-left:108.75pt;margin-top:9.05pt;width:237.75pt;height:33pt;z-index:251871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3B79804C" w14:textId="693D9F38" w:rsidR="00325296" w:rsidRPr="00570D3E" w:rsidRDefault="003072E4" w:rsidP="00325296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3072E4">
                        <w:rPr>
                          <w:b/>
                          <w:bCs/>
                          <w:sz w:val="32"/>
                          <w:szCs w:val="40"/>
                        </w:rPr>
                        <w:t>SL8823 : DYG 20.40 - DMK 23.10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D90C125" w14:textId="1B67378A" w:rsidR="00FD02E2" w:rsidRDefault="00FD02E2" w:rsidP="00FD02E2"/>
    <w:tbl>
      <w:tblPr>
        <w:tblStyle w:val="TableGrid1"/>
        <w:tblpPr w:leftFromText="180" w:rightFromText="180" w:vertAnchor="page" w:horzAnchor="page" w:tblpX="313" w:tblpY="3931"/>
        <w:tblW w:w="11283" w:type="dxa"/>
        <w:tblLook w:val="04A0" w:firstRow="1" w:lastRow="0" w:firstColumn="1" w:lastColumn="0" w:noHBand="0" w:noVBand="1"/>
      </w:tblPr>
      <w:tblGrid>
        <w:gridCol w:w="704"/>
        <w:gridCol w:w="5670"/>
        <w:gridCol w:w="775"/>
        <w:gridCol w:w="846"/>
        <w:gridCol w:w="930"/>
        <w:gridCol w:w="2269"/>
        <w:gridCol w:w="89"/>
      </w:tblGrid>
      <w:tr w:rsidR="00FD02E2" w:rsidRPr="00C21395" w14:paraId="1D4E1957" w14:textId="77777777" w:rsidTr="00325296">
        <w:trPr>
          <w:gridAfter w:val="1"/>
          <w:wAfter w:w="89" w:type="dxa"/>
          <w:trHeight w:val="740"/>
        </w:trPr>
        <w:tc>
          <w:tcPr>
            <w:tcW w:w="704" w:type="dxa"/>
            <w:vMerge w:val="restart"/>
            <w:shd w:val="clear" w:color="auto" w:fill="FF0000"/>
            <w:vAlign w:val="center"/>
          </w:tcPr>
          <w:p w14:paraId="754E7E02" w14:textId="77777777" w:rsidR="00FD02E2" w:rsidRPr="00C21395" w:rsidRDefault="00FD02E2" w:rsidP="0032529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70" w:type="dxa"/>
            <w:vMerge w:val="restart"/>
            <w:shd w:val="clear" w:color="auto" w:fill="FF0000"/>
            <w:vAlign w:val="center"/>
          </w:tcPr>
          <w:p w14:paraId="5F44FD33" w14:textId="77777777" w:rsidR="00FD02E2" w:rsidRPr="00C21395" w:rsidRDefault="00FD02E2" w:rsidP="0032529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74B26BB6" w14:textId="77777777" w:rsidR="00FD02E2" w:rsidRPr="00C21395" w:rsidRDefault="00FD02E2" w:rsidP="0032529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9" w:type="dxa"/>
            <w:vMerge w:val="restart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7BDB0B51" w14:textId="77777777" w:rsidR="00FD02E2" w:rsidRPr="00C21395" w:rsidRDefault="00FD02E2" w:rsidP="0032529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FD02E2" w:rsidRPr="00C21395" w14:paraId="1705B14E" w14:textId="77777777" w:rsidTr="00325296">
        <w:trPr>
          <w:gridAfter w:val="1"/>
          <w:wAfter w:w="89" w:type="dxa"/>
          <w:trHeight w:val="60"/>
        </w:trPr>
        <w:tc>
          <w:tcPr>
            <w:tcW w:w="704" w:type="dxa"/>
            <w:vMerge/>
            <w:vAlign w:val="center"/>
          </w:tcPr>
          <w:p w14:paraId="582EDC45" w14:textId="77777777" w:rsidR="00FD02E2" w:rsidRPr="00C21395" w:rsidRDefault="00FD02E2" w:rsidP="00325296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670" w:type="dxa"/>
            <w:vMerge/>
            <w:vAlign w:val="center"/>
          </w:tcPr>
          <w:p w14:paraId="18C52FB7" w14:textId="77777777" w:rsidR="00FD02E2" w:rsidRPr="00C21395" w:rsidRDefault="00FD02E2" w:rsidP="00325296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FF0000"/>
            <w:vAlign w:val="center"/>
          </w:tcPr>
          <w:p w14:paraId="5FC4417E" w14:textId="77777777" w:rsidR="00FD02E2" w:rsidRPr="00C21395" w:rsidRDefault="00FD02E2" w:rsidP="0032529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FF0000"/>
            <w:vAlign w:val="center"/>
          </w:tcPr>
          <w:p w14:paraId="07115997" w14:textId="77777777" w:rsidR="00FD02E2" w:rsidRPr="00C21395" w:rsidRDefault="00FD02E2" w:rsidP="0032529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shd w:val="clear" w:color="auto" w:fill="FF0000"/>
            <w:vAlign w:val="center"/>
          </w:tcPr>
          <w:p w14:paraId="3FA6AF07" w14:textId="77777777" w:rsidR="00FD02E2" w:rsidRPr="00C21395" w:rsidRDefault="00FD02E2" w:rsidP="0032529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9" w:type="dxa"/>
            <w:vMerge/>
          </w:tcPr>
          <w:p w14:paraId="789569B8" w14:textId="77777777" w:rsidR="00FD02E2" w:rsidRPr="00C21395" w:rsidRDefault="00FD02E2" w:rsidP="0032529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A702D8" w:rsidRPr="00C21395" w14:paraId="0AC5EF78" w14:textId="77777777" w:rsidTr="00325296">
        <w:trPr>
          <w:gridAfter w:val="1"/>
          <w:wAfter w:w="89" w:type="dxa"/>
          <w:trHeight w:val="782"/>
        </w:trPr>
        <w:tc>
          <w:tcPr>
            <w:tcW w:w="704" w:type="dxa"/>
            <w:shd w:val="clear" w:color="auto" w:fill="FFCC99"/>
            <w:vAlign w:val="center"/>
          </w:tcPr>
          <w:p w14:paraId="506FC1BF" w14:textId="77777777" w:rsidR="00FD02E2" w:rsidRPr="00C21395" w:rsidRDefault="00FD02E2" w:rsidP="0032529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70" w:type="dxa"/>
            <w:shd w:val="clear" w:color="auto" w:fill="FFCC99"/>
            <w:vAlign w:val="center"/>
          </w:tcPr>
          <w:p w14:paraId="6A689001" w14:textId="712D78F6" w:rsidR="00FD02E2" w:rsidRPr="00C21395" w:rsidRDefault="00BC677A" w:rsidP="00325296">
            <w:pPr>
              <w:rPr>
                <w:sz w:val="36"/>
                <w:szCs w:val="36"/>
              </w:rPr>
            </w:pPr>
            <w:r w:rsidRPr="00BC677A">
              <w:rPr>
                <w:rFonts w:cs="Cordia New"/>
                <w:sz w:val="36"/>
                <w:szCs w:val="36"/>
                <w:cs/>
              </w:rPr>
              <w:t>กรุงเทพฯ(ดอนเมือง) – ท่าอากาศยานต้าหยง – เมืองจางเจ</w:t>
            </w:r>
            <w:proofErr w:type="spellStart"/>
            <w:r w:rsidRPr="00BC677A">
              <w:rPr>
                <w:rFonts w:cs="Cordia New"/>
                <w:sz w:val="36"/>
                <w:szCs w:val="36"/>
                <w:cs/>
              </w:rPr>
              <w:t>ีย</w:t>
            </w:r>
            <w:proofErr w:type="spellEnd"/>
            <w:r w:rsidRPr="00BC677A">
              <w:rPr>
                <w:rFonts w:cs="Cordia New"/>
                <w:sz w:val="36"/>
                <w:szCs w:val="36"/>
                <w:cs/>
              </w:rPr>
              <w:t>เจี้ย – ตึกมหัศจรรย์ 72</w:t>
            </w:r>
          </w:p>
        </w:tc>
        <w:tc>
          <w:tcPr>
            <w:tcW w:w="775" w:type="dxa"/>
            <w:shd w:val="clear" w:color="auto" w:fill="FFCC99"/>
            <w:vAlign w:val="center"/>
          </w:tcPr>
          <w:p w14:paraId="48696B7A" w14:textId="77777777" w:rsidR="00FD02E2" w:rsidRPr="00C21395" w:rsidRDefault="00FD02E2" w:rsidP="0032529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29248" behindDoc="0" locked="0" layoutInCell="1" allowOverlap="1" wp14:anchorId="6D011FD1" wp14:editId="51A1BC98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FCC99"/>
            <w:vAlign w:val="center"/>
          </w:tcPr>
          <w:p w14:paraId="0F4CFD7E" w14:textId="288C1FEB" w:rsidR="00FD02E2" w:rsidRPr="00C21395" w:rsidRDefault="00276A81" w:rsidP="0032529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59968" behindDoc="0" locked="0" layoutInCell="1" allowOverlap="1" wp14:anchorId="22B14B25" wp14:editId="44CCF5C0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-16510</wp:posOffset>
                  </wp:positionV>
                  <wp:extent cx="285750" cy="285750"/>
                  <wp:effectExtent l="0" t="0" r="0" b="0"/>
                  <wp:wrapNone/>
                  <wp:docPr id="20453372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shd w:val="clear" w:color="auto" w:fill="FFCC99"/>
            <w:vAlign w:val="center"/>
          </w:tcPr>
          <w:p w14:paraId="17A579E8" w14:textId="2CDB3D32" w:rsidR="00FD02E2" w:rsidRPr="00C21395" w:rsidRDefault="00BC677A" w:rsidP="00325296">
            <w:pPr>
              <w:jc w:val="center"/>
            </w:pPr>
            <w:r>
              <w:rPr>
                <w:noProof/>
              </w:rPr>
              <w:t>SET BOX</w:t>
            </w:r>
          </w:p>
        </w:tc>
        <w:tc>
          <w:tcPr>
            <w:tcW w:w="2269" w:type="dxa"/>
            <w:shd w:val="clear" w:color="auto" w:fill="FFCC99"/>
            <w:vAlign w:val="center"/>
          </w:tcPr>
          <w:p w14:paraId="4242766C" w14:textId="019EF307" w:rsidR="00FD02E2" w:rsidRPr="00C21395" w:rsidRDefault="00BC677A" w:rsidP="0032529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C677A">
              <w:rPr>
                <w:rFonts w:ascii="Browallia New" w:hAnsi="Browallia New" w:cs="Browallia New"/>
                <w:sz w:val="32"/>
                <w:szCs w:val="32"/>
              </w:rPr>
              <w:t xml:space="preserve">SUNSHINE HOTEL ZHANGJIAJIE </w:t>
            </w:r>
            <w:r w:rsidRPr="00BC677A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BC677A">
              <w:rPr>
                <w:rFonts w:ascii="Browallia New" w:hAnsi="Browallia New" w:cs="Browallia New"/>
                <w:sz w:val="32"/>
                <w:szCs w:val="32"/>
              </w:rPr>
              <w:t xml:space="preserve">5 </w:t>
            </w:r>
            <w:r w:rsidRPr="00BC677A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A702D8" w:rsidRPr="00C21395" w14:paraId="281D103F" w14:textId="77777777" w:rsidTr="001506DE">
        <w:trPr>
          <w:gridAfter w:val="1"/>
          <w:wAfter w:w="89" w:type="dxa"/>
          <w:trHeight w:val="1331"/>
        </w:trPr>
        <w:tc>
          <w:tcPr>
            <w:tcW w:w="704" w:type="dxa"/>
            <w:shd w:val="clear" w:color="auto" w:fill="FFFFCC"/>
            <w:vAlign w:val="center"/>
          </w:tcPr>
          <w:p w14:paraId="66808716" w14:textId="77777777" w:rsidR="00FD02E2" w:rsidRPr="00C21395" w:rsidRDefault="00FD02E2" w:rsidP="0032529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70" w:type="dxa"/>
            <w:shd w:val="clear" w:color="auto" w:fill="FFFFCC"/>
            <w:vAlign w:val="center"/>
          </w:tcPr>
          <w:p w14:paraId="6BCB558B" w14:textId="7A0A4359" w:rsidR="00FD02E2" w:rsidRPr="00C21395" w:rsidRDefault="00BC677A" w:rsidP="00325296">
            <w:pPr>
              <w:rPr>
                <w:sz w:val="36"/>
                <w:szCs w:val="36"/>
              </w:rPr>
            </w:pPr>
            <w:r w:rsidRPr="00BC677A">
              <w:rPr>
                <w:rFonts w:cs="Cordia New"/>
                <w:sz w:val="36"/>
                <w:szCs w:val="36"/>
                <w:cs/>
              </w:rPr>
              <w:t>เดินทางไปเมืองฟู</w:t>
            </w:r>
            <w:proofErr w:type="spellStart"/>
            <w:r w:rsidRPr="00BC677A">
              <w:rPr>
                <w:rFonts w:cs="Cordia New"/>
                <w:sz w:val="36"/>
                <w:szCs w:val="36"/>
                <w:cs/>
              </w:rPr>
              <w:t>หร</w:t>
            </w:r>
            <w:proofErr w:type="spellEnd"/>
            <w:r w:rsidRPr="00BC677A">
              <w:rPr>
                <w:rFonts w:cs="Cordia New"/>
                <w:sz w:val="36"/>
                <w:szCs w:val="36"/>
                <w:cs/>
              </w:rPr>
              <w:t>งเจ</w:t>
            </w:r>
            <w:proofErr w:type="spellStart"/>
            <w:r w:rsidRPr="00BC677A">
              <w:rPr>
                <w:rFonts w:cs="Cordia New"/>
                <w:sz w:val="36"/>
                <w:szCs w:val="36"/>
                <w:cs/>
              </w:rPr>
              <w:t>ิ้น</w:t>
            </w:r>
            <w:proofErr w:type="spellEnd"/>
            <w:r w:rsidRPr="00BC677A">
              <w:rPr>
                <w:rFonts w:cs="Cordia New"/>
                <w:sz w:val="36"/>
                <w:szCs w:val="36"/>
                <w:cs/>
              </w:rPr>
              <w:t xml:space="preserve"> – หมู่บ้านฟู</w:t>
            </w:r>
            <w:proofErr w:type="spellStart"/>
            <w:r w:rsidRPr="00BC677A">
              <w:rPr>
                <w:rFonts w:cs="Cordia New"/>
                <w:sz w:val="36"/>
                <w:szCs w:val="36"/>
                <w:cs/>
              </w:rPr>
              <w:t>หร</w:t>
            </w:r>
            <w:proofErr w:type="spellEnd"/>
            <w:r w:rsidRPr="00BC677A">
              <w:rPr>
                <w:rFonts w:cs="Cordia New"/>
                <w:sz w:val="36"/>
                <w:szCs w:val="36"/>
                <w:cs/>
              </w:rPr>
              <w:t>งเจ</w:t>
            </w:r>
            <w:proofErr w:type="spellStart"/>
            <w:r w:rsidRPr="00BC677A">
              <w:rPr>
                <w:rFonts w:cs="Cordia New"/>
                <w:sz w:val="36"/>
                <w:szCs w:val="36"/>
                <w:cs/>
              </w:rPr>
              <w:t>ิ้น</w:t>
            </w:r>
            <w:proofErr w:type="spellEnd"/>
            <w:r w:rsidRPr="00BC677A">
              <w:rPr>
                <w:rFonts w:cs="Cordia New"/>
                <w:sz w:val="36"/>
                <w:szCs w:val="36"/>
                <w:cs/>
              </w:rPr>
              <w:t xml:space="preserve"> – เมืองโบราณ</w:t>
            </w:r>
            <w:proofErr w:type="spellStart"/>
            <w:r w:rsidRPr="00BC677A">
              <w:rPr>
                <w:rFonts w:cs="Cordia New"/>
                <w:sz w:val="36"/>
                <w:szCs w:val="36"/>
                <w:cs/>
              </w:rPr>
              <w:t>เฟิ่ง</w:t>
            </w:r>
            <w:proofErr w:type="spellEnd"/>
            <w:r w:rsidRPr="00BC677A">
              <w:rPr>
                <w:rFonts w:cs="Cordia New"/>
                <w:sz w:val="36"/>
                <w:szCs w:val="36"/>
                <w:cs/>
              </w:rPr>
              <w:t>หวง – ล่องเรือลำน้ำถัวเจียง – ชมเมืองโบราณ</w:t>
            </w:r>
            <w:proofErr w:type="spellStart"/>
            <w:r w:rsidRPr="00BC677A">
              <w:rPr>
                <w:rFonts w:cs="Cordia New"/>
                <w:sz w:val="36"/>
                <w:szCs w:val="36"/>
                <w:cs/>
              </w:rPr>
              <w:t>เฟิ่ง</w:t>
            </w:r>
            <w:proofErr w:type="spellEnd"/>
            <w:r w:rsidRPr="00BC677A">
              <w:rPr>
                <w:rFonts w:cs="Cordia New"/>
                <w:sz w:val="36"/>
                <w:szCs w:val="36"/>
                <w:cs/>
              </w:rPr>
              <w:t>หวงยามค่ำคืน</w:t>
            </w:r>
          </w:p>
        </w:tc>
        <w:tc>
          <w:tcPr>
            <w:tcW w:w="775" w:type="dxa"/>
            <w:shd w:val="clear" w:color="auto" w:fill="FFFFCC"/>
            <w:vAlign w:val="center"/>
          </w:tcPr>
          <w:p w14:paraId="729DADAE" w14:textId="20CA6363" w:rsidR="00FD02E2" w:rsidRPr="00C21395" w:rsidRDefault="00BC677A" w:rsidP="0032529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F538CCF" wp14:editId="134D8B63">
                  <wp:extent cx="333375" cy="33337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FFFCC"/>
            <w:vAlign w:val="center"/>
          </w:tcPr>
          <w:p w14:paraId="261CD38A" w14:textId="514E6026" w:rsidR="00FD02E2" w:rsidRPr="00C21395" w:rsidRDefault="00BC677A" w:rsidP="0032529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46CB771C" wp14:editId="06A536D5">
                  <wp:extent cx="333375" cy="333375"/>
                  <wp:effectExtent l="0" t="0" r="9525" b="0"/>
                  <wp:docPr id="1659513302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FFFFCC"/>
            <w:vAlign w:val="center"/>
          </w:tcPr>
          <w:p w14:paraId="3AEC1B31" w14:textId="5075C6BE" w:rsidR="00FD02E2" w:rsidRPr="00C21395" w:rsidRDefault="00BC677A" w:rsidP="00325296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515649C7" wp14:editId="76594090">
                  <wp:extent cx="333375" cy="333375"/>
                  <wp:effectExtent l="0" t="0" r="9525" b="0"/>
                  <wp:docPr id="553884131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shd w:val="clear" w:color="auto" w:fill="FFFFCC"/>
            <w:vAlign w:val="center"/>
          </w:tcPr>
          <w:p w14:paraId="0EDBFA46" w14:textId="3DE9B0AE" w:rsidR="00FD02E2" w:rsidRPr="00276A81" w:rsidRDefault="00BC677A" w:rsidP="0032529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BC677A">
              <w:rPr>
                <w:rFonts w:ascii="Browallia New" w:hAnsi="Browallia New" w:cs="Browallia New"/>
                <w:sz w:val="32"/>
                <w:szCs w:val="32"/>
              </w:rPr>
              <w:t xml:space="preserve">FENGHUANG SHAN SHUI LIAN XIN HOTEL </w:t>
            </w:r>
            <w:r w:rsidRPr="00BC677A">
              <w:rPr>
                <w:rFonts w:ascii="Browallia New" w:hAnsi="Browallia New" w:cs="Browallia New"/>
                <w:sz w:val="32"/>
                <w:szCs w:val="32"/>
                <w:cs/>
              </w:rPr>
              <w:t>ระดับ 5 ดาวท้องถิ่นหรือเทียบเท่า</w:t>
            </w:r>
          </w:p>
        </w:tc>
      </w:tr>
      <w:tr w:rsidR="00A702D8" w:rsidRPr="00C21395" w14:paraId="6BBE161E" w14:textId="77777777" w:rsidTr="00325296">
        <w:trPr>
          <w:gridAfter w:val="1"/>
          <w:wAfter w:w="89" w:type="dxa"/>
          <w:trHeight w:val="611"/>
        </w:trPr>
        <w:tc>
          <w:tcPr>
            <w:tcW w:w="704" w:type="dxa"/>
            <w:shd w:val="clear" w:color="auto" w:fill="FFCC99"/>
            <w:vAlign w:val="center"/>
          </w:tcPr>
          <w:p w14:paraId="7E04F8EE" w14:textId="77777777" w:rsidR="00FD02E2" w:rsidRPr="00C21395" w:rsidRDefault="00FD02E2" w:rsidP="0032529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70" w:type="dxa"/>
            <w:shd w:val="clear" w:color="auto" w:fill="FFCC99"/>
            <w:vAlign w:val="center"/>
          </w:tcPr>
          <w:p w14:paraId="1FCEBD92" w14:textId="55CC353A" w:rsidR="00FD02E2" w:rsidRPr="00C21395" w:rsidRDefault="00BC677A" w:rsidP="0032529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BC677A">
              <w:rPr>
                <w:rFonts w:ascii="Browallia New" w:hAnsi="Browallia New" w:cs="Browallia New"/>
                <w:sz w:val="36"/>
                <w:szCs w:val="36"/>
                <w:cs/>
              </w:rPr>
              <w:t>เดินทางกลับเมืองจางเจ</w:t>
            </w:r>
            <w:proofErr w:type="spellStart"/>
            <w:r w:rsidRPr="00BC677A">
              <w:rPr>
                <w:rFonts w:ascii="Browallia New" w:hAnsi="Browallia New" w:cs="Browallia New"/>
                <w:sz w:val="36"/>
                <w:szCs w:val="36"/>
                <w:cs/>
              </w:rPr>
              <w:t>ีย</w:t>
            </w:r>
            <w:proofErr w:type="spellEnd"/>
            <w:r w:rsidRPr="00BC677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เจี้ย – เทียนเหมินซาน+กระเช้าใหญ่+ทางเดินกระจก+บันไดเลื่อน –  เลือกซื้อ </w:t>
            </w:r>
            <w:r w:rsidRPr="00BC677A">
              <w:rPr>
                <w:rFonts w:ascii="Browallia New" w:hAnsi="Browallia New" w:cs="Browallia New"/>
                <w:sz w:val="36"/>
                <w:szCs w:val="36"/>
              </w:rPr>
              <w:t>OPTION</w:t>
            </w:r>
            <w:r w:rsidRPr="00BC677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โชว์นางจิ้งจอกขาว หรือ โชว์ </w:t>
            </w:r>
            <w:r w:rsidRPr="00BC677A">
              <w:rPr>
                <w:rFonts w:ascii="Browallia New" w:hAnsi="Browallia New" w:cs="Browallia New"/>
                <w:sz w:val="36"/>
                <w:szCs w:val="36"/>
              </w:rPr>
              <w:t>ROMANTIC ZHANGJIAJIE</w:t>
            </w:r>
          </w:p>
        </w:tc>
        <w:tc>
          <w:tcPr>
            <w:tcW w:w="775" w:type="dxa"/>
            <w:shd w:val="clear" w:color="auto" w:fill="FFCC99"/>
            <w:vAlign w:val="center"/>
          </w:tcPr>
          <w:p w14:paraId="594B4E4C" w14:textId="4908D58D" w:rsidR="00FD02E2" w:rsidRPr="00C21395" w:rsidRDefault="00BC677A" w:rsidP="0032529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2F56E0B" wp14:editId="4C8B8472">
                  <wp:extent cx="333375" cy="333375"/>
                  <wp:effectExtent l="0" t="0" r="9525" b="0"/>
                  <wp:docPr id="5363403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FCC99"/>
            <w:vAlign w:val="center"/>
          </w:tcPr>
          <w:p w14:paraId="3907A5A8" w14:textId="3B53BAAB" w:rsidR="00FD02E2" w:rsidRPr="00C21395" w:rsidRDefault="00BC677A" w:rsidP="0032529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62D17E0" wp14:editId="5AF9B97A">
                  <wp:extent cx="333375" cy="333375"/>
                  <wp:effectExtent l="0" t="0" r="9525" b="0"/>
                  <wp:docPr id="1194610391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FFCC99"/>
            <w:vAlign w:val="center"/>
          </w:tcPr>
          <w:p w14:paraId="756AF505" w14:textId="2CE17C50" w:rsidR="00FD02E2" w:rsidRPr="00C21395" w:rsidRDefault="00BC677A" w:rsidP="0032529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616AD51D" wp14:editId="5A7EA162">
                  <wp:extent cx="333375" cy="333375"/>
                  <wp:effectExtent l="0" t="0" r="9525" b="0"/>
                  <wp:docPr id="140873884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shd w:val="clear" w:color="auto" w:fill="FFCC99"/>
            <w:vAlign w:val="center"/>
          </w:tcPr>
          <w:p w14:paraId="2346BC9A" w14:textId="61234426" w:rsidR="00FD02E2" w:rsidRPr="00C21395" w:rsidRDefault="00BC677A" w:rsidP="0032529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C677A">
              <w:rPr>
                <w:rFonts w:ascii="Browallia New" w:hAnsi="Browallia New" w:cs="Browallia New"/>
                <w:sz w:val="32"/>
                <w:szCs w:val="32"/>
              </w:rPr>
              <w:t xml:space="preserve">SUNSHINE HOTEL ZHANGJIAJIE </w:t>
            </w:r>
            <w:r w:rsidRPr="00BC677A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BC677A">
              <w:rPr>
                <w:rFonts w:ascii="Browallia New" w:hAnsi="Browallia New" w:cs="Browallia New"/>
                <w:sz w:val="32"/>
                <w:szCs w:val="32"/>
              </w:rPr>
              <w:t xml:space="preserve">5 </w:t>
            </w:r>
            <w:r w:rsidRPr="00BC677A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BC677A" w:rsidRPr="00C21395" w14:paraId="5CB49B9C" w14:textId="77777777" w:rsidTr="001506DE">
        <w:trPr>
          <w:gridAfter w:val="1"/>
          <w:wAfter w:w="89" w:type="dxa"/>
          <w:trHeight w:val="710"/>
        </w:trPr>
        <w:tc>
          <w:tcPr>
            <w:tcW w:w="704" w:type="dxa"/>
            <w:shd w:val="clear" w:color="auto" w:fill="FFFFCC"/>
            <w:vAlign w:val="center"/>
          </w:tcPr>
          <w:p w14:paraId="7663633F" w14:textId="77777777" w:rsidR="00BC677A" w:rsidRPr="00C21395" w:rsidRDefault="00BC677A" w:rsidP="00BC677A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70" w:type="dxa"/>
            <w:shd w:val="clear" w:color="auto" w:fill="FFFFCC"/>
            <w:vAlign w:val="center"/>
          </w:tcPr>
          <w:p w14:paraId="5DE36CE2" w14:textId="36C24315" w:rsidR="00BC677A" w:rsidRPr="00C21395" w:rsidRDefault="00BC677A" w:rsidP="00BC677A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BC677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เลือกซื้อ </w:t>
            </w:r>
            <w:r w:rsidRPr="00BC677A">
              <w:rPr>
                <w:rFonts w:ascii="Browallia New" w:hAnsi="Browallia New" w:cs="Browallia New"/>
                <w:sz w:val="36"/>
                <w:szCs w:val="36"/>
              </w:rPr>
              <w:t xml:space="preserve">OPTION </w:t>
            </w:r>
            <w:r w:rsidRPr="00BC677A">
              <w:rPr>
                <w:rFonts w:ascii="Browallia New" w:hAnsi="Browallia New" w:cs="Browallia New"/>
                <w:sz w:val="36"/>
                <w:szCs w:val="36"/>
                <w:cs/>
              </w:rPr>
              <w:t>ถ้ำมังกรเหลือง –  หุบเขาอวตาร (รวมลิฟต์แก้ว) – สะพานอันดับหนึ่งในใต้หล้า – ภูเขาฮา</w:t>
            </w:r>
            <w:proofErr w:type="spellStart"/>
            <w:r w:rsidRPr="00BC677A">
              <w:rPr>
                <w:rFonts w:ascii="Browallia New" w:hAnsi="Browallia New" w:cs="Browallia New"/>
                <w:sz w:val="36"/>
                <w:szCs w:val="36"/>
                <w:cs/>
              </w:rPr>
              <w:t>เล</w:t>
            </w:r>
            <w:proofErr w:type="spellEnd"/>
            <w:r w:rsidRPr="00BC677A">
              <w:rPr>
                <w:rFonts w:ascii="Browallia New" w:hAnsi="Browallia New" w:cs="Browallia New"/>
                <w:sz w:val="36"/>
                <w:szCs w:val="36"/>
                <w:cs/>
              </w:rPr>
              <w:t>ลูย่า –  ถนนคนเดินจางเจ</w:t>
            </w:r>
            <w:proofErr w:type="spellStart"/>
            <w:r w:rsidRPr="00BC677A">
              <w:rPr>
                <w:rFonts w:ascii="Browallia New" w:hAnsi="Browallia New" w:cs="Browallia New"/>
                <w:sz w:val="36"/>
                <w:szCs w:val="36"/>
                <w:cs/>
              </w:rPr>
              <w:t>ีย</w:t>
            </w:r>
            <w:proofErr w:type="spellEnd"/>
            <w:r w:rsidRPr="00BC677A">
              <w:rPr>
                <w:rFonts w:ascii="Browallia New" w:hAnsi="Browallia New" w:cs="Browallia New"/>
                <w:sz w:val="36"/>
                <w:szCs w:val="36"/>
                <w:cs/>
              </w:rPr>
              <w:t>เจี้ย ซีปู้เจ</w:t>
            </w:r>
            <w:proofErr w:type="spellStart"/>
            <w:r w:rsidRPr="00BC677A">
              <w:rPr>
                <w:rFonts w:ascii="Browallia New" w:hAnsi="Browallia New" w:cs="Browallia New"/>
                <w:sz w:val="36"/>
                <w:szCs w:val="36"/>
                <w:cs/>
              </w:rPr>
              <w:t>ีย</w:t>
            </w:r>
            <w:proofErr w:type="spellEnd"/>
            <w:r w:rsidRPr="00BC677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  <w:tc>
          <w:tcPr>
            <w:tcW w:w="775" w:type="dxa"/>
            <w:shd w:val="clear" w:color="auto" w:fill="FFFFCC"/>
            <w:vAlign w:val="center"/>
          </w:tcPr>
          <w:p w14:paraId="78D503D2" w14:textId="793D8CF5" w:rsidR="00BC677A" w:rsidRPr="00C21395" w:rsidRDefault="00BC677A" w:rsidP="00BC677A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49559814" wp14:editId="73B80184">
                  <wp:extent cx="333375" cy="333375"/>
                  <wp:effectExtent l="0" t="0" r="9525" b="0"/>
                  <wp:docPr id="203952781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FFFCC"/>
            <w:vAlign w:val="center"/>
          </w:tcPr>
          <w:p w14:paraId="1F009ACF" w14:textId="20854DF0" w:rsidR="00BC677A" w:rsidRPr="00C21395" w:rsidRDefault="00BC677A" w:rsidP="00BC677A">
            <w:pPr>
              <w:jc w:val="center"/>
              <w:rPr>
                <w:cs/>
              </w:rPr>
            </w:pPr>
            <w:r w:rsidRPr="00DD261E">
              <w:rPr>
                <w:rFonts w:cs="Cordia New"/>
                <w:cs/>
              </w:rPr>
              <w:t>เมนูพิเศษ!! สุกี้เห็ด</w:t>
            </w:r>
          </w:p>
        </w:tc>
        <w:tc>
          <w:tcPr>
            <w:tcW w:w="930" w:type="dxa"/>
            <w:shd w:val="clear" w:color="auto" w:fill="FFFFCC"/>
            <w:vAlign w:val="center"/>
          </w:tcPr>
          <w:p w14:paraId="753FB310" w14:textId="350BBF17" w:rsidR="00BC677A" w:rsidRPr="00C21395" w:rsidRDefault="00BC677A" w:rsidP="00BC677A">
            <w:pPr>
              <w:jc w:val="center"/>
            </w:pPr>
            <w:r w:rsidRPr="00DD261E">
              <w:rPr>
                <w:rFonts w:cs="Cordia New"/>
                <w:cs/>
              </w:rPr>
              <w:t>เมนูพิเศษ!! ปิ้งย่างเกาหลี</w:t>
            </w:r>
          </w:p>
        </w:tc>
        <w:tc>
          <w:tcPr>
            <w:tcW w:w="2269" w:type="dxa"/>
            <w:shd w:val="clear" w:color="auto" w:fill="FFFFCC"/>
            <w:vAlign w:val="center"/>
          </w:tcPr>
          <w:p w14:paraId="27C57209" w14:textId="68CBA8D2" w:rsidR="00BC677A" w:rsidRPr="00C21395" w:rsidRDefault="00BC677A" w:rsidP="00BC677A">
            <w:pPr>
              <w:jc w:val="center"/>
            </w:pPr>
            <w:r w:rsidRPr="00BC677A">
              <w:rPr>
                <w:rFonts w:ascii="Browallia New" w:hAnsi="Browallia New" w:cs="Browallia New"/>
                <w:sz w:val="32"/>
                <w:szCs w:val="32"/>
              </w:rPr>
              <w:t xml:space="preserve">SUNSHINE HOTEL ZHANGJIAJIE </w:t>
            </w:r>
            <w:r w:rsidRPr="00BC677A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BC677A">
              <w:rPr>
                <w:rFonts w:ascii="Browallia New" w:hAnsi="Browallia New" w:cs="Browallia New"/>
                <w:sz w:val="32"/>
                <w:szCs w:val="32"/>
              </w:rPr>
              <w:t xml:space="preserve">5 </w:t>
            </w:r>
            <w:r w:rsidRPr="00BC677A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BC677A" w:rsidRPr="00C21395" w14:paraId="4250D329" w14:textId="77777777" w:rsidTr="00325296">
        <w:trPr>
          <w:gridAfter w:val="1"/>
          <w:wAfter w:w="89" w:type="dxa"/>
          <w:trHeight w:val="710"/>
        </w:trPr>
        <w:tc>
          <w:tcPr>
            <w:tcW w:w="704" w:type="dxa"/>
            <w:shd w:val="clear" w:color="auto" w:fill="FFCC99"/>
            <w:vAlign w:val="center"/>
          </w:tcPr>
          <w:p w14:paraId="5EB9D663" w14:textId="41E11CC7" w:rsidR="00BC677A" w:rsidRPr="00C21395" w:rsidRDefault="00BC677A" w:rsidP="00BC677A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670" w:type="dxa"/>
            <w:shd w:val="clear" w:color="auto" w:fill="FFCC99"/>
            <w:vAlign w:val="center"/>
          </w:tcPr>
          <w:p w14:paraId="1A6270A7" w14:textId="661E846C" w:rsidR="00BC677A" w:rsidRPr="00C21395" w:rsidRDefault="00BC677A" w:rsidP="00BC677A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C677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พิพิธภัณฑ์ภาพวาดจากหินทราย – </w:t>
            </w:r>
            <w:r w:rsidRPr="00BC677A">
              <w:rPr>
                <w:rFonts w:ascii="Browallia New" w:hAnsi="Browallia New" w:cs="Browallia New"/>
                <w:sz w:val="36"/>
                <w:szCs w:val="36"/>
              </w:rPr>
              <w:t xml:space="preserve">OPTION </w:t>
            </w:r>
            <w:r w:rsidRPr="00BC677A">
              <w:rPr>
                <w:rFonts w:ascii="Browallia New" w:hAnsi="Browallia New" w:cs="Browallia New"/>
                <w:sz w:val="36"/>
                <w:szCs w:val="36"/>
                <w:cs/>
              </w:rPr>
              <w:t>สะพานแก้วแห่งเมืองจางเจ</w:t>
            </w:r>
            <w:proofErr w:type="spellStart"/>
            <w:r w:rsidRPr="00BC677A">
              <w:rPr>
                <w:rFonts w:ascii="Browallia New" w:hAnsi="Browallia New" w:cs="Browallia New"/>
                <w:sz w:val="36"/>
                <w:szCs w:val="36"/>
                <w:cs/>
              </w:rPr>
              <w:t>ีย</w:t>
            </w:r>
            <w:proofErr w:type="spellEnd"/>
            <w:r w:rsidRPr="00BC677A">
              <w:rPr>
                <w:rFonts w:ascii="Browallia New" w:hAnsi="Browallia New" w:cs="Browallia New"/>
                <w:sz w:val="36"/>
                <w:szCs w:val="36"/>
                <w:cs/>
              </w:rPr>
              <w:t>เจี้ย –  ท่าอากาศยานต้าหยง – กรุงเทพฯ(ดอนเมือง)</w:t>
            </w:r>
          </w:p>
        </w:tc>
        <w:tc>
          <w:tcPr>
            <w:tcW w:w="775" w:type="dxa"/>
            <w:shd w:val="clear" w:color="auto" w:fill="FFCC99"/>
            <w:vAlign w:val="center"/>
          </w:tcPr>
          <w:p w14:paraId="4D888498" w14:textId="0543E8A1" w:rsidR="00BC677A" w:rsidRPr="00C21395" w:rsidRDefault="00BC677A" w:rsidP="00BC677A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194017C5" wp14:editId="4ADCABA5">
                  <wp:extent cx="333375" cy="333375"/>
                  <wp:effectExtent l="0" t="0" r="9525" b="0"/>
                  <wp:docPr id="86999231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FCC99"/>
            <w:vAlign w:val="center"/>
          </w:tcPr>
          <w:p w14:paraId="09539177" w14:textId="5765A60D" w:rsidR="00BC677A" w:rsidRPr="00C21395" w:rsidRDefault="00BC677A" w:rsidP="00BC677A">
            <w:pPr>
              <w:jc w:val="center"/>
              <w:rPr>
                <w:noProof/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71A034B5" wp14:editId="2A130ADA">
                  <wp:extent cx="333375" cy="333375"/>
                  <wp:effectExtent l="0" t="0" r="9525" b="0"/>
                  <wp:docPr id="1497725647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FFCC99"/>
            <w:vAlign w:val="center"/>
          </w:tcPr>
          <w:p w14:paraId="66003854" w14:textId="1BFF9E63" w:rsidR="00BC677A" w:rsidRPr="00C21395" w:rsidRDefault="00BC677A" w:rsidP="00BC677A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386BEFBE" wp14:editId="1FD91335">
                  <wp:extent cx="333375" cy="333375"/>
                  <wp:effectExtent l="0" t="0" r="9525" b="0"/>
                  <wp:docPr id="239371435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shd w:val="clear" w:color="auto" w:fill="FFCC99"/>
            <w:vAlign w:val="center"/>
          </w:tcPr>
          <w:p w14:paraId="317DCDE7" w14:textId="77777777" w:rsidR="00BC677A" w:rsidRPr="00C21395" w:rsidRDefault="00BC677A" w:rsidP="00BC677A">
            <w:pPr>
              <w:jc w:val="center"/>
            </w:pPr>
          </w:p>
        </w:tc>
      </w:tr>
      <w:tr w:rsidR="00BC677A" w:rsidRPr="00C21395" w14:paraId="1E054E0C" w14:textId="77777777" w:rsidTr="00325296">
        <w:tc>
          <w:tcPr>
            <w:tcW w:w="11283" w:type="dxa"/>
            <w:gridSpan w:val="7"/>
            <w:shd w:val="clear" w:color="auto" w:fill="FF0000"/>
            <w:vAlign w:val="center"/>
          </w:tcPr>
          <w:p w14:paraId="17C28F6F" w14:textId="77777777" w:rsidR="00BC677A" w:rsidRPr="00FD02E2" w:rsidRDefault="00BC677A" w:rsidP="00BC677A">
            <w:pPr>
              <w:jc w:val="center"/>
              <w:rPr>
                <w:b/>
                <w:bCs/>
                <w:sz w:val="30"/>
                <w:szCs w:val="30"/>
              </w:rPr>
            </w:pPr>
            <w:r w:rsidRPr="00FD02E2"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4C8FE917" w14:textId="41ED6640" w:rsidR="00FD02E2" w:rsidRDefault="00FD02E2" w:rsidP="00FD02E2"/>
    <w:p w14:paraId="7ABC0F83" w14:textId="6E38C71A" w:rsidR="00FD02E2" w:rsidRDefault="00FD02E2">
      <w:pPr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5F1135B5" w14:textId="2FC64057" w:rsidR="00325296" w:rsidRDefault="00325296">
      <w:pPr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  <w:r>
        <w:rPr>
          <w:rFonts w:ascii="Browallia New" w:eastAsia="Calibri" w:hAnsi="Browallia New" w:cs="Browallia New"/>
          <w:b/>
          <w:bCs/>
          <w:sz w:val="40"/>
          <w:szCs w:val="40"/>
          <w:cs/>
        </w:rPr>
        <w:br w:type="page"/>
      </w:r>
    </w:p>
    <w:p w14:paraId="23824726" w14:textId="1A24CE89" w:rsidR="00C9761A" w:rsidRPr="00140BEE" w:rsidRDefault="00C9761A" w:rsidP="001506DE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50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lastRenderedPageBreak/>
        <w:t>DAY1</w:t>
      </w:r>
      <w:r w:rsidRPr="001506D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r w:rsidRPr="00150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ab/>
      </w:r>
      <w:r w:rsidRPr="001506D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กรุงเทพฯ(</w:t>
      </w:r>
      <w:r w:rsidR="00325296" w:rsidRPr="001506D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ดอนเมือง</w:t>
      </w:r>
      <w:r w:rsidRPr="001506D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)</w:t>
      </w:r>
      <w:r w:rsidR="005B646B" w:rsidRPr="001506D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– </w:t>
      </w:r>
      <w:r w:rsidR="005B646B" w:rsidRPr="00150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ท่าอากาศยาน</w:t>
      </w:r>
      <w:r w:rsidR="00E54A4E" w:rsidRPr="001506D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ต้าหยง </w:t>
      </w:r>
      <w:r w:rsidR="00E54A4E" w:rsidRPr="00150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–</w:t>
      </w:r>
      <w:r w:rsidR="00E54A4E" w:rsidRPr="001506D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r w:rsidR="009527DB" w:rsidRPr="001506D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เมือง</w:t>
      </w:r>
      <w:r w:rsidR="00E54A4E" w:rsidRPr="001506D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จางเจ</w:t>
      </w:r>
      <w:proofErr w:type="spellStart"/>
      <w:r w:rsidR="00E54A4E" w:rsidRPr="001506D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ีย</w:t>
      </w:r>
      <w:proofErr w:type="spellEnd"/>
      <w:r w:rsidR="00E54A4E" w:rsidRPr="001506D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เจี้ย</w:t>
      </w:r>
      <w:r w:rsidR="00BC677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r w:rsidR="00BC677A" w:rsidRPr="00150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–</w:t>
      </w:r>
      <w:r w:rsidR="00BC677A" w:rsidRPr="001506D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r w:rsidR="00BC677A" w:rsidRPr="00BC677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ตึกมหัศจรรย์ 72</w:t>
      </w:r>
      <w:proofErr w:type="gramStart"/>
      <w:r w:rsidR="00BC677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  </w:t>
      </w:r>
      <w:r w:rsidRPr="001506D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(</w:t>
      </w:r>
      <w:proofErr w:type="gramEnd"/>
      <w:r w:rsidRPr="001506D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–</w:t>
      </w:r>
      <w:r w:rsidRPr="00150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/</w:t>
      </w:r>
      <w:r w:rsidR="00954EDD" w:rsidRPr="001506D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–</w:t>
      </w:r>
      <w:r w:rsidRPr="00150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/</w:t>
      </w:r>
      <w:r w:rsidR="003C26B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D</w:t>
      </w:r>
      <w:r w:rsidRPr="00150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)</w:t>
      </w:r>
    </w:p>
    <w:p w14:paraId="46677DF8" w14:textId="1FBEFE1A" w:rsidR="00325296" w:rsidRPr="00551724" w:rsidRDefault="00464284" w:rsidP="00325296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12.00</w:t>
      </w:r>
      <w:r w:rsidR="00325296">
        <w:rPr>
          <w:rFonts w:ascii="Browallia New" w:hAnsi="Browallia New" w:cs="Browallia New"/>
          <w:sz w:val="32"/>
          <w:szCs w:val="32"/>
        </w:rPr>
        <w:tab/>
      </w:r>
      <w:r w:rsidR="00325296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25296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2529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325296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325296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325296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325296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25296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325296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325296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325296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="00325296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="00325296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325296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325296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0B585DA7" w14:textId="77777777" w:rsidR="00325296" w:rsidRDefault="00325296" w:rsidP="003252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ind w:left="81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9510B6">
        <w:rPr>
          <w:rFonts w:ascii="Browallia New" w:eastAsia="Cordia New" w:hAnsi="Browallia New" w:cs="Browallia New"/>
          <w:color w:val="FF0000"/>
          <w:sz w:val="32"/>
          <w:szCs w:val="32"/>
          <w:u w:val="single"/>
          <w:cs/>
        </w:rPr>
        <w:t>ข้อควรทราบ :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ประเทศจีนไม่อนุญาตให้นำอาหารสด จำพวก เนื้อสัตว์ พืช ผัก ผลไม้ เข้าประเทศ หา</w:t>
      </w:r>
      <w:r w:rsidRPr="009510B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ก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14:paraId="580D78E1" w14:textId="04D0690B" w:rsidR="00325296" w:rsidRPr="00037DF6" w:rsidRDefault="00464284" w:rsidP="00325296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15.10</w:t>
      </w:r>
      <w:r w:rsidR="00325296">
        <w:rPr>
          <w:rFonts w:ascii="Browallia New" w:hAnsi="Browallia New" w:cs="Browallia New"/>
          <w:sz w:val="32"/>
          <w:szCs w:val="32"/>
        </w:rPr>
        <w:tab/>
      </w:r>
      <w:r w:rsidR="00325296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325296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252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</w:t>
      </w:r>
      <w:proofErr w:type="spellStart"/>
      <w:r w:rsidR="003252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="003252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เจี้ย</w:t>
      </w:r>
      <w:r w:rsidR="00325296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325296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325296">
        <w:rPr>
          <w:rFonts w:ascii="Browallia New" w:hAnsi="Browallia New" w:cs="Browallia New" w:hint="cs"/>
          <w:sz w:val="32"/>
          <w:szCs w:val="32"/>
          <w:cs/>
        </w:rPr>
        <w:t xml:space="preserve"> โดย</w:t>
      </w:r>
      <w:r w:rsidR="00325296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325296" w:rsidRPr="00FE2FA6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325296" w:rsidRPr="00FE2FA6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="00325296" w:rsidRPr="00FE2FA6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="00325296" w:rsidRPr="00FE2FA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325296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325296" w:rsidRPr="00D6287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SL8822</w:t>
      </w:r>
      <w:r w:rsidR="003252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325296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7E325D5" w14:textId="6BA972D5" w:rsidR="00325296" w:rsidRDefault="00325296" w:rsidP="0032529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912E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5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7571B110" w14:textId="09A7788B" w:rsidR="00E17DD2" w:rsidRDefault="00464284" w:rsidP="00325296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19.40</w:t>
      </w:r>
      <w:r w:rsidR="00325296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325296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252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</w:t>
      </w:r>
      <w:proofErr w:type="spellStart"/>
      <w:r w:rsidR="003252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="003252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เจี้ย</w:t>
      </w:r>
      <w:r w:rsidR="00325296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325296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325296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325296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25296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325296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325296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325296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325296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325296"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="00325296"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 w:rsidR="00325296"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 w:rsidR="00325296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เรียบร้อย </w:t>
      </w:r>
    </w:p>
    <w:p w14:paraId="121CEE56" w14:textId="77777777" w:rsidR="001506DE" w:rsidRDefault="001506DE" w:rsidP="001506D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บริการอาหารแบบ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BOX SET</w:t>
      </w:r>
    </w:p>
    <w:p w14:paraId="65ECF960" w14:textId="1A102717" w:rsidR="00280F09" w:rsidRDefault="00280F09" w:rsidP="00280F0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92736" behindDoc="0" locked="0" layoutInCell="1" allowOverlap="1" wp14:anchorId="5F23B2D0" wp14:editId="3AB41C53">
                <wp:simplePos x="0" y="0"/>
                <wp:positionH relativeFrom="column">
                  <wp:posOffset>-457200</wp:posOffset>
                </wp:positionH>
                <wp:positionV relativeFrom="paragraph">
                  <wp:posOffset>1309370</wp:posOffset>
                </wp:positionV>
                <wp:extent cx="7559675" cy="3124200"/>
                <wp:effectExtent l="0" t="0" r="3175" b="0"/>
                <wp:wrapTopAndBottom/>
                <wp:docPr id="1629397274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675" cy="3124200"/>
                          <a:chOff x="0" y="0"/>
                          <a:chExt cx="7559675" cy="3124200"/>
                        </a:xfrm>
                      </wpg:grpSpPr>
                      <pic:pic xmlns:pic="http://schemas.openxmlformats.org/drawingml/2006/picture">
                        <pic:nvPicPr>
                          <pic:cNvPr id="177021519" name="Picture 16" descr="A building with a roof and purple ligh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09775" y="0"/>
                            <a:ext cx="5549900" cy="3124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01843627" name="Picture 15" descr="A building with lights on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3150" cy="3124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D657649" id="Group 17" o:spid="_x0000_s1026" style="position:absolute;margin-left:-36pt;margin-top:103.1pt;width:595.25pt;height:246pt;z-index:251892736" coordsize="75596,3124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alt="A building with a roof and purple lights&#10;&#10;Description automatically generated" style="position:absolute;left:20097;width:55499;height:31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">
                  <v:imagedata r:id="rId16" o:title="A building with a roof and purple lights&#10;&#10;Description automatically generated"/>
                </v:shape>
                <v:shape id="Picture 15" o:spid="_x0000_s1028" type="#_x0000_t75" alt="A building with lights on it&#10;&#10;Description automatically generated with medium confidence" style="position:absolute;width:23431;height:31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">
                  <v:imagedata r:id="rId17" o:title="A building with lights on it&#10;&#10;Description automatically generated with medium confidence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7650BA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ตึกมหัศจรรย์ 72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/>
          <w:sz w:val="32"/>
          <w:szCs w:val="32"/>
          <w:cs/>
        </w:rPr>
        <w:t>แห่งเมืองจางเจ</w:t>
      </w:r>
      <w:proofErr w:type="spellStart"/>
      <w:r w:rsidRPr="007650BA">
        <w:rPr>
          <w:rFonts w:ascii="Browallia New" w:hAnsi="Browallia New" w:cs="Browallia New"/>
          <w:sz w:val="32"/>
          <w:szCs w:val="32"/>
          <w:cs/>
        </w:rPr>
        <w:t>ี่ย</w:t>
      </w:r>
      <w:proofErr w:type="spellEnd"/>
      <w:r w:rsidRPr="007650BA">
        <w:rPr>
          <w:rFonts w:ascii="Browallia New" w:hAnsi="Browallia New" w:cs="Browallia New"/>
          <w:sz w:val="32"/>
          <w:szCs w:val="32"/>
          <w:cs/>
        </w:rPr>
        <w:t>เจี้ย แลนด์มาร์คใหม่ล่าสุดที่เป็นเสมือนแม่เหล็กดึงดูคนักท่องเที่ยวและผู้มาเยือน ถูกสร้างขึ้นโดยนำเอาจุดเด่นของเมืองจางเจ</w:t>
      </w:r>
      <w:proofErr w:type="spellStart"/>
      <w:r w:rsidRPr="007650BA">
        <w:rPr>
          <w:rFonts w:ascii="Browallia New" w:hAnsi="Browallia New" w:cs="Browallia New"/>
          <w:sz w:val="32"/>
          <w:szCs w:val="32"/>
          <w:cs/>
        </w:rPr>
        <w:t>ี่ย</w:t>
      </w:r>
      <w:proofErr w:type="spellEnd"/>
      <w:r w:rsidRPr="007650BA">
        <w:rPr>
          <w:rFonts w:ascii="Browallia New" w:hAnsi="Browallia New" w:cs="Browallia New"/>
          <w:sz w:val="32"/>
          <w:szCs w:val="32"/>
          <w:cs/>
        </w:rPr>
        <w:t>เจี้ยมารวมกัน โดยมีอาคารสูงที่สร้างจำลองถ้ำประตูสวรรค์ บ้านยกพื้นโบราณที่เป็นบ้านพื้นเมืองของชาวถู่เจ</w:t>
      </w:r>
      <w:proofErr w:type="spellStart"/>
      <w:r w:rsidRPr="007650BA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7650BA">
        <w:rPr>
          <w:rFonts w:ascii="Browallia New" w:hAnsi="Browallia New" w:cs="Browallia New"/>
          <w:sz w:val="32"/>
          <w:szCs w:val="32"/>
          <w:cs/>
        </w:rPr>
        <w:t xml:space="preserve"> นอกจากนี้ที่นี้ยังถูกออกแบบให้กลายเป็นแหล่งรวมของ รีสอร</w:t>
      </w:r>
      <w:proofErr w:type="spellStart"/>
      <w:r w:rsidRPr="007650BA">
        <w:rPr>
          <w:rFonts w:ascii="Browallia New" w:hAnsi="Browallia New" w:cs="Browallia New"/>
          <w:sz w:val="32"/>
          <w:szCs w:val="32"/>
          <w:cs/>
        </w:rPr>
        <w:t>์ท</w:t>
      </w:r>
      <w:proofErr w:type="spellEnd"/>
      <w:r w:rsidRPr="007650BA">
        <w:rPr>
          <w:rFonts w:ascii="Browallia New" w:hAnsi="Browallia New" w:cs="Browallia New"/>
          <w:sz w:val="32"/>
          <w:szCs w:val="32"/>
          <w:cs/>
        </w:rPr>
        <w:t xml:space="preserve"> โฮมสเตย์ ร้านอาหาร แผงสตรีทฟู</w:t>
      </w:r>
      <w:proofErr w:type="spellStart"/>
      <w:r w:rsidRPr="007650BA">
        <w:rPr>
          <w:rFonts w:ascii="Browallia New" w:hAnsi="Browallia New" w:cs="Browallia New"/>
          <w:sz w:val="32"/>
          <w:szCs w:val="32"/>
          <w:cs/>
        </w:rPr>
        <w:t>้ด</w:t>
      </w:r>
      <w:proofErr w:type="spellEnd"/>
      <w:r w:rsidRPr="007650BA">
        <w:rPr>
          <w:rFonts w:ascii="Browallia New" w:hAnsi="Browallia New" w:cs="Browallia New"/>
          <w:sz w:val="32"/>
          <w:szCs w:val="32"/>
          <w:cs/>
        </w:rPr>
        <w:t xml:space="preserve"> ผับบาร์ ร้านขายของที่ระลึก ที่ตกแต่งด้วยแสงสีสุดอลังการ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 w:hint="cs"/>
          <w:sz w:val="32"/>
          <w:szCs w:val="32"/>
          <w:highlight w:val="yellow"/>
          <w:cs/>
        </w:rPr>
        <w:t>(รวมบัตรเข้าชม)</w:t>
      </w:r>
    </w:p>
    <w:p w14:paraId="31D0B814" w14:textId="2CA23F40" w:rsidR="00A226EB" w:rsidRPr="00A702D8" w:rsidRDefault="00E54A4E" w:rsidP="00FD02E2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1506DE" w:rsidRPr="001506DE">
        <w:rPr>
          <w:rFonts w:ascii="Browallia New" w:hAnsi="Browallia New" w:cs="Browallia New"/>
          <w:b/>
          <w:bCs/>
          <w:color w:val="00B0F0"/>
          <w:sz w:val="32"/>
          <w:szCs w:val="32"/>
        </w:rPr>
        <w:t>SUNSHINE HOTEL ZHANGJIAJIE</w:t>
      </w:r>
      <w:r w:rsidR="001506DE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1506DE">
        <w:rPr>
          <w:rFonts w:ascii="Browallia New" w:hAnsi="Browallia New" w:cs="Browallia New"/>
          <w:b/>
          <w:bCs/>
          <w:color w:val="00B0F0"/>
          <w:sz w:val="32"/>
          <w:szCs w:val="32"/>
        </w:rPr>
        <w:t>5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0252F7" w:rsidRPr="00A702D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176BE424" w14:textId="08F04110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6BB7601C" w:rsidR="006C5FB2" w:rsidRPr="001506DE" w:rsidRDefault="006C5FB2" w:rsidP="001506DE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</w:pPr>
      <w:r w:rsidRPr="00150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DAY</w:t>
      </w:r>
      <w:r w:rsidR="00290AC9" w:rsidRPr="001506D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2</w:t>
      </w:r>
      <w:r w:rsidRPr="001506D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r w:rsidR="009527DB" w:rsidRPr="001506D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เดินทางไปเมืองฟู</w:t>
      </w:r>
      <w:proofErr w:type="spellStart"/>
      <w:r w:rsidR="009527DB" w:rsidRPr="001506D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หร</w:t>
      </w:r>
      <w:proofErr w:type="spellEnd"/>
      <w:r w:rsidR="009527DB" w:rsidRPr="001506D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งเจ</w:t>
      </w:r>
      <w:proofErr w:type="spellStart"/>
      <w:r w:rsidR="009527DB" w:rsidRPr="001506D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ิ้น</w:t>
      </w:r>
      <w:proofErr w:type="spellEnd"/>
      <w:r w:rsidR="009527DB" w:rsidRPr="001506D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r w:rsidR="009527DB" w:rsidRPr="00150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–</w:t>
      </w:r>
      <w:r w:rsidR="009527DB" w:rsidRPr="001506D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หมู่บ้านฟู</w:t>
      </w:r>
      <w:proofErr w:type="spellStart"/>
      <w:r w:rsidR="009527DB" w:rsidRPr="001506D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หร</w:t>
      </w:r>
      <w:proofErr w:type="spellEnd"/>
      <w:r w:rsidR="009527DB" w:rsidRPr="001506D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งเจ</w:t>
      </w:r>
      <w:proofErr w:type="spellStart"/>
      <w:r w:rsidR="009527DB" w:rsidRPr="001506D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ิ้น</w:t>
      </w:r>
      <w:proofErr w:type="spellEnd"/>
      <w:r w:rsidR="009527DB" w:rsidRPr="001506D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r w:rsidR="005E01DE" w:rsidRPr="005E01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– เมืองโบราณ</w:t>
      </w:r>
      <w:proofErr w:type="spellStart"/>
      <w:r w:rsidR="005E01DE" w:rsidRPr="005E01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เฟิ่ง</w:t>
      </w:r>
      <w:proofErr w:type="spellEnd"/>
      <w:r w:rsidR="005E01DE" w:rsidRPr="005E01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หวง – ล่องเรือลำน้ำถัวเจียง – ชมเมืองโบราณ</w:t>
      </w:r>
      <w:proofErr w:type="spellStart"/>
      <w:r w:rsidR="005E01DE" w:rsidRPr="005E01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เฟิ่ง</w:t>
      </w:r>
      <w:proofErr w:type="spellEnd"/>
      <w:r w:rsidR="005E01DE" w:rsidRPr="005E01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หวงยามค่ำคืน</w:t>
      </w:r>
      <w:r w:rsidRPr="00150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ab/>
      </w:r>
      <w:r w:rsidR="0079685D" w:rsidRPr="001506D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r w:rsidR="009527DB" w:rsidRPr="001506D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   </w:t>
      </w:r>
      <w:r w:rsidR="005E01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ab/>
      </w:r>
      <w:r w:rsidR="005E01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ab/>
      </w:r>
      <w:r w:rsidR="005E01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ab/>
      </w:r>
      <w:r w:rsidR="005E01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ab/>
      </w:r>
      <w:r w:rsidR="005E01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ab/>
      </w:r>
      <w:r w:rsidR="005E01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ab/>
        <w:t xml:space="preserve">  </w:t>
      </w:r>
      <w:proofErr w:type="gramStart"/>
      <w:r w:rsidR="005E01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 xml:space="preserve">   </w:t>
      </w:r>
      <w:r w:rsidRPr="001506D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(</w:t>
      </w:r>
      <w:proofErr w:type="gramEnd"/>
      <w:r w:rsidRPr="00150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B</w:t>
      </w:r>
      <w:r w:rsidRPr="00150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/</w:t>
      </w:r>
      <w:r w:rsidRPr="00150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L</w:t>
      </w:r>
      <w:r w:rsidRPr="00150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/</w:t>
      </w:r>
      <w:r w:rsidRPr="00150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D</w:t>
      </w:r>
      <w:r w:rsidRPr="00150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)</w:t>
      </w:r>
    </w:p>
    <w:p w14:paraId="140EC12E" w14:textId="5B725F13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87CDAA0" w14:textId="039493F8" w:rsidR="003C6F5A" w:rsidRDefault="003C6F5A" w:rsidP="003C6F5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939BA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เดินทางสู่ </w:t>
      </w:r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เมืองฟู</w:t>
      </w:r>
      <w:proofErr w:type="spellStart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</w:t>
      </w:r>
      <w:proofErr w:type="spellEnd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งเจ</w:t>
      </w:r>
      <w:proofErr w:type="spellStart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ิ้น</w:t>
      </w:r>
      <w:proofErr w:type="spellEnd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ซึ่งตั้งอยู่เขตปกครองตนเองเผ่าถู่เจ</w:t>
      </w:r>
      <w:proofErr w:type="spellStart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ีย</w:t>
      </w:r>
      <w:proofErr w:type="spellEnd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และเผ่าเหมียวเมืองเซียงซี ที่ถูกขนานนามว่า เมืองแห่งน้ำตก เนื่องจากสถานที่แห่งนี้ตั้งอยู่บนภูเขาสูง ที่รายล้อมด้วยสายน้ำที่ไหลผ่านบ้านเรือน จน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กลายมาเป็นฉากสวยๆ ในภาพยนตร์เรื่อง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HIBISCUS TOWN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ที่ฉายในจีนเมืองปี 1986 ซึ่งสร้างชื่อเสียงให้กับทั้งภาพยนตร์และสถานที่แห่งนี้อย่างมาก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ให้อิสระท่านเดินชมวัฒนธรรมที่ </w:t>
      </w:r>
      <w:r w:rsidRPr="0032529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หมู่บ้านฟู</w:t>
      </w:r>
      <w:proofErr w:type="spellStart"/>
      <w:r w:rsidRPr="0032529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</w:t>
      </w:r>
      <w:proofErr w:type="spellEnd"/>
      <w:r w:rsidRPr="0032529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</w:t>
      </w:r>
      <w:r w:rsidR="00A42609" w:rsidRPr="003252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</w:t>
      </w:r>
      <w:proofErr w:type="spellStart"/>
      <w:r w:rsidR="00A42609" w:rsidRPr="003252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ิ้น</w:t>
      </w:r>
      <w:proofErr w:type="spellEnd"/>
      <w:r w:rsidRPr="003C6F5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Pr="003C6F5A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มีประวัติยาวนานกว่า 2</w:t>
      </w:r>
      <w:r w:rsidRPr="003C6F5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3C6F5A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 เคยเป็นเมืองท่าสำคัญในสมัยราชวงศ์ฮั่น เมืองนี้ถูกทิ้งร้างไปหลายศตวรรษ แต่ได้รับการบูรณะขึ้นมาใหม่ในศตวรรษที่ 20 กลายเป็นแหล่งท่องเที่ยวยอดนิยมแห่งหนึ่งในประเทศจีนตั้งอยู่ริมแม่น้ำเซ</w:t>
      </w:r>
      <w:proofErr w:type="spellStart"/>
      <w:r w:rsidRPr="003C6F5A">
        <w:rPr>
          <w:rFonts w:ascii="Browallia New" w:hAnsi="Browallia New" w:cs="Browallia New"/>
          <w:color w:val="000000" w:themeColor="text1"/>
          <w:sz w:val="32"/>
          <w:szCs w:val="32"/>
          <w:cs/>
        </w:rPr>
        <w:t>ียงเ</w:t>
      </w:r>
      <w:proofErr w:type="spellEnd"/>
      <w:r w:rsidRPr="003C6F5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หอ หมู่บ้านแห่งนี้เป็นที่รู้จักจากสถาปัตยกรรมจีนโบราณที่งดงาม ถนนหินกรวดที่คดเคี้ยว แม่น้ำที่ไหลผ่านกลางหมู่บ้าน และทิวทัศน์ภูเขาอันตระการตา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จากนั้นนำท่านชม </w:t>
      </w:r>
      <w:r w:rsidRPr="006D1F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</w:t>
      </w:r>
      <w:r w:rsidRPr="006D1FE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ฟู</w:t>
      </w:r>
      <w:proofErr w:type="spellStart"/>
      <w:r w:rsidRPr="006D1F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</w:t>
      </w:r>
      <w:proofErr w:type="spellEnd"/>
      <w:r w:rsidRPr="006D1F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ิ้น</w:t>
      </w:r>
      <w:proofErr w:type="spellEnd"/>
      <w:r w:rsidRPr="006D1FE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ซึ่งเป็นเอกลักษณ์ของเมือง</w:t>
      </w:r>
      <w:proofErr w:type="spellStart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ฝูหร</w:t>
      </w:r>
      <w:proofErr w:type="spellEnd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ง เป็นน้ำตกที่อยู่ใจกลางเมือง ถ้ามองจากฝั่งตรงข้ามจะดูเสมือนว่าเมืองตั้งอยู่บนหน้าผาที่มีน้ำตกไหลอยู่</w:t>
      </w:r>
      <w:r w:rsidR="00280F09"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97856" behindDoc="0" locked="0" layoutInCell="1" allowOverlap="1" wp14:anchorId="75FD3CED" wp14:editId="2AAF5E04">
                <wp:simplePos x="0" y="0"/>
                <wp:positionH relativeFrom="column">
                  <wp:posOffset>-457200</wp:posOffset>
                </wp:positionH>
                <wp:positionV relativeFrom="paragraph">
                  <wp:posOffset>2095500</wp:posOffset>
                </wp:positionV>
                <wp:extent cx="7561580" cy="4239260"/>
                <wp:effectExtent l="0" t="0" r="1270" b="8890"/>
                <wp:wrapTopAndBottom/>
                <wp:docPr id="548519189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1580" cy="4239260"/>
                          <a:chOff x="0" y="0"/>
                          <a:chExt cx="7561580" cy="4239260"/>
                        </a:xfrm>
                      </wpg:grpSpPr>
                      <wpg:grpSp>
                        <wpg:cNvPr id="2099361605" name="Group 8"/>
                        <wpg:cNvGrpSpPr/>
                        <wpg:grpSpPr>
                          <a:xfrm>
                            <a:off x="0" y="0"/>
                            <a:ext cx="7553325" cy="1704975"/>
                            <a:chOff x="0" y="0"/>
                            <a:chExt cx="7553325" cy="1704975"/>
                          </a:xfrm>
                        </wpg:grpSpPr>
                        <pic:pic xmlns:pic="http://schemas.openxmlformats.org/drawingml/2006/picture">
                          <pic:nvPicPr>
                            <pic:cNvPr id="1154905658" name="Picture 7" descr="A street with buildings and flowers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524125" y="0"/>
                              <a:ext cx="2552700" cy="170497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725611152" name="Picture 9" descr="A building on a hill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2552700" cy="170370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985300291" name="Picture 10" descr="A river running through a town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5000625" y="0"/>
                              <a:ext cx="2552700" cy="170497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1052714325" name="Group 11"/>
                        <wpg:cNvGrpSpPr/>
                        <wpg:grpSpPr>
                          <a:xfrm>
                            <a:off x="9525" y="1704975"/>
                            <a:ext cx="7552055" cy="2534285"/>
                            <a:chOff x="0" y="0"/>
                            <a:chExt cx="7552055" cy="2534285"/>
                          </a:xfrm>
                        </wpg:grpSpPr>
                        <pic:pic xmlns:pic="http://schemas.openxmlformats.org/drawingml/2006/picture">
                          <pic:nvPicPr>
                            <pic:cNvPr id="2103497275" name="Picture 10" descr="A waterfall with trees and buildings on the side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762375" y="0"/>
                              <a:ext cx="3789680" cy="252984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857708039" name="Picture 9" descr="A waterfall next to a body of water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800475" cy="253428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38A79DE" id="Group 10" o:spid="_x0000_s1026" style="position:absolute;margin-left:-36pt;margin-top:165pt;width:595.4pt;height:333.8pt;z-index:251897856" coordsize="75615,4239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">
                <v:group id="Group 8" o:spid="_x0000_s1027" style="position:absolute;width:75533;height:17049" coordsize="75533,170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">
                  <v:shape id="Picture 7" o:spid="_x0000_s1028" type="#_x0000_t75" alt="A street with buildings and flowers&#10;&#10;Description automatically generated" style="position:absolute;left:25241;width:25527;height:17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">
                    <v:imagedata r:id="rId23" o:title="A street with buildings and flowers&#10;&#10;Description automatically generated"/>
                  </v:shape>
                  <v:shape id="Picture 9" o:spid="_x0000_s1029" type="#_x0000_t75" alt="A building on a hill&#10;&#10;Description automatically generated" style="position:absolute;width:25527;height:170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">
                    <v:imagedata r:id="rId24" o:title="A building on a hill&#10;&#10;Description automatically generated"/>
                  </v:shape>
                  <v:shape id="Picture 10" o:spid="_x0000_s1030" type="#_x0000_t75" alt="A river running through a town&#10;&#10;Description automatically generated" style="position:absolute;left:50006;width:25527;height:17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">
                    <v:imagedata r:id="rId25" o:title="A river running through a town&#10;&#10;Description automatically generated"/>
                  </v:shape>
                </v:group>
                <v:group id="Group 11" o:spid="_x0000_s1031" style="position:absolute;left:95;top:17049;width:75520;height:25343" coordsize="75520,253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">
                  <v:shape id="Picture 10" o:spid="_x0000_s1032" type="#_x0000_t75" alt="A waterfall with trees and buildings on the side&#10;&#10;Description automatically generated" style="position:absolute;left:37623;width:37897;height:25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">
                    <v:imagedata r:id="rId26" o:title="A waterfall with trees and buildings on the side&#10;&#10;Description automatically generated"/>
                  </v:shape>
                  <v:shape id="Picture 9" o:spid="_x0000_s1033" type="#_x0000_t75" alt="A waterfall next to a body of water&#10;&#10;Description automatically generated" style="position:absolute;width:38004;height:25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">
                    <v:imagedata r:id="rId27" o:title="A waterfall next to a body of water&#10;&#10;Description automatically generated"/>
                  </v:shape>
                </v:group>
                <w10:wrap type="topAndBottom"/>
              </v:group>
            </w:pict>
          </mc:Fallback>
        </mc:AlternateConten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ข้างล่าง น้ำตกนี้มีขนาดกว้างประมาณ 40 เมตร และสูงประมาณ 60 เมตร </w:t>
      </w:r>
    </w:p>
    <w:p w14:paraId="28586122" w14:textId="22C7EDA9" w:rsidR="005E01DE" w:rsidRDefault="005E01DE" w:rsidP="005E01DE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89EB22A" w14:textId="2254BCC7" w:rsidR="005E01DE" w:rsidRDefault="005E01DE" w:rsidP="005E01D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D74A1">
        <w:rPr>
          <w:rFonts w:ascii="Browallia New" w:hAnsi="Browallia New" w:cs="Browallia New" w:hint="cs"/>
          <w:sz w:val="32"/>
          <w:szCs w:val="32"/>
          <w:cs/>
        </w:rPr>
        <w:t>จากนั้นนำท่านเดินทางสู่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D74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proofErr w:type="spellStart"/>
      <w:r w:rsidRPr="009D74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เฟิ่ง</w:t>
      </w:r>
      <w:proofErr w:type="spellEnd"/>
      <w:r w:rsidRPr="009D74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หวง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>(ใช้เวลา</w:t>
      </w:r>
      <w:r w:rsidRPr="009D74A1">
        <w:rPr>
          <w:rFonts w:ascii="Browallia New" w:hAnsi="Browallia New" w:cs="Browallia New" w:hint="cs"/>
          <w:b/>
          <w:bCs/>
          <w:sz w:val="32"/>
          <w:szCs w:val="32"/>
          <w:cs/>
        </w:rPr>
        <w:t>เดินทาง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ประมาณ </w:t>
      </w:r>
      <w:r w:rsidRPr="009D74A1"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.30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D74A1">
        <w:rPr>
          <w:rFonts w:ascii="Browallia New" w:hAnsi="Browallia New" w:cs="Browallia New"/>
          <w:sz w:val="32"/>
          <w:szCs w:val="32"/>
          <w:cs/>
        </w:rPr>
        <w:t>เป็นเมืองที่ขึ้นอยู่กับเขตปกครองตนเองของชนเผ่าน้อยถูเจ</w:t>
      </w:r>
      <w:proofErr w:type="spellStart"/>
      <w:r w:rsidRPr="009D74A1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9D74A1">
        <w:rPr>
          <w:rFonts w:ascii="Browallia New" w:hAnsi="Browallia New" w:cs="Browallia New"/>
          <w:sz w:val="32"/>
          <w:szCs w:val="32"/>
          <w:cs/>
        </w:rPr>
        <w:t xml:space="preserve"> ตั้งอยู่ทางทิศตะวันตกของมณฑลหูหนาน</w:t>
      </w:r>
    </w:p>
    <w:p w14:paraId="2DFC43C4" w14:textId="307CBD64" w:rsidR="005E01DE" w:rsidRDefault="005E01DE" w:rsidP="005E01DE">
      <w:pPr>
        <w:spacing w:after="0" w:line="240" w:lineRule="auto"/>
        <w:ind w:left="720"/>
        <w:jc w:val="thaiDistribute"/>
        <w:rPr>
          <w:rFonts w:ascii="CordiaUPC" w:hAnsi="CordiaUPC" w:cs="CordiaUPC"/>
          <w:b/>
          <w:bCs/>
          <w:color w:val="FF0000"/>
          <w:sz w:val="32"/>
          <w:szCs w:val="32"/>
        </w:rPr>
      </w:pPr>
      <w:r w:rsidRPr="006A169C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</w:t>
      </w:r>
      <w:proofErr w:type="spellStart"/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เฟิ่ง</w:t>
      </w:r>
      <w:proofErr w:type="spellEnd"/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sz w:val="32"/>
          <w:szCs w:val="32"/>
          <w:cs/>
        </w:rPr>
        <w:t>มีโบราณสถานและโบราณวัตถุ ทางด้านวัฒนธรรมอัน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ลํ้า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>ค่า ที่ตกทอดมาจากราชวงศ์ห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มิง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>และชิง มี ถนนที่ปูด้วยหินสีเขียว 20 กว่าสาย มีกําแพงเมืองโบราณ “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เฟิ่ง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>หวงกู่ เฉ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>” ซึ่งสร้างขึ้นในสมัยราชวงศ์ชิง จากนั้นชม หงเฉียว (สะพานสายรุ้ง) สะพานไม้โบราณที่มีหลังคาคลุม เหมือนสะพานข้ามคลองในเวน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ีส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 xml:space="preserve"> จุดเด่นอีกแห่งหนึ่งของ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เฟิ่ง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>หวง คือ บ้านที่ยกพื้นสูงเรียงรายกันบนริม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นํ้า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 xml:space="preserve">ที่ใสสะอาดจนเห็นก้นบึง เป็นทัศนียภาพที่สวยงามและเป็นที่นิยมชื่นชอบ ทั้งชาวจีนและชาวต่างประเทศ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ล่องเรือตามลำน้ำถัวเจียง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CordiaUPC" w:hAnsi="CordiaUPC" w:cs="CordiaUPC"/>
          <w:color w:val="000000"/>
          <w:sz w:val="32"/>
          <w:szCs w:val="32"/>
          <w:cs/>
        </w:rPr>
        <w:t>ชมบ้านเรือนสองฟากฝั่งแม่น้ำ สะพานโบราณอวดความเป็นธรรมชาติให้ท่านได้สัมผัสพร้อมเก็บภาพประทับใจไว้เป็นที่ระลึก</w:t>
      </w:r>
      <w:r>
        <w:rPr>
          <w:rFonts w:ascii="CordiaUPC" w:hAnsi="CordiaUPC" w:cs="CordiaUPC" w:hint="cs"/>
          <w:color w:val="000000"/>
          <w:sz w:val="32"/>
          <w:szCs w:val="32"/>
          <w:cs/>
        </w:rPr>
        <w:t xml:space="preserve"> ให้อิสระทุกท่านได้เดิน</w:t>
      </w:r>
      <w:r w:rsidRPr="00693DF7">
        <w:rPr>
          <w:rFonts w:ascii="CordiaUPC" w:hAnsi="CordiaUPC" w:cs="CordiaUPC"/>
          <w:b/>
          <w:bCs/>
          <w:color w:val="FF0000"/>
          <w:sz w:val="32"/>
          <w:szCs w:val="32"/>
          <w:cs/>
        </w:rPr>
        <w:t>ชมแสงสีเมืองโบราณยามค่ำคืน</w:t>
      </w:r>
    </w:p>
    <w:p w14:paraId="5686F86A" w14:textId="77777777" w:rsidR="0033042E" w:rsidRDefault="0033042E" w:rsidP="005E01DE">
      <w:pPr>
        <w:spacing w:after="0" w:line="240" w:lineRule="auto"/>
        <w:ind w:left="720"/>
        <w:jc w:val="thaiDistribute"/>
        <w:rPr>
          <w:rFonts w:ascii="CordiaUPC" w:hAnsi="CordiaUPC" w:cs="CordiaUPC"/>
          <w:b/>
          <w:bCs/>
          <w:color w:val="FF0000"/>
          <w:sz w:val="32"/>
          <w:szCs w:val="32"/>
        </w:rPr>
      </w:pPr>
    </w:p>
    <w:p w14:paraId="59A21C8A" w14:textId="77777777" w:rsidR="0033042E" w:rsidRDefault="0033042E" w:rsidP="005E01DE">
      <w:pPr>
        <w:spacing w:after="0" w:line="240" w:lineRule="auto"/>
        <w:ind w:left="720"/>
        <w:jc w:val="thaiDistribute"/>
        <w:rPr>
          <w:rFonts w:ascii="CordiaUPC" w:hAnsi="CordiaUPC" w:cs="CordiaUPC"/>
          <w:b/>
          <w:bCs/>
          <w:color w:val="FF0000"/>
          <w:sz w:val="32"/>
          <w:szCs w:val="32"/>
        </w:rPr>
      </w:pPr>
    </w:p>
    <w:p w14:paraId="00036119" w14:textId="46E5217A" w:rsidR="007111FF" w:rsidRDefault="0033042E" w:rsidP="00636009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80448" behindDoc="0" locked="0" layoutInCell="1" allowOverlap="1" wp14:anchorId="1ED56465" wp14:editId="2D819BB8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62850" cy="2583815"/>
                <wp:effectExtent l="0" t="0" r="0" b="6985"/>
                <wp:wrapTopAndBottom/>
                <wp:docPr id="1712050499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583815"/>
                          <a:chOff x="0" y="0"/>
                          <a:chExt cx="7562850" cy="2583815"/>
                        </a:xfrm>
                      </wpg:grpSpPr>
                      <pic:pic xmlns:pic="http://schemas.openxmlformats.org/drawingml/2006/picture">
                        <pic:nvPicPr>
                          <pic:cNvPr id="700929588" name="Picture 10" descr="A boat on the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7150" cy="25838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1968528" name="Picture 9" descr="A bridge over water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95700" y="0"/>
                            <a:ext cx="3867150" cy="25812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727FDC5" id="Group 11" o:spid="_x0000_s1026" style="position:absolute;margin-left:-36pt;margin-top:0;width:595.5pt;height:203.45pt;z-index:251880448" coordsize="75628,2583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yNDU0MDI2MzYz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">
                <v:shape id="Picture 10" o:spid="_x0000_s1027" type="#_x0000_t75" alt="A boat on the water&#10;&#10;Description automatically generated" style="position:absolute;width:38671;height:25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">
                  <v:imagedata r:id="rId30" o:title="A boat on the water&#10;&#10;Description automatically generated"/>
                </v:shape>
                <v:shape id="Picture 9" o:spid="_x0000_s1028" type="#_x0000_t75" alt="A bridge over water with buildings and trees&#10;&#10;Description automatically generated" style="position:absolute;left:36957;width:38671;height:25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">
                  <v:imagedata r:id="rId31" o:title="A bridge over water with buildings and trees&#10;&#10;Description automatically generated"/>
                </v:shape>
                <w10:wrap type="topAndBottom"/>
              </v:group>
            </w:pict>
          </mc:Fallback>
        </mc:AlternateContent>
      </w:r>
      <w:r w:rsidR="0063600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63600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636009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63600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8660323" w14:textId="56088CB6" w:rsidR="00AD1343" w:rsidRPr="00A702D8" w:rsidRDefault="00A702D8" w:rsidP="00F43B1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5E01DE" w:rsidRPr="005E01DE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FENGHUANG SHAN SHUI LIAN XIN HOTEL </w:t>
      </w:r>
      <w:r w:rsidR="005E01DE"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5E01DE">
        <w:rPr>
          <w:rFonts w:ascii="Browallia New" w:hAnsi="Browallia New" w:cs="Browallia New"/>
          <w:b/>
          <w:bCs/>
          <w:color w:val="00B0F0"/>
          <w:sz w:val="32"/>
          <w:szCs w:val="32"/>
        </w:rPr>
        <w:t>5</w:t>
      </w:r>
      <w:r w:rsidR="005E01DE"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5E01DE" w:rsidRPr="00A702D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5E01DE"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41ECCB61" w14:textId="1153620C" w:rsidR="007111FF" w:rsidRDefault="007111FF" w:rsidP="00055E6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3DF52C4" w14:textId="049F58D0" w:rsidR="00636009" w:rsidRPr="001506DE" w:rsidRDefault="00636009" w:rsidP="001506DE">
      <w:pPr>
        <w:shd w:val="clear" w:color="auto" w:fill="FF6600"/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</w:pPr>
      <w:r w:rsidRPr="00150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DAY</w:t>
      </w:r>
      <w:r w:rsidR="002B1CFF" w:rsidRPr="00150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3</w:t>
      </w:r>
      <w:r w:rsidR="00ED298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ED298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เดินทางกลับเมืองจางเจ</w:t>
      </w:r>
      <w:proofErr w:type="spellStart"/>
      <w:r w:rsidR="00ED298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ีย</w:t>
      </w:r>
      <w:proofErr w:type="spellEnd"/>
      <w:r w:rsidR="00ED298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เจี้ย </w:t>
      </w:r>
      <w:r w:rsidR="00ED298E" w:rsidRPr="00ED298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– เทียนเหมินซาน+กระเช้าใหญ่+ทางเดินกระจก+บันไดเลื่อน </w:t>
      </w:r>
      <w:proofErr w:type="gramStart"/>
      <w:r w:rsidR="00ED298E" w:rsidRPr="00ED298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–  เลือกซื้อ</w:t>
      </w:r>
      <w:proofErr w:type="gramEnd"/>
      <w:r w:rsidR="00ED298E" w:rsidRPr="00ED298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r w:rsidR="00ED298E" w:rsidRPr="00ED298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OPTION</w:t>
      </w:r>
      <w:r w:rsidR="00ED298E" w:rsidRPr="00ED298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โชว์นางจิ้งจอกขาว</w:t>
      </w:r>
      <w:r w:rsidR="00ED298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หรือ </w:t>
      </w:r>
      <w:r w:rsidR="00ED298E" w:rsidRPr="00ED298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โชว์ </w:t>
      </w:r>
      <w:r w:rsidR="00ED298E" w:rsidRPr="00ED298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ROMANTIC ZHANGJIAJIE</w:t>
      </w:r>
      <w:r w:rsidR="00F43B15" w:rsidRPr="00150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  <w:t xml:space="preserve"> </w:t>
      </w:r>
      <w:r w:rsidR="00056F0E" w:rsidRPr="001506D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(</w:t>
      </w:r>
      <w:r w:rsidR="00056F0E" w:rsidRPr="00150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B</w:t>
      </w:r>
      <w:r w:rsidR="00056F0E" w:rsidRPr="00150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/</w:t>
      </w:r>
      <w:r w:rsidR="00056F0E" w:rsidRPr="00150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L</w:t>
      </w:r>
      <w:r w:rsidR="00056F0E" w:rsidRPr="00150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/</w:t>
      </w:r>
      <w:r w:rsidR="007A0B77" w:rsidRPr="00150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D)</w:t>
      </w:r>
    </w:p>
    <w:p w14:paraId="4896E7E3" w14:textId="00872411" w:rsidR="00636009" w:rsidRDefault="00636009" w:rsidP="00636009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C88E4BE" w14:textId="1E259258" w:rsidR="00F26D34" w:rsidRDefault="00F26D34" w:rsidP="00F26D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623FC">
        <w:rPr>
          <w:rFonts w:ascii="Browallia New" w:hAnsi="Browallia New" w:cs="Browallia New"/>
          <w:sz w:val="32"/>
          <w:szCs w:val="32"/>
          <w:cs/>
        </w:rPr>
        <w:t xml:space="preserve">นําท่านสู่ </w:t>
      </w:r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เมืองจางเจ</w:t>
      </w:r>
      <w:proofErr w:type="spellStart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เจี้ย</w:t>
      </w:r>
      <w:r w:rsidRPr="001623F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sz w:val="32"/>
          <w:szCs w:val="32"/>
          <w:cs/>
        </w:rPr>
        <w:t>หรือ เมืองต้าหยง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>(ใช้เวลา</w:t>
      </w:r>
      <w:r w:rsidRPr="009D74A1">
        <w:rPr>
          <w:rFonts w:ascii="Browallia New" w:hAnsi="Browallia New" w:cs="Browallia New" w:hint="cs"/>
          <w:b/>
          <w:bCs/>
          <w:sz w:val="32"/>
          <w:szCs w:val="32"/>
          <w:cs/>
        </w:rPr>
        <w:t>เดินทาง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ประมาณ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1.30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sz w:val="32"/>
          <w:szCs w:val="32"/>
          <w:cs/>
        </w:rPr>
        <w:t xml:space="preserve"> เป็นหนึ่งในเมืองท่องเที่ยวที่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สําคัญ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>ที่สุดของจีนซึ่งลือชื่อด้วยทรัพยากรการท่องเที่ยวที่มีเอกลักษณ์ของตนเองแหล่งท่องเที่ยว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สําคัญ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>ใน เมืองจางเจ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>เจี้ยเป็นพื้นที่ป่าไม้ถึง 98% ซึ่งนับเป็นออกชิเจนทางธรรมชาติและเนื่องจากเป็นเมืองที่อยู่ห่างไกลที่น้อยคนจะเดินทางไปถึงอีกทั้งชาจางเจ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>เจี้ยผู้ซึ่งรักในธรรมชาติได้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ดําเนิน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>นโยบายอนุรักษ์ธรรมชาติอย่างมีประสิทธิผล เมืองจางเจ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>เจี้ยจึงประดุ</w:t>
      </w:r>
      <w:r>
        <w:rPr>
          <w:rFonts w:ascii="Browallia New" w:hAnsi="Browallia New" w:cs="Browallia New" w:hint="cs"/>
          <w:sz w:val="32"/>
          <w:szCs w:val="32"/>
          <w:cs/>
        </w:rPr>
        <w:t>จดั</w:t>
      </w:r>
      <w:r w:rsidRPr="001623FC">
        <w:rPr>
          <w:rFonts w:ascii="Browallia New" w:hAnsi="Browallia New" w:cs="Browallia New"/>
          <w:sz w:val="32"/>
          <w:szCs w:val="32"/>
          <w:cs/>
        </w:rPr>
        <w:t>งดินแดนบริสุทธิ์ของโลกที่แห่งนี้ยังเป็นแหล่งชุมชนของ 33 ชนเผ่า เช่น ชนเผ่าถู่เจ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 xml:space="preserve"> ชนเผ่าไป๋ และชนเผ่าเหมียว สภาพภูมิศาสตร์ที่มีเอกลักษณ์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ทํา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>ให้วัฒนธรรมของชนเผ่าต่างๆได้รับการอนุรักษ์เป็นอย่างดี</w:t>
      </w:r>
    </w:p>
    <w:p w14:paraId="2DC17A4F" w14:textId="77777777" w:rsidR="00F26D34" w:rsidRDefault="00F26D34" w:rsidP="00F26D34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5499F36" w14:textId="79AD604B" w:rsidR="00ED298E" w:rsidRDefault="00ED298E" w:rsidP="00ED298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55E6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55E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เทียนเหมินซาน</w:t>
      </w:r>
      <w:r w:rsidRPr="00055E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E69">
        <w:rPr>
          <w:rFonts w:ascii="Browallia New" w:hAnsi="Browallia New" w:cs="Browallia New"/>
          <w:sz w:val="32"/>
          <w:szCs w:val="32"/>
          <w:cs/>
        </w:rPr>
        <w:t>อยู่ห่างจากเขตเมืองจางเจ</w:t>
      </w:r>
      <w:proofErr w:type="spellStart"/>
      <w:r w:rsidRPr="00055E69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055E69">
        <w:rPr>
          <w:rFonts w:ascii="Browallia New" w:hAnsi="Browallia New" w:cs="Browallia New"/>
          <w:sz w:val="32"/>
          <w:szCs w:val="32"/>
          <w:cs/>
        </w:rPr>
        <w:t>เจี้ยเพียง 6 กิโลเมตร อยู่สูงจากระดับน้ำทะเล 1,518.6 เมตร เป็นภูเขาลือชื่อแห่งแรกที่ได้บันทึกไว้ในจดหมายเหตุประวัติศาสตร์ของเมืองจางเจ</w:t>
      </w:r>
      <w:proofErr w:type="spellStart"/>
      <w:r w:rsidRPr="00055E69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055E69">
        <w:rPr>
          <w:rFonts w:ascii="Browallia New" w:hAnsi="Browallia New" w:cs="Browallia New"/>
          <w:sz w:val="32"/>
          <w:szCs w:val="32"/>
          <w:cs/>
        </w:rPr>
        <w:t>เจี้ย เนื่องจากหน้าผาสูงชันมีช่องโพรงลักษณะคล้ายประตูซึ่ง ก็คือช่องหินเทียนเหมิน (ประตูสวรรค์) ที่มีทัศนียภาพแปลกมหัศจรรย์และพบเห็นได้น้อยมากในโลกปัจจุบัน</w:t>
      </w:r>
    </w:p>
    <w:p w14:paraId="7284890B" w14:textId="69D95A57" w:rsidR="00F26D34" w:rsidRDefault="00F26D34" w:rsidP="00F26D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หลังจากนั้น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นำท่านขึ้นเขาโดย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นั่งกระเช้าขึ้น-ลง+บันไดเลื่อน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: รายการนี้ไกด์จะดูความเหมาะสมของเวลา โดยการเลือกนั่งกระเช้าขึ้นและลงบันไดเลื่อน หรือเลือกขึ้นบันไดเลื่อนและลงกระเช้า กระเช้ามีความยาวถึง  7.5  กิโลเมตร ใช้เวลาเพียง 40 นาที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 ให้ท่านได้ชมความงามของภูเขานับร้อยยอดที่สูงเสียดฟ้า และชมเส้นทางขึ้นเขาที่มีโค้งถึง 99 โค้ง นำท่านเดินชมหน้าผาลอยฟ้าให้ท่านพิสูจน์ความสวยงามของหน้าผาที่งดงามที่สุดแห่งหนึ่งพร้อมกับความเสียวของ </w:t>
      </w:r>
      <w:r w:rsidRPr="007650B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ทางเดินกระจก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(รวมผ้าหุ้มรองเท้า)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ที่มีระยะทางประมาณ 60 เมตร สร้างอยู่สูงกว่าระดับน้ำทะเลถึง 1.4 กิโลเมตร จากนั้นนำท่านลงบันไดเลื่อนมาจนถึง </w:t>
      </w:r>
      <w:r w:rsidRPr="005344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เทียนเหมินซาน</w:t>
      </w:r>
      <w:r w:rsidRPr="005344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หรือเรียกว่า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ประตูสวรรค์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เป็น 1 ใน 4 ภูเขาที่สวยของจีน เหตุที่เรียกว่าประตูสวรรค์เพราะภูเขาเกิดระเบิดขึ้นเองโดยธรรมชาติจนกลายเป็นช่องประตูขึ้น ช่องประตูนี้สูง 131.5 เมตร กว้าง 57 เมตร ลึก 60 เมตร </w:t>
      </w:r>
    </w:p>
    <w:p w14:paraId="5EB7E4B0" w14:textId="65C2CC2B" w:rsidR="00D70FB5" w:rsidRDefault="0033042E" w:rsidP="00F26D3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886592" behindDoc="0" locked="0" layoutInCell="1" allowOverlap="1" wp14:anchorId="7D8E5667" wp14:editId="6A9B8A50">
                <wp:simplePos x="0" y="0"/>
                <wp:positionH relativeFrom="margin">
                  <wp:posOffset>-47625</wp:posOffset>
                </wp:positionH>
                <wp:positionV relativeFrom="paragraph">
                  <wp:posOffset>5201285</wp:posOffset>
                </wp:positionV>
                <wp:extent cx="6686550" cy="1514475"/>
                <wp:effectExtent l="0" t="0" r="19050" b="28575"/>
                <wp:wrapTopAndBottom/>
                <wp:docPr id="12652697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FA645" w14:textId="77777777" w:rsidR="00F26D34" w:rsidRDefault="00F26D34" w:rsidP="00F26D34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ชมโชว์นางจิ้งจอกขาว(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TIANMEN FOX FALRY SHOW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ราคาท่านละ 400 หยวน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หากท่านได้มาเยือนจางเจ</w:t>
                            </w:r>
                            <w:proofErr w:type="spellStart"/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ีย</w:t>
                            </w:r>
                            <w:proofErr w:type="spellEnd"/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 </w:t>
                            </w:r>
                          </w:p>
                          <w:p w14:paraId="50DA559F" w14:textId="77777777" w:rsidR="00F26D34" w:rsidRPr="00884CF6" w:rsidRDefault="00F26D34" w:rsidP="00F26D34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*ในกรณีที่โชว์จิ้งจอกขาว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ปิดการแสดง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ขออนุญาตปรับการเสนอเป็นโชว์ 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ROMANTIC ZHANGJIAJIE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63138336" w14:textId="77777777" w:rsidR="00F26D34" w:rsidRPr="0040618F" w:rsidRDefault="00F26D34" w:rsidP="00F26D34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E5667" id="Text Box 2" o:spid="_x0000_s1032" type="#_x0000_t202" style="position:absolute;margin-left:-3.75pt;margin-top:409.55pt;width:526.5pt;height:119.25pt;z-index:2518865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">
                <v:textbox>
                  <w:txbxContent>
                    <w:p w14:paraId="1C3FA645" w14:textId="77777777" w:rsidR="00F26D34" w:rsidRDefault="00F26D34" w:rsidP="00F26D34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ชมโชว์นางจิ้งจอกขาว(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TIANMEN FOX FALRY SHOW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)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ราคาท่านละ 400 หยวน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 </w:t>
                      </w:r>
                    </w:p>
                    <w:p w14:paraId="50DA559F" w14:textId="77777777" w:rsidR="00F26D34" w:rsidRPr="00884CF6" w:rsidRDefault="00F26D34" w:rsidP="00F26D34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*ในกรณีที่โชว์จิ้งจอกขาว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ปิดการแสดง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ขออนุญาตปรับการเสนอเป็นโชว์ 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ROMANTIC ZHANGJIAJIE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63138336" w14:textId="77777777" w:rsidR="00F26D34" w:rsidRPr="0040618F" w:rsidRDefault="00F26D34" w:rsidP="00F26D34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00928" behindDoc="0" locked="0" layoutInCell="1" allowOverlap="1" wp14:anchorId="2E38E851" wp14:editId="6D431717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609840" cy="5095875"/>
                <wp:effectExtent l="0" t="0" r="0" b="9525"/>
                <wp:wrapTopAndBottom/>
                <wp:docPr id="2090498800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09840" cy="5095875"/>
                          <a:chOff x="0" y="0"/>
                          <a:chExt cx="7609840" cy="5095875"/>
                        </a:xfrm>
                      </wpg:grpSpPr>
                      <wpg:grpSp>
                        <wpg:cNvPr id="1068492358" name="Group 29"/>
                        <wpg:cNvGrpSpPr/>
                        <wpg:grpSpPr>
                          <a:xfrm>
                            <a:off x="0" y="2590800"/>
                            <a:ext cx="7556500" cy="2505075"/>
                            <a:chOff x="0" y="0"/>
                            <a:chExt cx="7556500" cy="2505075"/>
                          </a:xfrm>
                        </wpg:grpSpPr>
                        <pic:pic xmlns:pic="http://schemas.openxmlformats.org/drawingml/2006/picture">
                          <pic:nvPicPr>
                            <pic:cNvPr id="65954397" name="Picture 24" descr="A group of people walking on a path in front of a mountain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962400" cy="250507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719754448" name="Picture 26" descr="People standing on a glass bridge over a cliff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800475" y="0"/>
                              <a:ext cx="3756025" cy="250507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1077081437" name="Group 28"/>
                        <wpg:cNvGrpSpPr/>
                        <wpg:grpSpPr>
                          <a:xfrm>
                            <a:off x="0" y="0"/>
                            <a:ext cx="7609840" cy="2592070"/>
                            <a:chOff x="1" y="0"/>
                            <a:chExt cx="7501254" cy="2511425"/>
                          </a:xfrm>
                        </wpg:grpSpPr>
                        <pic:pic xmlns:pic="http://schemas.openxmlformats.org/drawingml/2006/picture">
                          <pic:nvPicPr>
                            <pic:cNvPr id="699776538" name="Picture 25" descr="A bridge with people walking on it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733800" y="0"/>
                              <a:ext cx="3767455" cy="251142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24181226" name="Picture 27" descr="A cable car going over a mountain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" y="1"/>
                              <a:ext cx="3759016" cy="2509779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90F456F" id="Group 11" o:spid="_x0000_s1026" style="position:absolute;margin-left:-36pt;margin-top:0;width:599.2pt;height:401.25pt;z-index:251900928" coordsize="76098,50958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">
                <v:group id="Group 29" o:spid="_x0000_s1027" style="position:absolute;top:25908;width:75565;height:25050" coordsize="75565,25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">
                  <v:shape id="Picture 24" o:spid="_x0000_s1028" type="#_x0000_t75" alt="A group of people walking on a path in front of a mountain&#10;&#10;Description automatically generated" style="position:absolute;width:39624;height:25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">
                    <v:imagedata r:id="rId36" o:title="A group of people walking on a path in front of a mountain&#10;&#10;Description automatically generated"/>
                  </v:shape>
                  <v:shape id="Picture 26" o:spid="_x0000_s1029" type="#_x0000_t75" alt="People standing on a glass bridge over a cliff&#10;&#10;Description automatically generated" style="position:absolute;left:38004;width:37561;height:25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">
                    <v:imagedata r:id="rId37" o:title="People standing on a glass bridge over a cliff&#10;&#10;Description automatically generated"/>
                  </v:shape>
                </v:group>
                <v:group id="Group 28" o:spid="_x0000_s1030" style="position:absolute;width:76098;height:25920" coordorigin="" coordsize="75012,25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">
                  <v:shape id="Picture 25" o:spid="_x0000_s1031" type="#_x0000_t75" alt="A bridge with people walking on it&#10;&#10;Description automatically generated" style="position:absolute;left:37338;width:37674;height:251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">
                    <v:imagedata r:id="rId38" o:title="A bridge with people walking on it&#10;&#10;Description automatically generated"/>
                  </v:shape>
                  <v:shape id="Picture 27" o:spid="_x0000_s1032" type="#_x0000_t75" alt="A cable car going over a mountain&#10;&#10;Description automatically generated" style="position:absolute;width:37590;height:250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">
                    <v:imagedata r:id="rId39" o:title="A cable car going over a mountain&#10;&#10;Description automatically generated"/>
                  </v:shape>
                </v:group>
                <w10:wrap type="topAndBottom"/>
              </v:group>
            </w:pict>
          </mc:Fallback>
        </mc:AlternateContent>
      </w:r>
      <w:r w:rsidR="00D70FB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D70FB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D70FB5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D70FB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61D07803" w14:textId="3E00A0DA" w:rsidR="00D70FB5" w:rsidRPr="00A702D8" w:rsidRDefault="00D70FB5" w:rsidP="00D70FB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1506DE" w:rsidRPr="001506DE">
        <w:rPr>
          <w:rFonts w:ascii="Browallia New" w:hAnsi="Browallia New" w:cs="Browallia New"/>
          <w:b/>
          <w:bCs/>
          <w:color w:val="00B0F0"/>
          <w:sz w:val="32"/>
          <w:szCs w:val="32"/>
        </w:rPr>
        <w:t>SUNSHINE HOTEL ZHANGJIAJIE</w:t>
      </w:r>
      <w:r w:rsidR="001506DE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1506DE"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1506DE">
        <w:rPr>
          <w:rFonts w:ascii="Browallia New" w:hAnsi="Browallia New" w:cs="Browallia New"/>
          <w:b/>
          <w:bCs/>
          <w:color w:val="00B0F0"/>
          <w:sz w:val="32"/>
          <w:szCs w:val="32"/>
        </w:rPr>
        <w:t>5</w:t>
      </w:r>
      <w:r w:rsidR="001506DE"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1506DE" w:rsidRPr="00A702D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1506DE"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77A76457" w14:textId="189D4DEA" w:rsidR="00D70FB5" w:rsidRDefault="00D70FB5" w:rsidP="00D70FB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3C4C2405" w14:textId="6B9EA69D" w:rsidR="002B5C3D" w:rsidRPr="001506DE" w:rsidRDefault="002B5C3D" w:rsidP="001506DE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</w:pPr>
      <w:r w:rsidRPr="00150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DAY</w:t>
      </w:r>
      <w:r w:rsidR="00D70FB5" w:rsidRPr="00150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4</w:t>
      </w:r>
      <w:r w:rsidR="00E005C2" w:rsidRPr="00150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C76A83" w:rsidRPr="00ED298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เลือกซื้อ </w:t>
      </w:r>
      <w:r w:rsidR="00C76A83" w:rsidRPr="00ED298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OPTION</w:t>
      </w:r>
      <w:r w:rsidR="00C76A8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r w:rsidR="00C76A83" w:rsidRPr="0066154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ถ้ำมังกรเหลือง</w:t>
      </w:r>
      <w:r w:rsidR="00C76A8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proofErr w:type="gramStart"/>
      <w:r w:rsidR="00C76A83" w:rsidRPr="00F26D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– </w:t>
      </w:r>
      <w:r w:rsidR="00C76A8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r w:rsidR="00F26D34" w:rsidRPr="00F26D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หุบเขาอวตาร</w:t>
      </w:r>
      <w:proofErr w:type="gramEnd"/>
      <w:r w:rsidR="00F26D34" w:rsidRPr="00F26D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(รวมลิฟต์แก้ว) – สะพานอันดับหนึ่งในใต้หล้า – ภูเขาฮา</w:t>
      </w:r>
      <w:proofErr w:type="spellStart"/>
      <w:r w:rsidR="00F26D34" w:rsidRPr="00F26D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เล</w:t>
      </w:r>
      <w:proofErr w:type="spellEnd"/>
      <w:r w:rsidR="00F26D34" w:rsidRPr="00F26D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ลูย่า</w:t>
      </w:r>
      <w:r w:rsidR="00C76A8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r w:rsidR="00C76A83" w:rsidRPr="00F26D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– </w:t>
      </w:r>
      <w:r w:rsidR="00C76A8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r w:rsidR="00C76A83" w:rsidRPr="00C76A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ถนนคนเดินจางเจ</w:t>
      </w:r>
      <w:proofErr w:type="spellStart"/>
      <w:r w:rsidR="00C76A83" w:rsidRPr="00C76A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ีย</w:t>
      </w:r>
      <w:proofErr w:type="spellEnd"/>
      <w:r w:rsidR="00C76A83" w:rsidRPr="00C76A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เจี้ย ซีปู้เจ</w:t>
      </w:r>
      <w:proofErr w:type="spellStart"/>
      <w:r w:rsidR="00C76A83" w:rsidRPr="00C76A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ีย</w:t>
      </w:r>
      <w:proofErr w:type="spellEnd"/>
      <w:r w:rsidR="00F26D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r w:rsidR="0066154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r w:rsidR="00280F0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280F0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280F0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FC0F8B" w:rsidRPr="00150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ab/>
      </w:r>
      <w:r w:rsidR="00C76A8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   </w:t>
      </w:r>
      <w:r w:rsidR="00256908" w:rsidRPr="001506D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r w:rsidRPr="001506D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(</w:t>
      </w:r>
      <w:r w:rsidRPr="00150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B</w:t>
      </w:r>
      <w:r w:rsidRPr="00150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/</w:t>
      </w:r>
      <w:r w:rsidRPr="00150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L</w:t>
      </w:r>
      <w:r w:rsidRPr="00150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/</w:t>
      </w:r>
      <w:r w:rsidRPr="00150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D</w:t>
      </w:r>
      <w:r w:rsidRPr="00150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)</w:t>
      </w:r>
    </w:p>
    <w:p w14:paraId="4A81A69B" w14:textId="0A854EE4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A218FD8" w14:textId="77777777" w:rsidR="00C76A83" w:rsidRDefault="00C76A83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62EDBE0" w14:textId="77777777" w:rsidR="00C76A83" w:rsidRDefault="00C76A83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8358BAA" w14:textId="77777777" w:rsidR="00C76A83" w:rsidRDefault="00C76A83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A23E590" w14:textId="77777777" w:rsidR="00C76A83" w:rsidRDefault="00C76A83" w:rsidP="0066154C">
      <w:pPr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7A86E72" w14:textId="7EF465A2" w:rsidR="00C76A83" w:rsidRPr="00AD1343" w:rsidRDefault="00C76A83" w:rsidP="00C76A83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890688" behindDoc="0" locked="0" layoutInCell="1" allowOverlap="1" wp14:anchorId="6B0BC000" wp14:editId="23F4F958">
                <wp:simplePos x="0" y="0"/>
                <wp:positionH relativeFrom="margin">
                  <wp:posOffset>-85725</wp:posOffset>
                </wp:positionH>
                <wp:positionV relativeFrom="paragraph">
                  <wp:posOffset>0</wp:posOffset>
                </wp:positionV>
                <wp:extent cx="6686550" cy="4083685"/>
                <wp:effectExtent l="0" t="0" r="19050" b="12065"/>
                <wp:wrapTopAndBottom/>
                <wp:docPr id="264011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4083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F33B2" w14:textId="5E6D1707" w:rsidR="00280F09" w:rsidRDefault="00280F09" w:rsidP="00280F09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280F09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ถ้ำมังกรเหลือง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280F09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YELLOW DRAGON CAVERN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280F0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ราคาท่านละ 350 หยวน (</w:t>
                            </w:r>
                            <w:r w:rsidRPr="00280F09">
                              <w:rPr>
                                <w:rFonts w:ascii="Browallia New" w:hAnsi="Browallia New" w:cs="Browallia New" w:hint="cs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ราคารวมล่องเรือในถ้ำแล้ว) </w:t>
                            </w:r>
                            <w:r w:rsidRPr="00280F0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เป็นถ้ำที่มีความงดงามและใหญ่ที่สุดในจางเจ</w:t>
                            </w:r>
                            <w:proofErr w:type="spellStart"/>
                            <w:r w:rsidRPr="00280F0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ีย</w:t>
                            </w:r>
                            <w:proofErr w:type="spellEnd"/>
                            <w:r w:rsidRPr="00280F0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เจี้ย มีความสูง50เมตร กว้าง80 เมตรและยาวถึง 30กิโลเมตร เปิดให้เข้าชมเพียง4.5กิโลเมตร มีลักษณะเป็นถ้ำหินปูน ตะปุ่มตะป่ำ พบรอยแตกจนพัฒนามาเป็นถ้ำ ภายในถ้ำมี 4 ชั้นเต็มไปด้วยหินงอก หินย้อย ลำธารภายในถ้ำ และห้องโถงขนาดใหญ่ ถ้ำนี้นับได้ว่าเป็น“อภิมหาถ้ำแห่งเมืองจางเจ</w:t>
                            </w:r>
                            <w:proofErr w:type="spellStart"/>
                            <w:r w:rsidRPr="00280F0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ีย</w:t>
                            </w:r>
                            <w:proofErr w:type="spellEnd"/>
                            <w:r w:rsidRPr="00280F0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เจี้ย และนอกจากนี้ด้านนอกถ้ำยังมีสวน </w:t>
                            </w:r>
                            <w:r w:rsidRPr="00280F0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HUANGLONGDONG SCENIC AREA </w:t>
                            </w:r>
                            <w:r w:rsidRPr="00280F0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ให้ได้เดินชมพันธุ์ไม้ตามฤดูกาลอีกด้วย</w:t>
                            </w:r>
                          </w:p>
                          <w:p w14:paraId="1A4CF9E1" w14:textId="1FBEA4EB" w:rsidR="00395403" w:rsidRPr="00884CF6" w:rsidRDefault="00395403" w:rsidP="00395403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395403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noProof/>
                                <w:sz w:val="32"/>
                                <w:szCs w:val="32"/>
                                <w:cs/>
                              </w:rPr>
                              <w:drawing>
                                <wp:inline distT="0" distB="0" distL="0" distR="0" wp14:anchorId="4F1CFE13" wp14:editId="58D328A8">
                                  <wp:extent cx="3019425" cy="2264678"/>
                                  <wp:effectExtent l="0" t="0" r="0" b="2540"/>
                                  <wp:docPr id="2146293141" name="Picture 13" descr="A walkway in a cave with colorful light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46293141" name="Picture 13" descr="A walkway in a cave with colorful lights&#10;&#10;AI-generated content may be incorrect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43555" cy="22827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95403">
                              <w:rPr>
                                <w:rFonts w:ascii="Browallia New" w:hAnsi="Browallia New" w:cs="Browallia New"/>
                                <w:noProof/>
                                <w:color w:val="FF0000"/>
                                <w:sz w:val="32"/>
                                <w:szCs w:val="32"/>
                                <w:cs/>
                              </w:rPr>
                              <w:drawing>
                                <wp:inline distT="0" distB="0" distL="0" distR="0" wp14:anchorId="6FC98BA8" wp14:editId="37F724B0">
                                  <wp:extent cx="3390900" cy="2259288"/>
                                  <wp:effectExtent l="0" t="0" r="0" b="8255"/>
                                  <wp:docPr id="2018450850" name="Picture 12" descr="A water way with a ferris wheel and a building in the background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18450850" name="Picture 12" descr="A water way with a ferris wheel and a building in the background&#10;&#10;AI-generated content may be incorrect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22781" cy="22805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4BF27A7" w14:textId="6033240F" w:rsidR="00280F09" w:rsidRPr="00395403" w:rsidRDefault="00280F09" w:rsidP="00280F09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0BC000" id="_x0000_s1033" type="#_x0000_t202" style="position:absolute;left:0;text-align:left;margin-left:-6.75pt;margin-top:0;width:526.5pt;height:321.55pt;z-index:2518906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">
                <v:textbox>
                  <w:txbxContent>
                    <w:p w14:paraId="648F33B2" w14:textId="5E6D1707" w:rsidR="00280F09" w:rsidRDefault="00280F09" w:rsidP="00280F09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280F09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ถ้ำมังกรเหลือง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280F09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YELLOW DRAGON CAVERN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280F09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ราคาท่านละ </w:t>
                      </w:r>
                      <w:r w:rsidRPr="00280F09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35</w:t>
                      </w:r>
                      <w:r w:rsidRPr="00280F09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0 หยวน</w:t>
                      </w:r>
                      <w:r w:rsidRPr="00280F09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(</w:t>
                      </w:r>
                      <w:r w:rsidRPr="00280F09">
                        <w:rPr>
                          <w:rFonts w:ascii="Browallia New" w:hAnsi="Browallia New" w:cs="Browallia New" w:hint="cs"/>
                          <w:color w:val="FF0000"/>
                          <w:sz w:val="32"/>
                          <w:szCs w:val="32"/>
                          <w:cs/>
                        </w:rPr>
                        <w:t xml:space="preserve">ราคารวมล่องเรือในถ้ำแล้ว) </w:t>
                      </w:r>
                      <w:r w:rsidRPr="00280F0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เป็นถ้ำที่มีความงดงามและใหญ่ที่สุดในจางเจียเจี้ย มีความสูง50เมตร กว้าง80 เมตรและยาวถึง 30กิโลเมตร เปิดให้เข้าชมเพียง4.5กิโลเมตร มีลักษณะเป็นถ้ำหินปูน ตะปุ่มตะป่ำ พบรอยแตกจนพัฒนามาเป็นถ้ำ ภายในถ้ำมี 4 ชั้นเต็มไปด้วยหินงอก หินย้อย ลำธารภายในถ้ำ และห้องโถงขนาดใหญ่ ถ้ำนี้นับได้ว่าเป็น“อภิมหาถ้ำแห่งเมืองจางเจียเจี้ย และนอกจากนี้ด้านนอกถ้ำยังมีสวน </w:t>
                      </w:r>
                      <w:r w:rsidRPr="00280F09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HUANGLONGDONG SCENIC AREA </w:t>
                      </w:r>
                      <w:r w:rsidRPr="00280F0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ให้ได้เดินชมพันธุ์ไม้ตามฤดูกาลอีกด้วย</w:t>
                      </w:r>
                    </w:p>
                    <w:p w14:paraId="1A4CF9E1" w14:textId="1FBEA4EB" w:rsidR="00395403" w:rsidRPr="00884CF6" w:rsidRDefault="00395403" w:rsidP="00395403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395403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noProof/>
                          <w:sz w:val="32"/>
                          <w:szCs w:val="32"/>
                          <w:cs/>
                        </w:rPr>
                        <w:drawing>
                          <wp:inline distT="0" distB="0" distL="0" distR="0" wp14:anchorId="4F1CFE13" wp14:editId="58D328A8">
                            <wp:extent cx="3019425" cy="2264678"/>
                            <wp:effectExtent l="0" t="0" r="0" b="2540"/>
                            <wp:docPr id="2146293141" name="Picture 13" descr="A walkway in a cave with colorful lights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46293141" name="Picture 13" descr="A walkway in a cave with colorful lights&#10;&#10;AI-generated content may be incorrect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43555" cy="22827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395403">
                        <w:rPr>
                          <w:rFonts w:ascii="Browallia New" w:hAnsi="Browallia New" w:cs="Browallia New"/>
                          <w:noProof/>
                          <w:color w:val="FF0000"/>
                          <w:sz w:val="32"/>
                          <w:szCs w:val="32"/>
                          <w:cs/>
                        </w:rPr>
                        <w:drawing>
                          <wp:inline distT="0" distB="0" distL="0" distR="0" wp14:anchorId="6FC98BA8" wp14:editId="37F724B0">
                            <wp:extent cx="3390900" cy="2259288"/>
                            <wp:effectExtent l="0" t="0" r="0" b="8255"/>
                            <wp:docPr id="2018450850" name="Picture 12" descr="A water way with a ferris wheel and a building in the background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18450850" name="Picture 12" descr="A water way with a ferris wheel and a building in the background&#10;&#10;AI-generated content may be incorrect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22781" cy="22805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4BF27A7" w14:textId="6033240F" w:rsidR="00280F09" w:rsidRPr="00395403" w:rsidRDefault="00280F09" w:rsidP="00280F09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C72B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C72B6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C72B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สุกี้เห็ด</w:t>
      </w:r>
    </w:p>
    <w:p w14:paraId="2896CB87" w14:textId="1BE36DB4" w:rsidR="0066154C" w:rsidRDefault="00C76A83" w:rsidP="0066154C">
      <w:pPr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88640" behindDoc="0" locked="0" layoutInCell="1" allowOverlap="1" wp14:anchorId="315199A4" wp14:editId="013E9C78">
                <wp:simplePos x="0" y="0"/>
                <wp:positionH relativeFrom="column">
                  <wp:posOffset>-457200</wp:posOffset>
                </wp:positionH>
                <wp:positionV relativeFrom="paragraph">
                  <wp:posOffset>2307590</wp:posOffset>
                </wp:positionV>
                <wp:extent cx="7551420" cy="1924050"/>
                <wp:effectExtent l="0" t="0" r="0" b="0"/>
                <wp:wrapTopAndBottom/>
                <wp:docPr id="65164715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1924050"/>
                          <a:chOff x="0" y="0"/>
                          <a:chExt cx="7551420" cy="1924050"/>
                        </a:xfrm>
                      </wpg:grpSpPr>
                      <pic:pic xmlns:pic="http://schemas.openxmlformats.org/drawingml/2006/picture">
                        <pic:nvPicPr>
                          <pic:cNvPr id="1937976150" name="Picture 20" descr="A foggy forest with tall rocks with Wulingyuan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0760" cy="1924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16526295" name="Picture 19" descr="A monkey sitting on a fen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667250" y="0"/>
                            <a:ext cx="2884170" cy="1924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DD0F60C" id="Group 21" o:spid="_x0000_s1026" style="position:absolute;margin-left:-36pt;margin-top:181.7pt;width:594.6pt;height:151.5pt;z-index:251888640;mso-width-relative:margin;mso-height-relative:margin" coordsize="75514,1924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MTEyMDI5NTE3Nz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">
                <v:shape id="Picture 20" o:spid="_x0000_s1027" type="#_x0000_t75" alt="A foggy forest with tall rocks with Wulingyuan in the background&#10;&#10;Description automatically generated with medium confidence" style="position:absolute;width:48107;height:19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">
                  <v:imagedata r:id="rId46" o:title="A foggy forest with tall rocks with Wulingyuan in the background&#10;&#10;Description automatically generated with medium confidence"/>
                </v:shape>
                <v:shape id="Picture 19" o:spid="_x0000_s1028" type="#_x0000_t75" alt="A monkey sitting on a fence&#10;&#10;Description automatically generated" style="position:absolute;left:46672;width:28842;height:19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">
                  <v:imagedata r:id="rId47" o:title="A monkey sitting on a fence&#10;&#10;Description automatically generated"/>
                </v:shape>
                <w10:wrap type="topAndBottom"/>
              </v:group>
            </w:pict>
          </mc:Fallback>
        </mc:AlternateContent>
      </w:r>
      <w:r w:rsidR="0066154C"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66154C" w:rsidRPr="00D70F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อุทยานจางเจ</w:t>
      </w:r>
      <w:proofErr w:type="spellStart"/>
      <w:r w:rsidR="0066154C" w:rsidRPr="00D70F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="0066154C" w:rsidRPr="00D70F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เจี้ย </w:t>
      </w:r>
      <w:r w:rsidR="0066154C" w:rsidRPr="00837C3F">
        <w:rPr>
          <w:rFonts w:ascii="Browallia New" w:hAnsi="Browallia New" w:cs="Browallia New"/>
          <w:sz w:val="32"/>
          <w:szCs w:val="32"/>
          <w:cs/>
        </w:rPr>
        <w:t>เปลี่ยนนั่งรถอุทยานนำท่านสู่</w:t>
      </w:r>
      <w:r w:rsidR="0066154C" w:rsidRPr="00837C3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6154C" w:rsidRPr="00D70F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เขาอวตาร</w:t>
      </w:r>
      <w:r w:rsidR="0066154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6154C"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 </w:t>
      </w:r>
      <w:r w:rsidR="0066154C" w:rsidRPr="00837C3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ลิฟท์แก้วไป่หลง</w:t>
      </w:r>
      <w:r w:rsidR="0066154C" w:rsidRPr="00837C3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6154C"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เป็นลิฟท์แก้วแห่งแรกของเอเชียที่สร้างขึ้นเทียบหน้าผาสูงชัน มีความสูง 326 เมตร ท่านจะได้ตื่นตาตื่นใจกับยอดเขาฮา</w:t>
      </w:r>
      <w:proofErr w:type="spellStart"/>
      <w:r w:rsidR="0066154C"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ลีลู</w:t>
      </w:r>
      <w:proofErr w:type="spellEnd"/>
      <w:r w:rsidR="0066154C"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ย่า มีความสูงถึง 1</w:t>
      </w:r>
      <w:r w:rsidR="0066154C" w:rsidRPr="00D70FB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66154C"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250 เมตร ชมทิวทัศน์อันสวยงามที่สุดแสนประทับใจ ของจางเจ</w:t>
      </w:r>
      <w:proofErr w:type="spellStart"/>
      <w:r w:rsidR="0066154C"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ี่ย</w:t>
      </w:r>
      <w:proofErr w:type="spellEnd"/>
      <w:r w:rsidR="0066154C"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เจี้ยทั้งด้านทิศตะวันออก ทิศใต้และทิศตะวันตกของเขาเทียน</w:t>
      </w:r>
      <w:proofErr w:type="spellStart"/>
      <w:r w:rsidR="0066154C"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จื่อ</w:t>
      </w:r>
      <w:proofErr w:type="spellEnd"/>
      <w:r w:rsidR="0066154C"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ซานนั้นเต็มไปด้วยผาสูงชัน เหวลึก และป่าหิน หินยักษ์ในรูปลักษณะต่างๆ ยืนตระหง่านค้ำฟ้า</w:t>
      </w:r>
      <w:r w:rsidR="0066154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66154C" w:rsidRPr="006D275C">
        <w:rPr>
          <w:rFonts w:ascii="Browallia New" w:hAnsi="Browallia New" w:cs="Browallia New"/>
          <w:sz w:val="32"/>
          <w:szCs w:val="32"/>
          <w:cs/>
        </w:rPr>
        <w:t xml:space="preserve">นำท่านสู่ดินแดนมรดกโลกทางธรรมชาติของจีน </w:t>
      </w:r>
      <w:r w:rsidR="0066154C" w:rsidRPr="009001DD">
        <w:rPr>
          <w:rFonts w:ascii="Browallia New" w:hAnsi="Browallia New" w:cs="Browallia New"/>
          <w:color w:val="FF0000"/>
          <w:sz w:val="32"/>
          <w:szCs w:val="32"/>
          <w:cs/>
        </w:rPr>
        <w:t>ภูเขา</w:t>
      </w:r>
      <w:proofErr w:type="spellStart"/>
      <w:r w:rsidR="0066154C" w:rsidRPr="009001DD">
        <w:rPr>
          <w:rFonts w:ascii="Browallia New" w:hAnsi="Browallia New" w:cs="Browallia New"/>
          <w:color w:val="FF0000"/>
          <w:sz w:val="32"/>
          <w:szCs w:val="32"/>
          <w:cs/>
        </w:rPr>
        <w:t>ฮัลเล</w:t>
      </w:r>
      <w:proofErr w:type="spellEnd"/>
      <w:r w:rsidR="0066154C" w:rsidRPr="009001DD">
        <w:rPr>
          <w:rFonts w:ascii="Browallia New" w:hAnsi="Browallia New" w:cs="Browallia New"/>
          <w:color w:val="FF0000"/>
          <w:sz w:val="32"/>
          <w:szCs w:val="32"/>
          <w:cs/>
        </w:rPr>
        <w:t>ลูย่า</w:t>
      </w:r>
      <w:proofErr w:type="spellStart"/>
      <w:r w:rsidR="0066154C" w:rsidRPr="009001DD">
        <w:rPr>
          <w:rFonts w:ascii="Browallia New" w:hAnsi="Browallia New" w:cs="Browallia New"/>
          <w:color w:val="FF0000"/>
          <w:sz w:val="32"/>
          <w:szCs w:val="32"/>
          <w:cs/>
        </w:rPr>
        <w:t>ห์</w:t>
      </w:r>
      <w:proofErr w:type="spellEnd"/>
      <w:r w:rsidR="0066154C" w:rsidRPr="009001D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6154C" w:rsidRPr="006D275C">
        <w:rPr>
          <w:rFonts w:ascii="Browallia New" w:hAnsi="Browallia New" w:cs="Browallia New"/>
          <w:sz w:val="32"/>
          <w:szCs w:val="32"/>
          <w:cs/>
        </w:rPr>
        <w:t>ที่ทุกคนคุ้นตากันดีจากภาพยนตร์ชื่อดัง “อวตาร” ระหว่างทางผ่านชมขุนเขาอันน้อยใหญ่ สองข้างทางเขียว</w:t>
      </w:r>
      <w:proofErr w:type="spellStart"/>
      <w:r w:rsidR="0066154C" w:rsidRPr="006D275C">
        <w:rPr>
          <w:rFonts w:ascii="Browallia New" w:hAnsi="Browallia New" w:cs="Browallia New"/>
          <w:sz w:val="32"/>
          <w:szCs w:val="32"/>
          <w:cs/>
        </w:rPr>
        <w:t>ชะอุ่ม</w:t>
      </w:r>
      <w:proofErr w:type="spellEnd"/>
      <w:r w:rsidR="0066154C" w:rsidRPr="006D275C">
        <w:rPr>
          <w:rFonts w:ascii="Browallia New" w:hAnsi="Browallia New" w:cs="Browallia New"/>
          <w:sz w:val="32"/>
          <w:szCs w:val="32"/>
          <w:cs/>
        </w:rPr>
        <w:t>ไปด้วยต้นไม้นานาพันธุ์</w:t>
      </w:r>
      <w:r w:rsidR="0066154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6154C"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จากนั้นนำท่านชม </w:t>
      </w:r>
      <w:r w:rsidR="0066154C" w:rsidRPr="00D70FB5">
        <w:rPr>
          <w:rFonts w:ascii="Browallia New" w:hAnsi="Browallia New" w:cs="Browallia New"/>
          <w:color w:val="FF0000"/>
          <w:sz w:val="32"/>
          <w:szCs w:val="32"/>
          <w:cs/>
        </w:rPr>
        <w:t>เทียนเสี</w:t>
      </w:r>
      <w:proofErr w:type="spellStart"/>
      <w:r w:rsidR="0066154C" w:rsidRPr="00D70FB5">
        <w:rPr>
          <w:rFonts w:ascii="Browallia New" w:hAnsi="Browallia New" w:cs="Browallia New"/>
          <w:color w:val="FF0000"/>
          <w:sz w:val="32"/>
          <w:szCs w:val="32"/>
          <w:cs/>
        </w:rPr>
        <w:t>้ย</w:t>
      </w:r>
      <w:proofErr w:type="spellEnd"/>
      <w:r w:rsidR="0066154C" w:rsidRPr="00D70FB5">
        <w:rPr>
          <w:rFonts w:ascii="Browallia New" w:hAnsi="Browallia New" w:cs="Browallia New"/>
          <w:color w:val="FF0000"/>
          <w:sz w:val="32"/>
          <w:szCs w:val="32"/>
          <w:cs/>
        </w:rPr>
        <w:t xml:space="preserve">ตี้อี้เฉียว สะพานหนึ่งในใต้หล้า </w:t>
      </w:r>
      <w:r w:rsidR="0066154C"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ในจางเจ</w:t>
      </w:r>
      <w:proofErr w:type="spellStart"/>
      <w:r w:rsidR="0066154C"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ี่ย</w:t>
      </w:r>
      <w:proofErr w:type="spellEnd"/>
      <w:r w:rsidR="0066154C"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เจี้ยที่มีทัศนียภาพ</w:t>
      </w:r>
      <w:proofErr w:type="spellStart"/>
      <w:r w:rsidR="0066154C"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วย</w:t>
      </w:r>
      <w:proofErr w:type="spellEnd"/>
      <w:r w:rsidR="0066154C"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งาม รายล้อมด้วยหมู่ขุนเขาซึ่งภาพยนตร์</w:t>
      </w:r>
      <w:proofErr w:type="spellStart"/>
      <w:r w:rsidR="0066154C"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ฮอลลีวู้ด</w:t>
      </w:r>
      <w:proofErr w:type="spellEnd"/>
      <w:r w:rsidR="0066154C"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ชื่อดังเรื่อง " อวตาร " ได้นำวิวบางส่วนของขุนเขามาเป็นฉากในการถ่ายทำภาพยนตร์เรื่องดังกล่าว</w:t>
      </w:r>
    </w:p>
    <w:p w14:paraId="1338A638" w14:textId="77777777" w:rsidR="00C76A83" w:rsidRDefault="00C76A83" w:rsidP="00C76A8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Pr="005344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</w:t>
      </w:r>
      <w:r w:rsidRPr="0053445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จางเจ</w:t>
      </w:r>
      <w:proofErr w:type="spellStart"/>
      <w:r w:rsidRPr="0053445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Pr="0053445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เจี้ย</w:t>
      </w:r>
      <w:r w:rsidRPr="005344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ซีปู้เจ</w:t>
      </w:r>
      <w:proofErr w:type="spellStart"/>
      <w:r w:rsidRPr="005344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Pr="003035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001DD">
        <w:rPr>
          <w:rFonts w:ascii="Browallia New" w:hAnsi="Browallia New" w:cs="Browallia New"/>
          <w:sz w:val="32"/>
          <w:szCs w:val="32"/>
          <w:cs/>
        </w:rPr>
        <w:t>เป็นถนนคนเดินที่พึ่งสร้างใหม่ได้ไม่นานโดยเป็นการลงทุนของรัฐบาลท้องถิ่นที่นี่ให้เป็นสถานที่</w:t>
      </w:r>
      <w:proofErr w:type="spellStart"/>
      <w:r w:rsidRPr="009001DD">
        <w:rPr>
          <w:rFonts w:ascii="Browallia New" w:hAnsi="Browallia New" w:cs="Browallia New"/>
          <w:sz w:val="32"/>
          <w:szCs w:val="32"/>
          <w:cs/>
        </w:rPr>
        <w:t>ช๊</w:t>
      </w:r>
      <w:proofErr w:type="spellEnd"/>
      <w:r w:rsidRPr="009001DD">
        <w:rPr>
          <w:rFonts w:ascii="Browallia New" w:hAnsi="Browallia New" w:cs="Browallia New"/>
          <w:sz w:val="32"/>
          <w:szCs w:val="32"/>
          <w:cs/>
        </w:rPr>
        <w:t>อปปิ้งของนักท่องเที่ยวที่มาจางเจ</w:t>
      </w:r>
      <w:proofErr w:type="spellStart"/>
      <w:r w:rsidRPr="009001DD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9001DD">
        <w:rPr>
          <w:rFonts w:ascii="Browallia New" w:hAnsi="Browallia New" w:cs="Browallia New"/>
          <w:sz w:val="32"/>
          <w:szCs w:val="32"/>
          <w:cs/>
        </w:rPr>
        <w:t>เจี้ย</w:t>
      </w:r>
      <w:r>
        <w:rPr>
          <w:rFonts w:ascii="Browallia New" w:hAnsi="Browallia New" w:cs="Browallia New" w:hint="cs"/>
          <w:sz w:val="32"/>
          <w:szCs w:val="32"/>
          <w:cs/>
        </w:rPr>
        <w:t>ให้เลือกซื้อสินค้าพื้นเมืองและของที่ระลึกต่างๆ</w:t>
      </w:r>
    </w:p>
    <w:p w14:paraId="5EA379F9" w14:textId="406AB5BB" w:rsidR="00131CF8" w:rsidRDefault="00131CF8" w:rsidP="0054522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B358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C76A83"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C76A83" w:rsidRPr="00727A3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C76A83"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ปิ้งย่างเกาหลี</w:t>
      </w:r>
    </w:p>
    <w:p w14:paraId="4B0CB637" w14:textId="0FE5367E" w:rsidR="00545229" w:rsidRPr="00A702D8" w:rsidRDefault="00545229" w:rsidP="0054522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1506DE" w:rsidRPr="001506DE">
        <w:rPr>
          <w:rFonts w:ascii="Browallia New" w:hAnsi="Browallia New" w:cs="Browallia New"/>
          <w:b/>
          <w:bCs/>
          <w:color w:val="00B0F0"/>
          <w:sz w:val="32"/>
          <w:szCs w:val="32"/>
        </w:rPr>
        <w:t>SUNSHINE HOTEL ZHANGJIAJIE</w:t>
      </w:r>
      <w:r w:rsidR="001506DE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1506DE"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1506DE">
        <w:rPr>
          <w:rFonts w:ascii="Browallia New" w:hAnsi="Browallia New" w:cs="Browallia New"/>
          <w:b/>
          <w:bCs/>
          <w:color w:val="00B0F0"/>
          <w:sz w:val="32"/>
          <w:szCs w:val="32"/>
        </w:rPr>
        <w:t>5</w:t>
      </w:r>
      <w:r w:rsidR="001506DE"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1506DE" w:rsidRPr="00A702D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1506DE"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79F3209D" w14:textId="5C81388E" w:rsidR="00495913" w:rsidRPr="003B278F" w:rsidRDefault="00495913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0ED52FA1" w14:textId="332541E1" w:rsidR="00131CF8" w:rsidRPr="001506DE" w:rsidRDefault="00131CF8" w:rsidP="001506DE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</w:pPr>
      <w:r w:rsidRPr="00150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DAY</w:t>
      </w:r>
      <w:r w:rsidR="00545229" w:rsidRPr="001506D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5</w:t>
      </w:r>
      <w:r w:rsidR="009527DB" w:rsidRPr="00150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C76A83" w:rsidRPr="00C76A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พิพิธภัณฑ์ภาพวาดจากหินทราย – </w:t>
      </w:r>
      <w:r w:rsidR="00C76A83" w:rsidRPr="00C76A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 xml:space="preserve">OPTION </w:t>
      </w:r>
      <w:r w:rsidR="00C76A83" w:rsidRPr="00C76A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สะพานแก้วแห่งเมืองจางเจ</w:t>
      </w:r>
      <w:proofErr w:type="spellStart"/>
      <w:r w:rsidR="00C76A83" w:rsidRPr="00C76A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ีย</w:t>
      </w:r>
      <w:proofErr w:type="spellEnd"/>
      <w:r w:rsidR="00C76A83" w:rsidRPr="00C76A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เจี้ย </w:t>
      </w:r>
      <w:proofErr w:type="gramStart"/>
      <w:r w:rsidR="002759BD" w:rsidRPr="00150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– </w:t>
      </w:r>
      <w:r w:rsidR="009001DD" w:rsidRPr="001506D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r w:rsidR="00993188" w:rsidRPr="00150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ท่าอากาศยาน</w:t>
      </w:r>
      <w:r w:rsidR="009001DD" w:rsidRPr="001506D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ต้าหยง</w:t>
      </w:r>
      <w:proofErr w:type="gramEnd"/>
      <w:r w:rsidR="00BE08E9" w:rsidRPr="00150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r w:rsidRPr="001506D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–</w:t>
      </w:r>
      <w:r w:rsidRPr="00150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 xml:space="preserve"> </w:t>
      </w:r>
      <w:r w:rsidRPr="001506D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กรุงเทพฯ(</w:t>
      </w:r>
      <w:r w:rsidR="00325296" w:rsidRPr="001506D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ดอนเมือง</w:t>
      </w:r>
      <w:r w:rsidRPr="001506D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)</w:t>
      </w:r>
      <w:r w:rsidR="00FC0F8B" w:rsidRPr="00150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 xml:space="preserve"> </w:t>
      </w:r>
      <w:r w:rsidR="00BC677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BC677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BC677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BC677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BC677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BC677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BC677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BC677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    </w:t>
      </w:r>
      <w:r w:rsidRPr="001506D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(</w:t>
      </w:r>
      <w:r w:rsidR="003327B8" w:rsidRPr="00150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B/</w:t>
      </w:r>
      <w:r w:rsidR="00F457CC" w:rsidRPr="00150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L</w:t>
      </w:r>
      <w:r w:rsidRPr="00150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/</w:t>
      </w:r>
      <w:r w:rsidR="00545229" w:rsidRPr="00150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D</w:t>
      </w:r>
      <w:r w:rsidRPr="00150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)</w:t>
      </w:r>
    </w:p>
    <w:p w14:paraId="57817537" w14:textId="5FA7C5B2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6EC27EB" w14:textId="2C73EF12" w:rsidR="00C76A83" w:rsidRDefault="00C76A83" w:rsidP="00C76A8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พิพิธภัณฑ์ภาพวาดจากหินกรวด</w:t>
      </w:r>
      <w:r w:rsidRPr="00D6510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65106">
        <w:rPr>
          <w:rFonts w:ascii="Browallia New" w:hAnsi="Browallia New" w:cs="Browallia New"/>
          <w:sz w:val="32"/>
          <w:szCs w:val="32"/>
          <w:cs/>
        </w:rPr>
        <w:t>“</w:t>
      </w:r>
      <w:proofErr w:type="spellStart"/>
      <w:r w:rsidRPr="00D65106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D65106">
        <w:rPr>
          <w:rFonts w:ascii="Browallia New" w:hAnsi="Browallia New" w:cs="Browallia New"/>
          <w:sz w:val="32"/>
          <w:szCs w:val="32"/>
          <w:cs/>
        </w:rPr>
        <w:t>เซิงฮว่า</w:t>
      </w:r>
      <w:proofErr w:type="spellStart"/>
      <w:r w:rsidRPr="00D65106">
        <w:rPr>
          <w:rFonts w:ascii="Browallia New" w:hAnsi="Browallia New" w:cs="Browallia New"/>
          <w:sz w:val="32"/>
          <w:szCs w:val="32"/>
          <w:cs/>
        </w:rPr>
        <w:t>เยี่ยน</w:t>
      </w:r>
      <w:proofErr w:type="spellEnd"/>
      <w:r w:rsidRPr="00D65106">
        <w:rPr>
          <w:rFonts w:ascii="Browallia New" w:hAnsi="Browallia New" w:cs="Browallia New"/>
          <w:sz w:val="32"/>
          <w:szCs w:val="32"/>
          <w:cs/>
        </w:rPr>
        <w:t>” ภายในพ</w:t>
      </w:r>
      <w:proofErr w:type="spellStart"/>
      <w:r w:rsidRPr="00D65106">
        <w:rPr>
          <w:rFonts w:ascii="Browallia New" w:hAnsi="Browallia New" w:cs="Browallia New"/>
          <w:sz w:val="32"/>
          <w:szCs w:val="32"/>
          <w:cs/>
        </w:rPr>
        <w:t>ิพิ</w:t>
      </w:r>
      <w:proofErr w:type="spellEnd"/>
      <w:r w:rsidRPr="00D65106">
        <w:rPr>
          <w:rFonts w:ascii="Browallia New" w:hAnsi="Browallia New" w:cs="Browallia New"/>
          <w:sz w:val="32"/>
          <w:szCs w:val="32"/>
          <w:cs/>
        </w:rPr>
        <w:t xml:space="preserve">ภัณฑ์มีการจัดแสดงผลงานที่มีคุณค่าทางศิลปะของศิลปินแก่งชาตินามว่า </w:t>
      </w:r>
      <w:proofErr w:type="spellStart"/>
      <w:r w:rsidRPr="00D65106">
        <w:rPr>
          <w:rFonts w:ascii="Browallia New" w:hAnsi="Browallia New" w:cs="Browallia New"/>
          <w:sz w:val="32"/>
          <w:szCs w:val="32"/>
          <w:cs/>
        </w:rPr>
        <w:t>ลี่จ</w:t>
      </w:r>
      <w:proofErr w:type="spellEnd"/>
      <w:r w:rsidRPr="00D65106">
        <w:rPr>
          <w:rFonts w:ascii="Browallia New" w:hAnsi="Browallia New" w:cs="Browallia New"/>
          <w:sz w:val="32"/>
          <w:szCs w:val="32"/>
          <w:cs/>
        </w:rPr>
        <w:t>วินเซิง ซึ่งผลงานของเขาทุกชิ้นจะเป็นภาพเขียนด้วยมือที่ใช้หินทราย และสีธรรมชาติที่สกัดจากเปลือกไม้ ใบไม้ เป้นวัตถุดิบในการเขียน ซึ่งภาพเขียนเหล่านี้นอกจากจะทรงคุณค่าทางศิลปะ</w:t>
      </w:r>
    </w:p>
    <w:p w14:paraId="3527FE6E" w14:textId="56DACF48" w:rsidR="00F457CC" w:rsidRDefault="00C76A83" w:rsidP="00F457C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902976" behindDoc="0" locked="0" layoutInCell="1" allowOverlap="1" wp14:anchorId="203E85E3" wp14:editId="294271CE">
                <wp:simplePos x="0" y="0"/>
                <wp:positionH relativeFrom="margin">
                  <wp:posOffset>0</wp:posOffset>
                </wp:positionH>
                <wp:positionV relativeFrom="paragraph">
                  <wp:posOffset>340995</wp:posOffset>
                </wp:positionV>
                <wp:extent cx="6629400" cy="3358515"/>
                <wp:effectExtent l="0" t="0" r="19050" b="13335"/>
                <wp:wrapTopAndBottom/>
                <wp:docPr id="9921774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358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0AF57D" w14:textId="77777777" w:rsidR="00C76A83" w:rsidRDefault="00C76A83" w:rsidP="00C76A83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สะพานแก้วแห่งเมืองจางเจ</w:t>
                            </w:r>
                            <w:proofErr w:type="spellStart"/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ีย</w:t>
                            </w:r>
                            <w:proofErr w:type="spellEnd"/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เจี้ย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ราคาท่านละ 400 หยวน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HAIM DOTAN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</w:t>
                            </w:r>
                            <w:proofErr w:type="spellStart"/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จี๊จั้ม</w:t>
                            </w:r>
                            <w:proofErr w:type="spellEnd"/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และซิบไลน์ให้ท้าทายความเสียวแบบสุดขีดอีกด้วย</w:t>
                            </w:r>
                          </w:p>
                          <w:p w14:paraId="4178AA8E" w14:textId="77777777" w:rsidR="00C76A83" w:rsidRPr="00727A3B" w:rsidRDefault="00C76A83" w:rsidP="00C76A83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i/>
                                <w:i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277311CD" wp14:editId="047EB5F3">
                                  <wp:extent cx="3643566" cy="2054972"/>
                                  <wp:effectExtent l="0" t="0" r="0" b="2540"/>
                                  <wp:docPr id="1354452487" name="Picture 17" descr="A suspension bridge over a mountai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54452487" name="Picture 17" descr="A suspension bridge over a mountain&#10;&#10;Description automatically generated"/>
                                          <pic:cNvPicPr/>
                                        </pic:nvPicPr>
                                        <pic:blipFill>
                                          <a:blip r:embed="rId4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77799" cy="20742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rowallia New" w:hAnsi="Browallia New" w:cs="Browallia New"/>
                                <w:i/>
                                <w:i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0C16E1E7" wp14:editId="64E51E5A">
                                  <wp:extent cx="2734326" cy="2050744"/>
                                  <wp:effectExtent l="0" t="0" r="8890" b="6985"/>
                                  <wp:docPr id="1660916793" name="Picture 16" descr="A group of people walking on a bridg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0916793" name="Picture 16" descr="A group of people walking on a bridg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4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46861" cy="20601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D33E3E0" w14:textId="77777777" w:rsidR="00C76A83" w:rsidRPr="00A46F3D" w:rsidRDefault="00C76A83" w:rsidP="00C76A83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5AB9DD7E" w14:textId="77777777" w:rsidR="00C76A83" w:rsidRDefault="00C76A83" w:rsidP="00C76A8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3E85E3" id="_x0000_s1034" type="#_x0000_t202" style="position:absolute;left:0;text-align:left;margin-left:0;margin-top:26.85pt;width:522pt;height:264.45pt;z-index:2519029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">
                <v:textbox>
                  <w:txbxContent>
                    <w:p w14:paraId="6A0AF57D" w14:textId="77777777" w:rsidR="00C76A83" w:rsidRDefault="00C76A83" w:rsidP="00C76A83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สะพานแก้วแห่งเมืองจางเจียเจี้ย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ราคาท่านละ 400 หยวน</w:t>
                      </w:r>
                      <w:r w:rsidRPr="00727A3B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HAIM DOTAN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</w:r>
                    </w:p>
                    <w:p w14:paraId="4178AA8E" w14:textId="77777777" w:rsidR="00C76A83" w:rsidRPr="00727A3B" w:rsidRDefault="00C76A83" w:rsidP="00C76A83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i/>
                          <w:i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277311CD" wp14:editId="047EB5F3">
                            <wp:extent cx="3643566" cy="2054972"/>
                            <wp:effectExtent l="0" t="0" r="0" b="2540"/>
                            <wp:docPr id="1354452487" name="Picture 17" descr="A suspension bridge over a mountai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54452487" name="Picture 17" descr="A suspension bridge over a mountain&#10;&#10;Description automatically generated"/>
                                    <pic:cNvPicPr/>
                                  </pic:nvPicPr>
                                  <pic:blipFill>
                                    <a:blip r:embed="rId5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77799" cy="20742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rowallia New" w:hAnsi="Browallia New" w:cs="Browallia New"/>
                          <w:i/>
                          <w:i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0C16E1E7" wp14:editId="64E51E5A">
                            <wp:extent cx="2734326" cy="2050744"/>
                            <wp:effectExtent l="0" t="0" r="8890" b="6985"/>
                            <wp:docPr id="1660916793" name="Picture 16" descr="A group of people walking on a bridg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0916793" name="Picture 16" descr="A group of people walking on a bridge&#10;&#10;Description automatically generated"/>
                                    <pic:cNvPicPr/>
                                  </pic:nvPicPr>
                                  <pic:blipFill>
                                    <a:blip r:embed="rId5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46861" cy="20601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D33E3E0" w14:textId="77777777" w:rsidR="00C76A83" w:rsidRPr="00A46F3D" w:rsidRDefault="00C76A83" w:rsidP="00C76A83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5AB9DD7E" w14:textId="77777777" w:rsidR="00C76A83" w:rsidRDefault="00C76A83" w:rsidP="00C76A83"/>
                  </w:txbxContent>
                </v:textbox>
                <w10:wrap type="topAndBottom" anchorx="margin"/>
              </v:shape>
            </w:pict>
          </mc:Fallback>
        </mc:AlternateContent>
      </w:r>
      <w:r w:rsidR="00F457C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F457CC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F457C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4C969AA" w14:textId="279557E5" w:rsidR="00FC0F8B" w:rsidRDefault="00FC0F8B" w:rsidP="002E65D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45BF45C" w14:textId="59B5EF27" w:rsidR="002E7017" w:rsidRDefault="002E7017" w:rsidP="002E7017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993188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001D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</w:t>
      </w:r>
      <w:proofErr w:type="spellStart"/>
      <w:r w:rsidR="009001D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="009001D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เจี้ย</w:t>
      </w:r>
      <w:r w:rsidR="007801C4"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22C36B15" w14:textId="432D44FE" w:rsidR="00325296" w:rsidRDefault="00F442B8" w:rsidP="00325296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20.40</w:t>
      </w:r>
      <w:r w:rsidR="00325296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325296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2529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325296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325296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32529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25296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325296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325296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="00325296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="00325296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325296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325296" w:rsidRPr="00D62877">
        <w:rPr>
          <w:rFonts w:ascii="Browallia New" w:hAnsi="Browallia New" w:cs="Browallia New"/>
          <w:b/>
          <w:bCs/>
          <w:color w:val="00B050"/>
          <w:sz w:val="32"/>
          <w:szCs w:val="32"/>
        </w:rPr>
        <w:t>SL8823</w:t>
      </w:r>
    </w:p>
    <w:p w14:paraId="3DEFD9D3" w14:textId="4DD60029" w:rsidR="00325296" w:rsidRPr="00871018" w:rsidRDefault="00325296" w:rsidP="0032529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5843B49" w14:textId="10CF0E45" w:rsidR="00325296" w:rsidRDefault="00325296" w:rsidP="0032529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912E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5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2CE32BDF" w14:textId="67D2BF40" w:rsidR="00325296" w:rsidRDefault="00F442B8" w:rsidP="0032529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23.10</w:t>
      </w:r>
      <w:r w:rsidR="00325296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325296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2529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325296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325296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325296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325296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325296">
        <w:rPr>
          <w:rFonts w:ascii="Browallia New" w:hAnsi="Browallia New" w:cs="Browallia New"/>
          <w:sz w:val="32"/>
          <w:szCs w:val="32"/>
          <w:cs/>
        </w:rPr>
        <w:t>สดิภาพ</w:t>
      </w:r>
      <w:r w:rsidR="00325296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E873B6A" w14:textId="77777777" w:rsidR="00F60983" w:rsidRDefault="00F6098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77953FA0" w14:textId="77777777" w:rsidR="005B46C6" w:rsidRDefault="005B46C6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A192879" w14:textId="77777777" w:rsidR="005B46C6" w:rsidRDefault="005B46C6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070E5EB" w14:textId="77777777" w:rsidR="005B46C6" w:rsidRDefault="005B46C6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2"/>
        <w:gridCol w:w="2551"/>
        <w:gridCol w:w="2127"/>
      </w:tblGrid>
      <w:tr w:rsidR="008B5799" w:rsidRPr="00961CB6" w14:paraId="7464C2D7" w14:textId="77777777" w:rsidTr="00081838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594CDA6F" w14:textId="0BFE845A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8B5799" w:rsidRPr="00961CB6" w14:paraId="0A9D03B8" w14:textId="77777777" w:rsidTr="00081838">
        <w:trPr>
          <w:trHeight w:val="1116"/>
          <w:jc w:val="center"/>
        </w:trPr>
        <w:tc>
          <w:tcPr>
            <w:tcW w:w="5222" w:type="dxa"/>
            <w:shd w:val="clear" w:color="auto" w:fill="0000FF"/>
            <w:vAlign w:val="center"/>
          </w:tcPr>
          <w:p w14:paraId="5893AF3C" w14:textId="243C0B43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F7B17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34B677D3" w14:textId="5C00F0AD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127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7F7B17" w:rsidRPr="00961CB6" w14:paraId="16B10B69" w14:textId="77777777" w:rsidTr="00BC0E83">
        <w:trPr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F5DF8CC" w14:textId="60C558F6" w:rsidR="007F7B17" w:rsidRPr="007F7B17" w:rsidRDefault="005B46C6" w:rsidP="007F7B1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09 - 13 เมษายน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31E6F91" w14:textId="43C6C226" w:rsidR="007F7B17" w:rsidRPr="007A15E4" w:rsidRDefault="005B46C6" w:rsidP="007F7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27,999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1AAF621" w14:textId="575C8321" w:rsidR="007F7B17" w:rsidRDefault="00B91245" w:rsidP="007F7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5,500</w:t>
            </w:r>
          </w:p>
        </w:tc>
      </w:tr>
      <w:tr w:rsidR="007F7B17" w:rsidRPr="00961CB6" w14:paraId="757BE668" w14:textId="77777777" w:rsidTr="00C01AE6">
        <w:trPr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589E11C" w14:textId="29B66141" w:rsidR="007F7B17" w:rsidRPr="007F7B17" w:rsidRDefault="005B46C6" w:rsidP="007F7B1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23 - 27 เมษายน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58DB920" w14:textId="07045D61" w:rsidR="007F7B17" w:rsidRPr="007A15E4" w:rsidRDefault="005B46C6" w:rsidP="007F7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</w:t>
            </w:r>
            <w:r w:rsidR="00C01AE6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903E52F" w14:textId="38163A0E" w:rsidR="007F7B17" w:rsidRDefault="00B91245" w:rsidP="007F7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5,500</w:t>
            </w:r>
          </w:p>
        </w:tc>
      </w:tr>
      <w:tr w:rsidR="007F7B17" w:rsidRPr="00961CB6" w14:paraId="1623F6EA" w14:textId="77777777" w:rsidTr="005B46C6">
        <w:trPr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4429FACD" w14:textId="0E938926" w:rsidR="007F7B17" w:rsidRPr="007F7B17" w:rsidRDefault="005B46C6" w:rsidP="007F7B1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30 เมษายน - 4 พฤษภาคม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1987728D" w14:textId="07321925" w:rsidR="007F7B17" w:rsidRPr="007A15E4" w:rsidRDefault="005B46C6" w:rsidP="007F7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25,999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7C424A29" w14:textId="1D708D6B" w:rsidR="007F7B17" w:rsidRDefault="00B91245" w:rsidP="007F7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5,500</w:t>
            </w:r>
          </w:p>
        </w:tc>
      </w:tr>
      <w:tr w:rsidR="00955575" w:rsidRPr="00961CB6" w14:paraId="164DA9D7" w14:textId="77777777" w:rsidTr="00081838">
        <w:trPr>
          <w:trHeight w:val="723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62B865FB" w:rsidR="00955575" w:rsidRDefault="00955575" w:rsidP="0095557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F707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โปรแกรมนี้ไม่มีราคาสำหรับ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 xml:space="preserve"> 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JOIN LAND (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ไม่ใช้ตั๋วเครื่องบิน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 xml:space="preserve">) </w:t>
            </w:r>
          </w:p>
        </w:tc>
      </w:tr>
    </w:tbl>
    <w:p w14:paraId="17B5CD05" w14:textId="7C152695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7F7B17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19AADE79" w14:textId="4B257776" w:rsidR="007324D6" w:rsidRDefault="007324D6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3B345C1A" w14:textId="4599E003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5B46C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7F7B1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29FBAC30" w14:textId="77777777" w:rsidR="00B412DB" w:rsidRDefault="00B412DB" w:rsidP="00B412DB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7098195" w14:textId="77777777" w:rsidR="00B412DB" w:rsidRPr="00070E9D" w:rsidRDefault="00B412DB" w:rsidP="00B412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02BD0A4C" w14:textId="77777777" w:rsidR="00B412DB" w:rsidRPr="00793839" w:rsidRDefault="00B412DB" w:rsidP="00B412DB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940BEEE" w14:textId="25107869" w:rsidR="00B412DB" w:rsidRDefault="00B412DB" w:rsidP="00B412DB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5B46C6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33E98894" w14:textId="77777777" w:rsidR="00B412DB" w:rsidRPr="00AE7778" w:rsidRDefault="00B412DB" w:rsidP="00B412DB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212977A0" w14:textId="77777777" w:rsidR="00B412DB" w:rsidRPr="00AE7778" w:rsidRDefault="00B412DB" w:rsidP="00B412DB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EDEF124" w14:textId="77777777" w:rsidR="00B412DB" w:rsidRPr="003F337C" w:rsidRDefault="00B412DB" w:rsidP="00B412DB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59D5DEDF" w14:textId="77777777" w:rsidR="00B412DB" w:rsidRDefault="00B412DB" w:rsidP="00B412DB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CD40752" w14:textId="77777777" w:rsidR="00B412DB" w:rsidRDefault="00B412DB" w:rsidP="00B412DB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D29CDB9" w14:textId="77777777" w:rsidR="00B412DB" w:rsidRDefault="00B412DB" w:rsidP="00B412DB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7C612A3" w14:textId="77777777" w:rsidR="00B412DB" w:rsidRPr="00793839" w:rsidRDefault="00B412DB" w:rsidP="00B412DB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4C5EEBB" w14:textId="77777777" w:rsidR="00B412DB" w:rsidRDefault="00B412DB" w:rsidP="00B412D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864249F" w14:textId="77777777" w:rsidR="00B412DB" w:rsidRPr="004261E1" w:rsidRDefault="00B412DB" w:rsidP="00B412DB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4DDB370" w14:textId="77777777" w:rsidR="00B412DB" w:rsidRPr="00070E9D" w:rsidRDefault="00B412DB" w:rsidP="00B412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7839BB0F" w14:textId="77777777" w:rsidR="00B412DB" w:rsidRDefault="00B412DB" w:rsidP="00B412D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9CA1387" w14:textId="77777777" w:rsidR="00B412DB" w:rsidRDefault="00B412DB" w:rsidP="00B412D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85BFD3B" w14:textId="77777777" w:rsidR="00B412DB" w:rsidRPr="00871018" w:rsidRDefault="00B412DB" w:rsidP="00B412D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C0E9C72" w14:textId="77777777" w:rsidR="00B412DB" w:rsidRPr="00871018" w:rsidRDefault="00B412DB" w:rsidP="00B412D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7949D5B" w14:textId="77777777" w:rsidR="00B412DB" w:rsidRPr="00FA528B" w:rsidRDefault="00B412DB" w:rsidP="00B412D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B655AAA" w14:textId="77777777" w:rsidR="00B412DB" w:rsidRDefault="00B412DB" w:rsidP="00B412D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A5404D9" w14:textId="77777777" w:rsidR="00B412DB" w:rsidRPr="00E12760" w:rsidRDefault="00B412DB" w:rsidP="00B412D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44AD18C" w14:textId="6E9F2075" w:rsidR="00B412DB" w:rsidRPr="00A9745F" w:rsidRDefault="00B412DB" w:rsidP="00B412D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7F7B17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 w:rsidR="00E778ED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</w:t>
      </w:r>
      <w:r w:rsidR="007F7B17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500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555C41A" w14:textId="77777777" w:rsidR="00B412DB" w:rsidRPr="00A9745F" w:rsidRDefault="00B412DB" w:rsidP="00B412D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4650BD90" w14:textId="77777777" w:rsidR="00B412DB" w:rsidRDefault="00B412DB" w:rsidP="00B412DB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28505EC" w14:textId="77777777" w:rsidR="00B412DB" w:rsidRPr="00A41A13" w:rsidRDefault="00B412DB" w:rsidP="00B412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440E295" w14:textId="77777777" w:rsidR="00B412DB" w:rsidRPr="008E410C" w:rsidRDefault="00B412DB" w:rsidP="00B412DB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84162A5" w14:textId="77777777" w:rsidR="00B412DB" w:rsidRPr="008E410C" w:rsidRDefault="00B412DB" w:rsidP="00B412DB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F7218B9" w14:textId="77777777" w:rsidR="00B412DB" w:rsidRDefault="00B412DB" w:rsidP="00B412DB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34433767" w14:textId="77777777" w:rsidR="00B412DB" w:rsidRPr="00A41A13" w:rsidRDefault="00B412DB" w:rsidP="00B412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11B12A2F" w14:textId="77777777" w:rsidR="00B412DB" w:rsidRPr="00B902A5" w:rsidRDefault="00B412DB" w:rsidP="00B412DB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54AC16A7" w14:textId="77777777" w:rsidR="00B412DB" w:rsidRPr="00B902A5" w:rsidRDefault="00B412DB" w:rsidP="00B412DB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8EDECBE" w14:textId="77777777" w:rsidR="00B412DB" w:rsidRPr="00B902A5" w:rsidRDefault="00B412DB" w:rsidP="00B412DB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0AA01A54" w14:textId="77777777" w:rsidR="00B412DB" w:rsidRPr="00C87398" w:rsidRDefault="00B412DB" w:rsidP="00B412DB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3B1ED22C" w14:textId="77777777" w:rsidR="00B412DB" w:rsidRDefault="00B412DB" w:rsidP="00B412DB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BAD1CF1" w14:textId="77777777" w:rsidR="00B412DB" w:rsidRPr="00A41A13" w:rsidRDefault="00B412DB" w:rsidP="00B412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2B3C1395" w14:textId="77777777" w:rsidR="00B412DB" w:rsidRDefault="00B412DB" w:rsidP="00B412DB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3AC8004A" w14:textId="77777777" w:rsidR="00B412DB" w:rsidRDefault="00B412DB" w:rsidP="00B412DB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25BFE376" w14:textId="77777777" w:rsidR="00B412DB" w:rsidRDefault="00B412DB" w:rsidP="00B412DB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D85F1C5" w14:textId="77777777" w:rsidR="00B412DB" w:rsidRDefault="00B412DB" w:rsidP="00B412DB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698EC7B" w14:textId="77777777" w:rsidR="00B412DB" w:rsidRPr="00995E1B" w:rsidRDefault="00B412DB" w:rsidP="00B412DB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53B50353" w14:textId="77777777" w:rsidR="00B412DB" w:rsidRDefault="00B412DB" w:rsidP="00B412DB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24D5C6B" w14:textId="77777777" w:rsidR="00B412DB" w:rsidRPr="00A41A13" w:rsidRDefault="00B412DB" w:rsidP="00B412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4CDF69D5" w14:textId="19DF2F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5B46C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36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EBFEF9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45A17431" w14:textId="46808B59" w:rsidR="00B412DB" w:rsidRPr="00961CB6" w:rsidRDefault="00B412DB" w:rsidP="00B412DB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C64296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C64296" w:rsidRPr="00C64296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C64296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DF35E8E" w14:textId="77777777" w:rsidR="00B412DB" w:rsidRDefault="00B412DB" w:rsidP="00B412DB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C7F56DC" w14:textId="77777777" w:rsidR="00B412DB" w:rsidRPr="005B1EEE" w:rsidRDefault="00B412DB" w:rsidP="00B412DB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C3417A2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57B4FEF" w14:textId="77777777" w:rsidR="00B412DB" w:rsidRPr="00961CB6" w:rsidRDefault="00B412DB" w:rsidP="00B412D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6B65280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B87C7B4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304F7A4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09D31B6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988D295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1037233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C40E0BA" w14:textId="77777777" w:rsidR="00B412DB" w:rsidRPr="00961CB6" w:rsidRDefault="00B412DB" w:rsidP="00B412DB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FF9FD02" w14:textId="77777777" w:rsidR="00B412DB" w:rsidRPr="00961CB6" w:rsidRDefault="00B412DB" w:rsidP="00B412DB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46C33D5" w14:textId="77777777" w:rsidR="00B412DB" w:rsidRPr="00961CB6" w:rsidRDefault="00B412DB" w:rsidP="00B412DB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60D40D4" w14:textId="77777777" w:rsidR="00B412DB" w:rsidRPr="00961CB6" w:rsidRDefault="00B412DB" w:rsidP="00B412DB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57CE5AD" w14:textId="77777777" w:rsidR="00B412DB" w:rsidRPr="00961CB6" w:rsidRDefault="00B412DB" w:rsidP="00B412DB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383DD77" w14:textId="77777777" w:rsidR="00B412DB" w:rsidRPr="00961CB6" w:rsidRDefault="00B412DB" w:rsidP="00B412DB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4D3D9E0" w14:textId="77777777" w:rsidR="00B412DB" w:rsidRPr="00961CB6" w:rsidRDefault="00B412DB" w:rsidP="00B412DB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E5A3055" w14:textId="77777777" w:rsidR="00B412DB" w:rsidRPr="00961CB6" w:rsidRDefault="00B412DB" w:rsidP="00B412DB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4FCEB12" w14:textId="77777777" w:rsidR="00B412DB" w:rsidRPr="00961CB6" w:rsidRDefault="00B412DB" w:rsidP="00B412D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5D2E23C" w14:textId="77777777" w:rsidR="00B412DB" w:rsidRPr="00961CB6" w:rsidRDefault="00B412DB" w:rsidP="00B412D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63E09B0" w14:textId="77777777" w:rsidR="00B412DB" w:rsidRPr="00961CB6" w:rsidRDefault="00B412DB" w:rsidP="00B412D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506825F" w14:textId="77777777" w:rsidR="00B412DB" w:rsidRPr="00961CB6" w:rsidRDefault="00B412DB" w:rsidP="00B412D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5C463C3" w14:textId="77777777" w:rsidR="00B412DB" w:rsidRPr="00E74455" w:rsidRDefault="00B412DB" w:rsidP="00B412D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A33DD06" w14:textId="77777777" w:rsidR="00B412DB" w:rsidRDefault="00B412DB" w:rsidP="00B412DB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74B37F20" w14:textId="77777777" w:rsidR="00B412DB" w:rsidRPr="00B412DB" w:rsidRDefault="00B412DB" w:rsidP="00B412DB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4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2520F3B3" w14:textId="77777777" w:rsidR="00B412DB" w:rsidRPr="00961CB6" w:rsidRDefault="00B412DB" w:rsidP="00B412DB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C31E447" w14:textId="77777777" w:rsidR="00B412DB" w:rsidRPr="006F1A73" w:rsidRDefault="00B412DB" w:rsidP="00B412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10F7839" w14:textId="77777777" w:rsidR="00B412DB" w:rsidRPr="00AB5341" w:rsidRDefault="00B412DB" w:rsidP="00B412DB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B412DB" w:rsidRPr="00AB5341" w:rsidSect="005040C8">
      <w:footerReference w:type="default" r:id="rId52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5BF914" w14:textId="77777777" w:rsidR="008038AA" w:rsidRDefault="008038AA" w:rsidP="00E41899">
      <w:pPr>
        <w:spacing w:after="0" w:line="240" w:lineRule="auto"/>
      </w:pPr>
      <w:r>
        <w:separator/>
      </w:r>
    </w:p>
  </w:endnote>
  <w:endnote w:type="continuationSeparator" w:id="0">
    <w:p w14:paraId="022C0C00" w14:textId="77777777" w:rsidR="008038AA" w:rsidRDefault="008038AA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5188" w14:textId="5DEE6AF6" w:rsidR="007E52D0" w:rsidRDefault="00265AB0" w:rsidP="00E54A4E">
    <w:pPr>
      <w:pStyle w:val="Footer"/>
      <w:jc w:val="right"/>
    </w:pPr>
    <w:r>
      <w:t xml:space="preserve">UPDATE </w:t>
    </w:r>
    <w:r w:rsidR="00955575">
      <w:t>18 FEB</w:t>
    </w:r>
    <w:r w:rsidR="00912EF6"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B2E5EF" w14:textId="77777777" w:rsidR="008038AA" w:rsidRDefault="008038AA" w:rsidP="00E41899">
      <w:pPr>
        <w:spacing w:after="0" w:line="240" w:lineRule="auto"/>
      </w:pPr>
      <w:r>
        <w:separator/>
      </w:r>
    </w:p>
  </w:footnote>
  <w:footnote w:type="continuationSeparator" w:id="0">
    <w:p w14:paraId="71364F65" w14:textId="77777777" w:rsidR="008038AA" w:rsidRDefault="008038AA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6389786">
    <w:abstractNumId w:val="1"/>
  </w:num>
  <w:num w:numId="2" w16cid:durableId="826167208">
    <w:abstractNumId w:val="13"/>
  </w:num>
  <w:num w:numId="3" w16cid:durableId="728192429">
    <w:abstractNumId w:val="4"/>
  </w:num>
  <w:num w:numId="4" w16cid:durableId="525564559">
    <w:abstractNumId w:val="7"/>
  </w:num>
  <w:num w:numId="5" w16cid:durableId="952370861">
    <w:abstractNumId w:val="17"/>
  </w:num>
  <w:num w:numId="6" w16cid:durableId="322860208">
    <w:abstractNumId w:val="5"/>
  </w:num>
  <w:num w:numId="7" w16cid:durableId="1791432353">
    <w:abstractNumId w:val="15"/>
  </w:num>
  <w:num w:numId="8" w16cid:durableId="147135347">
    <w:abstractNumId w:val="9"/>
  </w:num>
  <w:num w:numId="9" w16cid:durableId="952327626">
    <w:abstractNumId w:val="11"/>
  </w:num>
  <w:num w:numId="10" w16cid:durableId="1842428840">
    <w:abstractNumId w:val="6"/>
  </w:num>
  <w:num w:numId="11" w16cid:durableId="609818402">
    <w:abstractNumId w:val="13"/>
  </w:num>
  <w:num w:numId="12" w16cid:durableId="1507138527">
    <w:abstractNumId w:val="7"/>
  </w:num>
  <w:num w:numId="13" w16cid:durableId="1964725039">
    <w:abstractNumId w:val="5"/>
  </w:num>
  <w:num w:numId="14" w16cid:durableId="1301034432">
    <w:abstractNumId w:val="6"/>
  </w:num>
  <w:num w:numId="15" w16cid:durableId="1350134385">
    <w:abstractNumId w:val="10"/>
  </w:num>
  <w:num w:numId="16" w16cid:durableId="1448505475">
    <w:abstractNumId w:val="8"/>
  </w:num>
  <w:num w:numId="17" w16cid:durableId="592201206">
    <w:abstractNumId w:val="19"/>
  </w:num>
  <w:num w:numId="18" w16cid:durableId="365565364">
    <w:abstractNumId w:val="20"/>
  </w:num>
  <w:num w:numId="19" w16cid:durableId="273950096">
    <w:abstractNumId w:val="14"/>
  </w:num>
  <w:num w:numId="20" w16cid:durableId="1809743485">
    <w:abstractNumId w:val="12"/>
  </w:num>
  <w:num w:numId="21" w16cid:durableId="1690716990">
    <w:abstractNumId w:val="3"/>
  </w:num>
  <w:num w:numId="22" w16cid:durableId="1773210652">
    <w:abstractNumId w:val="18"/>
  </w:num>
  <w:num w:numId="23" w16cid:durableId="1938513693">
    <w:abstractNumId w:val="2"/>
  </w:num>
  <w:num w:numId="24" w16cid:durableId="1823035190">
    <w:abstractNumId w:val="16"/>
  </w:num>
  <w:num w:numId="25" w16cid:durableId="9512788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2301D"/>
    <w:rsid w:val="000252F7"/>
    <w:rsid w:val="00036B18"/>
    <w:rsid w:val="00037DF6"/>
    <w:rsid w:val="00042474"/>
    <w:rsid w:val="00047CD5"/>
    <w:rsid w:val="00054502"/>
    <w:rsid w:val="00055E69"/>
    <w:rsid w:val="00056F0E"/>
    <w:rsid w:val="0006449C"/>
    <w:rsid w:val="00081838"/>
    <w:rsid w:val="0008415E"/>
    <w:rsid w:val="000A1074"/>
    <w:rsid w:val="000A3A6D"/>
    <w:rsid w:val="000A577D"/>
    <w:rsid w:val="000C36A4"/>
    <w:rsid w:val="000F2F85"/>
    <w:rsid w:val="000F3C20"/>
    <w:rsid w:val="00104552"/>
    <w:rsid w:val="00113606"/>
    <w:rsid w:val="00113E62"/>
    <w:rsid w:val="00116F1C"/>
    <w:rsid w:val="001178E3"/>
    <w:rsid w:val="00121827"/>
    <w:rsid w:val="0012228C"/>
    <w:rsid w:val="00122412"/>
    <w:rsid w:val="00122A45"/>
    <w:rsid w:val="00122B39"/>
    <w:rsid w:val="001252F3"/>
    <w:rsid w:val="001317E9"/>
    <w:rsid w:val="00131CF8"/>
    <w:rsid w:val="00132654"/>
    <w:rsid w:val="0013373E"/>
    <w:rsid w:val="00136AF2"/>
    <w:rsid w:val="00140BEE"/>
    <w:rsid w:val="00143A7C"/>
    <w:rsid w:val="001506DE"/>
    <w:rsid w:val="00151687"/>
    <w:rsid w:val="00151F2D"/>
    <w:rsid w:val="0015691E"/>
    <w:rsid w:val="00157852"/>
    <w:rsid w:val="001623FC"/>
    <w:rsid w:val="00165456"/>
    <w:rsid w:val="00181393"/>
    <w:rsid w:val="00183ED5"/>
    <w:rsid w:val="00186F4F"/>
    <w:rsid w:val="001927F0"/>
    <w:rsid w:val="00192D74"/>
    <w:rsid w:val="00195528"/>
    <w:rsid w:val="0019642D"/>
    <w:rsid w:val="001A1123"/>
    <w:rsid w:val="001A22EC"/>
    <w:rsid w:val="001C3850"/>
    <w:rsid w:val="001C3BF7"/>
    <w:rsid w:val="001C7661"/>
    <w:rsid w:val="001D5F71"/>
    <w:rsid w:val="001F45E1"/>
    <w:rsid w:val="001F788B"/>
    <w:rsid w:val="00203CAB"/>
    <w:rsid w:val="00203DA9"/>
    <w:rsid w:val="002143E7"/>
    <w:rsid w:val="00227976"/>
    <w:rsid w:val="002347DF"/>
    <w:rsid w:val="00243036"/>
    <w:rsid w:val="00244F93"/>
    <w:rsid w:val="00245997"/>
    <w:rsid w:val="00250335"/>
    <w:rsid w:val="00252A05"/>
    <w:rsid w:val="00256908"/>
    <w:rsid w:val="002608A5"/>
    <w:rsid w:val="002624FD"/>
    <w:rsid w:val="00264FCF"/>
    <w:rsid w:val="00265AB0"/>
    <w:rsid w:val="00273EDF"/>
    <w:rsid w:val="002759BD"/>
    <w:rsid w:val="002767D6"/>
    <w:rsid w:val="00276A81"/>
    <w:rsid w:val="00277882"/>
    <w:rsid w:val="00280F09"/>
    <w:rsid w:val="00284815"/>
    <w:rsid w:val="00285AAC"/>
    <w:rsid w:val="00290AC9"/>
    <w:rsid w:val="00293E54"/>
    <w:rsid w:val="002942D9"/>
    <w:rsid w:val="002975AC"/>
    <w:rsid w:val="002A21C7"/>
    <w:rsid w:val="002A5058"/>
    <w:rsid w:val="002B1CFF"/>
    <w:rsid w:val="002B44DC"/>
    <w:rsid w:val="002B5C3D"/>
    <w:rsid w:val="002E608A"/>
    <w:rsid w:val="002E6235"/>
    <w:rsid w:val="002E65D8"/>
    <w:rsid w:val="002E7017"/>
    <w:rsid w:val="002E7FB6"/>
    <w:rsid w:val="002F25F3"/>
    <w:rsid w:val="00303559"/>
    <w:rsid w:val="003070F3"/>
    <w:rsid w:val="003072E4"/>
    <w:rsid w:val="003100D8"/>
    <w:rsid w:val="00321380"/>
    <w:rsid w:val="00325296"/>
    <w:rsid w:val="0032626E"/>
    <w:rsid w:val="00326A9F"/>
    <w:rsid w:val="0033042E"/>
    <w:rsid w:val="003327B8"/>
    <w:rsid w:val="0034472C"/>
    <w:rsid w:val="00345A46"/>
    <w:rsid w:val="00356357"/>
    <w:rsid w:val="0035672E"/>
    <w:rsid w:val="00360C6D"/>
    <w:rsid w:val="00362CE6"/>
    <w:rsid w:val="00364750"/>
    <w:rsid w:val="0036648E"/>
    <w:rsid w:val="0037120E"/>
    <w:rsid w:val="00385989"/>
    <w:rsid w:val="00395403"/>
    <w:rsid w:val="003961BF"/>
    <w:rsid w:val="00396BC5"/>
    <w:rsid w:val="00397795"/>
    <w:rsid w:val="00397B9D"/>
    <w:rsid w:val="003A421A"/>
    <w:rsid w:val="003B278F"/>
    <w:rsid w:val="003B523B"/>
    <w:rsid w:val="003C05B6"/>
    <w:rsid w:val="003C26B1"/>
    <w:rsid w:val="003C4444"/>
    <w:rsid w:val="003C58F0"/>
    <w:rsid w:val="003C6F5A"/>
    <w:rsid w:val="003D2E9C"/>
    <w:rsid w:val="003D2F7E"/>
    <w:rsid w:val="003D36C8"/>
    <w:rsid w:val="003D47B3"/>
    <w:rsid w:val="003E459C"/>
    <w:rsid w:val="003E48ED"/>
    <w:rsid w:val="003E67CE"/>
    <w:rsid w:val="003F337C"/>
    <w:rsid w:val="003F3AE3"/>
    <w:rsid w:val="003F7B60"/>
    <w:rsid w:val="00402653"/>
    <w:rsid w:val="00404E9C"/>
    <w:rsid w:val="00410122"/>
    <w:rsid w:val="004320B4"/>
    <w:rsid w:val="0044428D"/>
    <w:rsid w:val="00446292"/>
    <w:rsid w:val="00447C10"/>
    <w:rsid w:val="00450369"/>
    <w:rsid w:val="0045387A"/>
    <w:rsid w:val="00455FDE"/>
    <w:rsid w:val="00464284"/>
    <w:rsid w:val="00466B9A"/>
    <w:rsid w:val="004850C4"/>
    <w:rsid w:val="00495913"/>
    <w:rsid w:val="004A0050"/>
    <w:rsid w:val="004A26E9"/>
    <w:rsid w:val="004A6A87"/>
    <w:rsid w:val="004B00BB"/>
    <w:rsid w:val="004B21E8"/>
    <w:rsid w:val="004B6C6E"/>
    <w:rsid w:val="004F0764"/>
    <w:rsid w:val="004F50E2"/>
    <w:rsid w:val="004F53DA"/>
    <w:rsid w:val="004F565C"/>
    <w:rsid w:val="005004FA"/>
    <w:rsid w:val="00503CFD"/>
    <w:rsid w:val="005040C8"/>
    <w:rsid w:val="005042A6"/>
    <w:rsid w:val="005066C5"/>
    <w:rsid w:val="00506E61"/>
    <w:rsid w:val="00507263"/>
    <w:rsid w:val="00513402"/>
    <w:rsid w:val="00523E32"/>
    <w:rsid w:val="0053207D"/>
    <w:rsid w:val="0053484C"/>
    <w:rsid w:val="00545229"/>
    <w:rsid w:val="00552BD2"/>
    <w:rsid w:val="00555904"/>
    <w:rsid w:val="00563126"/>
    <w:rsid w:val="00565E35"/>
    <w:rsid w:val="00570646"/>
    <w:rsid w:val="005708B9"/>
    <w:rsid w:val="00572E4F"/>
    <w:rsid w:val="00572E64"/>
    <w:rsid w:val="00595E54"/>
    <w:rsid w:val="005A339B"/>
    <w:rsid w:val="005A774E"/>
    <w:rsid w:val="005B06B0"/>
    <w:rsid w:val="005B1EEE"/>
    <w:rsid w:val="005B3BDE"/>
    <w:rsid w:val="005B46C6"/>
    <w:rsid w:val="005B4C50"/>
    <w:rsid w:val="005B646B"/>
    <w:rsid w:val="005C7B3D"/>
    <w:rsid w:val="005D3421"/>
    <w:rsid w:val="005D44C8"/>
    <w:rsid w:val="005E01DE"/>
    <w:rsid w:val="005E47BE"/>
    <w:rsid w:val="00607730"/>
    <w:rsid w:val="00612F6B"/>
    <w:rsid w:val="00613513"/>
    <w:rsid w:val="0061776A"/>
    <w:rsid w:val="006339F0"/>
    <w:rsid w:val="00636009"/>
    <w:rsid w:val="00637091"/>
    <w:rsid w:val="00637F88"/>
    <w:rsid w:val="00640A44"/>
    <w:rsid w:val="006471FF"/>
    <w:rsid w:val="00647A9A"/>
    <w:rsid w:val="0066154C"/>
    <w:rsid w:val="00665BE6"/>
    <w:rsid w:val="00667C61"/>
    <w:rsid w:val="00675A3F"/>
    <w:rsid w:val="0068676C"/>
    <w:rsid w:val="00693DF7"/>
    <w:rsid w:val="00694FA0"/>
    <w:rsid w:val="00695A8D"/>
    <w:rsid w:val="006A069C"/>
    <w:rsid w:val="006A169C"/>
    <w:rsid w:val="006A17C2"/>
    <w:rsid w:val="006A350A"/>
    <w:rsid w:val="006A361E"/>
    <w:rsid w:val="006C3F94"/>
    <w:rsid w:val="006C5FB2"/>
    <w:rsid w:val="006D0664"/>
    <w:rsid w:val="006D275C"/>
    <w:rsid w:val="006D4D5E"/>
    <w:rsid w:val="006D4FB1"/>
    <w:rsid w:val="006D59AA"/>
    <w:rsid w:val="006D7C7F"/>
    <w:rsid w:val="006E0CC5"/>
    <w:rsid w:val="006F2E84"/>
    <w:rsid w:val="006F44AC"/>
    <w:rsid w:val="006F642D"/>
    <w:rsid w:val="007111FF"/>
    <w:rsid w:val="00715762"/>
    <w:rsid w:val="00726BA1"/>
    <w:rsid w:val="00726E23"/>
    <w:rsid w:val="00727A3B"/>
    <w:rsid w:val="007324D6"/>
    <w:rsid w:val="00743736"/>
    <w:rsid w:val="00751F7F"/>
    <w:rsid w:val="007650BA"/>
    <w:rsid w:val="007752E7"/>
    <w:rsid w:val="007768D2"/>
    <w:rsid w:val="00776B91"/>
    <w:rsid w:val="007801C4"/>
    <w:rsid w:val="00781646"/>
    <w:rsid w:val="00787F5D"/>
    <w:rsid w:val="0079685D"/>
    <w:rsid w:val="007A0B77"/>
    <w:rsid w:val="007A15E4"/>
    <w:rsid w:val="007A70C7"/>
    <w:rsid w:val="007B1585"/>
    <w:rsid w:val="007B3582"/>
    <w:rsid w:val="007B4794"/>
    <w:rsid w:val="007C3FB4"/>
    <w:rsid w:val="007C500B"/>
    <w:rsid w:val="007D62CE"/>
    <w:rsid w:val="007D6400"/>
    <w:rsid w:val="007D6F75"/>
    <w:rsid w:val="007D783B"/>
    <w:rsid w:val="007E09D0"/>
    <w:rsid w:val="007E52D0"/>
    <w:rsid w:val="007F33BA"/>
    <w:rsid w:val="007F3B20"/>
    <w:rsid w:val="007F3B62"/>
    <w:rsid w:val="007F46EA"/>
    <w:rsid w:val="007F7B17"/>
    <w:rsid w:val="00801E36"/>
    <w:rsid w:val="008038AA"/>
    <w:rsid w:val="00803EAD"/>
    <w:rsid w:val="00832291"/>
    <w:rsid w:val="008349A7"/>
    <w:rsid w:val="00835105"/>
    <w:rsid w:val="00835317"/>
    <w:rsid w:val="00847984"/>
    <w:rsid w:val="008518C4"/>
    <w:rsid w:val="008716A1"/>
    <w:rsid w:val="008873CD"/>
    <w:rsid w:val="0089192A"/>
    <w:rsid w:val="0089634D"/>
    <w:rsid w:val="008A096B"/>
    <w:rsid w:val="008A666E"/>
    <w:rsid w:val="008A74DA"/>
    <w:rsid w:val="008B00DD"/>
    <w:rsid w:val="008B0CA2"/>
    <w:rsid w:val="008B5670"/>
    <w:rsid w:val="008B5799"/>
    <w:rsid w:val="008B7A99"/>
    <w:rsid w:val="008E2484"/>
    <w:rsid w:val="008E2DCB"/>
    <w:rsid w:val="008E410C"/>
    <w:rsid w:val="008E6610"/>
    <w:rsid w:val="008F16A0"/>
    <w:rsid w:val="009001DD"/>
    <w:rsid w:val="00912EF6"/>
    <w:rsid w:val="00927047"/>
    <w:rsid w:val="00937471"/>
    <w:rsid w:val="00951154"/>
    <w:rsid w:val="009527DB"/>
    <w:rsid w:val="00954071"/>
    <w:rsid w:val="00954EDD"/>
    <w:rsid w:val="00955575"/>
    <w:rsid w:val="00956063"/>
    <w:rsid w:val="009577B2"/>
    <w:rsid w:val="009626C7"/>
    <w:rsid w:val="00967362"/>
    <w:rsid w:val="00971DAB"/>
    <w:rsid w:val="00986D63"/>
    <w:rsid w:val="00993188"/>
    <w:rsid w:val="00995E25"/>
    <w:rsid w:val="009B229E"/>
    <w:rsid w:val="009B56BD"/>
    <w:rsid w:val="009B62C5"/>
    <w:rsid w:val="009C2B75"/>
    <w:rsid w:val="009C2D23"/>
    <w:rsid w:val="009D4D2F"/>
    <w:rsid w:val="009E2938"/>
    <w:rsid w:val="009F3621"/>
    <w:rsid w:val="009F6153"/>
    <w:rsid w:val="009F7855"/>
    <w:rsid w:val="00A07249"/>
    <w:rsid w:val="00A1165C"/>
    <w:rsid w:val="00A16D77"/>
    <w:rsid w:val="00A226EB"/>
    <w:rsid w:val="00A35446"/>
    <w:rsid w:val="00A37A23"/>
    <w:rsid w:val="00A37D07"/>
    <w:rsid w:val="00A42609"/>
    <w:rsid w:val="00A4285F"/>
    <w:rsid w:val="00A43C7A"/>
    <w:rsid w:val="00A45F09"/>
    <w:rsid w:val="00A5219F"/>
    <w:rsid w:val="00A54B6A"/>
    <w:rsid w:val="00A600B0"/>
    <w:rsid w:val="00A61E42"/>
    <w:rsid w:val="00A65CF8"/>
    <w:rsid w:val="00A702D8"/>
    <w:rsid w:val="00A70A98"/>
    <w:rsid w:val="00A8602A"/>
    <w:rsid w:val="00A86823"/>
    <w:rsid w:val="00A9745F"/>
    <w:rsid w:val="00AA00E9"/>
    <w:rsid w:val="00AA304E"/>
    <w:rsid w:val="00AB1033"/>
    <w:rsid w:val="00AB591F"/>
    <w:rsid w:val="00AB5C56"/>
    <w:rsid w:val="00AC0285"/>
    <w:rsid w:val="00AC6786"/>
    <w:rsid w:val="00AC7BD8"/>
    <w:rsid w:val="00AC7C7A"/>
    <w:rsid w:val="00AD1343"/>
    <w:rsid w:val="00AE3638"/>
    <w:rsid w:val="00AF0454"/>
    <w:rsid w:val="00AF707C"/>
    <w:rsid w:val="00B0416D"/>
    <w:rsid w:val="00B13520"/>
    <w:rsid w:val="00B15AA3"/>
    <w:rsid w:val="00B21437"/>
    <w:rsid w:val="00B307B7"/>
    <w:rsid w:val="00B348B9"/>
    <w:rsid w:val="00B34BE5"/>
    <w:rsid w:val="00B377AA"/>
    <w:rsid w:val="00B412DB"/>
    <w:rsid w:val="00B506B9"/>
    <w:rsid w:val="00B541CA"/>
    <w:rsid w:val="00B634C0"/>
    <w:rsid w:val="00B63EA8"/>
    <w:rsid w:val="00B65775"/>
    <w:rsid w:val="00B676EF"/>
    <w:rsid w:val="00B74784"/>
    <w:rsid w:val="00B75EC9"/>
    <w:rsid w:val="00B83FD5"/>
    <w:rsid w:val="00B91245"/>
    <w:rsid w:val="00B9259A"/>
    <w:rsid w:val="00B93A0C"/>
    <w:rsid w:val="00B96550"/>
    <w:rsid w:val="00BA681F"/>
    <w:rsid w:val="00BA6C0B"/>
    <w:rsid w:val="00BA7795"/>
    <w:rsid w:val="00BC0E83"/>
    <w:rsid w:val="00BC3214"/>
    <w:rsid w:val="00BC677A"/>
    <w:rsid w:val="00BC6DCC"/>
    <w:rsid w:val="00BC7882"/>
    <w:rsid w:val="00BD00B0"/>
    <w:rsid w:val="00BD09E3"/>
    <w:rsid w:val="00BD4B76"/>
    <w:rsid w:val="00BE08E9"/>
    <w:rsid w:val="00BE3EF3"/>
    <w:rsid w:val="00BE4864"/>
    <w:rsid w:val="00C01AE6"/>
    <w:rsid w:val="00C03027"/>
    <w:rsid w:val="00C12C48"/>
    <w:rsid w:val="00C1505C"/>
    <w:rsid w:val="00C357AD"/>
    <w:rsid w:val="00C36A1F"/>
    <w:rsid w:val="00C45428"/>
    <w:rsid w:val="00C45624"/>
    <w:rsid w:val="00C478F8"/>
    <w:rsid w:val="00C50F74"/>
    <w:rsid w:val="00C52F2D"/>
    <w:rsid w:val="00C64296"/>
    <w:rsid w:val="00C6507A"/>
    <w:rsid w:val="00C728B9"/>
    <w:rsid w:val="00C72B6C"/>
    <w:rsid w:val="00C74BA6"/>
    <w:rsid w:val="00C75D74"/>
    <w:rsid w:val="00C76A83"/>
    <w:rsid w:val="00C77E92"/>
    <w:rsid w:val="00C86612"/>
    <w:rsid w:val="00C87398"/>
    <w:rsid w:val="00C91A2A"/>
    <w:rsid w:val="00C953FB"/>
    <w:rsid w:val="00C9761A"/>
    <w:rsid w:val="00CA5A3F"/>
    <w:rsid w:val="00CA5AA6"/>
    <w:rsid w:val="00CB2AD6"/>
    <w:rsid w:val="00CB5134"/>
    <w:rsid w:val="00CB52A4"/>
    <w:rsid w:val="00CB5C5E"/>
    <w:rsid w:val="00CC3D0D"/>
    <w:rsid w:val="00CD60B7"/>
    <w:rsid w:val="00CE1252"/>
    <w:rsid w:val="00CE494E"/>
    <w:rsid w:val="00D03BBD"/>
    <w:rsid w:val="00D061AA"/>
    <w:rsid w:val="00D13FDA"/>
    <w:rsid w:val="00D14B94"/>
    <w:rsid w:val="00D207A6"/>
    <w:rsid w:val="00D25B7B"/>
    <w:rsid w:val="00D324D5"/>
    <w:rsid w:val="00D3795A"/>
    <w:rsid w:val="00D415A8"/>
    <w:rsid w:val="00D466DA"/>
    <w:rsid w:val="00D470C7"/>
    <w:rsid w:val="00D512DB"/>
    <w:rsid w:val="00D512FF"/>
    <w:rsid w:val="00D65106"/>
    <w:rsid w:val="00D65E72"/>
    <w:rsid w:val="00D669C6"/>
    <w:rsid w:val="00D7014C"/>
    <w:rsid w:val="00D70FB5"/>
    <w:rsid w:val="00D74B03"/>
    <w:rsid w:val="00D77842"/>
    <w:rsid w:val="00D82C1C"/>
    <w:rsid w:val="00D87E8A"/>
    <w:rsid w:val="00D946E0"/>
    <w:rsid w:val="00D96DA8"/>
    <w:rsid w:val="00DA24A2"/>
    <w:rsid w:val="00DA2DB1"/>
    <w:rsid w:val="00DA4CBF"/>
    <w:rsid w:val="00DC3DD8"/>
    <w:rsid w:val="00DD1898"/>
    <w:rsid w:val="00DD6924"/>
    <w:rsid w:val="00DD7F65"/>
    <w:rsid w:val="00DE194D"/>
    <w:rsid w:val="00DF227F"/>
    <w:rsid w:val="00DF5664"/>
    <w:rsid w:val="00E005C2"/>
    <w:rsid w:val="00E0221B"/>
    <w:rsid w:val="00E028F8"/>
    <w:rsid w:val="00E03F51"/>
    <w:rsid w:val="00E17DD2"/>
    <w:rsid w:val="00E23DB7"/>
    <w:rsid w:val="00E2527D"/>
    <w:rsid w:val="00E30EE4"/>
    <w:rsid w:val="00E32E11"/>
    <w:rsid w:val="00E41899"/>
    <w:rsid w:val="00E42AD3"/>
    <w:rsid w:val="00E5398C"/>
    <w:rsid w:val="00E54A4E"/>
    <w:rsid w:val="00E55EE4"/>
    <w:rsid w:val="00E607DC"/>
    <w:rsid w:val="00E62B12"/>
    <w:rsid w:val="00E67BBE"/>
    <w:rsid w:val="00E74455"/>
    <w:rsid w:val="00E751CF"/>
    <w:rsid w:val="00E778ED"/>
    <w:rsid w:val="00E95677"/>
    <w:rsid w:val="00EA5BD4"/>
    <w:rsid w:val="00EB4DEF"/>
    <w:rsid w:val="00EB5CF5"/>
    <w:rsid w:val="00EB655D"/>
    <w:rsid w:val="00EC3652"/>
    <w:rsid w:val="00ED298E"/>
    <w:rsid w:val="00ED2DE3"/>
    <w:rsid w:val="00ED5782"/>
    <w:rsid w:val="00EE32D3"/>
    <w:rsid w:val="00EE37EA"/>
    <w:rsid w:val="00EE5078"/>
    <w:rsid w:val="00EE5C86"/>
    <w:rsid w:val="00EE685E"/>
    <w:rsid w:val="00EE7498"/>
    <w:rsid w:val="00EE7C2F"/>
    <w:rsid w:val="00EF042C"/>
    <w:rsid w:val="00EF1906"/>
    <w:rsid w:val="00EF19A3"/>
    <w:rsid w:val="00EF4154"/>
    <w:rsid w:val="00EF4EEB"/>
    <w:rsid w:val="00F02BB4"/>
    <w:rsid w:val="00F04B7E"/>
    <w:rsid w:val="00F14454"/>
    <w:rsid w:val="00F21CD0"/>
    <w:rsid w:val="00F26D34"/>
    <w:rsid w:val="00F30D0B"/>
    <w:rsid w:val="00F43B15"/>
    <w:rsid w:val="00F442B8"/>
    <w:rsid w:val="00F457CC"/>
    <w:rsid w:val="00F47D79"/>
    <w:rsid w:val="00F52641"/>
    <w:rsid w:val="00F55549"/>
    <w:rsid w:val="00F60983"/>
    <w:rsid w:val="00F63FBB"/>
    <w:rsid w:val="00F66B14"/>
    <w:rsid w:val="00F7193C"/>
    <w:rsid w:val="00F7508C"/>
    <w:rsid w:val="00F75B31"/>
    <w:rsid w:val="00F77503"/>
    <w:rsid w:val="00F837D3"/>
    <w:rsid w:val="00F92CB4"/>
    <w:rsid w:val="00F93D6D"/>
    <w:rsid w:val="00F95008"/>
    <w:rsid w:val="00FA06DB"/>
    <w:rsid w:val="00FA540B"/>
    <w:rsid w:val="00FA6982"/>
    <w:rsid w:val="00FB5AC7"/>
    <w:rsid w:val="00FB78DB"/>
    <w:rsid w:val="00FC0F8B"/>
    <w:rsid w:val="00FC3646"/>
    <w:rsid w:val="00FC3B64"/>
    <w:rsid w:val="00FC738F"/>
    <w:rsid w:val="00FD02E2"/>
    <w:rsid w:val="00FD208C"/>
    <w:rsid w:val="00FE314D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6D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customStyle="1" w:styleId="TableGrid1">
    <w:name w:val="Table Grid1"/>
    <w:basedOn w:val="TableNormal"/>
    <w:next w:val="TableGrid"/>
    <w:uiPriority w:val="39"/>
    <w:rsid w:val="00FD02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0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0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9.jp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2" Type="http://schemas.openxmlformats.org/officeDocument/2006/relationships/image" Target="media/image33.png"/><Relationship Id="rId47" Type="http://schemas.openxmlformats.org/officeDocument/2006/relationships/image" Target="media/image38.jpeg"/><Relationship Id="rId50" Type="http://schemas.openxmlformats.org/officeDocument/2006/relationships/image" Target="media/image39.jp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15.jpg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1.jpeg"/><Relationship Id="rId37" Type="http://schemas.openxmlformats.org/officeDocument/2006/relationships/image" Target="media/image30.jpeg"/><Relationship Id="rId40" Type="http://schemas.openxmlformats.org/officeDocument/2006/relationships/image" Target="media/image27.png"/><Relationship Id="rId45" Type="http://schemas.openxmlformats.org/officeDocument/2006/relationships/image" Target="media/image30.jpg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19" Type="http://schemas.openxmlformats.org/officeDocument/2006/relationships/image" Target="media/image10.jpg"/><Relationship Id="rId31" Type="http://schemas.openxmlformats.org/officeDocument/2006/relationships/image" Target="media/image24.jpeg"/><Relationship Id="rId44" Type="http://schemas.openxmlformats.org/officeDocument/2006/relationships/image" Target="media/image29.jpg"/><Relationship Id="rId52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image" Target="media/image13.jp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6.jpg"/><Relationship Id="rId43" Type="http://schemas.openxmlformats.org/officeDocument/2006/relationships/image" Target="media/image34.png"/><Relationship Id="rId48" Type="http://schemas.openxmlformats.org/officeDocument/2006/relationships/image" Target="media/image31.jpg"/><Relationship Id="rId8" Type="http://schemas.openxmlformats.org/officeDocument/2006/relationships/image" Target="media/image1.png"/><Relationship Id="rId51" Type="http://schemas.openxmlformats.org/officeDocument/2006/relationships/image" Target="media/image40.jp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2.jpg"/><Relationship Id="rId38" Type="http://schemas.openxmlformats.org/officeDocument/2006/relationships/image" Target="media/image31.jpeg"/><Relationship Id="rId46" Type="http://schemas.openxmlformats.org/officeDocument/2006/relationships/image" Target="media/image37.jpeg"/><Relationship Id="rId20" Type="http://schemas.openxmlformats.org/officeDocument/2006/relationships/image" Target="media/image11.jpg"/><Relationship Id="rId41" Type="http://schemas.openxmlformats.org/officeDocument/2006/relationships/image" Target="media/image28.pn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image" Target="media/image14.jpg"/><Relationship Id="rId36" Type="http://schemas.openxmlformats.org/officeDocument/2006/relationships/image" Target="media/image29.jpeg"/><Relationship Id="rId49" Type="http://schemas.openxmlformats.org/officeDocument/2006/relationships/image" Target="media/image3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13</Pages>
  <Words>3500</Words>
  <Characters>19956</Characters>
  <Application>Microsoft Office Word</Application>
  <DocSecurity>0</DocSecurity>
  <Lines>166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56</cp:revision>
  <cp:lastPrinted>2025-02-18T10:01:00Z</cp:lastPrinted>
  <dcterms:created xsi:type="dcterms:W3CDTF">2023-11-14T09:58:00Z</dcterms:created>
  <dcterms:modified xsi:type="dcterms:W3CDTF">2025-02-18T11:11:00Z</dcterms:modified>
</cp:coreProperties>
</file>