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7F206" w14:textId="77777777" w:rsidR="005B09A1" w:rsidRDefault="005B09A1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69DE49E" w14:textId="77777777" w:rsidR="005B09A1" w:rsidRDefault="005B09A1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0977D04" w14:textId="77777777" w:rsidR="005B09A1" w:rsidRDefault="005B09A1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342EFC6" w14:textId="42584D3A" w:rsidR="00A4366E" w:rsidRDefault="005B09A1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5D5DA579" wp14:editId="6CA725F5">
            <wp:extent cx="6703060" cy="6703060"/>
            <wp:effectExtent l="0" t="0" r="2540" b="2540"/>
            <wp:docPr id="1" name="Picture 1" descr="A advertisement for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city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6725B" w14:textId="77777777" w:rsidR="000D5865" w:rsidRDefault="000D5865" w:rsidP="005B09A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</w:pPr>
    </w:p>
    <w:p w14:paraId="1B73B074" w14:textId="41FACAE4" w:rsidR="005B09A1" w:rsidRPr="002450C1" w:rsidRDefault="005B09A1" w:rsidP="005B09A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</w:pPr>
      <w:r w:rsidRPr="002450C1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>ห้ามพลาด</w:t>
      </w:r>
      <w:r w:rsidRPr="002450C1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  <w:t>!!</w:t>
      </w:r>
      <w:r w:rsidRPr="002450C1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 xml:space="preserve">ขอพร </w:t>
      </w:r>
      <w:r w:rsidRPr="002450C1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"ตุ๊กตาดารุมะสัญลักษณ์แห่งชัยชนะ"</w:t>
      </w:r>
    </w:p>
    <w:p w14:paraId="404509AA" w14:textId="24A751D3" w:rsidR="005B09A1" w:rsidRPr="002450C1" w:rsidRDefault="000D5865" w:rsidP="005B09A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</w:pPr>
      <w:r w:rsidRPr="000D5865"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  <w:cs/>
        </w:rPr>
        <w:t>เดินช้อปปิ้งจุใจ ย่านชินเซไก ย่านชินไซบาชิ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 xml:space="preserve"> </w:t>
      </w:r>
      <w:r w:rsidR="005B09A1" w:rsidRPr="002450C1">
        <w:rPr>
          <w:rFonts w:ascii="Browallia New" w:hAnsi="Browallia New" w:cs="Browallia New" w:hint="cs"/>
          <w:b/>
          <w:bCs/>
          <w:color w:val="C45911" w:themeColor="accent2" w:themeShade="BF"/>
          <w:sz w:val="52"/>
          <w:szCs w:val="52"/>
          <w:cs/>
        </w:rPr>
        <w:t>อิสระเที่ยว 1 วัน</w:t>
      </w:r>
    </w:p>
    <w:p w14:paraId="7E3CF79C" w14:textId="77777777" w:rsidR="00BE2DD3" w:rsidRDefault="00BE2DD3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2"/>
        <w:tblpPr w:leftFromText="180" w:rightFromText="180" w:vertAnchor="page" w:horzAnchor="margin" w:tblpY="3121"/>
        <w:tblW w:w="10485" w:type="dxa"/>
        <w:tblLook w:val="04A0" w:firstRow="1" w:lastRow="0" w:firstColumn="1" w:lastColumn="0" w:noHBand="0" w:noVBand="1"/>
      </w:tblPr>
      <w:tblGrid>
        <w:gridCol w:w="659"/>
        <w:gridCol w:w="3589"/>
        <w:gridCol w:w="992"/>
        <w:gridCol w:w="1276"/>
        <w:gridCol w:w="992"/>
        <w:gridCol w:w="607"/>
        <w:gridCol w:w="2370"/>
      </w:tblGrid>
      <w:tr w:rsidR="00E90CDF" w:rsidRPr="00DB3B52" w14:paraId="789447F8" w14:textId="77777777" w:rsidTr="005B09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46E7E57B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589" w:type="dxa"/>
            <w:vMerge w:val="restart"/>
            <w:vAlign w:val="center"/>
          </w:tcPr>
          <w:p w14:paraId="495B7853" w14:textId="77777777" w:rsidR="00E90CDF" w:rsidRPr="00DB3B52" w:rsidRDefault="00E90CDF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67" w:type="dxa"/>
            <w:gridSpan w:val="4"/>
            <w:vAlign w:val="center"/>
          </w:tcPr>
          <w:p w14:paraId="5523DD6B" w14:textId="77777777" w:rsidR="00E90CDF" w:rsidRPr="00DB3B52" w:rsidRDefault="00E90CDF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370" w:type="dxa"/>
            <w:vAlign w:val="center"/>
          </w:tcPr>
          <w:p w14:paraId="5BF246D5" w14:textId="77777777" w:rsidR="00E90CDF" w:rsidRPr="00DB3B52" w:rsidRDefault="00E90CDF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E90CDF" w:rsidRPr="00DB3B52" w14:paraId="14E3DEFA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B99F931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  <w:vAlign w:val="center"/>
          </w:tcPr>
          <w:p w14:paraId="0CF9AFA2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61D3A3CE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76" w:type="dxa"/>
            <w:vAlign w:val="center"/>
          </w:tcPr>
          <w:p w14:paraId="0F3FFA65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24759F07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977" w:type="dxa"/>
            <w:gridSpan w:val="2"/>
            <w:vAlign w:val="center"/>
          </w:tcPr>
          <w:p w14:paraId="4F629B12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E90CDF" w:rsidRPr="00DB3B52" w14:paraId="6795AAB9" w14:textId="77777777" w:rsidTr="005B09A1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4EDE3B5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vAlign w:val="center"/>
          </w:tcPr>
          <w:p w14:paraId="354543C9" w14:textId="1567DB9B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="005B09A1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>– สนามบินคันไซ</w:t>
            </w:r>
          </w:p>
        </w:tc>
        <w:tc>
          <w:tcPr>
            <w:tcW w:w="992" w:type="dxa"/>
            <w:vAlign w:val="center"/>
          </w:tcPr>
          <w:p w14:paraId="3D46563A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F0E3A3" wp14:editId="6C59A6F9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4E66D19A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679897" wp14:editId="0F55B5B2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19B4C22" w14:textId="0592FEDD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481D27" wp14:editId="30935C34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2DC487AC" w14:textId="34F4A7A9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90CDF" w:rsidRPr="00DB3B52" w14:paraId="7E13A025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3C361DB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vAlign w:val="center"/>
          </w:tcPr>
          <w:p w14:paraId="48F8EAAC" w14:textId="331AB03C" w:rsidR="00E90CDF" w:rsidRPr="00DB3B52" w:rsidRDefault="005B09A1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B09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สนามบินคันไซ – โกเบฮาร์เบอร์แลนด์ – ศาลเจ้าอิคุตะ - เมืองโอซาก้า – ย่านชินเซไก </w:t>
            </w:r>
          </w:p>
        </w:tc>
        <w:tc>
          <w:tcPr>
            <w:tcW w:w="992" w:type="dxa"/>
            <w:vAlign w:val="center"/>
          </w:tcPr>
          <w:p w14:paraId="104FB762" w14:textId="5DAA7F60" w:rsidR="00E90CDF" w:rsidRPr="00DB3B52" w:rsidRDefault="001F3D2A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E57571" wp14:editId="2DD75BA6">
                  <wp:extent cx="285750" cy="285750"/>
                  <wp:effectExtent l="0" t="0" r="0" b="0"/>
                  <wp:docPr id="163979919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5D3AD77B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E3900C" wp14:editId="361A21CF">
                  <wp:extent cx="285750" cy="285750"/>
                  <wp:effectExtent l="0" t="0" r="0" b="0"/>
                  <wp:docPr id="1517313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5698252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8FC902" wp14:editId="5E1F1E27">
                  <wp:extent cx="285750" cy="285750"/>
                  <wp:effectExtent l="0" t="0" r="0" b="0"/>
                  <wp:docPr id="6909179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2BB94833" w14:textId="06D91A85" w:rsidR="00E90CDF" w:rsidRPr="00DB3B52" w:rsidRDefault="005B09A1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5B09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OSAKA BAY </w:t>
            </w:r>
            <w:r w:rsidRPr="00E90CD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90CD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OSAKA</w:t>
            </w:r>
            <w:r w:rsidRPr="00E90CD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90CDF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E90CDF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E90CDF" w:rsidRPr="00DB3B52" w14:paraId="1A6CD459" w14:textId="77777777" w:rsidTr="005B09A1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1F3A08E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vAlign w:val="center"/>
          </w:tcPr>
          <w:p w14:paraId="0A633DD5" w14:textId="157C114C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วัดคัตสึโอจิ – </w:t>
            </w:r>
            <w:r w:rsidR="005B09A1"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ย่านชินไซบาชิ                                           </w:t>
            </w:r>
            <w:r w:rsidR="005B09A1"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92" w:type="dxa"/>
            <w:vAlign w:val="center"/>
          </w:tcPr>
          <w:p w14:paraId="1C47CA7B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D4A27F" wp14:editId="7A6AC44A">
                  <wp:extent cx="428625" cy="42862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092F89B5" w14:textId="77777777" w:rsidR="00E90CDF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F94949" wp14:editId="327D5FD8">
                  <wp:extent cx="419100" cy="419100"/>
                  <wp:effectExtent l="0" t="0" r="9525" b="0"/>
                  <wp:docPr id="45219921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FC2A0FE" w14:textId="2C4D905F" w:rsidR="00E90CDF" w:rsidRPr="00DB3B52" w:rsidRDefault="00A7714D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ซูชิสายพาน </w:t>
            </w:r>
            <w:r w:rsidR="005B09A1" w:rsidRPr="00E90CDF">
              <w:rPr>
                <w:rFonts w:ascii="Browallia New" w:hAnsi="Browallia New" w:cs="Browallia New"/>
                <w:sz w:val="28"/>
              </w:rPr>
              <w:t xml:space="preserve">CASH BACK </w:t>
            </w:r>
            <w:r w:rsidR="00E90CDF" w:rsidRPr="00E90CDF">
              <w:rPr>
                <w:rFonts w:ascii="Browallia New" w:hAnsi="Browallia New" w:cs="Browallia New" w:hint="cs"/>
                <w:sz w:val="28"/>
                <w:cs/>
              </w:rPr>
              <w:t>ท่านละ 1500 เยน</w:t>
            </w:r>
          </w:p>
        </w:tc>
        <w:tc>
          <w:tcPr>
            <w:tcW w:w="992" w:type="dxa"/>
            <w:vAlign w:val="center"/>
          </w:tcPr>
          <w:p w14:paraId="68A731F9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D2B1B8" wp14:editId="43F8A7ED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7135077A" w14:textId="07E37812" w:rsidR="00E90CDF" w:rsidRPr="00DB3B52" w:rsidRDefault="005B09A1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5B09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OSAKA BAY </w:t>
            </w:r>
            <w:r w:rsidRPr="00E90CD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90CD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OSAKA</w:t>
            </w:r>
            <w:r w:rsidRPr="00E90CD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90CDF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E90CDF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</w:t>
            </w:r>
            <w:r w:rsidR="00E90CDF">
              <w:rPr>
                <w:rFonts w:ascii="Browallia New" w:hAnsi="Browallia New" w:cs="Browallia New" w:hint="cs"/>
                <w:sz w:val="32"/>
                <w:szCs w:val="32"/>
                <w:cs/>
              </w:rPr>
              <w:t>า</w:t>
            </w:r>
          </w:p>
        </w:tc>
      </w:tr>
      <w:tr w:rsidR="00E90CDF" w:rsidRPr="00DB3B52" w14:paraId="5E3A6097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C1B2C14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vAlign w:val="center"/>
          </w:tcPr>
          <w:p w14:paraId="1976DBA0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</w:t>
            </w:r>
          </w:p>
        </w:tc>
        <w:tc>
          <w:tcPr>
            <w:tcW w:w="992" w:type="dxa"/>
            <w:vAlign w:val="center"/>
          </w:tcPr>
          <w:p w14:paraId="7FD4533A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4EFEE6" wp14:editId="32958231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339F57D8" w14:textId="138EE60B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1C0225" wp14:editId="098B3098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7F46C1EE" w14:textId="3B9323A3" w:rsidR="00E90CDF" w:rsidRPr="007D6A6B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CAF930" wp14:editId="03C6592B">
                  <wp:extent cx="285750" cy="285750"/>
                  <wp:effectExtent l="0" t="0" r="0" b="0"/>
                  <wp:docPr id="21262882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588AC1D1" w14:textId="76633C71" w:rsidR="00E90CDF" w:rsidRPr="00DB3B52" w:rsidRDefault="005B09A1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5B09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OSAKA BAY </w:t>
            </w:r>
            <w:r w:rsidRPr="00E90CD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90CD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OSAKA</w:t>
            </w:r>
            <w:r w:rsidRPr="00E90CD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90CDF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E90CDF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</w:t>
            </w:r>
            <w:r w:rsidR="00E90CDF">
              <w:rPr>
                <w:rFonts w:ascii="Browallia New" w:hAnsi="Browallia New" w:cs="Browallia New" w:hint="cs"/>
                <w:sz w:val="32"/>
                <w:szCs w:val="32"/>
                <w:cs/>
              </w:rPr>
              <w:t>า</w:t>
            </w:r>
          </w:p>
        </w:tc>
      </w:tr>
      <w:tr w:rsidR="00E90CDF" w:rsidRPr="00DB3B52" w14:paraId="7ED41825" w14:textId="77777777" w:rsidTr="005B09A1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0986FC1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  <w:vAlign w:val="center"/>
          </w:tcPr>
          <w:p w14:paraId="7303EBFE" w14:textId="74976EA0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สนามบินคันไซ – กรุงเทพฯ(ดอนเมือง)   </w:t>
            </w:r>
          </w:p>
        </w:tc>
        <w:tc>
          <w:tcPr>
            <w:tcW w:w="992" w:type="dxa"/>
            <w:vAlign w:val="center"/>
          </w:tcPr>
          <w:p w14:paraId="788167E8" w14:textId="24DCD692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20695E" wp14:editId="41771C2E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177C2599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199A75" wp14:editId="64472A28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10BB0ADE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292E74" wp14:editId="5BE7DD86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729CA789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</w:tr>
      <w:tr w:rsidR="00E90CDF" w:rsidRPr="00DB3B52" w14:paraId="42643277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29AF3A81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tbl>
      <w:tblPr>
        <w:tblStyle w:val="GridTable6Colorful-Accent2"/>
        <w:tblpPr w:leftFromText="180" w:rightFromText="180" w:vertAnchor="text" w:horzAnchor="margin" w:tblpY="6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5B09A1" w14:paraId="23D4286C" w14:textId="77777777" w:rsidTr="005B09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652AF387" w14:textId="77777777" w:rsidR="005B09A1" w:rsidRDefault="005B09A1" w:rsidP="005B09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06D5F60A" wp14:editId="594CA38A">
                  <wp:extent cx="1390650" cy="1390650"/>
                  <wp:effectExtent l="0" t="0" r="0" b="0"/>
                  <wp:docPr id="575033663" name="Picture 575033663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BCD646D" w14:textId="45C54B18" w:rsidR="005B09A1" w:rsidRPr="00737D00" w:rsidRDefault="005B09A1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</w:p>
        </w:tc>
        <w:tc>
          <w:tcPr>
            <w:tcW w:w="3516" w:type="dxa"/>
            <w:vMerge w:val="restart"/>
          </w:tcPr>
          <w:p w14:paraId="51927008" w14:textId="77777777" w:rsidR="005B09A1" w:rsidRDefault="005B09A1" w:rsidP="005B09A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80768" behindDoc="1" locked="0" layoutInCell="1" allowOverlap="1" wp14:anchorId="6C2AD107" wp14:editId="41A1E8F6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77651709" name="Picture 177651709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E0B2DA" w14:textId="45B3539B" w:rsidR="005B09A1" w:rsidRPr="00737D00" w:rsidRDefault="005B09A1" w:rsidP="005B09A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C3A4E21" w14:textId="5C028071" w:rsidR="005B09A1" w:rsidRDefault="005B09A1" w:rsidP="005B09A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5B09A1" w14:paraId="05EA4140" w14:textId="77777777" w:rsidTr="005B09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D1F884F" w14:textId="77777777" w:rsidR="005B09A1" w:rsidRDefault="005B09A1" w:rsidP="005B09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5DBD06B4" w14:textId="47115A41" w:rsidR="005B09A1" w:rsidRPr="00737D00" w:rsidRDefault="005B09A1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13.50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</w:p>
        </w:tc>
        <w:tc>
          <w:tcPr>
            <w:tcW w:w="3516" w:type="dxa"/>
            <w:vMerge/>
          </w:tcPr>
          <w:p w14:paraId="37B71696" w14:textId="77777777" w:rsidR="005B09A1" w:rsidRDefault="005B09A1" w:rsidP="005B09A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2D32B602" w14:textId="77777777" w:rsidR="00A105B2" w:rsidRPr="00C52700" w:rsidRDefault="00A105B2" w:rsidP="00A105B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16"/>
          <w:szCs w:val="16"/>
        </w:rPr>
      </w:pPr>
    </w:p>
    <w:p w14:paraId="7E38F4F0" w14:textId="6A199073" w:rsidR="00A7714D" w:rsidRPr="00A7714D" w:rsidRDefault="00A105B2" w:rsidP="00A105B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A7714D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A105B2" w:rsidRPr="00C17BE3" w14:paraId="26CF0693" w14:textId="77777777" w:rsidTr="00813B1C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56B56963" w14:textId="6A199073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0898D794" w14:textId="77777777" w:rsidR="00A105B2" w:rsidRPr="00C17BE3" w:rsidRDefault="00A105B2" w:rsidP="00742D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6A930FB8" w14:textId="77777777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A105B2" w:rsidRPr="00C17BE3" w14:paraId="30ACF614" w14:textId="77777777" w:rsidTr="00954E99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F3BEB20" w14:textId="674800F7" w:rsidR="00A105B2" w:rsidRPr="00C17BE3" w:rsidRDefault="00A7714D" w:rsidP="00742DA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เมษายน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8B80D87" w14:textId="70147E74" w:rsidR="00A105B2" w:rsidRPr="00C17BE3" w:rsidRDefault="00954E99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7EBEB40" w14:textId="3DD58391" w:rsidR="00A105B2" w:rsidRPr="00C17BE3" w:rsidRDefault="00954E99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42DB0CEA" w14:textId="77777777" w:rsidTr="00954E99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ED1D44B" w14:textId="734AA556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เมษายน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2C9FE76" w14:textId="19231CDC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33DE11" w14:textId="066A97FD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172FE35B" w14:textId="77777777" w:rsidTr="00954E99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EAFFF58" w14:textId="1CBE9CB2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เมษายน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20E3AAC9" w14:textId="664BBC5C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591BB65D" w14:textId="42558679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7D8619B3" w14:textId="77777777" w:rsidTr="00954E99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E334940" w14:textId="219B2280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เมษายน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608DC229" w14:textId="216476A8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95E9BA7" w14:textId="6614A752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5ECC86EA" w14:textId="77777777" w:rsidTr="00954E99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446F069" w14:textId="2483F97F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เมษายน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7081B5C3" w14:textId="2628CA0C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B26E92F" w14:textId="4163ED0D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65A4DDD6" w14:textId="77777777" w:rsidTr="00954E99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303FF02" w14:textId="074B9625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เมษายน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B5AD7E1" w14:textId="1C9CF1BC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71898A5" w14:textId="3189D3A8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17152DBF" w14:textId="77777777" w:rsidTr="000C7D0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2CA3F80" w14:textId="14DD915B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พฤษภาคม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3F2BB15" w14:textId="318DF008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2000D90" w14:textId="0F8995E6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365EED7D" w14:textId="77777777" w:rsidTr="00954E99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</w:tcPr>
          <w:p w14:paraId="4B1A7CC1" w14:textId="0DC9E3EC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พ.ค.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มิ.ย.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</w:tcPr>
          <w:p w14:paraId="5230DCE4" w14:textId="33E85F1F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</w:tcPr>
          <w:p w14:paraId="3796FC6F" w14:textId="2C483F12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429A476E" w14:textId="77777777" w:rsidTr="000C7D0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F9E8E82" w14:textId="09961520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มิถุนายน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0CDDDF3" w14:textId="0451A44B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0033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4C8B37B" w14:textId="6AA856F3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7084E456" w14:textId="77777777" w:rsidTr="000C7D0E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5DBF936" w14:textId="064587FB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มิถุนายน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2F4767D" w14:textId="4B18730A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0033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7728C80" w14:textId="571C9812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42AC5AB4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669329B" w14:textId="06F9C29A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มิถุนายน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CC7603E" w14:textId="04021D67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0033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7C3EEC8" w14:textId="7F02C4AD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41E0AF3B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E5C9810" w14:textId="3F559C6A" w:rsidR="00954E99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กรกฎาคม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142782D" w14:textId="602EB8EE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0033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E09326E" w14:textId="28400E65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0844B640" w14:textId="77777777" w:rsidTr="00954E99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</w:tcPr>
          <w:p w14:paraId="55AD59CB" w14:textId="6FD65478" w:rsidR="00954E99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กรกฎาคม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</w:tcPr>
          <w:p w14:paraId="765AA5D2" w14:textId="255E4606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</w:tcPr>
          <w:p w14:paraId="0E986AC5" w14:textId="3C7501BF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17FF6338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0EDF068" w14:textId="04C8EABF" w:rsidR="00954E99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กรกฎาคม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32C85EB" w14:textId="1CEF9DDA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560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E1A74CB" w14:textId="6FD0DA0B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5C613296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FC3ABA2" w14:textId="26A4F6DD" w:rsidR="00954E99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สิงหาคม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09C301B" w14:textId="2F8764FA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560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2EE55E0" w14:textId="3A49DA26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70F16AC8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2B7BD90" w14:textId="48D141E9" w:rsidR="00954E99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สิงหาคม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DF00731" w14:textId="783987CF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560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C50C062" w14:textId="3E42AAE9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954E99" w:rsidRPr="00C17BE3" w14:paraId="6233060C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9208261" w14:textId="007971BF" w:rsidR="00954E99" w:rsidRPr="00C17BE3" w:rsidRDefault="00954E99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กันยายน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F36BF06" w14:textId="521C0ADB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E560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24AFF5B" w14:textId="1EA394F2" w:rsidR="00954E99" w:rsidRPr="00C17BE3" w:rsidRDefault="00954E99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F59F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A105B2" w:rsidRPr="00C17BE3" w14:paraId="3DF78E0B" w14:textId="77777777" w:rsidTr="00813B1C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</w:tcPr>
          <w:p w14:paraId="2D7D382B" w14:textId="10A343BC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5B09A1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954E9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19,000</w:t>
            </w:r>
            <w:r w:rsidR="00C5270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37E0966C" w14:textId="55920F59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5B09A1" w:rsidRPr="00C17BE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</w:t>
            </w:r>
            <w:r w:rsidRPr="00C17BE3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0</w:t>
            </w:r>
            <w:r w:rsidR="005B09A1" w:rsidRPr="00C17BE3">
              <w:rPr>
                <w:rFonts w:ascii="Browallia New" w:hAnsi="Browallia New" w:cs="Browallia New"/>
                <w:b/>
                <w:bCs/>
                <w:sz w:val="28"/>
              </w:rPr>
              <w:t>,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A71428E" w14:textId="77777777" w:rsidR="00C52700" w:rsidRPr="00461148" w:rsidRDefault="00C52700" w:rsidP="00C52700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613448F" w14:textId="0495DBC3" w:rsidR="00C52700" w:rsidRDefault="00C52700" w:rsidP="00C52700">
      <w:pPr>
        <w:spacing w:after="0"/>
        <w:jc w:val="center"/>
        <w:rPr>
          <w:rFonts w:ascii="Browallia New" w:hAnsi="Browallia New" w:cs="Browallia New"/>
          <w:b/>
          <w:bCs/>
          <w:sz w:val="28"/>
        </w:rPr>
      </w:pPr>
      <w:r w:rsidRPr="00461148">
        <w:rPr>
          <w:rFonts w:ascii="Browallia New" w:hAnsi="Browallia New" w:cs="Browallia New"/>
          <w:b/>
          <w:bCs/>
          <w:sz w:val="28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7E560E0" w14:textId="5D4B060C" w:rsidR="00D2759D" w:rsidRPr="00755626" w:rsidRDefault="00A105B2" w:rsidP="00A105B2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755626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7556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4B083" w:themeFill="accent2" w:themeFillTint="99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62E7C415" w14:textId="1C551DE9" w:rsidR="00331F88" w:rsidRPr="00D1176D" w:rsidRDefault="00BC64E7" w:rsidP="002647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B09A1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 w:rsidR="005B09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B09A1"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0496F21" w14:textId="1BC1FD82" w:rsidR="00BC64E7" w:rsidRDefault="005B09A1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ท่าอากาศยานดอนเมือง</w:t>
      </w:r>
      <w:r w:rsidR="00BC64E7" w:rsidRPr="0034344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BC64E7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BC64E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BC64E7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BC64E7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C64E7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BC64E7"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เคาน์เตอร์ สายการบิน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AIR ASIA X</w:t>
      </w:r>
      <w:r w:rsidRPr="00343444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BC64E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3C390DF8" w14:textId="77777777" w:rsidR="00BC64E7" w:rsidRDefault="00BC64E7" w:rsidP="00742DA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0C7D0E" w:rsidRPr="00D1176D" w14:paraId="5940640B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216A4CE3" w14:textId="01FEE5FE" w:rsidR="000C7D0E" w:rsidRPr="00D1176D" w:rsidRDefault="000C7D0E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541944750"/>
                <w:placeholder>
                  <w:docPart w:val="7F6B6F973ED946C98C7C8783F2FAD35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5B09A1" w:rsidRPr="00755626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</w:rPr>
                  <w:t>2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06147104" w14:textId="183B2DA0" w:rsidR="000C7D0E" w:rsidRPr="00A7714D" w:rsidRDefault="00AA694C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โกเบฮาร์เบอร์แลนด์ – ศาลเจ้าอิคุตะ</w:t>
            </w:r>
            <w:r w:rsidR="00954E9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เมืองโอซาก้า </w:t>
            </w:r>
            <w:r w:rsidR="00A7714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7714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7714D" w:rsidRPr="00A7714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ย่านชินเซไก</w:t>
            </w:r>
            <w:r w:rsidR="00A7714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0C7D0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</w:t>
            </w:r>
            <w:r w:rsidR="000C7D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3D9B9C8" w14:textId="170F69F5" w:rsidR="00BC64E7" w:rsidRPr="00303EA5" w:rsidRDefault="005B09A1" w:rsidP="000C7D0E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BC64E7" w:rsidRPr="00303EA5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AIR ASIA</w:t>
      </w:r>
      <w:r w:rsidR="00BC64E7" w:rsidRPr="00303EA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12</w:t>
      </w:r>
    </w:p>
    <w:p w14:paraId="66425398" w14:textId="70B83D5E" w:rsidR="00C02493" w:rsidRDefault="005B09A1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C64E7" w:rsidRPr="00D1176D">
        <w:rPr>
          <w:rFonts w:ascii="Browallia New" w:hAnsi="Browallia New" w:cs="Browallia New"/>
          <w:sz w:val="32"/>
          <w:szCs w:val="32"/>
          <w:cs/>
        </w:rPr>
        <w:t>เดินทาง</w:t>
      </w:r>
      <w:r w:rsidR="00BC64E7" w:rsidRPr="00303EA5">
        <w:rPr>
          <w:rFonts w:ascii="Browallia New" w:hAnsi="Browallia New" w:cs="Browallia New"/>
          <w:sz w:val="32"/>
          <w:szCs w:val="32"/>
          <w:cs/>
        </w:rPr>
        <w:t>ถึง</w:t>
      </w:r>
      <w:r w:rsidR="00BC64E7" w:rsidRPr="00303EA5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BC64E7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BC64E7" w:rsidRPr="00C93683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BC64E7" w:rsidRPr="00343444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BC64E7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bookmarkStart w:id="0" w:name="_Hlk172710212"/>
      <w:r w:rsidR="00BC64E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bookmarkEnd w:id="0"/>
    <w:p w14:paraId="2075206A" w14:textId="461E8771" w:rsidR="00A7714D" w:rsidRDefault="00A7714D" w:rsidP="00A7714D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ทุกท่านสู่ </w:t>
      </w:r>
      <w:r w:rsidRPr="000C7D0E">
        <w:rPr>
          <w:rFonts w:ascii="Browallia New" w:eastAsia="Calibri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ย่านโกเบฮาร์เบอร์แลนด์(</w:t>
      </w:r>
      <w:r w:rsidR="005B09A1" w:rsidRPr="000C7D0E">
        <w:rPr>
          <w:rFonts w:ascii="Browallia New" w:eastAsia="Calibri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KOBE HARBORLAND)</w:t>
      </w:r>
      <w:r w:rsidR="005B09A1" w:rsidRPr="000C7D0E">
        <w:rPr>
          <w:rFonts w:ascii="Browallia New" w:eastAsia="Calibri" w:hAnsi="Browallia New" w:cs="Browallia New"/>
          <w:color w:val="C45911" w:themeColor="accent2" w:themeShade="BF"/>
          <w:sz w:val="40"/>
          <w:szCs w:val="40"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ตั้งอยู่ที่บริเวณท่าเรือโกเบ</w:t>
      </w:r>
      <w:r w:rsidR="005B09A1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เป็น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แหล่งช็อปปิ้งและความบันเทิงที่หลากหลายที่โด่งดังมากๆของเมืองแห่งนี้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มีทั้งร้านกาแฟ ร้านอาหาร ร้านค้า นอกจากนี้ยังมีสวนสนุกเล็กๆสามารถขึ้นไปชมวิวบนชิงช้าสวรรค์ที่ตั้งอยู่หลังอาคารห้างโมเสค และห้าง</w:t>
      </w:r>
      <w:r w:rsidR="005B09A1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> CANAL GARDEN 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เป็นห้างร้านต่างๆ เช่น </w:t>
      </w:r>
      <w:r w:rsidR="005B09A1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HANKYU,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ร้านอิเลคทรอนิกส์</w:t>
      </w:r>
      <w:r w:rsidR="005B09A1" w:rsidRPr="005E4B1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SOFMAP,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ร้านอุปกรณ์กีฬาและเอาท์เล</w:t>
      </w:r>
      <w:r w:rsidRPr="005E4B1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็ท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จำหน่ายเสื้อผ้าเครื่องใช้ในครัวเรือน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E4B1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สามารถเดินเล่นตามทางเดินริมน้ำเพื่อชื่นชมบรรยากาศแบบคลาสสิค</w:t>
      </w:r>
    </w:p>
    <w:p w14:paraId="02B933EF" w14:textId="2F1B6256" w:rsidR="00BC64E7" w:rsidRPr="00A7714D" w:rsidRDefault="00A7714D" w:rsidP="00A7714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4B02C260" wp14:editId="2B311DF7">
            <wp:extent cx="6638925" cy="3829050"/>
            <wp:effectExtent l="0" t="0" r="9525" b="0"/>
            <wp:docPr id="1267348966" name="Picture 1" descr="A city next to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348966" name="Picture 1" descr="A city next to wa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51" b="5377"/>
                    <a:stretch/>
                  </pic:blipFill>
                  <pic:spPr bwMode="auto">
                    <a:xfrm>
                      <a:off x="0" y="0"/>
                      <a:ext cx="663892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9A925" w14:textId="613722AE" w:rsidR="00C02493" w:rsidRPr="00C02493" w:rsidRDefault="005B09A1" w:rsidP="00C0249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2576" behindDoc="0" locked="0" layoutInCell="1" allowOverlap="1" wp14:anchorId="6AFA2269" wp14:editId="1C7FA6EA">
            <wp:simplePos x="0" y="0"/>
            <wp:positionH relativeFrom="margin">
              <wp:posOffset>3895725</wp:posOffset>
            </wp:positionH>
            <wp:positionV relativeFrom="paragraph">
              <wp:posOffset>7620</wp:posOffset>
            </wp:positionV>
            <wp:extent cx="2733675" cy="1818640"/>
            <wp:effectExtent l="0" t="0" r="9525" b="0"/>
            <wp:wrapThrough wrapText="bothSides">
              <wp:wrapPolygon edited="0">
                <wp:start x="0" y="0"/>
                <wp:lineTo x="0" y="21268"/>
                <wp:lineTo x="21525" y="21268"/>
                <wp:lineTo x="21525" y="0"/>
                <wp:lineTo x="0" y="0"/>
              </wp:wrapPolygon>
            </wp:wrapThrough>
            <wp:docPr id="15026997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81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2493" w:rsidRPr="00303EA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เที่ยง</w:t>
      </w:r>
      <w:r w:rsidR="00C02493"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     อิสระอาหารตามอัธยาศัยเพื่อสะดวกแก่การท่องเที่ยว</w:t>
      </w:r>
    </w:p>
    <w:p w14:paraId="7195E9FA" w14:textId="288A6AFD" w:rsidR="00E95E8B" w:rsidRDefault="00E95E8B" w:rsidP="00954E99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นำทุกท่านขอพร </w:t>
      </w:r>
      <w:r w:rsidR="00461148" w:rsidRPr="00E95E8B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ศาลเจ้าอิคุตะ</w:t>
      </w:r>
      <w:r w:rsidRPr="00E95E8B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Pr="00E95E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เป็นศาลเจ้าที่เก่าแก่ที่สุดแห่งหนึ่ง</w:t>
      </w:r>
      <w:r w:rsidRPr="00E95E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ในเมืองโกเบ ที่ศาลเจ้าแห่งนี้ได้ชื่อว่าสถานที่ศักดิ์สิทธิ์สำหรับขอพรด้านความรัก เทพเจ้าที่สถิตอยู่และดูแลรักษาศาลเจ้านี้เป็นเทพแห่งการถักถอ คนญี่ปุ่นเชื่อว่าการถักทอก็เหมือนการเชื่อมความสัมพันธ์ของคนแต่ละคนเอาไว้ด้วยกันนั่นเอง</w:t>
      </w:r>
    </w:p>
    <w:p w14:paraId="288A6F7D" w14:textId="31CF3DF1" w:rsidR="000C7D0E" w:rsidRDefault="004D3DD7" w:rsidP="00954E99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="00AA694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เข้า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สู่ </w:t>
      </w:r>
      <w:r w:rsidRPr="004D3DD7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เมืองโอซาก้า</w:t>
      </w:r>
      <w:r w:rsidRPr="004D3DD7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Pr="004D3D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เป็นเมืองที่มีขนาดเศรษฐกิจใหญ่เป็นอันดับ </w:t>
      </w:r>
      <w:r w:rsidR="005B09A1" w:rsidRPr="004D3DD7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</w:t>
      </w:r>
      <w:r w:rsidRPr="004D3D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เมืองแห่งสีสันของญี่ปุ่นที่มีที่เที่ยวครบครัน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D3DD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 ศาลเจ้า สวนสนุก แหล่งช้อปปิ้ง ร้านอาหาร ของอร่อยๆ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16540D2C" w14:textId="3949ABEE" w:rsidR="00954E99" w:rsidRDefault="005B09A1" w:rsidP="00954E9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681792" behindDoc="0" locked="0" layoutInCell="1" allowOverlap="1" wp14:anchorId="16EE13A3" wp14:editId="26633905">
            <wp:simplePos x="0" y="0"/>
            <wp:positionH relativeFrom="column">
              <wp:posOffset>85725</wp:posOffset>
            </wp:positionH>
            <wp:positionV relativeFrom="paragraph">
              <wp:posOffset>130175</wp:posOffset>
            </wp:positionV>
            <wp:extent cx="3629025" cy="2419985"/>
            <wp:effectExtent l="0" t="0" r="9525" b="0"/>
            <wp:wrapSquare wrapText="bothSides"/>
            <wp:docPr id="1543212323" name="Picture 4" descr="A city street with buildings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212323" name="Picture 4" descr="A city street with buildings and a tow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E9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954E99"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ย่านชินเซไก</w:t>
      </w:r>
      <w:r w:rsidR="00954E99" w:rsidRPr="00C52700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954E99" w:rsidRPr="00C52700">
        <w:rPr>
          <w:rFonts w:ascii="Browallia New" w:hAnsi="Browallia New" w:cs="Browallia New"/>
          <w:sz w:val="32"/>
          <w:szCs w:val="32"/>
          <w:cs/>
        </w:rPr>
        <w:t>(</w:t>
      </w:r>
      <w:r w:rsidRPr="00C52700">
        <w:rPr>
          <w:rFonts w:ascii="Browallia New" w:hAnsi="Browallia New" w:cs="Browallia New"/>
          <w:sz w:val="32"/>
          <w:szCs w:val="32"/>
        </w:rPr>
        <w:t xml:space="preserve">OSAKA SHIN SEKAI) </w:t>
      </w:r>
      <w:r w:rsidR="00954E99">
        <w:rPr>
          <w:rFonts w:ascii="Browallia New" w:hAnsi="Browallia New" w:cs="Browallia New" w:hint="cs"/>
          <w:sz w:val="32"/>
          <w:szCs w:val="32"/>
          <w:cs/>
        </w:rPr>
        <w:t>ย่</w:t>
      </w:r>
      <w:r w:rsidR="00954E99" w:rsidRPr="00563D1B">
        <w:rPr>
          <w:rFonts w:ascii="Browallia New" w:hAnsi="Browallia New" w:cs="Browallia New"/>
          <w:sz w:val="32"/>
          <w:szCs w:val="32"/>
          <w:cs/>
        </w:rPr>
        <w:t xml:space="preserve">านใจกลางเมืองทางตอนใต้ของเมืองโอซาก้าที่มีชื่อเสียงด้านหอคอยซึเท็นคาคุ จันจัน โยโกโช และป้ายโคมไฟปลาปักเป้าขนาดใหญ่ มีร้านค้าประมาณ </w:t>
      </w:r>
      <w:r w:rsidRPr="00563D1B">
        <w:rPr>
          <w:rFonts w:ascii="Browallia New" w:hAnsi="Browallia New" w:cs="Browallia New"/>
          <w:sz w:val="32"/>
          <w:szCs w:val="32"/>
        </w:rPr>
        <w:t xml:space="preserve">50 </w:t>
      </w:r>
      <w:r w:rsidR="00954E99" w:rsidRPr="00563D1B">
        <w:rPr>
          <w:rFonts w:ascii="Browallia New" w:hAnsi="Browallia New" w:cs="Browallia New"/>
          <w:sz w:val="32"/>
          <w:szCs w:val="32"/>
          <w:cs/>
        </w:rPr>
        <w:t>ร้าน รวมถึงร้านอาหารคุชิคัตสึ ร้านอาหารโดเตยากิ และคลับโกและโชกิ ในวันเสาร์ วันอาทิตย์ และวันหยุดนักขัตฤกษ์ นักท่องเที่ยวจำนวนมากจะมาเยี่ยมชมและเพลิดเพลินกับการถ่ายภาพที่ระลึกโดยมีบิลลิเกนและป้ายโคมไฟปลาปักเป้าเป็นฉากหลัง</w:t>
      </w:r>
    </w:p>
    <w:p w14:paraId="7DDC01BB" w14:textId="01985F1F" w:rsidR="000C7D0E" w:rsidRDefault="004D3DD7" w:rsidP="00742DA5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ค่ำ</w:t>
      </w:r>
      <w:r w:rsidRPr="004D3DD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อิสระอาหารตามอัธยาศัยเพื่อสะดวกแก่การ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ช้อปปิ้ง</w:t>
      </w:r>
    </w:p>
    <w:p w14:paraId="1284FEBD" w14:textId="581D8E79" w:rsidR="00572DDD" w:rsidRDefault="004D3DD7" w:rsidP="00C02493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5B09A1" w:rsidRPr="005B09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OSAKA BAY </w:t>
      </w:r>
      <w:r w:rsidR="00572DDD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PLAZA </w:t>
      </w:r>
      <w:r w:rsidR="005B09A1" w:rsidRPr="005B09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HOTEL, OSAKA </w:t>
      </w:r>
      <w:r w:rsidR="00C02493" w:rsidRPr="00C02493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4C630E01" w14:textId="46C1C3E5" w:rsidR="00C02493" w:rsidRPr="00453C37" w:rsidRDefault="00572DDD" w:rsidP="00C02493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2060"/>
          <w:sz w:val="32"/>
          <w:szCs w:val="32"/>
          <w:cs/>
        </w:rPr>
        <w:lastRenderedPageBreak/>
        <w:drawing>
          <wp:inline distT="0" distB="0" distL="0" distR="0" wp14:anchorId="08CB2569" wp14:editId="77E6A603">
            <wp:extent cx="6696075" cy="1343025"/>
            <wp:effectExtent l="0" t="0" r="9525" b="9525"/>
            <wp:docPr id="4989639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C50D2" w14:textId="0F1D0E0A" w:rsidR="004D3DD7" w:rsidRPr="004D3DD7" w:rsidRDefault="004D3DD7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AA694C" w:rsidRPr="00D1176D" w14:paraId="3DD5A5A3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174AB715" w14:textId="1BD50F55" w:rsidR="00AA694C" w:rsidRPr="00D1176D" w:rsidRDefault="00AA694C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484541539"/>
                <w:placeholder>
                  <w:docPart w:val="B7B029C0DA32401881237EE0E1A70A2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3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4690D8B0" w14:textId="6E346B08" w:rsidR="00AA694C" w:rsidRPr="00CA13D4" w:rsidRDefault="009D012F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วัดคัตสึโอจิ – 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ย่านชินไซบาชิ                                           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</w:t>
            </w:r>
            <w:r w:rsidR="005B09A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A694C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A694C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A694C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AA694C"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AA694C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5B451B11" w14:textId="77777777" w:rsidR="00AA694C" w:rsidRPr="00303EA5" w:rsidRDefault="00AA694C" w:rsidP="00AA69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เช้า</w:t>
      </w:r>
      <w:r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บริการอาหาร ณ ห้องอาหารโรงแรม</w:t>
      </w:r>
    </w:p>
    <w:p w14:paraId="1313D17B" w14:textId="218D59B7" w:rsidR="00A43E39" w:rsidRDefault="00A43E39" w:rsidP="00A43E39">
      <w:p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A43E3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วัดคัตสึโอจิ</w:t>
      </w:r>
      <w:r w:rsidR="005B09A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5B09A1" w:rsidRPr="005B09A1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5B09A1" w:rsidRPr="005B09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KATSUO-JI) </w:t>
      </w:r>
      <w:r w:rsidR="005B0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A43E39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ป็นวัดญี่ปุ่น ตั้งอยู่ที่เมืองมิโนะ ตามตำนานแล้วเป็นวัดที่เหล่านักรบในอดีตมักมาขอพรให้ประสบชัยชนะในการรบ วัดนี้จึงเป็นที่เคารพศรัทธาว่าเป็นวัดนำโชคแห่ง "ชัยชนะ" ที่วัดนำโชคแห่งนี้ยังมีสัญลักษณ์สำคัญคือ "ตุ๊กตาดารุมะแห่งชัยชนะ"</w:t>
      </w:r>
      <w:r w:rsidR="005B09A1" w:rsidRPr="00A43E3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A43E3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ผู้ที่มาสักการะวัดแห่งนี้จะได้สักการะตุ๊กตาดารุมะ (</w:t>
      </w:r>
      <w:r w:rsidR="005B09A1" w:rsidRPr="00A43E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DARUMA) </w:t>
      </w:r>
      <w:r w:rsidRPr="00A43E3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เพื่อนำมาขอพรให้สมความปรารถนา</w:t>
      </w:r>
    </w:p>
    <w:p w14:paraId="20855938" w14:textId="49CC9C5E" w:rsidR="00A43E39" w:rsidRPr="00A43E39" w:rsidRDefault="00A43E39" w:rsidP="00A43E3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40BE28C" wp14:editId="24ACC018">
            <wp:extent cx="3356005" cy="2209800"/>
            <wp:effectExtent l="0" t="0" r="0" b="0"/>
            <wp:docPr id="1510333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178" cy="2210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7879EAC7" wp14:editId="52912106">
            <wp:extent cx="3319145" cy="2212763"/>
            <wp:effectExtent l="0" t="0" r="0" b="0"/>
            <wp:docPr id="2786493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760" cy="221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4A03B" w14:textId="301C6798" w:rsidR="00A43E39" w:rsidRPr="00C02493" w:rsidRDefault="00A43E39" w:rsidP="00A43E3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</w:pPr>
      <w:r w:rsidRPr="00303EA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เที่ยง</w:t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บริการ </w:t>
      </w:r>
      <w:r w:rsidR="005B09A1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CASH BACK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ท่านละ </w:t>
      </w:r>
      <w:r w:rsidR="005B09A1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1500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เยน</w:t>
      </w:r>
    </w:p>
    <w:p w14:paraId="3E3436D7" w14:textId="40792F16" w:rsidR="00A43E39" w:rsidRPr="00D1176D" w:rsidRDefault="00A43E39" w:rsidP="005B09A1">
      <w:pPr>
        <w:spacing w:after="0" w:line="240" w:lineRule="auto"/>
        <w:ind w:firstLine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D012F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highlight w:val="yellow"/>
          <w:cs/>
        </w:rPr>
        <w:t>ร้านค้าปลอดภาษีดิวตี้ฟรี</w:t>
      </w:r>
      <w:r w:rsidRPr="009D012F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>อาหารเสริมเครื่องประดับคุณภาพดี</w:t>
      </w:r>
    </w:p>
    <w:p w14:paraId="7428A753" w14:textId="57417880" w:rsidR="00A43E39" w:rsidRDefault="00A43E39" w:rsidP="00A43E39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5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ย่านชินไซบาชิ</w:t>
      </w:r>
      <w:r w:rsidRPr="00BF5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BF5089">
        <w:rPr>
          <w:rFonts w:ascii="Browallia New" w:hAnsi="Browallia New" w:cs="Browallia New"/>
          <w:sz w:val="32"/>
          <w:szCs w:val="32"/>
          <w:cs/>
        </w:rPr>
        <w:t>(</w:t>
      </w:r>
      <w:r w:rsidR="005B09A1" w:rsidRPr="00BF5089">
        <w:rPr>
          <w:rFonts w:ascii="Browallia New" w:hAnsi="Browallia New" w:cs="Browallia New"/>
          <w:sz w:val="32"/>
          <w:szCs w:val="32"/>
        </w:rPr>
        <w:t xml:space="preserve">SHINSAIBASHI) </w:t>
      </w:r>
      <w:r>
        <w:rPr>
          <w:rFonts w:ascii="Browallia New" w:hAnsi="Browallia New" w:cs="Browallia New" w:hint="cs"/>
          <w:sz w:val="32"/>
          <w:szCs w:val="32"/>
          <w:cs/>
        </w:rPr>
        <w:t>ย่</w:t>
      </w:r>
      <w:r w:rsidRPr="00F24331">
        <w:rPr>
          <w:rFonts w:ascii="Browallia New" w:hAnsi="Browallia New" w:cs="Browallia New"/>
          <w:sz w:val="32"/>
          <w:szCs w:val="32"/>
          <w:cs/>
        </w:rPr>
        <w:t>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56A81775" w14:textId="77777777" w:rsidR="00A43E39" w:rsidRDefault="00A43E39" w:rsidP="00A43E39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59E93E1" wp14:editId="6F9BFBB9">
            <wp:extent cx="6692989" cy="2565400"/>
            <wp:effectExtent l="0" t="0" r="0" b="6350"/>
            <wp:docPr id="855136270" name="Picture 855136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9" b="31628"/>
                    <a:stretch/>
                  </pic:blipFill>
                  <pic:spPr bwMode="auto">
                    <a:xfrm>
                      <a:off x="0" y="0"/>
                      <a:ext cx="6714329" cy="25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A2ECEF" w14:textId="77777777" w:rsidR="009D012F" w:rsidRDefault="009D012F" w:rsidP="009D012F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>ค่ำ</w:t>
      </w:r>
      <w:r w:rsidRPr="004D3DD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อิสระอาหารตามอัธยาศัยเพื่อสะดวกแก่การ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ช้อปปิ้ง</w:t>
      </w:r>
    </w:p>
    <w:p w14:paraId="061552DF" w14:textId="77777777" w:rsidR="00572DDD" w:rsidRDefault="00572DDD" w:rsidP="00572DDD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Pr="005B09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OSAKA BAY </w:t>
      </w:r>
      <w:r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PLAZA </w:t>
      </w:r>
      <w:r w:rsidRPr="005B09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HOTEL, OSAKA </w:t>
      </w:r>
      <w:r w:rsidRPr="00C02493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6BC2A074" w14:textId="24926CD8" w:rsidR="00572DDD" w:rsidRPr="00453C37" w:rsidRDefault="00572DDD" w:rsidP="009D012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2060"/>
          <w:sz w:val="32"/>
          <w:szCs w:val="32"/>
          <w:cs/>
        </w:rPr>
        <w:drawing>
          <wp:inline distT="0" distB="0" distL="0" distR="0" wp14:anchorId="206657D6" wp14:editId="1BE33EA3">
            <wp:extent cx="6696075" cy="1343025"/>
            <wp:effectExtent l="0" t="0" r="9525" b="9525"/>
            <wp:docPr id="249068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20A92" w14:textId="42652A8A" w:rsidR="000C7D0E" w:rsidRDefault="000C7D0E" w:rsidP="00A43E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9D012F" w:rsidRPr="00D1176D" w14:paraId="4827BC09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6B2CCE59" w14:textId="55228F32" w:rsidR="009D012F" w:rsidRPr="00D1176D" w:rsidRDefault="009D012F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345242981"/>
                <w:placeholder>
                  <w:docPart w:val="02AF2BC06E8D463D9BC8B113C7FA1EA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4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30F528B7" w14:textId="3B715A67" w:rsidR="009D012F" w:rsidRPr="00CA13D4" w:rsidRDefault="003A38E5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</w:t>
            </w:r>
            <w:r w:rsidR="005B09A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E90CD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9D012F"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9D012F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02DA3B2D" w14:textId="77777777" w:rsidR="009D012F" w:rsidRPr="00303EA5" w:rsidRDefault="009D012F" w:rsidP="009D012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เช้า</w:t>
      </w:r>
      <w:r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บริการอาหาร ณ ห้องอาหารโรงแรม</w:t>
      </w:r>
    </w:p>
    <w:p w14:paraId="6C417407" w14:textId="77777777" w:rsidR="009D012F" w:rsidRPr="00A45664" w:rsidRDefault="009D012F" w:rsidP="009D012F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03EBB08E" w14:textId="7D75CDD4" w:rsidR="009D012F" w:rsidRPr="00150418" w:rsidRDefault="009D012F" w:rsidP="009D012F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0ED41E68" wp14:editId="707A3852">
            <wp:simplePos x="0" y="0"/>
            <wp:positionH relativeFrom="margin">
              <wp:posOffset>3143250</wp:posOffset>
            </wp:positionH>
            <wp:positionV relativeFrom="paragraph">
              <wp:posOffset>139065</wp:posOffset>
            </wp:positionV>
            <wp:extent cx="3606165" cy="2400300"/>
            <wp:effectExtent l="0" t="0" r="0" b="0"/>
            <wp:wrapThrough wrapText="bothSides">
              <wp:wrapPolygon edited="0">
                <wp:start x="0" y="0"/>
                <wp:lineTo x="0" y="21429"/>
                <wp:lineTo x="21452" y="21429"/>
                <wp:lineTo x="21452" y="0"/>
                <wp:lineTo x="0" y="0"/>
              </wp:wrapPolygon>
            </wp:wrapThrough>
            <wp:docPr id="49175816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6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12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ยูนิเวอร์แซล สตูดิโอ</w:t>
      </w:r>
      <w:r w:rsidRPr="009D012F">
        <w:rPr>
          <w:rFonts w:ascii="Browallia New" w:eastAsia="Cord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="005B09A1"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5B09A1"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5B09A1"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5B09A1"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5B09A1"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03E0F03C" w14:textId="57D64610" w:rsidR="009D012F" w:rsidRDefault="009D012F" w:rsidP="009D012F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D012F">
        <w:rPr>
          <w:rFonts w:ascii="Browallia New" w:eastAsia="Cordia New" w:hAnsi="Browallia New" w:cs="Browallia New"/>
          <w:noProof/>
          <w:color w:val="C45911" w:themeColor="accent2" w:themeShade="BF"/>
          <w:sz w:val="40"/>
          <w:szCs w:val="40"/>
          <w:highlight w:val="yellow"/>
          <w:cs/>
        </w:rPr>
        <w:lastRenderedPageBreak/>
        <w:drawing>
          <wp:anchor distT="0" distB="0" distL="114300" distR="114300" simplePos="0" relativeHeight="251676672" behindDoc="0" locked="0" layoutInCell="1" allowOverlap="1" wp14:anchorId="02F7F0E8" wp14:editId="7CE1B338">
            <wp:simplePos x="0" y="0"/>
            <wp:positionH relativeFrom="margin">
              <wp:posOffset>4490720</wp:posOffset>
            </wp:positionH>
            <wp:positionV relativeFrom="paragraph">
              <wp:posOffset>461645</wp:posOffset>
            </wp:positionV>
            <wp:extent cx="2212340" cy="1601470"/>
            <wp:effectExtent l="0" t="0" r="0" b="0"/>
            <wp:wrapThrough wrapText="bothSides">
              <wp:wrapPolygon edited="0">
                <wp:start x="0" y="0"/>
                <wp:lineTo x="0" y="21326"/>
                <wp:lineTo x="21389" y="21326"/>
                <wp:lineTo x="21389" y="0"/>
                <wp:lineTo x="0" y="0"/>
              </wp:wrapPolygon>
            </wp:wrapThrough>
            <wp:docPr id="135849876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9A1" w:rsidRPr="009D012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OSAKA AQUARIUM KAIYUKAN</w:t>
      </w:r>
      <w:r w:rsidR="005B09A1" w:rsidRPr="009D012F">
        <w:rPr>
          <w:rFonts w:ascii="Browallia New" w:eastAsia="Cord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="005B09A1"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676CED8F" w14:textId="1C684490" w:rsidR="009D012F" w:rsidRDefault="009D012F" w:rsidP="009D012F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03EA5">
        <w:rPr>
          <w:rFonts w:ascii="Browallia New" w:eastAsia="Cordia New" w:hAnsi="Browallia New" w:cs="Browallia New"/>
          <w:noProof/>
          <w:color w:val="C45911" w:themeColor="accent2" w:themeShade="BF"/>
          <w:sz w:val="32"/>
          <w:szCs w:val="32"/>
          <w:cs/>
        </w:rPr>
        <w:drawing>
          <wp:anchor distT="0" distB="0" distL="114300" distR="114300" simplePos="0" relativeHeight="251675648" behindDoc="0" locked="0" layoutInCell="1" allowOverlap="1" wp14:anchorId="79A55B5C" wp14:editId="3A752F9F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230755" cy="1670685"/>
            <wp:effectExtent l="0" t="0" r="0" b="5715"/>
            <wp:wrapThrough wrapText="bothSides">
              <wp:wrapPolygon edited="0">
                <wp:start x="0" y="0"/>
                <wp:lineTo x="0" y="21428"/>
                <wp:lineTo x="21397" y="21428"/>
                <wp:lineTo x="21397" y="0"/>
                <wp:lineTo x="0" y="0"/>
              </wp:wrapPolygon>
            </wp:wrapThrough>
            <wp:docPr id="85576523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12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ตึกอูเมดะ สกาย </w:t>
      </w:r>
      <w:r w:rsidR="005B09A1" w:rsidRPr="009D012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UMEDA SKY BUILDING</w:t>
      </w:r>
      <w:r w:rsidRPr="009D012F">
        <w:rPr>
          <w:rFonts w:ascii="Browallia New" w:eastAsia="Cord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5B09A1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5B09A1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58E276E4" w14:textId="2FDE3A9A" w:rsidR="009D012F" w:rsidRDefault="009D012F" w:rsidP="009D012F">
      <w:pPr>
        <w:pStyle w:val="Default"/>
        <w:numPr>
          <w:ilvl w:val="0"/>
          <w:numId w:val="40"/>
        </w:num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74624" behindDoc="0" locked="0" layoutInCell="1" allowOverlap="1" wp14:anchorId="6A9979C8" wp14:editId="116D4E55">
            <wp:simplePos x="0" y="0"/>
            <wp:positionH relativeFrom="margin">
              <wp:align>right</wp:align>
            </wp:positionH>
            <wp:positionV relativeFrom="paragraph">
              <wp:posOffset>156845</wp:posOffset>
            </wp:positionV>
            <wp:extent cx="2228215" cy="1521460"/>
            <wp:effectExtent l="0" t="0" r="635" b="2540"/>
            <wp:wrapThrough wrapText="bothSides">
              <wp:wrapPolygon edited="0">
                <wp:start x="0" y="0"/>
                <wp:lineTo x="0" y="21366"/>
                <wp:lineTo x="21421" y="21366"/>
                <wp:lineTo x="21421" y="0"/>
                <wp:lineTo x="0" y="0"/>
              </wp:wrapPolygon>
            </wp:wrapThrough>
            <wp:docPr id="1600627628" name="Picture 1600627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15" cy="15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12F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ตลาดคุโรมง (</w:t>
      </w:r>
      <w:r w:rsidR="005B09A1" w:rsidRPr="009D012F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KUROMON MARKET)</w:t>
      </w:r>
      <w:r w:rsidR="005B09A1" w:rsidRPr="009D012F">
        <w:rPr>
          <w:rFonts w:ascii="Browall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>ตั้งอยู่ในย่านมินามิ อนูใจกลางโอซาก้า ตลาดปลาโอซาก้าแห่งนี้ที่มี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DC446C">
        <w:rPr>
          <w:rFonts w:ascii="Browallia New" w:hAnsi="Browallia New" w:cs="Browallia New"/>
          <w:sz w:val="32"/>
          <w:szCs w:val="32"/>
          <w:cs/>
        </w:rPr>
        <w:t>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 “ครัวแห่งโอซาก้า”</w:t>
      </w:r>
      <w:r w:rsidRPr="00150418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1DD4A9B1" w14:textId="59DFBD30" w:rsidR="00E90CDF" w:rsidRDefault="00E90CDF" w:rsidP="00E90CDF">
      <w:pPr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เที่ยง/</w:t>
      </w:r>
      <w:r w:rsidRPr="004D3D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ค่ำ</w:t>
      </w:r>
      <w:r w:rsidRPr="004D3DD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อิสระอาหารตามอัธยาศัยเพื่อสะดวกแก่การ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ช้อปปิ้ง</w:t>
      </w:r>
    </w:p>
    <w:p w14:paraId="7B18EB11" w14:textId="77777777" w:rsidR="00572DDD" w:rsidRDefault="00572DDD" w:rsidP="00572DDD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</w:pPr>
      <w:r w:rsidRPr="004D3DD7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4D3DD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Pr="005B09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OSAKA BAY </w:t>
      </w:r>
      <w:r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PLAZA </w:t>
      </w:r>
      <w:r w:rsidRPr="005B09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HOTEL, OSAKA </w:t>
      </w:r>
      <w:r w:rsidRPr="00C02493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หรือเทียบเท่า</w:t>
      </w:r>
    </w:p>
    <w:p w14:paraId="726EB474" w14:textId="1C0DA9A6" w:rsidR="00572DDD" w:rsidRPr="00453C37" w:rsidRDefault="00572DDD" w:rsidP="00E90CD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2060"/>
          <w:sz w:val="32"/>
          <w:szCs w:val="32"/>
          <w:cs/>
        </w:rPr>
        <w:drawing>
          <wp:inline distT="0" distB="0" distL="0" distR="0" wp14:anchorId="5332012C" wp14:editId="05FED2A2">
            <wp:extent cx="6696075" cy="1343025"/>
            <wp:effectExtent l="0" t="0" r="9525" b="9525"/>
            <wp:docPr id="10263390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5523A" w14:textId="77777777" w:rsidR="000C7D0E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3A38E5" w:rsidRPr="00D1176D" w14:paraId="17681EE8" w14:textId="77777777" w:rsidTr="00793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1ECD2E7C" w14:textId="1DD33DA0" w:rsidR="003A38E5" w:rsidRPr="00D1176D" w:rsidRDefault="003A38E5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947540393"/>
                <w:placeholder>
                  <w:docPart w:val="FFE573C614B64819B4581851893FAFD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5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407D0651" w14:textId="02BDD03A" w:rsidR="003A38E5" w:rsidRPr="00CA13D4" w:rsidRDefault="00E90CDF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กรุงเทพฯ(ดอนเมือง)                                                                                        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09A1"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09A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/–)                                                                       </w:t>
            </w:r>
            <w:r w:rsidR="003A38E5"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3A38E5"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4FE49F69" w14:textId="17E475B6" w:rsidR="003A38E5" w:rsidRPr="003A38E5" w:rsidRDefault="003A38E5" w:rsidP="003A38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A38E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เช้า</w:t>
      </w:r>
      <w:r w:rsidRPr="003A38E5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3A38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5B09A1" w:rsidRPr="003A38E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SET BOX </w:t>
      </w:r>
      <w:r w:rsidRPr="003A38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0C4534B" w14:textId="1EB65286" w:rsidR="003A38E5" w:rsidRPr="00E90CDF" w:rsidRDefault="003A38E5" w:rsidP="003A38E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E90C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7</w:t>
      </w:r>
      <w:r w:rsidR="005B09A1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56BC170C" w14:textId="40AFD59A" w:rsidR="003A38E5" w:rsidRDefault="003A38E5" w:rsidP="003A38E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 w:rsidR="00E90C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E90CD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5B09A1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B09A1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>THAI AIR ASIA</w:t>
      </w:r>
      <w:r w:rsidRPr="00E90CD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="005B09A1"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</w:t>
      </w:r>
      <w:r w:rsidRPr="00E90CDF">
        <w:rPr>
          <w:rFonts w:ascii="Browallia New" w:hAnsi="Browallia New" w:cs="Browallia New"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09A1"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XJ6</w:t>
      </w:r>
      <w:r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13</w:t>
      </w:r>
      <w:r w:rsidR="005B09A1" w:rsidRPr="00E90CDF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bookmarkStart w:id="1" w:name="_Hlk107517212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1"/>
    </w:p>
    <w:p w14:paraId="08CD070C" w14:textId="2D0ACD64" w:rsidR="003A38E5" w:rsidRDefault="003A38E5" w:rsidP="003A38E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E90C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3.50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E90CDF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Pr="00E90C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44EA002F" w14:textId="77777777" w:rsidR="000C7D0E" w:rsidRPr="003A38E5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18F7EB" w14:textId="77777777" w:rsidR="000C7D0E" w:rsidRDefault="000C7D0E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75B44D5" w14:textId="436C80DC" w:rsidR="00711BC8" w:rsidRDefault="00711BC8" w:rsidP="00E90CDF">
      <w:pPr>
        <w:tabs>
          <w:tab w:val="left" w:pos="720"/>
        </w:tabs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A6E958A" w14:textId="77777777" w:rsidR="009439F2" w:rsidRPr="007003C9" w:rsidRDefault="009439F2" w:rsidP="009439F2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0F6B9A4A" w14:textId="1F63FE67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B09A1">
        <w:rPr>
          <w:rFonts w:ascii="Browallia New" w:hAnsi="Browallia New" w:cs="Browallia New"/>
          <w:sz w:val="32"/>
          <w:szCs w:val="32"/>
        </w:rPr>
        <w:t>2</w:t>
      </w:r>
      <w:r w:rsidR="005B09A1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E0AC37A" w14:textId="77777777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DF9FACE" w14:textId="3815E291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5B09A1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A17A8B9" w14:textId="26F879A3" w:rsidR="009439F2" w:rsidRPr="007474DE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5B09A1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5B09A1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8B08CA8" w14:textId="77777777" w:rsidR="009439F2" w:rsidRPr="00116E37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81105DC" w14:textId="4E25DE13" w:rsidR="009439F2" w:rsidRPr="00683D6C" w:rsidRDefault="009439F2" w:rsidP="009439F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5B09A1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01ABA4A" w14:textId="77777777" w:rsidR="009439F2" w:rsidRDefault="009439F2" w:rsidP="009439F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C697BE7" w14:textId="77777777" w:rsidR="009439F2" w:rsidRPr="007003C9" w:rsidRDefault="009439F2" w:rsidP="009439F2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5C330A6" w14:textId="70B0D3AB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B09A1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5B09A1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C2E2114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0B7CEC3" w14:textId="77777777" w:rsidR="009439F2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683E828" w14:textId="27F6C778" w:rsidR="009439F2" w:rsidRPr="00644287" w:rsidRDefault="005B09A1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9439F2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9439F2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5D6E0DC9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13CE41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CDC8595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2FD632C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DD251BE" w14:textId="1C61C249" w:rsidR="009439F2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5B09A1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5B09A1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896E028" w14:textId="77777777" w:rsidR="009439F2" w:rsidRPr="002D48BD" w:rsidRDefault="009439F2" w:rsidP="009439F2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0F223B5F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F4C6103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327E18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C1C1591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C743404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0FC5D36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C90BFDA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81CE2DD" w14:textId="77777777" w:rsidR="009439F2" w:rsidRPr="00DA1C34" w:rsidRDefault="009439F2" w:rsidP="009439F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381BDE" w14:textId="7C13A757" w:rsidR="009439F2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="005B09A1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E91D67C" w14:textId="77777777" w:rsidR="009439F2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1BDE2DCA" w14:textId="77777777" w:rsidR="009439F2" w:rsidRPr="002D48BD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358F5096" w14:textId="77777777" w:rsidR="009439F2" w:rsidRPr="007003C9" w:rsidRDefault="009439F2" w:rsidP="009439F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561358CB" w14:textId="2E4B5073" w:rsidR="009439F2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5B09A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5B09A1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B09A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F423678" w14:textId="77777777" w:rsidR="009439F2" w:rsidRPr="00CA449D" w:rsidRDefault="009439F2" w:rsidP="009439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A306173" w14:textId="77777777" w:rsidR="009439F2" w:rsidRPr="00683D6C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D175A08" w14:textId="0F05F436" w:rsidR="009439F2" w:rsidRPr="00762A0F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B09A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3E5DC44" w14:textId="77777777" w:rsidR="009439F2" w:rsidRPr="003D4B09" w:rsidRDefault="009439F2" w:rsidP="009439F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440041C" w14:textId="47036133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5B09A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EA4CC3" w14:textId="190C7346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5B09A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58F9D39" w14:textId="0FFB67D5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5B09A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18F5903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356C8F8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36895C1" w14:textId="77777777" w:rsidR="009439F2" w:rsidRPr="00717AC4" w:rsidRDefault="009439F2" w:rsidP="009439F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E45E7C6" w14:textId="77777777" w:rsidR="009439F2" w:rsidRPr="007003C9" w:rsidRDefault="009439F2" w:rsidP="009439F2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AD98EE5" w14:textId="5143E8FC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B09A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B09A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74B9353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95FB078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701B2DA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372511" w14:textId="07BF2024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B09A1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995EF23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041C7C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0C583CF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45E6FF8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5FA59C8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0531B95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F55F95E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04C8DFA" w14:textId="77777777" w:rsidR="009439F2" w:rsidRPr="00683D6C" w:rsidRDefault="009439F2" w:rsidP="009439F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3EF68FE" w14:textId="77777777" w:rsidR="009439F2" w:rsidRPr="00E627D5" w:rsidRDefault="009439F2" w:rsidP="009439F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29BA275" w14:textId="77777777" w:rsidR="009439F2" w:rsidRPr="008D6897" w:rsidRDefault="009439F2" w:rsidP="009439F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7B40F3D" w14:textId="3136E2C6" w:rsidR="009439F2" w:rsidRPr="000B515C" w:rsidRDefault="009439F2" w:rsidP="009439F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5B09A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41B95B7F" w14:textId="77777777" w:rsidR="009439F2" w:rsidRDefault="009439F2" w:rsidP="009439F2"/>
    <w:p w14:paraId="7EF7FACA" w14:textId="77777777" w:rsidR="009439F2" w:rsidRPr="00D13170" w:rsidRDefault="009439F2" w:rsidP="009439F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A5D078E" w14:textId="77777777" w:rsidR="009439F2" w:rsidRPr="008F4400" w:rsidRDefault="009439F2" w:rsidP="009439F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DF782EB" w14:textId="77777777" w:rsidR="009439F2" w:rsidRPr="000E4311" w:rsidRDefault="009439F2" w:rsidP="009439F2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B662AEB" w14:textId="77777777" w:rsidR="009439F2" w:rsidRPr="007E5BC7" w:rsidRDefault="009439F2" w:rsidP="009439F2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4985DD3" w14:textId="545442B0" w:rsidR="00711BC8" w:rsidRPr="009439F2" w:rsidRDefault="00711BC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F8F4E60" w14:textId="77777777" w:rsidR="00711BC8" w:rsidRDefault="00711BC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sectPr w:rsidR="00711BC8" w:rsidSect="003054BD">
      <w:pgSz w:w="11906" w:h="16838" w:code="9"/>
      <w:pgMar w:top="630" w:right="63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68724" w14:textId="77777777" w:rsidR="00F45146" w:rsidRDefault="00F45146" w:rsidP="00B150CB">
      <w:pPr>
        <w:spacing w:after="0" w:line="240" w:lineRule="auto"/>
      </w:pPr>
      <w:r>
        <w:separator/>
      </w:r>
    </w:p>
  </w:endnote>
  <w:endnote w:type="continuationSeparator" w:id="0">
    <w:p w14:paraId="3ED652D8" w14:textId="77777777" w:rsidR="00F45146" w:rsidRDefault="00F4514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BCF1B" w14:textId="77777777" w:rsidR="00F45146" w:rsidRDefault="00F45146" w:rsidP="00B150CB">
      <w:pPr>
        <w:spacing w:after="0" w:line="240" w:lineRule="auto"/>
      </w:pPr>
      <w:r>
        <w:separator/>
      </w:r>
    </w:p>
  </w:footnote>
  <w:footnote w:type="continuationSeparator" w:id="0">
    <w:p w14:paraId="3FA2A705" w14:textId="77777777" w:rsidR="00F45146" w:rsidRDefault="00F4514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B4F0107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13607471" o:spid="_x0000_i1025" type="#_x0000_t75" alt="Close with solid fill" style="width:19.5pt;height:18.75pt;visibility:visible;mso-wrap-style:square">
            <v:imagedata r:id="rId1" o:title="Close with solid fill" croptop="-6641f" cropbottom="-6466f" cropleft="-6485f" cropright="-4779f"/>
          </v:shape>
        </w:pict>
      </mc:Choice>
      <mc:Fallback>
        <w:drawing>
          <wp:inline distT="0" distB="0" distL="0" distR="0" wp14:anchorId="2ECB1B24" wp14:editId="40DCFC9C">
            <wp:extent cx="247650" cy="238125"/>
            <wp:effectExtent l="0" t="0" r="0" b="0"/>
            <wp:docPr id="813607471" name="Picture 813607471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Close with solid fill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95" t="-10133" r="-7292" b="-9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20E8DE3F" id="Picture 183590495" o:spid="_x0000_i1025" type="#_x0000_t75" style="width:11.25pt;height:11.25pt;visibility:visible;mso-wrap-style:square">
            <v:imagedata r:id="rId3" o:title=""/>
          </v:shape>
        </w:pict>
      </mc:Choice>
      <mc:Fallback>
        <w:drawing>
          <wp:inline distT="0" distB="0" distL="0" distR="0" wp14:anchorId="78D3BFEA" wp14:editId="6E766CA4">
            <wp:extent cx="142875" cy="142875"/>
            <wp:effectExtent l="0" t="0" r="0" b="0"/>
            <wp:docPr id="183590495" name="Picture 183590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1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405490591">
    <w:abstractNumId w:val="7"/>
  </w:num>
  <w:num w:numId="2" w16cid:durableId="150104335">
    <w:abstractNumId w:val="19"/>
  </w:num>
  <w:num w:numId="3" w16cid:durableId="1502695425">
    <w:abstractNumId w:val="31"/>
  </w:num>
  <w:num w:numId="4" w16cid:durableId="263659942">
    <w:abstractNumId w:val="9"/>
  </w:num>
  <w:num w:numId="5" w16cid:durableId="1011756080">
    <w:abstractNumId w:val="30"/>
  </w:num>
  <w:num w:numId="6" w16cid:durableId="1230070050">
    <w:abstractNumId w:val="22"/>
  </w:num>
  <w:num w:numId="7" w16cid:durableId="1734309193">
    <w:abstractNumId w:val="24"/>
  </w:num>
  <w:num w:numId="8" w16cid:durableId="4199567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326826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24894509">
    <w:abstractNumId w:val="38"/>
  </w:num>
  <w:num w:numId="11" w16cid:durableId="19472317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38596541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54285596">
    <w:abstractNumId w:val="33"/>
  </w:num>
  <w:num w:numId="14" w16cid:durableId="900824926">
    <w:abstractNumId w:val="36"/>
  </w:num>
  <w:num w:numId="15" w16cid:durableId="142821363">
    <w:abstractNumId w:val="37"/>
  </w:num>
  <w:num w:numId="16" w16cid:durableId="989941410">
    <w:abstractNumId w:val="6"/>
  </w:num>
  <w:num w:numId="17" w16cid:durableId="1969122370">
    <w:abstractNumId w:val="27"/>
  </w:num>
  <w:num w:numId="18" w16cid:durableId="1570071193">
    <w:abstractNumId w:val="17"/>
  </w:num>
  <w:num w:numId="19" w16cid:durableId="1190988269">
    <w:abstractNumId w:val="4"/>
  </w:num>
  <w:num w:numId="20" w16cid:durableId="1336878197">
    <w:abstractNumId w:val="2"/>
  </w:num>
  <w:num w:numId="21" w16cid:durableId="352265389">
    <w:abstractNumId w:val="23"/>
  </w:num>
  <w:num w:numId="22" w16cid:durableId="1443725175">
    <w:abstractNumId w:val="35"/>
  </w:num>
  <w:num w:numId="23" w16cid:durableId="2142066777">
    <w:abstractNumId w:val="1"/>
  </w:num>
  <w:num w:numId="24" w16cid:durableId="1500199356">
    <w:abstractNumId w:val="26"/>
  </w:num>
  <w:num w:numId="25" w16cid:durableId="596252725">
    <w:abstractNumId w:val="21"/>
  </w:num>
  <w:num w:numId="26" w16cid:durableId="448092529">
    <w:abstractNumId w:val="18"/>
  </w:num>
  <w:num w:numId="27" w16cid:durableId="294218268">
    <w:abstractNumId w:val="25"/>
  </w:num>
  <w:num w:numId="28" w16cid:durableId="1943681950">
    <w:abstractNumId w:val="13"/>
  </w:num>
  <w:num w:numId="29" w16cid:durableId="1979072250">
    <w:abstractNumId w:val="14"/>
  </w:num>
  <w:num w:numId="30" w16cid:durableId="1015958195">
    <w:abstractNumId w:val="3"/>
  </w:num>
  <w:num w:numId="31" w16cid:durableId="1434865809">
    <w:abstractNumId w:val="16"/>
  </w:num>
  <w:num w:numId="32" w16cid:durableId="1913276246">
    <w:abstractNumId w:val="32"/>
  </w:num>
  <w:num w:numId="33" w16cid:durableId="2097050329">
    <w:abstractNumId w:val="10"/>
  </w:num>
  <w:num w:numId="34" w16cid:durableId="379986540">
    <w:abstractNumId w:val="20"/>
  </w:num>
  <w:num w:numId="35" w16cid:durableId="548687843">
    <w:abstractNumId w:val="0"/>
  </w:num>
  <w:num w:numId="36" w16cid:durableId="1207644998">
    <w:abstractNumId w:val="28"/>
  </w:num>
  <w:num w:numId="37" w16cid:durableId="1000542162">
    <w:abstractNumId w:val="15"/>
  </w:num>
  <w:num w:numId="38" w16cid:durableId="623969831">
    <w:abstractNumId w:val="11"/>
  </w:num>
  <w:num w:numId="39" w16cid:durableId="688026307">
    <w:abstractNumId w:val="12"/>
  </w:num>
  <w:num w:numId="40" w16cid:durableId="15353862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3779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7D0E"/>
    <w:rsid w:val="000D0699"/>
    <w:rsid w:val="000D4E79"/>
    <w:rsid w:val="000D5865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19BF"/>
    <w:rsid w:val="00115168"/>
    <w:rsid w:val="001160D6"/>
    <w:rsid w:val="00134A99"/>
    <w:rsid w:val="00144C7C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76B41"/>
    <w:rsid w:val="001825C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3D2A"/>
    <w:rsid w:val="001F4645"/>
    <w:rsid w:val="001F4AFD"/>
    <w:rsid w:val="0020702A"/>
    <w:rsid w:val="00211DAB"/>
    <w:rsid w:val="00212A18"/>
    <w:rsid w:val="00213603"/>
    <w:rsid w:val="00216769"/>
    <w:rsid w:val="00216C83"/>
    <w:rsid w:val="00223095"/>
    <w:rsid w:val="00224780"/>
    <w:rsid w:val="00226BA6"/>
    <w:rsid w:val="0023073D"/>
    <w:rsid w:val="002313F5"/>
    <w:rsid w:val="00234A18"/>
    <w:rsid w:val="00235231"/>
    <w:rsid w:val="00235680"/>
    <w:rsid w:val="00235E38"/>
    <w:rsid w:val="00242AF8"/>
    <w:rsid w:val="00242D3E"/>
    <w:rsid w:val="00243B10"/>
    <w:rsid w:val="00244311"/>
    <w:rsid w:val="002450C1"/>
    <w:rsid w:val="00251040"/>
    <w:rsid w:val="00254BF1"/>
    <w:rsid w:val="002569E1"/>
    <w:rsid w:val="0025729C"/>
    <w:rsid w:val="00262DC4"/>
    <w:rsid w:val="00263E48"/>
    <w:rsid w:val="00263F7F"/>
    <w:rsid w:val="002646AB"/>
    <w:rsid w:val="00264773"/>
    <w:rsid w:val="002714DD"/>
    <w:rsid w:val="00272514"/>
    <w:rsid w:val="002762F4"/>
    <w:rsid w:val="00276533"/>
    <w:rsid w:val="0027758B"/>
    <w:rsid w:val="00280337"/>
    <w:rsid w:val="002812AB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F705F"/>
    <w:rsid w:val="00303EA5"/>
    <w:rsid w:val="003054BD"/>
    <w:rsid w:val="00306E2B"/>
    <w:rsid w:val="00313DF2"/>
    <w:rsid w:val="00314FCB"/>
    <w:rsid w:val="00321337"/>
    <w:rsid w:val="00323449"/>
    <w:rsid w:val="003242D0"/>
    <w:rsid w:val="00330C16"/>
    <w:rsid w:val="00331F88"/>
    <w:rsid w:val="003341F7"/>
    <w:rsid w:val="00340903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83BDC"/>
    <w:rsid w:val="00394340"/>
    <w:rsid w:val="003A120B"/>
    <w:rsid w:val="003A296E"/>
    <w:rsid w:val="003A2F7D"/>
    <w:rsid w:val="003A38E5"/>
    <w:rsid w:val="003A6674"/>
    <w:rsid w:val="003B014F"/>
    <w:rsid w:val="003B268D"/>
    <w:rsid w:val="003B4CD4"/>
    <w:rsid w:val="003C5E28"/>
    <w:rsid w:val="003D2F95"/>
    <w:rsid w:val="003E0438"/>
    <w:rsid w:val="003E2AFD"/>
    <w:rsid w:val="003E7314"/>
    <w:rsid w:val="003F0F2C"/>
    <w:rsid w:val="003F17B1"/>
    <w:rsid w:val="003F6BD9"/>
    <w:rsid w:val="00403D01"/>
    <w:rsid w:val="0040417D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0154"/>
    <w:rsid w:val="00441C4F"/>
    <w:rsid w:val="0044504D"/>
    <w:rsid w:val="00447A4D"/>
    <w:rsid w:val="004501D6"/>
    <w:rsid w:val="00451092"/>
    <w:rsid w:val="004561E9"/>
    <w:rsid w:val="00456B3B"/>
    <w:rsid w:val="004573FB"/>
    <w:rsid w:val="00461148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3CC"/>
    <w:rsid w:val="004A6E7F"/>
    <w:rsid w:val="004A7798"/>
    <w:rsid w:val="004A7DE2"/>
    <w:rsid w:val="004C17D1"/>
    <w:rsid w:val="004C5D7C"/>
    <w:rsid w:val="004C661A"/>
    <w:rsid w:val="004D0A2D"/>
    <w:rsid w:val="004D3DD7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11E05"/>
    <w:rsid w:val="00511ECD"/>
    <w:rsid w:val="00512AD2"/>
    <w:rsid w:val="005134B9"/>
    <w:rsid w:val="00514726"/>
    <w:rsid w:val="0052036E"/>
    <w:rsid w:val="005204D9"/>
    <w:rsid w:val="005216EB"/>
    <w:rsid w:val="005251CD"/>
    <w:rsid w:val="005260A0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10A3"/>
    <w:rsid w:val="0056333A"/>
    <w:rsid w:val="00563D1B"/>
    <w:rsid w:val="005650E1"/>
    <w:rsid w:val="00567C97"/>
    <w:rsid w:val="00571D44"/>
    <w:rsid w:val="00572948"/>
    <w:rsid w:val="00572DDD"/>
    <w:rsid w:val="005741BB"/>
    <w:rsid w:val="00574498"/>
    <w:rsid w:val="00581E2F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09A1"/>
    <w:rsid w:val="005B4F80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2655"/>
    <w:rsid w:val="00633926"/>
    <w:rsid w:val="00633BF0"/>
    <w:rsid w:val="00635F45"/>
    <w:rsid w:val="00640A72"/>
    <w:rsid w:val="00644D53"/>
    <w:rsid w:val="00647629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23C6"/>
    <w:rsid w:val="006C355B"/>
    <w:rsid w:val="006D01A0"/>
    <w:rsid w:val="006D6831"/>
    <w:rsid w:val="006D6DB3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C2F"/>
    <w:rsid w:val="00707EAA"/>
    <w:rsid w:val="00711BC8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5626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12A0"/>
    <w:rsid w:val="007C2F06"/>
    <w:rsid w:val="007D0765"/>
    <w:rsid w:val="007D10F7"/>
    <w:rsid w:val="007D7040"/>
    <w:rsid w:val="007E30FF"/>
    <w:rsid w:val="007E435A"/>
    <w:rsid w:val="007E4438"/>
    <w:rsid w:val="007E7022"/>
    <w:rsid w:val="007F4C5B"/>
    <w:rsid w:val="008049D0"/>
    <w:rsid w:val="00812130"/>
    <w:rsid w:val="008124B7"/>
    <w:rsid w:val="00813280"/>
    <w:rsid w:val="00813B1C"/>
    <w:rsid w:val="0081436C"/>
    <w:rsid w:val="00820033"/>
    <w:rsid w:val="00820188"/>
    <w:rsid w:val="0082104D"/>
    <w:rsid w:val="0083178D"/>
    <w:rsid w:val="008329DB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D2343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39F2"/>
    <w:rsid w:val="009457A6"/>
    <w:rsid w:val="00945BBC"/>
    <w:rsid w:val="00946B05"/>
    <w:rsid w:val="00947381"/>
    <w:rsid w:val="00952FCD"/>
    <w:rsid w:val="00954E99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12F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05B2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43E39"/>
    <w:rsid w:val="00A55682"/>
    <w:rsid w:val="00A562BE"/>
    <w:rsid w:val="00A6095E"/>
    <w:rsid w:val="00A610CF"/>
    <w:rsid w:val="00A648F2"/>
    <w:rsid w:val="00A65C36"/>
    <w:rsid w:val="00A705FD"/>
    <w:rsid w:val="00A73EA8"/>
    <w:rsid w:val="00A7714D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4C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3D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83052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C64E7"/>
    <w:rsid w:val="00BD1993"/>
    <w:rsid w:val="00BD4224"/>
    <w:rsid w:val="00BD5239"/>
    <w:rsid w:val="00BE0C95"/>
    <w:rsid w:val="00BE13C2"/>
    <w:rsid w:val="00BE2DD3"/>
    <w:rsid w:val="00BE4530"/>
    <w:rsid w:val="00BE7CF7"/>
    <w:rsid w:val="00BF1532"/>
    <w:rsid w:val="00BF4C02"/>
    <w:rsid w:val="00BF5089"/>
    <w:rsid w:val="00C02493"/>
    <w:rsid w:val="00C04EBA"/>
    <w:rsid w:val="00C0693F"/>
    <w:rsid w:val="00C1274E"/>
    <w:rsid w:val="00C21AF0"/>
    <w:rsid w:val="00C2683A"/>
    <w:rsid w:val="00C3035E"/>
    <w:rsid w:val="00C36133"/>
    <w:rsid w:val="00C40A8E"/>
    <w:rsid w:val="00C4737A"/>
    <w:rsid w:val="00C50DA0"/>
    <w:rsid w:val="00C51D56"/>
    <w:rsid w:val="00C5270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31AF"/>
    <w:rsid w:val="00D25320"/>
    <w:rsid w:val="00D2759D"/>
    <w:rsid w:val="00D40FDD"/>
    <w:rsid w:val="00D42D98"/>
    <w:rsid w:val="00D442B7"/>
    <w:rsid w:val="00D46BCA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77E23"/>
    <w:rsid w:val="00D80D25"/>
    <w:rsid w:val="00D83B2F"/>
    <w:rsid w:val="00D94BDB"/>
    <w:rsid w:val="00D975B0"/>
    <w:rsid w:val="00DA6034"/>
    <w:rsid w:val="00DB0453"/>
    <w:rsid w:val="00DB2350"/>
    <w:rsid w:val="00DC0FE8"/>
    <w:rsid w:val="00DC1FAA"/>
    <w:rsid w:val="00DC446C"/>
    <w:rsid w:val="00DC4CC6"/>
    <w:rsid w:val="00DC7ADE"/>
    <w:rsid w:val="00DD0FF1"/>
    <w:rsid w:val="00DD146B"/>
    <w:rsid w:val="00DD5624"/>
    <w:rsid w:val="00DE0979"/>
    <w:rsid w:val="00DE5AD1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308D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0CDF"/>
    <w:rsid w:val="00E91271"/>
    <w:rsid w:val="00E917EB"/>
    <w:rsid w:val="00E95E8B"/>
    <w:rsid w:val="00E975D8"/>
    <w:rsid w:val="00EA54E2"/>
    <w:rsid w:val="00EB1B9F"/>
    <w:rsid w:val="00EB4DD2"/>
    <w:rsid w:val="00EC60BF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436"/>
    <w:rsid w:val="00F37B1B"/>
    <w:rsid w:val="00F40FA7"/>
    <w:rsid w:val="00F42B3B"/>
    <w:rsid w:val="00F45146"/>
    <w:rsid w:val="00F51480"/>
    <w:rsid w:val="00F516FA"/>
    <w:rsid w:val="00F57B5D"/>
    <w:rsid w:val="00F6249A"/>
    <w:rsid w:val="00F66212"/>
    <w:rsid w:val="00F67F5B"/>
    <w:rsid w:val="00F72EE0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3D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BE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A105B2"/>
    <w:pPr>
      <w:spacing w:after="0" w:line="240" w:lineRule="auto"/>
    </w:pPr>
    <w:rPr>
      <w:rFonts w:ascii="Calibri" w:eastAsia="Calibri" w:hAnsi="Calibri" w:cs="Cordia New"/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A105B2"/>
    <w:pPr>
      <w:spacing w:after="0" w:line="240" w:lineRule="auto"/>
    </w:pPr>
    <w:rPr>
      <w:rFonts w:ascii="Calibri" w:eastAsia="Calibri" w:hAnsi="Calibri" w:cs="Cordia Ne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3B014F"/>
    <w:rPr>
      <w:color w:val="605E5C"/>
      <w:shd w:val="clear" w:color="auto" w:fill="E1DFDD"/>
    </w:rPr>
  </w:style>
  <w:style w:type="table" w:styleId="GridTable6Colorful-Accent2">
    <w:name w:val="Grid Table 6 Colorful Accent 2"/>
    <w:basedOn w:val="TableNormal"/>
    <w:uiPriority w:val="51"/>
    <w:rsid w:val="00813B1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813B1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microsoft.com/office/2007/relationships/hdphoto" Target="media/hdphoto1.wdp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endnotes" Target="endnotes.xml"/><Relationship Id="rId12" Type="http://schemas.openxmlformats.org/officeDocument/2006/relationships/image" Target="media/image9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8.pn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8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7.sv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10.pn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6B6F973ED946C98C7C8783F2FAD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B3AF93-7543-45A8-AF52-B845AA2DE5F9}"/>
      </w:docPartPr>
      <w:docPartBody>
        <w:p w:rsidR="007D1A2D" w:rsidRDefault="003B4A1E" w:rsidP="003B4A1E">
          <w:pPr>
            <w:pStyle w:val="7F6B6F973ED946C98C7C8783F2FAD35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7B029C0DA32401881237EE0E1A70A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309D9-1E4E-4983-9174-E34844BDEC43}"/>
      </w:docPartPr>
      <w:docPartBody>
        <w:p w:rsidR="007D1A2D" w:rsidRDefault="003B4A1E" w:rsidP="003B4A1E">
          <w:pPr>
            <w:pStyle w:val="B7B029C0DA32401881237EE0E1A70A2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2AF2BC06E8D463D9BC8B113C7FA1E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70EC2-8BE2-45B4-B5FD-73EB03A18D97}"/>
      </w:docPartPr>
      <w:docPartBody>
        <w:p w:rsidR="00907F08" w:rsidRDefault="007D1A2D" w:rsidP="007D1A2D">
          <w:pPr>
            <w:pStyle w:val="02AF2BC06E8D463D9BC8B113C7FA1EA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FE573C614B64819B4581851893FA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36EC2-790D-4C16-A865-F8506CD125D0}"/>
      </w:docPartPr>
      <w:docPartBody>
        <w:p w:rsidR="00907F08" w:rsidRDefault="007D1A2D" w:rsidP="007D1A2D">
          <w:pPr>
            <w:pStyle w:val="FFE573C614B64819B4581851893FAFD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3FFC"/>
    <w:rsid w:val="000731FF"/>
    <w:rsid w:val="00093779"/>
    <w:rsid w:val="00096E11"/>
    <w:rsid w:val="000A04BB"/>
    <w:rsid w:val="000C3312"/>
    <w:rsid w:val="000D0699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64A07"/>
    <w:rsid w:val="00171F62"/>
    <w:rsid w:val="00185026"/>
    <w:rsid w:val="00193B3B"/>
    <w:rsid w:val="001B190C"/>
    <w:rsid w:val="001C33A7"/>
    <w:rsid w:val="001C51D4"/>
    <w:rsid w:val="001E2E4D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04BFE"/>
    <w:rsid w:val="00327EAC"/>
    <w:rsid w:val="00340903"/>
    <w:rsid w:val="003525AF"/>
    <w:rsid w:val="00363E91"/>
    <w:rsid w:val="00371A7F"/>
    <w:rsid w:val="003B4A1E"/>
    <w:rsid w:val="003D78C5"/>
    <w:rsid w:val="003E0C28"/>
    <w:rsid w:val="003E54ED"/>
    <w:rsid w:val="003F35D3"/>
    <w:rsid w:val="00401D8B"/>
    <w:rsid w:val="0040417D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4480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460E5"/>
    <w:rsid w:val="007640B6"/>
    <w:rsid w:val="00765808"/>
    <w:rsid w:val="00770184"/>
    <w:rsid w:val="0079142B"/>
    <w:rsid w:val="007A02AE"/>
    <w:rsid w:val="007B7323"/>
    <w:rsid w:val="007D1A2D"/>
    <w:rsid w:val="007E0EFE"/>
    <w:rsid w:val="007E2A6C"/>
    <w:rsid w:val="007E435A"/>
    <w:rsid w:val="007E4438"/>
    <w:rsid w:val="007E48DA"/>
    <w:rsid w:val="007F5D04"/>
    <w:rsid w:val="00805A37"/>
    <w:rsid w:val="00807A36"/>
    <w:rsid w:val="008128E0"/>
    <w:rsid w:val="0085293E"/>
    <w:rsid w:val="00885CD2"/>
    <w:rsid w:val="008D499B"/>
    <w:rsid w:val="008E0E9B"/>
    <w:rsid w:val="00907F08"/>
    <w:rsid w:val="00910C7A"/>
    <w:rsid w:val="00920BD6"/>
    <w:rsid w:val="009503B3"/>
    <w:rsid w:val="00996603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5486"/>
    <w:rsid w:val="00A6676C"/>
    <w:rsid w:val="00A85B57"/>
    <w:rsid w:val="00AC6EDB"/>
    <w:rsid w:val="00AE7BE3"/>
    <w:rsid w:val="00AF1DA6"/>
    <w:rsid w:val="00B00620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BE4530"/>
    <w:rsid w:val="00C36133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0375A"/>
    <w:rsid w:val="00F16F00"/>
    <w:rsid w:val="00F31EDC"/>
    <w:rsid w:val="00F3510D"/>
    <w:rsid w:val="00F57A6C"/>
    <w:rsid w:val="00F66742"/>
    <w:rsid w:val="00F71CB6"/>
    <w:rsid w:val="00F73438"/>
    <w:rsid w:val="00F74C67"/>
    <w:rsid w:val="00F84274"/>
    <w:rsid w:val="00F95058"/>
    <w:rsid w:val="00FA16C8"/>
    <w:rsid w:val="00FA54A1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1A2D"/>
  </w:style>
  <w:style w:type="paragraph" w:customStyle="1" w:styleId="83BBA6ECC8084D2F99921D895C2266C4">
    <w:name w:val="83BBA6ECC8084D2F99921D895C2266C4"/>
    <w:rsid w:val="00230DFB"/>
  </w:style>
  <w:style w:type="paragraph" w:customStyle="1" w:styleId="7F6B6F973ED946C98C7C8783F2FAD35B">
    <w:name w:val="7F6B6F973ED946C98C7C8783F2FAD35B"/>
    <w:rsid w:val="003B4A1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B7B029C0DA32401881237EE0E1A70A2C">
    <w:name w:val="B7B029C0DA32401881237EE0E1A70A2C"/>
    <w:rsid w:val="003B4A1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02AF2BC06E8D463D9BC8B113C7FA1EAA">
    <w:name w:val="02AF2BC06E8D463D9BC8B113C7FA1EAA"/>
    <w:rsid w:val="007D1A2D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FFE573C614B64819B4581851893FAFD0">
    <w:name w:val="FFE573C614B64819B4581851893FAFD0"/>
    <w:rsid w:val="007D1A2D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076ED-CC84-40B2-A7C3-83660B63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2969</Words>
  <Characters>16924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peach0863381610@gmail.com</cp:lastModifiedBy>
  <cp:revision>2</cp:revision>
  <cp:lastPrinted>2025-01-02T09:16:00Z</cp:lastPrinted>
  <dcterms:created xsi:type="dcterms:W3CDTF">2025-03-14T02:56:00Z</dcterms:created>
  <dcterms:modified xsi:type="dcterms:W3CDTF">2025-03-14T02:56:00Z</dcterms:modified>
</cp:coreProperties>
</file>