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1683C9AA" w14:textId="77777777" w:rsidR="00134397" w:rsidRDefault="0013439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4D2FEB4" w14:textId="77777777" w:rsidR="00134397" w:rsidRDefault="0013439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E1F0BE" w14:textId="77777777" w:rsidR="00134397" w:rsidRDefault="0013439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D89D55" w14:textId="4DE66051" w:rsidR="00291CF7" w:rsidRDefault="00183F2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196264A" wp14:editId="120B130C">
            <wp:extent cx="6696075" cy="6696075"/>
            <wp:effectExtent l="0" t="0" r="9525" b="9525"/>
            <wp:docPr id="20880698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7EABD" w14:textId="77777777" w:rsidR="00D05D42" w:rsidRPr="004C5747" w:rsidRDefault="00D05D42" w:rsidP="00D05D4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66FF"/>
          <w:sz w:val="56"/>
          <w:szCs w:val="56"/>
        </w:rPr>
      </w:pPr>
      <w:r w:rsidRPr="004C5747">
        <w:rPr>
          <w:rFonts w:ascii="Browallia New" w:hAnsi="Browallia New" w:cs="Browallia New"/>
          <w:b/>
          <w:bCs/>
          <w:color w:val="0066FF"/>
          <w:sz w:val="56"/>
          <w:szCs w:val="56"/>
          <w:cs/>
        </w:rPr>
        <w:t xml:space="preserve">ห้ามพลาด!! </w:t>
      </w:r>
      <w:r w:rsidRPr="004C5747">
        <w:rPr>
          <w:rFonts w:ascii="Browallia New" w:hAnsi="Browallia New" w:cs="Browallia New" w:hint="cs"/>
          <w:b/>
          <w:bCs/>
          <w:color w:val="0066FF"/>
          <w:sz w:val="56"/>
          <w:szCs w:val="56"/>
          <w:cs/>
        </w:rPr>
        <w:t>ชมเทศกาล</w:t>
      </w:r>
      <w:r w:rsidRPr="004C5747">
        <w:rPr>
          <w:rFonts w:ascii="Browallia New" w:hAnsi="Browallia New" w:cs="Browallia New"/>
          <w:b/>
          <w:bCs/>
          <w:color w:val="0066FF"/>
          <w:sz w:val="56"/>
          <w:szCs w:val="56"/>
        </w:rPr>
        <w:t xml:space="preserve">SAKURA TULIP FESTA </w:t>
      </w:r>
    </w:p>
    <w:p w14:paraId="35454880" w14:textId="77777777" w:rsidR="00D05D42" w:rsidRPr="004C5747" w:rsidRDefault="00D05D42" w:rsidP="00D05D42">
      <w:pPr>
        <w:spacing w:after="0" w:line="240" w:lineRule="auto"/>
        <w:jc w:val="center"/>
        <w:rPr>
          <w:rFonts w:ascii="Browallia New" w:hAnsi="Browallia New" w:cs="Browallia New"/>
          <w:color w:val="0066FF"/>
          <w:sz w:val="36"/>
          <w:szCs w:val="36"/>
          <w:cs/>
        </w:rPr>
      </w:pPr>
      <w:r w:rsidRPr="004C5747">
        <w:rPr>
          <w:rFonts w:ascii="Browallia New" w:hAnsi="Browallia New" w:cs="Browallia New" w:hint="cs"/>
          <w:b/>
          <w:bCs/>
          <w:color w:val="0066FF"/>
          <w:sz w:val="56"/>
          <w:szCs w:val="56"/>
          <w:cs/>
        </w:rPr>
        <w:t>สักการะ</w:t>
      </w:r>
      <w:r w:rsidRPr="004C5747">
        <w:rPr>
          <w:rFonts w:ascii="Browallia New" w:hAnsi="Browallia New" w:cs="Browallia New"/>
          <w:b/>
          <w:bCs/>
          <w:color w:val="0066FF"/>
          <w:sz w:val="56"/>
          <w:szCs w:val="56"/>
        </w:rPr>
        <w:t xml:space="preserve"> “</w:t>
      </w:r>
      <w:r w:rsidRPr="004C5747">
        <w:rPr>
          <w:rFonts w:ascii="Browallia New" w:hAnsi="Browallia New" w:cs="Browallia New" w:hint="cs"/>
          <w:b/>
          <w:bCs/>
          <w:color w:val="0066FF"/>
          <w:sz w:val="56"/>
          <w:szCs w:val="56"/>
          <w:cs/>
        </w:rPr>
        <w:t>พระใหญ่ไดบุตสึ</w:t>
      </w:r>
      <w:r w:rsidRPr="004C5747">
        <w:rPr>
          <w:rFonts w:ascii="Browallia New" w:hAnsi="Browallia New" w:cs="Browallia New"/>
          <w:b/>
          <w:bCs/>
          <w:color w:val="0066FF"/>
          <w:sz w:val="56"/>
          <w:szCs w:val="56"/>
        </w:rPr>
        <w:t xml:space="preserve">” </w:t>
      </w:r>
      <w:r w:rsidRPr="004C5747">
        <w:rPr>
          <w:rFonts w:ascii="Browallia New" w:hAnsi="Browallia New" w:cs="Browallia New" w:hint="cs"/>
          <w:b/>
          <w:bCs/>
          <w:color w:val="0066FF"/>
          <w:sz w:val="56"/>
          <w:szCs w:val="56"/>
          <w:cs/>
        </w:rPr>
        <w:t xml:space="preserve">แห่งคามาคุระ </w:t>
      </w:r>
    </w:p>
    <w:p w14:paraId="77AD4782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1"/>
        <w:tblpPr w:leftFromText="180" w:rightFromText="180" w:vertAnchor="page" w:horzAnchor="margin" w:tblpY="3121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4F719C" w:rsidRPr="00DB3B52" w14:paraId="04E50B16" w14:textId="77777777" w:rsidTr="0041343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E916DA3" w14:textId="77777777" w:rsidR="004F719C" w:rsidRPr="00DB3B52" w:rsidRDefault="004F719C" w:rsidP="004F719C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</w:tcPr>
          <w:p w14:paraId="0C27E5AD" w14:textId="77777777" w:rsidR="004F719C" w:rsidRPr="00DB3B52" w:rsidRDefault="004F719C" w:rsidP="004F719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71A2E10E" w14:textId="77777777" w:rsidR="004F719C" w:rsidRPr="00DB3B52" w:rsidRDefault="004F719C" w:rsidP="004F719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10A0D3AB" w14:textId="77777777" w:rsidR="004F719C" w:rsidRPr="00DB3B52" w:rsidRDefault="004F719C" w:rsidP="004F719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4F719C" w:rsidRPr="00DB3B52" w14:paraId="39068E1D" w14:textId="77777777" w:rsidTr="0041343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1E6F4CD" w14:textId="77777777" w:rsidR="004F719C" w:rsidRPr="00DB3B52" w:rsidRDefault="004F719C" w:rsidP="004F719C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744A43F2" w14:textId="77777777" w:rsidR="004F719C" w:rsidRPr="00DB3B52" w:rsidRDefault="004F719C" w:rsidP="004F719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601D9532" w14:textId="77777777" w:rsidR="004F719C" w:rsidRPr="00DB3B52" w:rsidRDefault="004F719C" w:rsidP="004F719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69F189C9" w14:textId="77777777" w:rsidR="004F719C" w:rsidRPr="00DB3B52" w:rsidRDefault="004F719C" w:rsidP="004F719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723FD010" w14:textId="77777777" w:rsidR="004F719C" w:rsidRPr="00DB3B52" w:rsidRDefault="004F719C" w:rsidP="004F719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151DF32C" w14:textId="77777777" w:rsidR="004F719C" w:rsidRPr="00DB3B52" w:rsidRDefault="004F719C" w:rsidP="004F719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4F719C" w:rsidRPr="00DB3B52" w14:paraId="2E1F6D8C" w14:textId="77777777" w:rsidTr="0041343E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B86D20A" w14:textId="77777777" w:rsidR="004F719C" w:rsidRPr="00DB3B52" w:rsidRDefault="004F719C" w:rsidP="004F71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0E34ABDE" w14:textId="77777777" w:rsidR="004F719C" w:rsidRPr="00DB3B52" w:rsidRDefault="004F719C" w:rsidP="004F719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</w:tcPr>
          <w:p w14:paraId="15B21C26" w14:textId="77777777" w:rsidR="004F719C" w:rsidRPr="00DB3B52" w:rsidRDefault="004F719C" w:rsidP="004F71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ABEFB2" wp14:editId="311784F6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CEE8FA1" w14:textId="77777777" w:rsidR="004F719C" w:rsidRPr="00DB3B52" w:rsidRDefault="004F719C" w:rsidP="004F71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54B099" wp14:editId="4207D89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17090BAD" w14:textId="7016044A" w:rsidR="004F719C" w:rsidRPr="00F10422" w:rsidRDefault="004F719C" w:rsidP="004F71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1E9BA00" wp14:editId="2D6E0080">
                  <wp:extent cx="285750" cy="285750"/>
                  <wp:effectExtent l="0" t="0" r="0" b="0"/>
                  <wp:docPr id="1764321738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111ACCF" w14:textId="77777777" w:rsidR="004F719C" w:rsidRPr="00DB3B52" w:rsidRDefault="004F719C" w:rsidP="004F719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F719C" w:rsidRPr="00DB3B52" w14:paraId="37476704" w14:textId="77777777" w:rsidTr="00432C7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6BA605D" w14:textId="77777777" w:rsidR="004F719C" w:rsidRPr="00DB3B52" w:rsidRDefault="004F719C" w:rsidP="004F71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370F94B8" w14:textId="1C1481A7" w:rsidR="004F719C" w:rsidRPr="00DB3B52" w:rsidRDefault="00F512EB" w:rsidP="004F719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วัดโคโตคุอิน – โกเท็มบะ พรีเมี่ยม เอาท์เล็ท                                                               </w:t>
            </w:r>
          </w:p>
        </w:tc>
        <w:tc>
          <w:tcPr>
            <w:tcW w:w="987" w:type="dxa"/>
            <w:vAlign w:val="center"/>
          </w:tcPr>
          <w:p w14:paraId="6BC934E0" w14:textId="77777777" w:rsidR="004F719C" w:rsidRPr="00DB3B52" w:rsidRDefault="004F719C" w:rsidP="00432C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0DE2C4" wp14:editId="29C149FA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20FE7402" w14:textId="5545D932" w:rsidR="004F719C" w:rsidRPr="00DB3B52" w:rsidRDefault="004F719C" w:rsidP="004F71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3FCE50" wp14:editId="65DAD2BD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D5761"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986" w:type="dxa"/>
          </w:tcPr>
          <w:p w14:paraId="5CB5234D" w14:textId="781F5221" w:rsidR="004F719C" w:rsidRPr="00DB3B52" w:rsidRDefault="00F512EB" w:rsidP="004F71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9EA290" wp14:editId="34CF61C7">
                  <wp:extent cx="447675" cy="447675"/>
                  <wp:effectExtent l="0" t="0" r="9525" b="0"/>
                  <wp:docPr id="104567159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318" w:type="dxa"/>
          </w:tcPr>
          <w:p w14:paraId="2C18321E" w14:textId="0FA27A80" w:rsidR="004F719C" w:rsidRPr="00DB3B52" w:rsidRDefault="00E379F3" w:rsidP="004F7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32450"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F719C" w:rsidRPr="00DB3B52" w14:paraId="1AFE4C5D" w14:textId="77777777" w:rsidTr="00432C7B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947CE2F" w14:textId="77777777" w:rsidR="004F719C" w:rsidRPr="00DB3B52" w:rsidRDefault="004F719C" w:rsidP="004F71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62BDB0B9" w14:textId="05E436FE" w:rsidR="004F719C" w:rsidRPr="00DB3B52" w:rsidRDefault="00F512EB" w:rsidP="004F719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หมู่บ้านน้ำใส โอชิโนะฮัคไค – พิพิธภัณฑ์แผ่นดินไหว – ย่านช้อปปิ้งชินจูกุ</w:t>
            </w:r>
          </w:p>
        </w:tc>
        <w:tc>
          <w:tcPr>
            <w:tcW w:w="987" w:type="dxa"/>
            <w:vAlign w:val="center"/>
          </w:tcPr>
          <w:p w14:paraId="22318645" w14:textId="77777777" w:rsidR="004F719C" w:rsidRPr="00DB3B52" w:rsidRDefault="004F719C" w:rsidP="00432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764A83" wp14:editId="0F1541A2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14C45F1D" w14:textId="77777777" w:rsidR="004F719C" w:rsidRDefault="004D5761" w:rsidP="00432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530E91" wp14:editId="24628DAB">
                  <wp:extent cx="428625" cy="428625"/>
                  <wp:effectExtent l="0" t="0" r="9525" b="0"/>
                  <wp:docPr id="102111302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F8CF78" w14:textId="7720B6BE" w:rsidR="004D5761" w:rsidRPr="00DB3B52" w:rsidRDefault="004D5761" w:rsidP="00432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vAlign w:val="center"/>
          </w:tcPr>
          <w:p w14:paraId="443C1698" w14:textId="41D7B2D3" w:rsidR="004F719C" w:rsidRPr="00DB3B52" w:rsidRDefault="00F512EB" w:rsidP="00432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AF43334" wp14:editId="555D109B">
                  <wp:extent cx="285750" cy="285750"/>
                  <wp:effectExtent l="0" t="0" r="0" b="0"/>
                  <wp:docPr id="1723835824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03BA38E" w14:textId="36345750" w:rsidR="004F719C" w:rsidRPr="00DB3B52" w:rsidRDefault="00CE225E" w:rsidP="004F7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E225E">
              <w:rPr>
                <w:rFonts w:ascii="Browallia New" w:hAnsi="Browallia New" w:cs="Browallia New"/>
                <w:sz w:val="32"/>
                <w:szCs w:val="32"/>
              </w:rPr>
              <w:t xml:space="preserve">ASIA NARITA HOTEL, NARITA </w:t>
            </w:r>
            <w:r w:rsidRPr="00CE225E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F719C" w:rsidRPr="00DB3B52" w14:paraId="27AD73EF" w14:textId="77777777" w:rsidTr="00432C7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8C45418" w14:textId="77777777" w:rsidR="004F719C" w:rsidRPr="00DB3B52" w:rsidRDefault="004F719C" w:rsidP="004F71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0EDADB10" w14:textId="3F5812FB" w:rsidR="004F719C" w:rsidRPr="00DB3B52" w:rsidRDefault="00F512EB" w:rsidP="004F719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</w:t>
            </w:r>
          </w:p>
        </w:tc>
        <w:tc>
          <w:tcPr>
            <w:tcW w:w="987" w:type="dxa"/>
            <w:vAlign w:val="center"/>
          </w:tcPr>
          <w:p w14:paraId="7D12AD15" w14:textId="77777777" w:rsidR="004F719C" w:rsidRPr="00DB3B52" w:rsidRDefault="004F719C" w:rsidP="00432C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D573CC" wp14:editId="46C854F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5086E847" w14:textId="52C508B7" w:rsidR="004F719C" w:rsidRPr="00DB3B52" w:rsidRDefault="00F512EB" w:rsidP="00432C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EC3429" wp14:editId="5F9A075F">
                  <wp:extent cx="285750" cy="285750"/>
                  <wp:effectExtent l="0" t="0" r="0" b="0"/>
                  <wp:docPr id="13440800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5B1C21C3" w14:textId="77777777" w:rsidR="004F719C" w:rsidRPr="007D6A6B" w:rsidRDefault="004F719C" w:rsidP="00432C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C9B84B" wp14:editId="5AAFEDCF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61482482" w14:textId="6D0F3C5A" w:rsidR="004F719C" w:rsidRPr="00DB3B52" w:rsidRDefault="00CE225E" w:rsidP="004F7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E225E">
              <w:rPr>
                <w:rFonts w:ascii="Browallia New" w:hAnsi="Browallia New" w:cs="Browallia New"/>
                <w:sz w:val="32"/>
                <w:szCs w:val="32"/>
              </w:rPr>
              <w:t xml:space="preserve">ASIA NARITA HOTEL, NARITA </w:t>
            </w:r>
            <w:r w:rsidRPr="00CE225E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  <w:r w:rsidR="004F719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4F719C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4F719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D5761" w:rsidRPr="00DB3B52" w14:paraId="07FA6D22" w14:textId="77777777" w:rsidTr="00432C7B">
        <w:trPr>
          <w:gridAfter w:val="1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4E1F5C3" w14:textId="13D56B3F" w:rsidR="004D5761" w:rsidRPr="00DB3B52" w:rsidRDefault="004D5761" w:rsidP="004F719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589" w:type="dxa"/>
          </w:tcPr>
          <w:p w14:paraId="0B9DFE07" w14:textId="311987A4" w:rsidR="004D5761" w:rsidRDefault="0098361E" w:rsidP="004F719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8361E">
              <w:rPr>
                <w:rFonts w:ascii="Browallia New" w:hAnsi="Browallia New" w:cs="Browallia New"/>
                <w:sz w:val="32"/>
                <w:szCs w:val="32"/>
              </w:rPr>
              <w:t xml:space="preserve">SAKURA TULIP FESTA – </w:t>
            </w:r>
            <w:r w:rsidRPr="0098361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วัดนาริตะซัน ชินโชจิ - นาริตะโอโมเตซันโดะ - </w:t>
            </w:r>
            <w:r w:rsidRPr="0098361E">
              <w:rPr>
                <w:rFonts w:ascii="Browallia New" w:hAnsi="Browallia New" w:cs="Browallia New"/>
                <w:sz w:val="32"/>
                <w:szCs w:val="32"/>
              </w:rPr>
              <w:t xml:space="preserve">BOSO NO MURA – </w:t>
            </w:r>
            <w:r w:rsidRPr="0098361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อิออน นาริตะ มอลล์ – สนามบินนาริตะ                                                                                                  </w:t>
            </w:r>
          </w:p>
        </w:tc>
        <w:tc>
          <w:tcPr>
            <w:tcW w:w="987" w:type="dxa"/>
            <w:vAlign w:val="center"/>
          </w:tcPr>
          <w:p w14:paraId="47271142" w14:textId="4CB1F268" w:rsidR="004D5761" w:rsidRPr="00DB3B52" w:rsidRDefault="004D5761" w:rsidP="00432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AD7112" wp14:editId="55D7B1F4">
                  <wp:extent cx="419100" cy="419100"/>
                  <wp:effectExtent l="0" t="0" r="9525" b="0"/>
                  <wp:docPr id="159071802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40CDEC17" w14:textId="0BD0BB78" w:rsidR="004D5761" w:rsidRPr="00DB3B52" w:rsidRDefault="004D5761" w:rsidP="00432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B4B359" wp14:editId="6C51457B">
                  <wp:extent cx="285750" cy="285750"/>
                  <wp:effectExtent l="0" t="0" r="0" b="0"/>
                  <wp:docPr id="9272061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36E70366" w14:textId="3BF2205D" w:rsidR="004D5761" w:rsidRPr="007D6A6B" w:rsidRDefault="004D5761" w:rsidP="00432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7324" wp14:editId="21DE0060">
                  <wp:extent cx="285750" cy="285750"/>
                  <wp:effectExtent l="0" t="0" r="0" b="0"/>
                  <wp:docPr id="10877954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77A401D" w14:textId="77777777" w:rsidR="004D5761" w:rsidRDefault="004D5761" w:rsidP="004F7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F719C" w:rsidRPr="00DB3B52" w14:paraId="63F6FCA6" w14:textId="77777777" w:rsidTr="00432C7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4455018" w14:textId="3469A8CF" w:rsidR="004F719C" w:rsidRPr="00DB3B52" w:rsidRDefault="004D5761" w:rsidP="004F719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589" w:type="dxa"/>
          </w:tcPr>
          <w:p w14:paraId="321E925E" w14:textId="42189364" w:rsidR="004F719C" w:rsidRPr="00DB3B52" w:rsidRDefault="004D5761" w:rsidP="004D57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กรุงเทพฯ(ดอนเมือง)                                                                                                                     </w:t>
            </w:r>
          </w:p>
        </w:tc>
        <w:tc>
          <w:tcPr>
            <w:tcW w:w="987" w:type="dxa"/>
            <w:vAlign w:val="center"/>
          </w:tcPr>
          <w:p w14:paraId="59E1FE55" w14:textId="18D464D7" w:rsidR="004F719C" w:rsidRPr="00DB3B52" w:rsidRDefault="004D5761" w:rsidP="00432C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2D408F" wp14:editId="0E12671F">
                  <wp:extent cx="285750" cy="285750"/>
                  <wp:effectExtent l="0" t="0" r="0" b="0"/>
                  <wp:docPr id="16165516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4DE6E915" w14:textId="77777777" w:rsidR="004F719C" w:rsidRPr="00DB3B52" w:rsidRDefault="004F719C" w:rsidP="00432C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76C395" wp14:editId="003A0C64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2E889B2E" w14:textId="77777777" w:rsidR="004F719C" w:rsidRPr="00DB3B52" w:rsidRDefault="004F719C" w:rsidP="00432C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FA031D" wp14:editId="0B563E84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49B5F14D" w14:textId="77777777" w:rsidR="004F719C" w:rsidRPr="00DB3B52" w:rsidRDefault="004F719C" w:rsidP="004F7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F719C" w:rsidRPr="00DB3B52" w14:paraId="6D268AE9" w14:textId="77777777" w:rsidTr="00413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154758CE" w14:textId="77777777" w:rsidR="004F719C" w:rsidRPr="00DB3B52" w:rsidRDefault="004F719C" w:rsidP="006C7137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1"/>
        <w:tblpPr w:leftFromText="180" w:rightFromText="180" w:vertAnchor="text" w:horzAnchor="margin" w:tblpY="-8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134397" w14:paraId="598BBEB5" w14:textId="77777777" w:rsidTr="001343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9106035" w14:textId="77777777" w:rsidR="00134397" w:rsidRDefault="00134397" w:rsidP="00134397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3165FCFB" wp14:editId="30A6E940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6447BEDF" w14:textId="77777777" w:rsidR="00134397" w:rsidRPr="00737D00" w:rsidRDefault="00134397" w:rsidP="0013439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02.25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2F726740" w14:textId="77777777" w:rsidR="00134397" w:rsidRDefault="00134397" w:rsidP="0013439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22080" behindDoc="1" locked="0" layoutInCell="1" allowOverlap="1" wp14:anchorId="0E4EFB58" wp14:editId="070D103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EFCDDA" w14:textId="77777777" w:rsidR="00134397" w:rsidRPr="00737D00" w:rsidRDefault="00134397" w:rsidP="0013439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54B90899" w14:textId="77777777" w:rsidR="00134397" w:rsidRDefault="00134397" w:rsidP="0013439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134397" w14:paraId="7A9E9924" w14:textId="77777777" w:rsidTr="001343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611FF986" w14:textId="77777777" w:rsidR="00134397" w:rsidRDefault="00134397" w:rsidP="00134397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22B4665E" w14:textId="422AD650" w:rsidR="00134397" w:rsidRPr="00737D00" w:rsidRDefault="00134397" w:rsidP="0013439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607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</w:t>
            </w:r>
            <w:r w:rsidR="005334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</w:t>
            </w:r>
            <w:r w:rsidR="005334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7DC7F212" w14:textId="77777777" w:rsidR="00134397" w:rsidRDefault="00134397" w:rsidP="0013439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4FDC1C66" w14:textId="77777777" w:rsidR="00134397" w:rsidRDefault="00134397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3BCEA365" w14:textId="77777777" w:rsidR="00134397" w:rsidRDefault="00134397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3D2EAFBC" w14:textId="77777777" w:rsidR="00134397" w:rsidRDefault="00134397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91C8899" w14:textId="77777777" w:rsidR="00183F20" w:rsidRDefault="00183F20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734A7860" w14:textId="77777777" w:rsidR="00183F20" w:rsidRDefault="00183F20" w:rsidP="00A71ABD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</w:rPr>
      </w:pPr>
    </w:p>
    <w:p w14:paraId="5B6F2809" w14:textId="015F3987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41343E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134397" w:rsidRPr="00092B50" w14:paraId="595202A3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6C1A0E2" w14:textId="62353106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D45CDFB" w14:textId="1503E498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9FBBB6C" w14:textId="02C9A313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7E3C45B6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0042546" w14:textId="537C4A24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เมษายน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A16E530" w14:textId="04898195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B635EE6" w14:textId="0C81CEC5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556ACDEB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0BB2671E" w14:textId="2DA6AD3D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62A9642" w14:textId="2A3CE43B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3AD340D4" w14:textId="6AE61E41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DC1EDF" w:rsidRPr="00092B50" w14:paraId="7458DC01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276D21D4" w14:textId="6910AE2D" w:rsidR="00DC1EDF" w:rsidRDefault="00DC1EDF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2568 </w:t>
            </w:r>
            <w:r w:rsidRPr="00DC1E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DC1ED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20B79590" w14:textId="43DF227B" w:rsidR="00DC1EDF" w:rsidRPr="00680320" w:rsidRDefault="00DC1EDF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3DF17D18" w14:textId="23BD1D78" w:rsidR="00DC1EDF" w:rsidRPr="00A431BF" w:rsidRDefault="00DC1EDF" w:rsidP="00134397">
            <w:pPr>
              <w:spacing w:after="0"/>
              <w:ind w:left="851" w:hanging="851"/>
              <w:jc w:val="center"/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2B27CB90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EA256C0" w14:textId="6E50D2E0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4E6E2FC" w14:textId="7D0C80A0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89EB237" w14:textId="19238769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07414449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2A9A232" w14:textId="2DB6D3C9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70C04136" w14:textId="63AF681E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1A92A7EF" w14:textId="030E8FC1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DC1EDF" w:rsidRPr="00092B50" w14:paraId="4871FF15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265B23CF" w14:textId="52FCBC03" w:rsidR="00DC1EDF" w:rsidRDefault="00DC1EDF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C1ED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24 </w:t>
            </w:r>
            <w:r w:rsidRPr="00DC1ED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2568</w:t>
            </w:r>
            <w:r w:rsidRPr="00DC1E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DC1E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DC1ED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11798D93" w14:textId="623AA5AB" w:rsidR="00DC1EDF" w:rsidRPr="00680320" w:rsidRDefault="00DC1EDF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F38FDEA" w14:textId="29203706" w:rsidR="00DC1EDF" w:rsidRPr="00A431BF" w:rsidRDefault="00DC1EDF" w:rsidP="00134397">
            <w:pPr>
              <w:spacing w:after="0"/>
              <w:ind w:left="851" w:hanging="851"/>
              <w:jc w:val="center"/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2E01ADD6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2425D77" w14:textId="5F34176C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2568</w:t>
            </w:r>
            <w:r w:rsidR="00F063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BUS1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7085AED" w14:textId="5B3A399D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6950585" w14:textId="60AD92F6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77C013C7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53A2AEB7" w14:textId="1408B6BE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2568</w:t>
            </w:r>
            <w:r w:rsidR="00F063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063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23158DC8" w14:textId="63C11965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CECE955" w14:textId="7DEBDBE1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19E6E92C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5DD5ECC" w14:textId="188CFA4C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88A9E89" w14:textId="01F81DF9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8F0D34D" w14:textId="5C5F48E3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134397" w:rsidRPr="00092B50" w14:paraId="025AE218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298FA79" w14:textId="240F04D7" w:rsidR="00134397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F063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2568  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71CDED57" w14:textId="2AEC066B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4170657" w14:textId="4E7C19EF" w:rsidR="00134397" w:rsidRPr="00B532EE" w:rsidRDefault="00134397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DC1EDF" w:rsidRPr="00092B50" w14:paraId="477B45D6" w14:textId="77777777" w:rsidTr="0041343E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1A3FDC5" w14:textId="6F02C807" w:rsidR="00DC1EDF" w:rsidRDefault="00DC1EDF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DC1E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DC1ED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B4B3DEA" w14:textId="7EF27AEB" w:rsidR="00DC1EDF" w:rsidRDefault="00DC1EDF" w:rsidP="0013439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80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0932190" w14:textId="53EB9E05" w:rsidR="00DC1EDF" w:rsidRPr="00A431BF" w:rsidRDefault="00DC1EDF" w:rsidP="00134397">
            <w:pPr>
              <w:spacing w:after="0"/>
              <w:ind w:left="851" w:hanging="851"/>
              <w:jc w:val="center"/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</w:pPr>
            <w:r w:rsidRPr="00A431BF">
              <w:rPr>
                <w:rFonts w:ascii="Source Sans Pro" w:hAnsi="Source Sans Pro"/>
                <w:caps/>
                <w:color w:val="333333"/>
                <w:sz w:val="23"/>
                <w:szCs w:val="23"/>
                <w:shd w:val="clear" w:color="auto" w:fill="F5F5F5"/>
              </w:rPr>
              <w:t>7,500</w:t>
            </w:r>
          </w:p>
        </w:tc>
      </w:tr>
      <w:tr w:rsidR="00BE4F46" w:rsidRPr="00BE4F46" w14:paraId="3BD2063A" w14:textId="77777777" w:rsidTr="0041343E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7560278C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A71ABD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A71ABD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A71ABD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13439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21,500</w:t>
            </w:r>
            <w:r w:rsidR="00A71ABD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56A10030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71ABD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77777777" w:rsidR="00D67052" w:rsidRPr="00BD4D9C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413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070849B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98361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9DE1DAF" w:rsidR="00F24331" w:rsidRDefault="0041343E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4134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8701BA" w:rsidRPr="0041343E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6933D4" w:rsidRPr="004134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6933D4" w:rsidRPr="00331EC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6933D4" w:rsidRPr="0041343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อาคาร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41343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เคาน์เตอร์สายการบิน </w:t>
      </w:r>
      <w:r w:rsidR="00A71ABD" w:rsidRPr="0041343E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="004D2B72" w:rsidRPr="0041343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F781BC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71AB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5F4D68CC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544989" w:rsidRPr="00F24331" w14:paraId="2E3BACB3" w14:textId="77777777" w:rsidTr="002042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78AD7363" w14:textId="77777777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04296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04296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5B9BD5" w:themeFill="accent1"/>
            <w:vAlign w:val="center"/>
          </w:tcPr>
          <w:p w14:paraId="31308A70" w14:textId="66F89DD1" w:rsidR="00544989" w:rsidRPr="00A16402" w:rsidRDefault="0056509C" w:rsidP="00356A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C27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วัดโคโตคุอิน – โกเท็มบะ พรีเมี่ยม เอาท์เล็ท                                                          </w:t>
            </w:r>
            <w:r w:rsidR="00CE225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27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276B6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4498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FA1E880" w14:textId="6EDB6F7E" w:rsidR="00204296" w:rsidRPr="00204296" w:rsidRDefault="00204296" w:rsidP="00204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02.25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0429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204296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Pr="0020429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204296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204296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20429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04296">
        <w:rPr>
          <w:rFonts w:ascii="Browallia New" w:hAnsi="Browallia New" w:cs="Browallia New"/>
          <w:b/>
          <w:bCs/>
          <w:color w:val="FF0066"/>
          <w:sz w:val="32"/>
          <w:szCs w:val="32"/>
        </w:rPr>
        <w:t>XJ602</w:t>
      </w:r>
    </w:p>
    <w:p w14:paraId="3D1CADAD" w14:textId="44B3D7ED" w:rsidR="00331EC5" w:rsidRDefault="00204296" w:rsidP="0086646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10.55</w:t>
      </w:r>
      <w:r w:rsidR="00BD6EF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20429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BD6EF2" w:rsidRPr="00204296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นาริตะ </w:t>
      </w:r>
      <w:r w:rsidR="00BD6EF2" w:rsidRPr="0020429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41F3521" w14:textId="04DA0AB8" w:rsidR="00204296" w:rsidRDefault="00DF6103" w:rsidP="0086646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F610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DF610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634715"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</w:t>
      </w:r>
      <w:r w:rsidR="00634715" w:rsidRPr="007155A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เมนู </w:t>
      </w:r>
      <w:r w:rsidR="00634715" w:rsidRPr="007155A1">
        <w:rPr>
          <w:rFonts w:ascii="Browallia New" w:hAnsi="Browallia New" w:cs="Browallia New"/>
          <w:b/>
          <w:bCs/>
          <w:color w:val="0070C0"/>
          <w:sz w:val="32"/>
          <w:szCs w:val="32"/>
        </w:rPr>
        <w:t>BENTO SET</w:t>
      </w:r>
    </w:p>
    <w:p w14:paraId="51BD85E5" w14:textId="11636845" w:rsidR="00C276B6" w:rsidRDefault="00C276B6" w:rsidP="00C276B6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C276B6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วัดโคโตคุอิน</w:t>
      </w:r>
      <w:r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C559E8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C559E8">
        <w:rPr>
          <w:rFonts w:ascii="Browallia New" w:hAnsi="Browallia New" w:cs="Browallia New"/>
          <w:color w:val="auto"/>
          <w:sz w:val="32"/>
          <w:szCs w:val="32"/>
        </w:rPr>
        <w:t>KOTOKUIN TEMPLE)</w:t>
      </w:r>
      <w:r w:rsidRPr="00C559E8">
        <w:rPr>
          <w:rFonts w:ascii="Browallia New" w:hAnsi="Browallia New" w:cs="Browallia New" w:hint="cs"/>
          <w:b/>
          <w:bCs/>
          <w:color w:val="auto"/>
          <w:sz w:val="32"/>
          <w:szCs w:val="32"/>
          <w:cs/>
        </w:rPr>
        <w:t xml:space="preserve"> </w:t>
      </w:r>
      <w:r w:rsidRPr="002C365D">
        <w:rPr>
          <w:rFonts w:ascii="Browallia New" w:hAnsi="Browallia New" w:cs="Browallia New" w:hint="cs"/>
          <w:color w:val="auto"/>
          <w:sz w:val="32"/>
          <w:szCs w:val="32"/>
          <w:cs/>
        </w:rPr>
        <w:t>สักการะ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พระใหญ่แห่งคามาคุระ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 xml:space="preserve">พระพุทธรูปสูง </w:t>
      </w:r>
      <w:r w:rsidRPr="002C365D">
        <w:rPr>
          <w:rFonts w:ascii="Browallia New" w:hAnsi="Browallia New" w:cs="Browallia New"/>
          <w:color w:val="auto"/>
          <w:sz w:val="32"/>
          <w:szCs w:val="32"/>
        </w:rPr>
        <w:t xml:space="preserve">11.3 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เมตรและหนัก </w:t>
      </w:r>
      <w:r w:rsidRPr="002C365D">
        <w:rPr>
          <w:rFonts w:ascii="Browallia New" w:hAnsi="Browallia New" w:cs="Browallia New"/>
          <w:color w:val="auto"/>
          <w:sz w:val="32"/>
          <w:szCs w:val="32"/>
        </w:rPr>
        <w:t xml:space="preserve">121 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ตัน เป็นพระพุทธรูปทองสัมฤทธิ์นิกายสุขาวดีและมีความสูงเป็นรองแค่พระใหญ่ของวัดโทไดจิในนาราเท่านั้นเอง ก่อนหน้า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นี้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ในเริ่มแรกนั้นองค์พระท่านไม่ได้ตั้งอยู่ด้านนอกอย่างที่เห็นๆอยู่อย่างในปัจจุบัน แต่เดิมทีเนี่ยองค์พระนั้นได้ประดิษฐานอยู่ภายในอาคารวัด แต่เมื่อประมาณศตวรรษที่ 14 และ 15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 ซึ่งก็ก็ถือเป็นสิ่งที่หาดูได้ยากมากๆเลยทีเดียวเชียวที่จะเห็นองค์พระพุทธรูปตั้งโดดเด่นเป็นสง่าอยู่ภายนอกอาคารอย่างที่นี่</w:t>
      </w:r>
    </w:p>
    <w:p w14:paraId="23A86534" w14:textId="77777777" w:rsidR="006C7137" w:rsidRDefault="006C7137" w:rsidP="006C713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5350D5C" wp14:editId="25A92A6A">
            <wp:extent cx="6662057" cy="4440974"/>
            <wp:effectExtent l="0" t="0" r="5715" b="0"/>
            <wp:docPr id="7652054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205409" name="Picture 76520540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2128" cy="444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79AAD" w14:textId="1E5450B1" w:rsidR="00C276B6" w:rsidRDefault="00C276B6" w:rsidP="0098361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276B6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 xml:space="preserve">โกเท็มบะ พรีเมี่ยม เอาท์เล็ท </w:t>
      </w:r>
      <w:r w:rsidRPr="00C276B6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E64F499" w14:textId="3F627CF1" w:rsidR="00C276B6" w:rsidRPr="00C276B6" w:rsidRDefault="00E60B93" w:rsidP="0098361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14912" behindDoc="1" locked="0" layoutInCell="1" allowOverlap="1" wp14:anchorId="6309B475" wp14:editId="2CF19EF3">
            <wp:simplePos x="0" y="0"/>
            <wp:positionH relativeFrom="column">
              <wp:posOffset>3912870</wp:posOffset>
            </wp:positionH>
            <wp:positionV relativeFrom="paragraph">
              <wp:posOffset>269875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6" name="Picture 6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6B6"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C276B6" w:rsidRPr="00F526DB">
        <w:rPr>
          <w:rFonts w:ascii="Browallia New" w:hAnsi="Browallia New" w:cs="Browallia New"/>
          <w:color w:val="7030A0"/>
          <w:sz w:val="32"/>
          <w:szCs w:val="32"/>
        </w:rPr>
        <w:tab/>
      </w:r>
      <w:r w:rsidR="00C276B6"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C276B6" w:rsidRPr="00F526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="00C276B6"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C276B6" w:rsidRPr="00C276B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="00C276B6" w:rsidRPr="00C276B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C276B6" w:rsidRPr="00C276B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บุฟเฟ่ต์ขาปูทานได้ไม่อั้น </w:t>
      </w:r>
    </w:p>
    <w:p w14:paraId="62086AF8" w14:textId="69716CA9" w:rsidR="00C276B6" w:rsidRPr="00D108F9" w:rsidRDefault="00C276B6" w:rsidP="0098361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E379F3" w:rsidRPr="00E379F3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FUJI OUTLET ONSEN HOTEL </w:t>
      </w:r>
      <w:r w:rsidR="00E379F3" w:rsidRPr="00E379F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หรือเทียบเท่า  </w:t>
      </w:r>
    </w:p>
    <w:p w14:paraId="2DF7A39F" w14:textId="674233F9" w:rsidR="00E379F3" w:rsidRDefault="00E379F3" w:rsidP="0098361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จากนั้น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lang w:val="en-GB"/>
        </w:rPr>
        <w:t xml:space="preserve"> </w:t>
      </w:r>
      <w:r w:rsidR="00E60B93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อิสระให้ท่านได้ผ่อนคลายกับการ</w:t>
      </w:r>
      <w:r w:rsidRPr="00D531A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  <w:lang w:val="en-GB"/>
        </w:rPr>
        <w:t>แช่น้ำแร่</w:t>
      </w:r>
      <w:r w:rsidRPr="00D531A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ในห้องน้ำส่วนตัวของท่าน</w:t>
      </w:r>
      <w:r w:rsidRPr="00D531A0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</w:p>
    <w:p w14:paraId="104CC3A3" w14:textId="6E2135A7" w:rsidR="00E379F3" w:rsidRPr="00E60B93" w:rsidRDefault="00E379F3" w:rsidP="00E60B9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</w:pP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*** ในกรณี่ที่</w:t>
      </w:r>
      <w:r w:rsidR="00E60B93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ห้องว่าของ</w:t>
      </w: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โรงแรมไม่เพียงพอ จะปรับไปนอนโรงแรมเทียบเท่ากัน แต่อาจจะไม่มีการใช้น้ำแร่อา</w:t>
      </w:r>
      <w:r w:rsidR="00E60B93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บ</w:t>
      </w: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ในห้องส่วนตัว แต่เป็นโรงแรมที่มีออนเซนแทน</w:t>
      </w:r>
      <w:r w:rsidR="00E60B93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 xml:space="preserve"> เช่น </w:t>
      </w:r>
      <w:r w:rsidR="00E60B93" w:rsidRPr="00E60B93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>FUJISAN GARDEN HOTEL</w:t>
      </w:r>
      <w:r w:rsidR="00E60B93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="00E60B93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เป็นต้น</w:t>
      </w:r>
    </w:p>
    <w:p w14:paraId="31AD2554" w14:textId="24B75AB5" w:rsidR="00C276B6" w:rsidRDefault="00D108F9" w:rsidP="00C276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479E3EEA" wp14:editId="3475CEEB">
            <wp:extent cx="2228850" cy="1539250"/>
            <wp:effectExtent l="0" t="0" r="0" b="3810"/>
            <wp:docPr id="1" name="Picture 1" descr="In-room safe, blackout curtains, soundproofing, iron/ironing bo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-room safe, blackout curtains, soundproofing, iron/ironing boar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19" b="25187"/>
                    <a:stretch/>
                  </pic:blipFill>
                  <pic:spPr bwMode="auto">
                    <a:xfrm>
                      <a:off x="0" y="0"/>
                      <a:ext cx="2241432" cy="154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702EB4" wp14:editId="39A228D3">
            <wp:extent cx="2066925" cy="1551956"/>
            <wp:effectExtent l="0" t="0" r="0" b="0"/>
            <wp:docPr id="5" name="Picture 5" descr="Slipp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ippe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346" cy="157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1FA54D" wp14:editId="3E1542C1">
            <wp:extent cx="2352675" cy="1568377"/>
            <wp:effectExtent l="0" t="0" r="0" b="0"/>
            <wp:docPr id="4" name="Picture 4" descr="Restaur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tauran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31" cy="1573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3B585" w14:textId="77777777" w:rsidR="00866462" w:rsidRDefault="00866462" w:rsidP="00866462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C20334" w:rsidRPr="00F24331" w14:paraId="32BA189C" w14:textId="77777777" w:rsidTr="005650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4912AB48" w14:textId="6D6D1EA1" w:rsidR="00C20334" w:rsidRPr="00F24331" w:rsidRDefault="00C20334" w:rsidP="004D3A2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56509C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495641172"/>
                <w:placeholder>
                  <w:docPart w:val="F4951EAABD5E4BFEB11F6C10AE5659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56509C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39" w:type="dxa"/>
            <w:shd w:val="clear" w:color="auto" w:fill="5B9BD5" w:themeFill="accent1"/>
            <w:vAlign w:val="center"/>
          </w:tcPr>
          <w:p w14:paraId="6C41C89D" w14:textId="642ED17A" w:rsidR="00C20334" w:rsidRPr="00A16402" w:rsidRDefault="00C276B6" w:rsidP="004D3A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– พิพิธภัณฑ์แผ่นดินไหว – ย่านช้อปปิ้งชินจูกุ                       </w:t>
            </w:r>
            <w:r w:rsidR="0098361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C2033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2033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2033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155A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2033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C2033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203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2033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203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C2033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203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D6892E4" w14:textId="19F29964" w:rsidR="007155A1" w:rsidRPr="00C276B6" w:rsidRDefault="00C20334" w:rsidP="00C276B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77EC614A" w14:textId="3918FC9E" w:rsidR="00866462" w:rsidRPr="00C20334" w:rsidRDefault="00C20334" w:rsidP="00C2033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155A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หมู่บ้านน้ำใส โอชิโนะฮัคไค</w:t>
      </w:r>
      <w:r w:rsidRPr="007155A1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3609E2D1" w14:textId="31157A38" w:rsidR="00C20334" w:rsidRPr="00F03C87" w:rsidRDefault="00C20334" w:rsidP="00F03C87">
      <w:pPr>
        <w:tabs>
          <w:tab w:val="left" w:pos="993"/>
          <w:tab w:val="left" w:pos="1276"/>
        </w:tabs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798D3B88" wp14:editId="3EC564F1">
            <wp:extent cx="6657340" cy="2828896"/>
            <wp:effectExtent l="0" t="0" r="0" b="0"/>
            <wp:docPr id="13" name="รูปภาพ 13" descr="Black Dragon Pool with a bridge and a hous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Black Dragon Pool with a bridge and a house with a mountain in the background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34" b="18084"/>
                    <a:stretch/>
                  </pic:blipFill>
                  <pic:spPr bwMode="auto">
                    <a:xfrm>
                      <a:off x="0" y="0"/>
                      <a:ext cx="6704824" cy="2849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AFB0CD" w14:textId="1B4287DE" w:rsidR="00C20334" w:rsidRDefault="002F443C" w:rsidP="002F443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3C8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พิพิธภัณฑ์แผ่นดินไหว</w:t>
      </w:r>
      <w:r w:rsidRPr="00F03C87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35E45EB" w14:textId="1EDD67E6" w:rsidR="002F443C" w:rsidRDefault="002F443C" w:rsidP="002F44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2F443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2F443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F03C8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4D5761">
        <w:rPr>
          <w:rFonts w:ascii="Browallia New" w:hAnsi="Browallia New" w:cs="Browallia New"/>
          <w:b/>
          <w:bCs/>
          <w:color w:val="0070C0"/>
          <w:sz w:val="32"/>
          <w:szCs w:val="32"/>
        </w:rPr>
        <w:t>JAPAN SET</w:t>
      </w:r>
    </w:p>
    <w:p w14:paraId="041B86D0" w14:textId="0FAEC67B" w:rsidR="002F443C" w:rsidRDefault="00E379F3" w:rsidP="002F443C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13888" behindDoc="0" locked="0" layoutInCell="1" allowOverlap="1" wp14:anchorId="2B9C6455" wp14:editId="765EA807">
            <wp:simplePos x="0" y="0"/>
            <wp:positionH relativeFrom="column">
              <wp:posOffset>38100</wp:posOffset>
            </wp:positionH>
            <wp:positionV relativeFrom="paragraph">
              <wp:posOffset>41910</wp:posOffset>
            </wp:positionV>
            <wp:extent cx="3162300" cy="2028825"/>
            <wp:effectExtent l="0" t="0" r="0" b="9525"/>
            <wp:wrapSquare wrapText="bothSides"/>
            <wp:docPr id="463451176" name="Picture 463451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43C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2F443C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2F443C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F443C" w:rsidRPr="00F03C87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ย่านช้อปปิ้งชินจุกุ (</w:t>
      </w:r>
      <w:r w:rsidR="002F443C" w:rsidRPr="00F03C87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</w:rPr>
        <w:t>SHINJUKU)</w:t>
      </w:r>
      <w:r w:rsidR="002F443C" w:rsidRPr="00F03C87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2F443C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2F443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2F443C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403B516" w14:textId="37738CB9" w:rsidR="002F443C" w:rsidRPr="00F03C87" w:rsidRDefault="002F443C" w:rsidP="00E379F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F03C8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F03C87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F03C8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F03C87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การช้อปปิ้ง</w:t>
      </w:r>
    </w:p>
    <w:p w14:paraId="5D46D2FA" w14:textId="5EA002FD" w:rsidR="002F443C" w:rsidRPr="00F03C87" w:rsidRDefault="002F443C" w:rsidP="00E379F3">
      <w:pPr>
        <w:pStyle w:val="Default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="00D108F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>ASIA NARITA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HOTEL</w:t>
      </w:r>
      <w:r w:rsidRPr="00F03C87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,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NARITA 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</w:t>
      </w:r>
      <w:r w:rsidRPr="00F03C87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า</w:t>
      </w:r>
    </w:p>
    <w:p w14:paraId="3E013422" w14:textId="77777777" w:rsidR="00C20334" w:rsidRDefault="00C20334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310609" w:rsidRPr="00F24331" w14:paraId="3C3A5E89" w14:textId="77777777" w:rsidTr="00F03C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5AE75EB5" w14:textId="44EE101A" w:rsidR="00310609" w:rsidRPr="00F24331" w:rsidRDefault="00310609" w:rsidP="004D3A2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03C8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218714621"/>
                <w:placeholder>
                  <w:docPart w:val="B24BA7172E644067B59168E346BD79B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276B6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39" w:type="dxa"/>
            <w:shd w:val="clear" w:color="auto" w:fill="5B9BD5" w:themeFill="accent1"/>
            <w:vAlign w:val="center"/>
          </w:tcPr>
          <w:p w14:paraId="79293099" w14:textId="64B3CBBB" w:rsidR="00310609" w:rsidRPr="00A16402" w:rsidRDefault="00C276B6" w:rsidP="004D3A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</w:t>
            </w:r>
            <w:r w:rsidR="0098361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31060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31060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1060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1060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1060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10609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1060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1060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1060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1060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1060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1060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A8BB923" w14:textId="7C488024" w:rsidR="00C20334" w:rsidRDefault="00310609" w:rsidP="0031060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3E938C56" w14:textId="77777777" w:rsidR="00C276B6" w:rsidRPr="000A2CBA" w:rsidRDefault="00C276B6" w:rsidP="00C276B6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079A8882" w14:textId="3ADE3799" w:rsidR="0098361E" w:rsidRPr="0098361E" w:rsidRDefault="0098361E" w:rsidP="0098361E">
      <w:pPr>
        <w:pStyle w:val="ListParagraph"/>
        <w:numPr>
          <w:ilvl w:val="0"/>
          <w:numId w:val="45"/>
        </w:num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820032" behindDoc="0" locked="0" layoutInCell="1" allowOverlap="1" wp14:anchorId="229F3ADF" wp14:editId="7A07BF45">
            <wp:simplePos x="0" y="0"/>
            <wp:positionH relativeFrom="margin">
              <wp:align>right</wp:align>
            </wp:positionH>
            <wp:positionV relativeFrom="paragraph">
              <wp:posOffset>82930</wp:posOffset>
            </wp:positionV>
            <wp:extent cx="3429000" cy="2037715"/>
            <wp:effectExtent l="0" t="0" r="0" b="635"/>
            <wp:wrapSquare wrapText="bothSides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29000" cy="2037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61E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วัดอาซากุสะ </w:t>
      </w:r>
      <w:r w:rsidRPr="0098361E">
        <w:rPr>
          <w:rFonts w:ascii="Browallia New" w:hAnsi="Browallia New" w:cs="Browallia New"/>
          <w:sz w:val="32"/>
          <w:szCs w:val="32"/>
          <w:cs/>
        </w:rPr>
        <w:t>(</w:t>
      </w:r>
      <w:r w:rsidRPr="0098361E">
        <w:rPr>
          <w:rFonts w:ascii="Browallia New" w:hAnsi="Browallia New" w:cs="Browallia New"/>
          <w:sz w:val="32"/>
          <w:szCs w:val="32"/>
        </w:rPr>
        <w:t>SENSOJI TEMPLE</w:t>
      </w:r>
      <w:r w:rsidRPr="0098361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98361E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9836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836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98361E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cs/>
        </w:rPr>
        <w:t>ถนนนากามิเซะ</w:t>
      </w:r>
      <w:r w:rsidRPr="0098361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bookmarkEnd w:id="2"/>
      <w:r w:rsidRPr="0098361E">
        <w:rPr>
          <w:rFonts w:ascii="Browallia New" w:hAnsi="Browallia New" w:cs="Browallia New"/>
          <w:sz w:val="32"/>
          <w:szCs w:val="32"/>
          <w:cs/>
        </w:rPr>
        <w:t>(</w:t>
      </w:r>
      <w:r w:rsidRPr="0098361E">
        <w:rPr>
          <w:rFonts w:ascii="Browallia New" w:hAnsi="Browallia New" w:cs="Browallia New"/>
          <w:sz w:val="32"/>
          <w:szCs w:val="32"/>
        </w:rPr>
        <w:t>NAKAMISE ROAD</w:t>
      </w:r>
      <w:r w:rsidRPr="0098361E">
        <w:rPr>
          <w:rFonts w:ascii="Browallia New" w:hAnsi="Browallia New" w:cs="Browallia New"/>
          <w:sz w:val="32"/>
          <w:szCs w:val="32"/>
          <w:cs/>
        </w:rPr>
        <w:t>)</w:t>
      </w:r>
      <w:r w:rsidRPr="0098361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8361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9836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8361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98361E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947FC4A" w14:textId="4A4D1DF7" w:rsidR="00C276B6" w:rsidRDefault="004865EC" w:rsidP="00C276B6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08768" behindDoc="0" locked="0" layoutInCell="1" allowOverlap="1" wp14:anchorId="1362E157" wp14:editId="0B8362D4">
            <wp:simplePos x="0" y="0"/>
            <wp:positionH relativeFrom="margin">
              <wp:align>right</wp:align>
            </wp:positionH>
            <wp:positionV relativeFrom="paragraph">
              <wp:posOffset>3683041</wp:posOffset>
            </wp:positionV>
            <wp:extent cx="3381375" cy="2254885"/>
            <wp:effectExtent l="0" t="0" r="9525" b="0"/>
            <wp:wrapThrough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hrough>
            <wp:docPr id="12354259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6B6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7744" behindDoc="0" locked="0" layoutInCell="1" allowOverlap="1" wp14:anchorId="5D2B638E" wp14:editId="64971739">
            <wp:simplePos x="0" y="0"/>
            <wp:positionH relativeFrom="margin">
              <wp:align>right</wp:align>
            </wp:positionH>
            <wp:positionV relativeFrom="paragraph">
              <wp:posOffset>161925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1974330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6B6"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ย่านฮาราจูกุ</w:t>
      </w:r>
      <w:r w:rsidR="00C276B6" w:rsidRPr="00C276B6">
        <w:rPr>
          <w:rFonts w:ascii="Browallia New" w:eastAsia="Cordia New" w:hAnsi="Browallia New" w:cs="Browallia New"/>
          <w:color w:val="FF0066"/>
          <w:sz w:val="40"/>
          <w:szCs w:val="40"/>
          <w:cs/>
        </w:rPr>
        <w:t xml:space="preserve">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C276B6"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C276B6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C276B6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69A69166" w14:textId="77777777" w:rsidR="00C276B6" w:rsidRPr="007652E3" w:rsidRDefault="00C276B6" w:rsidP="00C276B6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ย่านชิบ</w:t>
      </w:r>
      <w:r w:rsidRPr="00C276B6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ู</w:t>
      </w: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</w:t>
      </w:r>
      <w:r w:rsidRPr="00C276B6">
        <w:rPr>
          <w:rFonts w:ascii="Browallia New" w:eastAsia="Cordia New" w:hAnsi="Browallia New" w:cs="Browallia New"/>
          <w:color w:val="FF0066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624F330" w14:textId="77777777" w:rsidR="00C276B6" w:rsidRPr="00227061" w:rsidRDefault="00C276B6" w:rsidP="00C276B6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เลือกซื้อดิสนีย์แลนด์</w:t>
      </w:r>
      <w:r w:rsidRPr="00C276B6">
        <w:rPr>
          <w:color w:val="FF0066"/>
          <w:sz w:val="28"/>
          <w:szCs w:val="36"/>
          <w:highlight w:val="yellow"/>
        </w:rPr>
        <w:t xml:space="preserve"> </w:t>
      </w: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 xml:space="preserve">1 </w:t>
      </w: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</w:rPr>
        <w:t>DAY PASSPORT</w:t>
      </w:r>
      <w:r w:rsidRPr="00C276B6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 xml:space="preserve"> </w:t>
      </w: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 xml:space="preserve">เพิ่มท่านละ </w:t>
      </w:r>
      <w:r w:rsidRPr="00C276B6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3</w:t>
      </w: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,</w:t>
      </w:r>
      <w:r w:rsidRPr="00C276B6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2</w:t>
      </w:r>
      <w:r w:rsidRPr="00C276B6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29238F3" w14:textId="77777777" w:rsidR="00C276B6" w:rsidRPr="001E7A5A" w:rsidRDefault="00C276B6" w:rsidP="00C276B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C276B6" w:rsidRPr="00F279B2" w14:paraId="65C35D97" w14:textId="77777777" w:rsidTr="00FE7A4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FAB2C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6C293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36A87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A90D0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25840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05D2C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39E6073B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A4652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870CF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C97CE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8952C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FA2EF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7E86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48A09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04D51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2F24B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42EB6B67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0300F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A30902F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41821A9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CD007EA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3CC8CB3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93E900F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02971E8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39EAF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C276B6" w:rsidRPr="00F279B2" w14:paraId="14868889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215D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0C98C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0D4C1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EC23B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E54A2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1A6CA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C48685A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81DC9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B80BC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34EA9672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0BA41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1DB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C38C5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D214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A347D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C768D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91CE295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1C36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0124B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12E060A7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A6D08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D5588AD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569143D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B3A3543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1A21A9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8A0D75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7334322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2C1E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C276B6" w:rsidRPr="00F279B2" w14:paraId="4F31BB55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8B3C5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562E3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F5B88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74BAC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EC21A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93743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2B9DAAE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74125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AEC8E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64BA61BF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C8B1D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1AC35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82A79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226CB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7147C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9B19E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EFFA255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38FF7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BE97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6F25FB65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4D3BF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47C2DCA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AF56B56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4238A9F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89E16E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E9A39D7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DA9B0C3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F29DE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C276B6" w:rsidRPr="00F279B2" w14:paraId="795F72F7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320D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EE6FA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FDEE3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6AAE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7623D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08D82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CD19BC7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1FC54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A16F5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1086B4B7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A7640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4D4B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CFA21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4B38E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93A42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8CD091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154E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027E1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C276B6" w:rsidRPr="00F279B2" w14:paraId="155719C4" w14:textId="77777777" w:rsidTr="00FE7A4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F7905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462728F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FD1A533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8BB79C8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B3BC8FF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F9AA239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A4E3867" w14:textId="77777777" w:rsidR="00C276B6" w:rsidRPr="007652E3" w:rsidRDefault="00C276B6" w:rsidP="00FE7A4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69D24" w14:textId="77777777" w:rsidR="00C276B6" w:rsidRPr="007652E3" w:rsidRDefault="00C276B6" w:rsidP="00FE7A4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98423B5" w14:textId="36245EA2" w:rsidR="00C276B6" w:rsidRPr="00B52FC2" w:rsidRDefault="00C276B6" w:rsidP="00C276B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5AB6BC" w14:textId="2C49CC27" w:rsidR="00C276B6" w:rsidRDefault="00C276B6" w:rsidP="00C276B6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C213E49" w14:textId="77777777" w:rsidR="00C276B6" w:rsidRDefault="00C276B6" w:rsidP="00C276B6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325F5741" w14:textId="0BD7BB1F" w:rsidR="00C276B6" w:rsidRDefault="00C276B6" w:rsidP="00C276B6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EA31F33" w14:textId="01A6CDD3" w:rsidR="00C276B6" w:rsidRDefault="00C276B6" w:rsidP="00C276B6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22F09F0D" w14:textId="0A8D4EA1" w:rsidR="00C276B6" w:rsidRDefault="00C276B6" w:rsidP="00C276B6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412800E" w14:textId="55521FEC" w:rsidR="00C276B6" w:rsidRPr="007652E3" w:rsidRDefault="00C276B6" w:rsidP="00C276B6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4C753C1" w14:textId="490C5331" w:rsidR="00C276B6" w:rsidRPr="00C467AD" w:rsidRDefault="00C276B6" w:rsidP="00C276B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5DA64F4E" w14:textId="77777777" w:rsidR="0098361E" w:rsidRPr="00F03C87" w:rsidRDefault="0098361E" w:rsidP="0098361E">
      <w:pPr>
        <w:pStyle w:val="Default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>ASIA NARITA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HOTEL</w:t>
      </w:r>
      <w:r w:rsidRPr="00F03C87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,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NARITA </w:t>
      </w:r>
      <w:r w:rsidRPr="00F03C87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</w:t>
      </w:r>
      <w:r w:rsidRPr="00F03C87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า</w:t>
      </w:r>
    </w:p>
    <w:p w14:paraId="76279E65" w14:textId="26482C16" w:rsidR="00DF0587" w:rsidRDefault="00DF0587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A508FF" w:rsidRPr="00F24331" w14:paraId="1ABCA09A" w14:textId="77777777" w:rsidTr="00FC64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C2177DB" w14:textId="3E0F9934" w:rsidR="00A508FF" w:rsidRPr="00F24331" w:rsidRDefault="00A508FF" w:rsidP="00FC647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03C8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595531946"/>
                <w:placeholder>
                  <w:docPart w:val="45FB585A607640D49DCF99A42AC7071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C575D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39" w:type="dxa"/>
            <w:shd w:val="clear" w:color="auto" w:fill="5B9BD5" w:themeFill="accent1"/>
            <w:vAlign w:val="center"/>
          </w:tcPr>
          <w:p w14:paraId="72FACDF8" w14:textId="4EA052BF" w:rsidR="00A508FF" w:rsidRPr="00A16402" w:rsidRDefault="00F512EB" w:rsidP="00FC647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SAKURA TULIP FESTA –</w:t>
            </w:r>
            <w:r w:rsidR="0098361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8361E" w:rsidRPr="009836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วัดนาริตะซัน ชินโชจิ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98361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8361E" w:rsidRPr="009836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นาริตะโอโมเตซันโดะ </w:t>
            </w:r>
            <w:r w:rsidR="0098361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BOSO NO MURA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 นาริตะ มอลล์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     </w:t>
            </w:r>
            <w:r w:rsidR="0098361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proofErr w:type="gram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A508F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508F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50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508F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508F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508F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50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508F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50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508F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50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F104497" w14:textId="5C1B4058" w:rsidR="00BA5EC6" w:rsidRPr="00BA5EC6" w:rsidRDefault="00BA5EC6" w:rsidP="00BA5EC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03F9C0B" w14:textId="05870E5D" w:rsidR="001C6638" w:rsidRDefault="00BA5EC6" w:rsidP="00CE225E">
      <w:pPr>
        <w:tabs>
          <w:tab w:val="left" w:pos="993"/>
          <w:tab w:val="left" w:pos="1276"/>
        </w:tabs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นำทุกท่านชม </w:t>
      </w:r>
      <w:r w:rsidRPr="00BA5EC6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Sakura Tulip Festa</w:t>
      </w:r>
      <w:r w:rsidRPr="00BA5EC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เป็นงานเทศกาลชม</w:t>
      </w:r>
      <w:r w:rsidRPr="00BA5E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ซากุระ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ทิวลิปในช่วงเดือนเมษายนโดยเป็นสวนมีขนาดใหญ่ที่สุดในภูมิภาคคันโตที่นี่มีทิวลิปมากถึง 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 รวมกว่า</w:t>
      </w:r>
      <w:r w:rsidRPr="00BA5E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700,000 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 และมีกังหันลมเนเธอร์แลนด์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ตั้งตระหง่านอยู่กลางสวน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A5E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ยังมี</w:t>
      </w:r>
      <w:r w:rsidRPr="00BA5EC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กิจกรรมต่างๆ มากมาย เช่น การเช่าชุดประจำชาติดัตช์ การเก็บทิวลิป การแสดงออร์แกน และบูธขายอาหารและของที่ระลึกท้องถิ่น</w:t>
      </w:r>
      <w:r w:rsid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0DB53DF4" w14:textId="39B4F7F2" w:rsidR="0098361E" w:rsidRDefault="0098361E" w:rsidP="00CE225E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19008" behindDoc="0" locked="0" layoutInCell="1" allowOverlap="1" wp14:anchorId="6D9484C2" wp14:editId="1D895CAC">
            <wp:simplePos x="0" y="0"/>
            <wp:positionH relativeFrom="margin">
              <wp:posOffset>17591</wp:posOffset>
            </wp:positionH>
            <wp:positionV relativeFrom="paragraph">
              <wp:posOffset>305</wp:posOffset>
            </wp:positionV>
            <wp:extent cx="6697980" cy="3751580"/>
            <wp:effectExtent l="0" t="0" r="7620" b="1270"/>
            <wp:wrapThrough wrapText="bothSides">
              <wp:wrapPolygon edited="0">
                <wp:start x="0" y="0"/>
                <wp:lineTo x="0" y="21498"/>
                <wp:lineTo x="21563" y="21498"/>
                <wp:lineTo x="21563" y="0"/>
                <wp:lineTo x="0" y="0"/>
              </wp:wrapPolygon>
            </wp:wrapThrough>
            <wp:docPr id="486051057" name="Picture 1" descr="A field of pink flowers with a windmill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051057" name="Picture 1" descr="A field of pink flowers with a windmill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84"/>
                    <a:stretch/>
                  </pic:blipFill>
                  <pic:spPr bwMode="auto">
                    <a:xfrm>
                      <a:off x="0" y="0"/>
                      <a:ext cx="6697980" cy="375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98361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วัดนาริตะซัน ชินโชจิ</w:t>
      </w:r>
      <w:r>
        <w:rPr>
          <w:rFonts w:ascii="Browallia New" w:hAnsi="Browallia New" w:cs="Browallia New"/>
          <w:b/>
          <w:bCs/>
          <w:color w:val="0070C0"/>
          <w:sz w:val="40"/>
          <w:szCs w:val="40"/>
        </w:rPr>
        <w:t xml:space="preserve"> </w:t>
      </w:r>
      <w:r w:rsidRPr="009836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98361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7D1673B5" w14:textId="77777777" w:rsidR="0098361E" w:rsidRDefault="0098361E" w:rsidP="0098361E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95C5F6" wp14:editId="46D81EC5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inline distT="0" distB="0" distL="0" distR="0" wp14:anchorId="6C215271" wp14:editId="5564B8F4">
            <wp:extent cx="3326524" cy="2211928"/>
            <wp:effectExtent l="0" t="0" r="7620" b="0"/>
            <wp:docPr id="9" name="Picture 9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80" cy="22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1DE30" w14:textId="77777777" w:rsidR="0098361E" w:rsidRPr="00213C31" w:rsidRDefault="0098361E" w:rsidP="0098361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noProof/>
          <w:color w:val="7030A0"/>
          <w:sz w:val="32"/>
          <w:szCs w:val="32"/>
          <w:cs/>
        </w:rPr>
        <w:drawing>
          <wp:anchor distT="0" distB="0" distL="114300" distR="114300" simplePos="0" relativeHeight="251816960" behindDoc="0" locked="0" layoutInCell="1" allowOverlap="1" wp14:anchorId="141844E1" wp14:editId="02173639">
            <wp:simplePos x="0" y="0"/>
            <wp:positionH relativeFrom="column">
              <wp:posOffset>5107524</wp:posOffset>
            </wp:positionH>
            <wp:positionV relativeFrom="paragraph">
              <wp:posOffset>20934</wp:posOffset>
            </wp:positionV>
            <wp:extent cx="1529080" cy="1024890"/>
            <wp:effectExtent l="0" t="0" r="0" b="3810"/>
            <wp:wrapSquare wrapText="bothSides"/>
            <wp:docPr id="10" name="Picture 10" descr="A close up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foo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98361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นาริตะโอโมเตซันโดะ</w:t>
      </w:r>
      <w:r w:rsidRPr="0086646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DA35BDE" w14:textId="4F960732" w:rsidR="00680728" w:rsidRPr="00680728" w:rsidRDefault="00680728" w:rsidP="00680728">
      <w:pPr>
        <w:pStyle w:val="NormalWeb"/>
        <w:shd w:val="clear" w:color="auto" w:fill="FFFFFF"/>
        <w:spacing w:before="0" w:beforeAutospacing="0" w:after="0" w:afterAutospacing="0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680728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BOSO NO MURA</w:t>
      </w:r>
      <w:r w:rsidRPr="00680728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</w:t>
      </w:r>
      <w:hyperlink r:id="rId31" w:history="1">
        <w:r w:rsidRPr="0068072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พิพิธภัณฑ์กลางแจ้ง</w:t>
        </w:r>
      </w:hyperlink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ที่มีจุดมุ่งหมายเพื่อให้ผู้เยี่ยมชมได้สัมผัสกับวิถีชีวิตและงานฝีมือแบบดั้งเดิมของภูมิภาค </w:t>
      </w:r>
      <w:r w:rsidRPr="0068072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BOSO </w:t>
      </w:r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ซึ่งเป็นชื่อเก่าของพื้นที่ที่มีความสอดคล้องกันคร่าวๆ ถึง</w:t>
      </w:r>
      <w:hyperlink r:id="rId32" w:history="1">
        <w:r w:rsidRPr="0068072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จังหวัดชิบะ</w:t>
        </w:r>
      </w:hyperlink>
      <w:r w:rsidRPr="00680728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 ปัจจุบัน</w:t>
      </w:r>
      <w:r w:rsidRPr="00680728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หมู่บ้านท้องถิ่นทั่วไปใน</w:t>
      </w:r>
      <w:hyperlink r:id="rId33" w:history="1">
        <w:r w:rsidRPr="0068072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สมัยเอโดะ</w:t>
        </w:r>
      </w:hyperlink>
      <w:r w:rsidRPr="00680728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(1603-1868) </w:t>
      </w:r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สมบูรณ์แบบด้วยบ้านพ่อค้า โรงปฏิบัติงาน และฟาร์มที่เวิร์กช็อปงานฝีมือต่างๆ ในหมู่บ้าน ผู้เข้าชมสามารถมีส่วนร่วมในการผลิตกระดาษแบบดั้งเดิม การ</w:t>
      </w:r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ตีเหล็ก และพิธีชงชา หรือลองสวมชุดเกราะแบบญี่ปุ่น</w:t>
      </w:r>
      <w:r w:rsidRPr="00680728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34" w:history="1">
        <w:r w:rsidRPr="0068072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กิจกรรมเชิงปฏิบัติที่</w:t>
        </w:r>
      </w:hyperlink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นำเสนอขึ้นอยู่กับฤดูกาลและรวมถึงการเก็บเกี่ยวพืชผลและการทำหัตถกรรมจากไม้ไผ่</w:t>
      </w:r>
      <w:r w:rsidRPr="00680728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6807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มีการจัดเทศกาลสี่เทศกาลในแต่ละปี หนึ่งครั้งในแต่ละฤดูกาล</w:t>
      </w:r>
    </w:p>
    <w:p w14:paraId="0DCDCC1D" w14:textId="710CDA35" w:rsidR="00F512EB" w:rsidRPr="003A67B1" w:rsidRDefault="00680728" w:rsidP="00F512EB">
      <w:pPr>
        <w:pStyle w:val="NormalWeb"/>
        <w:shd w:val="clear" w:color="auto" w:fill="FFFFFF"/>
        <w:spacing w:before="0" w:beforeAutospacing="0" w:after="0" w:afterAutospacing="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8FD0DF3" wp14:editId="5F0D0030">
            <wp:extent cx="2009625" cy="296227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58"/>
                    <a:stretch/>
                  </pic:blipFill>
                  <pic:spPr bwMode="auto">
                    <a:xfrm>
                      <a:off x="0" y="0"/>
                      <a:ext cx="2011964" cy="296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0CD1445" wp14:editId="268F64F3">
            <wp:extent cx="4619625" cy="2957830"/>
            <wp:effectExtent l="0" t="0" r="952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756" cy="295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761EA" w14:textId="7282A0AD" w:rsidR="00F512EB" w:rsidRPr="00C467AD" w:rsidRDefault="00F512EB" w:rsidP="00F512E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753C1E0E" w14:textId="424388D8" w:rsidR="00F512EB" w:rsidRPr="00213C31" w:rsidRDefault="00F512EB" w:rsidP="00F512EB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512EB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อิออน นาริตะ มอลล์</w:t>
      </w:r>
      <w:r w:rsidR="0098361E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98361E" w:rsidRPr="0098361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98361E" w:rsidRPr="009836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AEON NARITA MALL) </w:t>
      </w:r>
      <w:r w:rsidR="009836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5379F66" w14:textId="77777777" w:rsidR="00F512EB" w:rsidRPr="00213C31" w:rsidRDefault="00F512EB" w:rsidP="00CE225E">
      <w:pPr>
        <w:spacing w:after="0" w:line="240" w:lineRule="auto"/>
        <w:ind w:firstLine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F512E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51EADD34" w14:textId="28614750" w:rsidR="00F512EB" w:rsidRDefault="00F512EB" w:rsidP="00F512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21.40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12E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F512E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F512E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Pr="00F512EB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512E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F512E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512EB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F512EB" w:rsidRPr="00F24331" w14:paraId="67C7DCFB" w14:textId="77777777" w:rsidTr="00E415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41B3286A" w14:textId="1A2E040C" w:rsidR="00F512EB" w:rsidRPr="00F24331" w:rsidRDefault="00F512EB" w:rsidP="00E4153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03C8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2104914570"/>
                <w:placeholder>
                  <w:docPart w:val="80683B38D0A34677BAF4901D0BB9AE7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6</w:t>
                </w:r>
              </w:sdtContent>
            </w:sdt>
          </w:p>
        </w:tc>
        <w:tc>
          <w:tcPr>
            <w:tcW w:w="9639" w:type="dxa"/>
            <w:shd w:val="clear" w:color="auto" w:fill="5B9BD5" w:themeFill="accent1"/>
            <w:vAlign w:val="center"/>
          </w:tcPr>
          <w:p w14:paraId="1122313E" w14:textId="0F7ACC87" w:rsidR="00F512EB" w:rsidRPr="00A16402" w:rsidRDefault="00F512EB" w:rsidP="00E4153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กรุงเทพฯ(ดอนเมือง)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A34E2DE" w14:textId="513ED675" w:rsidR="00F512EB" w:rsidRPr="00A459EF" w:rsidRDefault="00F512EB" w:rsidP="00F512EB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02.25</w:t>
      </w:r>
      <w:r>
        <w:rPr>
          <w:rFonts w:ascii="Browallia New" w:hAnsi="Browallia New" w:cs="Browallia New"/>
          <w:sz w:val="32"/>
          <w:szCs w:val="32"/>
        </w:rPr>
        <w:tab/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12E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F512E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F512E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Pr="00F512EB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76536B7" w14:textId="543A1092" w:rsidR="00680728" w:rsidRPr="00680728" w:rsidRDefault="00680728" w:rsidP="00BA5EC6">
      <w:pPr>
        <w:tabs>
          <w:tab w:val="left" w:pos="993"/>
          <w:tab w:val="left" w:pos="1276"/>
        </w:tabs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A00B2B" w14:textId="043896A3" w:rsidR="00DB54EE" w:rsidRPr="00A71ABD" w:rsidRDefault="00DB54EE" w:rsidP="0098361E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3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6D92466" w14:textId="78A4B1B0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31060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="0031060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71ABD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09A83EB0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278151F9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7063CC5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71AB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10FD16FD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71AB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71AB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1831689E" w:rsidR="00DB54EE" w:rsidRPr="00580700" w:rsidRDefault="00A71ABD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C272FAA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71AB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71AB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3134787C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0609">
        <w:rPr>
          <w:rFonts w:ascii="Browallia New" w:hAnsi="Browallia New" w:cs="Browallia New"/>
          <w:sz w:val="32"/>
          <w:szCs w:val="32"/>
        </w:rPr>
        <w:t>2,0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A0651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3BEC4F2D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467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6A1CBC66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83D6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7052D062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11263D7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54D752D1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A71ABD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77D72E4E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639E53D4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2110CDC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71AB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EE49E" w14:textId="77777777" w:rsidR="00B55861" w:rsidRDefault="00B55861" w:rsidP="00B150CB">
      <w:pPr>
        <w:spacing w:after="0" w:line="240" w:lineRule="auto"/>
      </w:pPr>
      <w:r>
        <w:separator/>
      </w:r>
    </w:p>
  </w:endnote>
  <w:endnote w:type="continuationSeparator" w:id="0">
    <w:p w14:paraId="4352FB77" w14:textId="77777777" w:rsidR="00B55861" w:rsidRDefault="00B5586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C1D90" w14:textId="77777777" w:rsidR="00B55861" w:rsidRDefault="00B55861" w:rsidP="00B150CB">
      <w:pPr>
        <w:spacing w:after="0" w:line="240" w:lineRule="auto"/>
      </w:pPr>
      <w:r>
        <w:separator/>
      </w:r>
    </w:p>
  </w:footnote>
  <w:footnote w:type="continuationSeparator" w:id="0">
    <w:p w14:paraId="47DB9391" w14:textId="77777777" w:rsidR="00B55861" w:rsidRDefault="00B5586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9AA2375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340772322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3D1DC362" wp14:editId="39DD4BC3">
            <wp:extent cx="142875" cy="142875"/>
            <wp:effectExtent l="0" t="0" r="0" b="0"/>
            <wp:docPr id="1340772322" name="Picture 1340772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7861D093" id="Picture 1472260207" o:spid="_x0000_i1025" type="#_x0000_t75" alt="Close with solid fill" style="width:19.5pt;height:18.75pt;visibility:visible;mso-wrap-style:square">
            <v:imagedata r:id="rId3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79B0446A" wp14:editId="7A3D88C5">
            <wp:extent cx="247650" cy="238125"/>
            <wp:effectExtent l="0" t="0" r="0" b="0"/>
            <wp:docPr id="1472260207" name="Picture 1472260207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7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341201453">
    <w:abstractNumId w:val="7"/>
  </w:num>
  <w:num w:numId="2" w16cid:durableId="1877110286">
    <w:abstractNumId w:val="23"/>
  </w:num>
  <w:num w:numId="3" w16cid:durableId="152911399">
    <w:abstractNumId w:val="37"/>
  </w:num>
  <w:num w:numId="4" w16cid:durableId="569265411">
    <w:abstractNumId w:val="9"/>
  </w:num>
  <w:num w:numId="5" w16cid:durableId="1157648419">
    <w:abstractNumId w:val="36"/>
  </w:num>
  <w:num w:numId="6" w16cid:durableId="1514224314">
    <w:abstractNumId w:val="27"/>
  </w:num>
  <w:num w:numId="7" w16cid:durableId="1757239461">
    <w:abstractNumId w:val="29"/>
  </w:num>
  <w:num w:numId="8" w16cid:durableId="20671476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836024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8729097">
    <w:abstractNumId w:val="46"/>
  </w:num>
  <w:num w:numId="11" w16cid:durableId="1489817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61913950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19135833">
    <w:abstractNumId w:val="41"/>
  </w:num>
  <w:num w:numId="14" w16cid:durableId="511267003">
    <w:abstractNumId w:val="44"/>
  </w:num>
  <w:num w:numId="15" w16cid:durableId="947275558">
    <w:abstractNumId w:val="45"/>
  </w:num>
  <w:num w:numId="16" w16cid:durableId="1118719850">
    <w:abstractNumId w:val="6"/>
  </w:num>
  <w:num w:numId="17" w16cid:durableId="692223965">
    <w:abstractNumId w:val="34"/>
  </w:num>
  <w:num w:numId="18" w16cid:durableId="1231619872">
    <w:abstractNumId w:val="18"/>
  </w:num>
  <w:num w:numId="19" w16cid:durableId="947473273">
    <w:abstractNumId w:val="4"/>
  </w:num>
  <w:num w:numId="20" w16cid:durableId="1424567242">
    <w:abstractNumId w:val="2"/>
  </w:num>
  <w:num w:numId="21" w16cid:durableId="17044000">
    <w:abstractNumId w:val="28"/>
  </w:num>
  <w:num w:numId="22" w16cid:durableId="2128698910">
    <w:abstractNumId w:val="43"/>
  </w:num>
  <w:num w:numId="23" w16cid:durableId="1000738168">
    <w:abstractNumId w:val="1"/>
  </w:num>
  <w:num w:numId="24" w16cid:durableId="729381029">
    <w:abstractNumId w:val="33"/>
  </w:num>
  <w:num w:numId="25" w16cid:durableId="1160458968">
    <w:abstractNumId w:val="26"/>
  </w:num>
  <w:num w:numId="26" w16cid:durableId="1039280173">
    <w:abstractNumId w:val="20"/>
  </w:num>
  <w:num w:numId="27" w16cid:durableId="769207264">
    <w:abstractNumId w:val="32"/>
  </w:num>
  <w:num w:numId="28" w16cid:durableId="1257711669">
    <w:abstractNumId w:val="14"/>
  </w:num>
  <w:num w:numId="29" w16cid:durableId="1340935596">
    <w:abstractNumId w:val="15"/>
  </w:num>
  <w:num w:numId="30" w16cid:durableId="1210264096">
    <w:abstractNumId w:val="3"/>
  </w:num>
  <w:num w:numId="31" w16cid:durableId="1422293991">
    <w:abstractNumId w:val="17"/>
  </w:num>
  <w:num w:numId="32" w16cid:durableId="45809981">
    <w:abstractNumId w:val="40"/>
  </w:num>
  <w:num w:numId="33" w16cid:durableId="795950014">
    <w:abstractNumId w:val="10"/>
  </w:num>
  <w:num w:numId="34" w16cid:durableId="331687594">
    <w:abstractNumId w:val="25"/>
  </w:num>
  <w:num w:numId="35" w16cid:durableId="151221890">
    <w:abstractNumId w:val="0"/>
  </w:num>
  <w:num w:numId="36" w16cid:durableId="1573007294">
    <w:abstractNumId w:val="35"/>
  </w:num>
  <w:num w:numId="37" w16cid:durableId="1961373678">
    <w:abstractNumId w:val="16"/>
  </w:num>
  <w:num w:numId="38" w16cid:durableId="261959877">
    <w:abstractNumId w:val="11"/>
  </w:num>
  <w:num w:numId="39" w16cid:durableId="166019846">
    <w:abstractNumId w:val="12"/>
  </w:num>
  <w:num w:numId="40" w16cid:durableId="1500775979">
    <w:abstractNumId w:val="22"/>
  </w:num>
  <w:num w:numId="41" w16cid:durableId="1827549410">
    <w:abstractNumId w:val="22"/>
  </w:num>
  <w:num w:numId="42" w16cid:durableId="398331790">
    <w:abstractNumId w:val="47"/>
  </w:num>
  <w:num w:numId="43" w16cid:durableId="2013221944">
    <w:abstractNumId w:val="30"/>
  </w:num>
  <w:num w:numId="44" w16cid:durableId="1737899435">
    <w:abstractNumId w:val="39"/>
  </w:num>
  <w:num w:numId="45" w16cid:durableId="1054625813">
    <w:abstractNumId w:val="19"/>
  </w:num>
  <w:num w:numId="46" w16cid:durableId="240606405">
    <w:abstractNumId w:val="21"/>
  </w:num>
  <w:num w:numId="47" w16cid:durableId="718364941">
    <w:abstractNumId w:val="24"/>
  </w:num>
  <w:num w:numId="48" w16cid:durableId="1593706496">
    <w:abstractNumId w:val="13"/>
  </w:num>
  <w:num w:numId="49" w16cid:durableId="844201533">
    <w:abstractNumId w:val="38"/>
  </w:num>
  <w:num w:numId="50" w16cid:durableId="166438407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4C0D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397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3F20"/>
    <w:rsid w:val="00193640"/>
    <w:rsid w:val="00195D52"/>
    <w:rsid w:val="0019615B"/>
    <w:rsid w:val="001A5DA5"/>
    <w:rsid w:val="001A699B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296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9DF"/>
    <w:rsid w:val="002A6B2E"/>
    <w:rsid w:val="002B0B90"/>
    <w:rsid w:val="002B2CE2"/>
    <w:rsid w:val="002B7A45"/>
    <w:rsid w:val="002C1FE1"/>
    <w:rsid w:val="002C4C62"/>
    <w:rsid w:val="002C74BE"/>
    <w:rsid w:val="002D0650"/>
    <w:rsid w:val="002D1366"/>
    <w:rsid w:val="002D4365"/>
    <w:rsid w:val="002D7DDF"/>
    <w:rsid w:val="002E1266"/>
    <w:rsid w:val="002E70AE"/>
    <w:rsid w:val="002F443C"/>
    <w:rsid w:val="00307CC5"/>
    <w:rsid w:val="00310609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EC5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C575D"/>
    <w:rsid w:val="003D446D"/>
    <w:rsid w:val="003E0438"/>
    <w:rsid w:val="003E2AFD"/>
    <w:rsid w:val="003E2B55"/>
    <w:rsid w:val="003E4264"/>
    <w:rsid w:val="003E7314"/>
    <w:rsid w:val="003F23F1"/>
    <w:rsid w:val="003F6805"/>
    <w:rsid w:val="003F7DC1"/>
    <w:rsid w:val="004010E7"/>
    <w:rsid w:val="00403D01"/>
    <w:rsid w:val="004047E7"/>
    <w:rsid w:val="0040739A"/>
    <w:rsid w:val="00411530"/>
    <w:rsid w:val="0041343E"/>
    <w:rsid w:val="00414077"/>
    <w:rsid w:val="00415B79"/>
    <w:rsid w:val="004215D6"/>
    <w:rsid w:val="00421EE9"/>
    <w:rsid w:val="00424704"/>
    <w:rsid w:val="00425E6F"/>
    <w:rsid w:val="0042755D"/>
    <w:rsid w:val="004309AB"/>
    <w:rsid w:val="00432C7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5EC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C17D1"/>
    <w:rsid w:val="004C5747"/>
    <w:rsid w:val="004C5D7C"/>
    <w:rsid w:val="004C661A"/>
    <w:rsid w:val="004D2257"/>
    <w:rsid w:val="004D2B72"/>
    <w:rsid w:val="004D5761"/>
    <w:rsid w:val="004E0567"/>
    <w:rsid w:val="004E1172"/>
    <w:rsid w:val="004E2464"/>
    <w:rsid w:val="004E2BEF"/>
    <w:rsid w:val="004E516C"/>
    <w:rsid w:val="004E71CB"/>
    <w:rsid w:val="004E772D"/>
    <w:rsid w:val="004F5128"/>
    <w:rsid w:val="004F719C"/>
    <w:rsid w:val="00505C40"/>
    <w:rsid w:val="0050660E"/>
    <w:rsid w:val="005068B3"/>
    <w:rsid w:val="00507254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4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9C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926"/>
    <w:rsid w:val="00633BF0"/>
    <w:rsid w:val="00634715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3380"/>
    <w:rsid w:val="0067453E"/>
    <w:rsid w:val="0067755F"/>
    <w:rsid w:val="00677C0D"/>
    <w:rsid w:val="00680728"/>
    <w:rsid w:val="00680D93"/>
    <w:rsid w:val="006855F5"/>
    <w:rsid w:val="00685BE4"/>
    <w:rsid w:val="006933D4"/>
    <w:rsid w:val="00693AA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C7137"/>
    <w:rsid w:val="006D01A0"/>
    <w:rsid w:val="006D0670"/>
    <w:rsid w:val="006D24C0"/>
    <w:rsid w:val="006D3F7E"/>
    <w:rsid w:val="006D4120"/>
    <w:rsid w:val="006D5AD1"/>
    <w:rsid w:val="006E1982"/>
    <w:rsid w:val="006E267E"/>
    <w:rsid w:val="006E4979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55A1"/>
    <w:rsid w:val="007164A5"/>
    <w:rsid w:val="007167EF"/>
    <w:rsid w:val="007173B0"/>
    <w:rsid w:val="00722498"/>
    <w:rsid w:val="00724C66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FCF"/>
    <w:rsid w:val="007A4F68"/>
    <w:rsid w:val="007A5942"/>
    <w:rsid w:val="007B1A8E"/>
    <w:rsid w:val="007B4EA3"/>
    <w:rsid w:val="007B613B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44AE9"/>
    <w:rsid w:val="00851181"/>
    <w:rsid w:val="00851901"/>
    <w:rsid w:val="00853EDA"/>
    <w:rsid w:val="00856357"/>
    <w:rsid w:val="00860747"/>
    <w:rsid w:val="00862829"/>
    <w:rsid w:val="0086351E"/>
    <w:rsid w:val="008636A0"/>
    <w:rsid w:val="00865D7B"/>
    <w:rsid w:val="00866462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8361E"/>
    <w:rsid w:val="009908C7"/>
    <w:rsid w:val="00991D9D"/>
    <w:rsid w:val="00991FA3"/>
    <w:rsid w:val="00992F75"/>
    <w:rsid w:val="009A0463"/>
    <w:rsid w:val="009A170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08FF"/>
    <w:rsid w:val="00A55682"/>
    <w:rsid w:val="00A562BE"/>
    <w:rsid w:val="00A6095E"/>
    <w:rsid w:val="00A610CF"/>
    <w:rsid w:val="00A61306"/>
    <w:rsid w:val="00A648F2"/>
    <w:rsid w:val="00A65C36"/>
    <w:rsid w:val="00A660D5"/>
    <w:rsid w:val="00A67E64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4451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861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5EC6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D6FF6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334"/>
    <w:rsid w:val="00C21AF0"/>
    <w:rsid w:val="00C2683A"/>
    <w:rsid w:val="00C276B6"/>
    <w:rsid w:val="00C40A8E"/>
    <w:rsid w:val="00C467AD"/>
    <w:rsid w:val="00C4737A"/>
    <w:rsid w:val="00C50DA0"/>
    <w:rsid w:val="00C56D3E"/>
    <w:rsid w:val="00C571ED"/>
    <w:rsid w:val="00C57859"/>
    <w:rsid w:val="00C579D5"/>
    <w:rsid w:val="00C679D0"/>
    <w:rsid w:val="00C70BDE"/>
    <w:rsid w:val="00C726CC"/>
    <w:rsid w:val="00C737C5"/>
    <w:rsid w:val="00C75A6B"/>
    <w:rsid w:val="00C76367"/>
    <w:rsid w:val="00C84DB2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6D42"/>
    <w:rsid w:val="00CB7B78"/>
    <w:rsid w:val="00CC32CE"/>
    <w:rsid w:val="00CC49CA"/>
    <w:rsid w:val="00CD31C4"/>
    <w:rsid w:val="00CD626E"/>
    <w:rsid w:val="00CE0795"/>
    <w:rsid w:val="00CE225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05D42"/>
    <w:rsid w:val="00D108F9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29D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EDF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103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379F3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0B93"/>
    <w:rsid w:val="00E658BD"/>
    <w:rsid w:val="00E70012"/>
    <w:rsid w:val="00E7249D"/>
    <w:rsid w:val="00E744E4"/>
    <w:rsid w:val="00E746DA"/>
    <w:rsid w:val="00E76146"/>
    <w:rsid w:val="00E779BD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3C87"/>
    <w:rsid w:val="00F04531"/>
    <w:rsid w:val="00F0630A"/>
    <w:rsid w:val="00F07B84"/>
    <w:rsid w:val="00F10422"/>
    <w:rsid w:val="00F1272E"/>
    <w:rsid w:val="00F13024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2EB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1B87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B56B7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Emphasis">
    <w:name w:val="Emphasis"/>
    <w:basedOn w:val="DefaultParagraphFont"/>
    <w:uiPriority w:val="20"/>
    <w:qFormat/>
    <w:rsid w:val="009836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hyperlink" Target="https://www.japan-guide.com/e/e2424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8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s://www.japan-guide.com/e/e2128.html" TargetMode="External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8.jpeg"/><Relationship Id="rId32" Type="http://schemas.openxmlformats.org/officeDocument/2006/relationships/hyperlink" Target="https://www.japan-guide.com/list/e1212.html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6.jpeg"/><Relationship Id="rId10" Type="http://schemas.openxmlformats.org/officeDocument/2006/relationships/image" Target="media/image7.svg"/><Relationship Id="rId19" Type="http://schemas.openxmlformats.org/officeDocument/2006/relationships/image" Target="media/image13.jpeg"/><Relationship Id="rId31" Type="http://schemas.openxmlformats.org/officeDocument/2006/relationships/hyperlink" Target="https://www.japan-guide.com/e/e2421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microsoft.com/office/2007/relationships/hdphoto" Target="media/hdphoto1.wdp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5.jpeg"/><Relationship Id="rId8" Type="http://schemas.openxmlformats.org/officeDocument/2006/relationships/image" Target="media/image5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4951EAABD5E4BFEB11F6C10AE565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EE603-33DD-4F7E-983E-08692007F0EE}"/>
      </w:docPartPr>
      <w:docPartBody>
        <w:p w:rsidR="009B5637" w:rsidRDefault="002C504B" w:rsidP="002C504B">
          <w:pPr>
            <w:pStyle w:val="F4951EAABD5E4BFEB11F6C10AE5659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24BA7172E644067B59168E346BD7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03895-8A27-4CD7-BFFD-3E8E7A2991DA}"/>
      </w:docPartPr>
      <w:docPartBody>
        <w:p w:rsidR="009B5637" w:rsidRDefault="002C504B" w:rsidP="002C504B">
          <w:pPr>
            <w:pStyle w:val="B24BA7172E644067B59168E346BD79B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5FB585A607640D49DCF99A42AC707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6CAB2-2F21-4C0C-97AC-014D11505AA5}"/>
      </w:docPartPr>
      <w:docPartBody>
        <w:p w:rsidR="00490402" w:rsidRDefault="00EA4061" w:rsidP="00EA4061">
          <w:pPr>
            <w:pStyle w:val="45FB585A607640D49DCF99A42AC7071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0683B38D0A34677BAF4901D0BB9A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D05D7-0D77-4B24-AACC-AFEF18A182A6}"/>
      </w:docPartPr>
      <w:docPartBody>
        <w:p w:rsidR="002B4D51" w:rsidRDefault="007B69E4" w:rsidP="007B69E4">
          <w:pPr>
            <w:pStyle w:val="80683B38D0A34677BAF4901D0BB9AE7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B4D51"/>
    <w:rsid w:val="002C504B"/>
    <w:rsid w:val="002D0650"/>
    <w:rsid w:val="002D3BD2"/>
    <w:rsid w:val="002D5EC6"/>
    <w:rsid w:val="002D7C26"/>
    <w:rsid w:val="002E0502"/>
    <w:rsid w:val="002E4AC7"/>
    <w:rsid w:val="003045B6"/>
    <w:rsid w:val="003525AF"/>
    <w:rsid w:val="003828F6"/>
    <w:rsid w:val="003D78A8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90402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4A08"/>
    <w:rsid w:val="00517EA0"/>
    <w:rsid w:val="0052088D"/>
    <w:rsid w:val="0052132F"/>
    <w:rsid w:val="0053188A"/>
    <w:rsid w:val="005452AC"/>
    <w:rsid w:val="005458D9"/>
    <w:rsid w:val="00571830"/>
    <w:rsid w:val="00575952"/>
    <w:rsid w:val="00592D01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73380"/>
    <w:rsid w:val="00682C58"/>
    <w:rsid w:val="00695406"/>
    <w:rsid w:val="006B5255"/>
    <w:rsid w:val="006F5273"/>
    <w:rsid w:val="00702CB4"/>
    <w:rsid w:val="00716985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613B"/>
    <w:rsid w:val="007B69E4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96603"/>
    <w:rsid w:val="00997631"/>
    <w:rsid w:val="009A2C99"/>
    <w:rsid w:val="009B5637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B0FE8"/>
    <w:rsid w:val="00AC6EDB"/>
    <w:rsid w:val="00AE2833"/>
    <w:rsid w:val="00AF1DA6"/>
    <w:rsid w:val="00B072E3"/>
    <w:rsid w:val="00B106DD"/>
    <w:rsid w:val="00B14451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B412D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67A2B"/>
    <w:rsid w:val="00C74ADF"/>
    <w:rsid w:val="00C777C6"/>
    <w:rsid w:val="00C810BD"/>
    <w:rsid w:val="00C84DB2"/>
    <w:rsid w:val="00CA1FFD"/>
    <w:rsid w:val="00CB1473"/>
    <w:rsid w:val="00CB45D1"/>
    <w:rsid w:val="00CB6D42"/>
    <w:rsid w:val="00CC04E0"/>
    <w:rsid w:val="00CC4511"/>
    <w:rsid w:val="00CC49CA"/>
    <w:rsid w:val="00CC739F"/>
    <w:rsid w:val="00CD323F"/>
    <w:rsid w:val="00CD4202"/>
    <w:rsid w:val="00CE0795"/>
    <w:rsid w:val="00CE3637"/>
    <w:rsid w:val="00D03584"/>
    <w:rsid w:val="00D1147B"/>
    <w:rsid w:val="00D1444E"/>
    <w:rsid w:val="00D315B1"/>
    <w:rsid w:val="00D579C9"/>
    <w:rsid w:val="00D639D0"/>
    <w:rsid w:val="00D6743B"/>
    <w:rsid w:val="00D70BB4"/>
    <w:rsid w:val="00D77344"/>
    <w:rsid w:val="00D9229D"/>
    <w:rsid w:val="00D95651"/>
    <w:rsid w:val="00DA29E9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83467"/>
    <w:rsid w:val="00E83DE8"/>
    <w:rsid w:val="00EA4061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B87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B69E4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F4951EAABD5E4BFEB11F6C10AE56595F">
    <w:name w:val="F4951EAABD5E4BFEB11F6C10AE56595F"/>
    <w:rsid w:val="002C504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24BA7172E644067B59168E346BD79BC">
    <w:name w:val="B24BA7172E644067B59168E346BD79BC"/>
    <w:rsid w:val="002C504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80683B38D0A34677BAF4901D0BB9AE78">
    <w:name w:val="80683B38D0A34677BAF4901D0BB9AE78"/>
    <w:rsid w:val="007B69E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5FB585A607640D49DCF99A42AC70715">
    <w:name w:val="45FB585A607640D49DCF99A42AC70715"/>
    <w:rsid w:val="00EA4061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14</Pages>
  <Words>3745</Words>
  <Characters>21349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15</cp:revision>
  <cp:lastPrinted>2024-11-05T08:35:00Z</cp:lastPrinted>
  <dcterms:created xsi:type="dcterms:W3CDTF">2025-02-05T07:20:00Z</dcterms:created>
  <dcterms:modified xsi:type="dcterms:W3CDTF">2025-02-26T10:40:00Z</dcterms:modified>
</cp:coreProperties>
</file>