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565ADC88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94E05B6" w14:textId="76CB418B" w:rsidR="009E7994" w:rsidRDefault="00E03B68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  <w:cs/>
        </w:rPr>
        <w:drawing>
          <wp:anchor distT="0" distB="0" distL="114300" distR="114300" simplePos="0" relativeHeight="251899904" behindDoc="0" locked="0" layoutInCell="1" allowOverlap="1" wp14:anchorId="45C0F5BA" wp14:editId="06138D39">
            <wp:simplePos x="0" y="0"/>
            <wp:positionH relativeFrom="column">
              <wp:posOffset>-486410</wp:posOffset>
            </wp:positionH>
            <wp:positionV relativeFrom="page">
              <wp:posOffset>923925</wp:posOffset>
            </wp:positionV>
            <wp:extent cx="7593330" cy="7593330"/>
            <wp:effectExtent l="0" t="0" r="7620" b="7620"/>
            <wp:wrapSquare wrapText="bothSides"/>
            <wp:docPr id="54820249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3330" cy="759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D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E79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F48A98" w14:textId="0F1040D5" w:rsidR="009E7994" w:rsidRDefault="001B6CFA" w:rsidP="009E7994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446EC3E" wp14:editId="4959C2A0">
                <wp:simplePos x="0" y="0"/>
                <wp:positionH relativeFrom="margin">
                  <wp:posOffset>1819275</wp:posOffset>
                </wp:positionH>
                <wp:positionV relativeFrom="paragraph">
                  <wp:posOffset>158115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8D38C" w14:textId="6C1EC26C" w:rsidR="009E7994" w:rsidRPr="002B3F4E" w:rsidRDefault="009E7994" w:rsidP="009E799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B3F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Pr="002B3F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5D3841" w:rsidRPr="005D3841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>KUNMING AIRLINES (KY)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6EC3E" id="Rectangle: Rounded Corners 1818575479" o:spid="_x0000_s1026" style="position:absolute;margin-left:143.25pt;margin-top:12.45pt;width:298.05pt;height:39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05E8D38C" w14:textId="6C1EC26C" w:rsidR="009E7994" w:rsidRPr="002B3F4E" w:rsidRDefault="009E7994" w:rsidP="009E7994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  <w:r w:rsidRPr="002B3F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Pr="002B3F4E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5D3841" w:rsidRPr="005D3841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>KUNMING AIRLINES (KY)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5BF77" w14:textId="7D93D7F5" w:rsidR="009E7994" w:rsidRDefault="00C14D0C" w:rsidP="009E7994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 wp14:anchorId="11603105" wp14:editId="138C5622">
                <wp:simplePos x="0" y="0"/>
                <wp:positionH relativeFrom="column">
                  <wp:posOffset>-247650</wp:posOffset>
                </wp:positionH>
                <wp:positionV relativeFrom="paragraph">
                  <wp:posOffset>127635</wp:posOffset>
                </wp:positionV>
                <wp:extent cx="1552575" cy="1524000"/>
                <wp:effectExtent l="0" t="0" r="9525" b="0"/>
                <wp:wrapNone/>
                <wp:docPr id="203978638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524000"/>
                          <a:chOff x="0" y="0"/>
                          <a:chExt cx="1304925" cy="1279525"/>
                        </a:xfrm>
                      </wpg:grpSpPr>
                      <pic:pic xmlns:pic="http://schemas.openxmlformats.org/drawingml/2006/picture">
                        <pic:nvPicPr>
                          <pic:cNvPr id="511859592" name="Picture 7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09"/>
                          <a:stretch/>
                        </pic:blipFill>
                        <pic:spPr bwMode="auto">
                          <a:xfrm>
                            <a:off x="0" y="581025"/>
                            <a:ext cx="130492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398619" name="Picture 6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741"/>
                          <a:stretch/>
                        </pic:blipFill>
                        <pic:spPr bwMode="auto">
                          <a:xfrm>
                            <a:off x="352425" y="0"/>
                            <a:ext cx="77152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088734" id="Group 8" o:spid="_x0000_s1026" style="position:absolute;margin-left:-19.5pt;margin-top:10.05pt;width:122.25pt;height:120pt;z-index:251834368;mso-width-relative:margin;mso-height-relative:margin" coordsize="13049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ัวร์จีน คุนหมิง แผ่นดินสีแดงตงชวน ภูเขาหิมะเจียวจื่อ วัดหยวนทง ..." style="position:absolute;top:5810;width:13049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">
                  <v:imagedata r:id="rId10" o:title="ทัวร์จีน คุนหมิง แผ่นดินสีแดงตงชวน ภูเขาหิมะเจียวจื่อ วัดหยวนทง .." cropleft="22747f"/>
                </v:shape>
                <v:shape id="Picture 6" o:spid="_x0000_s1028" type="#_x0000_t75" alt="ทัวร์จีน คุนหมิง แผ่นดินสีแดงตงชวน ภูเขาหิมะเจียวจื่อ วัดหยวนทง ..." style="position:absolute;left:3524;width:7715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">
                  <v:imagedata r:id="rId10" o:title="ทัวร์จีน คุนหมิง แผ่นดินสีแดงตงชวน ภูเขาหิมะเจียวจื่อ วัดหยวนทง .." cropright="41118f"/>
                </v:shape>
              </v:group>
            </w:pict>
          </mc:Fallback>
        </mc:AlternateContent>
      </w:r>
    </w:p>
    <w:p w14:paraId="1C3EEE55" w14:textId="1AB129DE" w:rsidR="009E7994" w:rsidRDefault="00C14D0C" w:rsidP="009E7994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501B2529" wp14:editId="43AD49AE">
                <wp:simplePos x="0" y="0"/>
                <wp:positionH relativeFrom="page">
                  <wp:posOffset>5090467</wp:posOffset>
                </wp:positionH>
                <wp:positionV relativeFrom="paragraph">
                  <wp:posOffset>205105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AFC198" w14:textId="26970B30" w:rsidR="009E7994" w:rsidRDefault="009E7994" w:rsidP="009E799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D3841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B2529" id="Group 886810988" o:spid="_x0000_s1027" style="position:absolute;margin-left:400.8pt;margin-top:16.15pt;width:173.25pt;height:77.25pt;z-index:25178316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VFjg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">
                <v:roundrect id="Rectangle: Rounded Corners 1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EAFC198" w14:textId="26970B30" w:rsidR="009E7994" w:rsidRDefault="009E7994" w:rsidP="009E799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D3841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F99824F" wp14:editId="781514FB">
                <wp:simplePos x="0" y="0"/>
                <wp:positionH relativeFrom="margin">
                  <wp:posOffset>1459865</wp:posOffset>
                </wp:positionH>
                <wp:positionV relativeFrom="paragraph">
                  <wp:posOffset>160550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1F2D05" w14:textId="4B445916" w:rsidR="009E7994" w:rsidRDefault="005D3841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KY</w:t>
                            </w:r>
                            <w:proofErr w:type="gramStart"/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8370 :</w:t>
                            </w:r>
                            <w:proofErr w:type="gramEnd"/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BKK 20.00- KMG 23.20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9824F" id="Rectangle: Rounded Corners 1267390418" o:spid="_x0000_s1030" style="position:absolute;margin-left:114.95pt;margin-top:12.65pt;width:238.05pt;height:33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4VV8L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6D1F2D05" w14:textId="4B445916" w:rsidR="009E7994" w:rsidRDefault="005D3841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>KY8370 : BKK 20.00- KMG 23.20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E3EA3C5" w14:textId="0BDC3A31" w:rsidR="009E7994" w:rsidRPr="00EC12EB" w:rsidRDefault="001B6CFA" w:rsidP="009E7994">
      <w:pPr>
        <w:rPr>
          <w:noProof/>
          <w:cs/>
        </w:rPr>
      </w:pPr>
      <w:r>
        <w:rPr>
          <w:rFonts w:hint="cs"/>
          <w:noProof/>
        </w:rPr>
        <w:drawing>
          <wp:anchor distT="0" distB="0" distL="114300" distR="114300" simplePos="0" relativeHeight="251784192" behindDoc="0" locked="0" layoutInCell="1" allowOverlap="1" wp14:anchorId="4FFF7EB3" wp14:editId="69F078DE">
            <wp:simplePos x="0" y="0"/>
            <wp:positionH relativeFrom="column">
              <wp:posOffset>4779010</wp:posOffset>
            </wp:positionH>
            <wp:positionV relativeFrom="paragraph">
              <wp:posOffset>15875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D943D" w14:textId="5B436E53" w:rsidR="009E7994" w:rsidRDefault="00C14D0C" w:rsidP="009E7994">
      <w:pPr>
        <w:spacing w:after="0" w:line="240" w:lineRule="auto"/>
        <w:jc w:val="center"/>
        <w:rPr>
          <w:noProof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8BD6D74" wp14:editId="5BD2DE76">
                <wp:simplePos x="0" y="0"/>
                <wp:positionH relativeFrom="margin">
                  <wp:posOffset>1457325</wp:posOffset>
                </wp:positionH>
                <wp:positionV relativeFrom="paragraph">
                  <wp:posOffset>120650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50AC63" w14:textId="4290F99D" w:rsidR="009E7994" w:rsidRPr="005D3841" w:rsidRDefault="005D3841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KY</w:t>
                            </w:r>
                            <w:proofErr w:type="gramStart"/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8369 :</w:t>
                            </w:r>
                            <w:proofErr w:type="gramEnd"/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KMG 17.05 - BKK 18.30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D6D74" id="Rectangle: Rounded Corners 1746128888" o:spid="_x0000_s1031" style="position:absolute;left:0;text-align:left;margin-left:114.75pt;margin-top:9.5pt;width:238.5pt;height:33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VhNcQ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3A50AC63" w14:textId="4290F99D" w:rsidR="009E7994" w:rsidRPr="005D3841" w:rsidRDefault="005D3841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KY8369 : KMG 17.05 - BKK 18.30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DCC8933" w14:textId="7C6CF696" w:rsidR="009E7994" w:rsidRDefault="009E7994" w:rsidP="009E7994">
      <w:pPr>
        <w:spacing w:after="0" w:line="240" w:lineRule="auto"/>
      </w:pPr>
    </w:p>
    <w:tbl>
      <w:tblPr>
        <w:tblStyle w:val="TableGrid1"/>
        <w:tblpPr w:leftFromText="180" w:rightFromText="180" w:vertAnchor="page" w:horzAnchor="margin" w:tblpXSpec="center" w:tblpY="4606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268"/>
      </w:tblGrid>
      <w:tr w:rsidR="009E7994" w14:paraId="1966EB3C" w14:textId="77777777" w:rsidTr="001B6CF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E7E93F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DEC0070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1D9878D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321546" w14:textId="77777777" w:rsidR="009E7994" w:rsidRPr="005D3841" w:rsidRDefault="009E7994" w:rsidP="001B6CF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  <w:r w:rsidRPr="005D38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4"/>
                <w:szCs w:val="32"/>
                <w:cs/>
              </w:rPr>
              <w:t>โรงแรม</w:t>
            </w:r>
          </w:p>
        </w:tc>
      </w:tr>
      <w:tr w:rsidR="009E7994" w14:paraId="6776AD97" w14:textId="77777777" w:rsidTr="001B6CF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173E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77312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679AA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D165FF9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E6CBEE8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49009" w14:textId="77777777" w:rsidR="009E7994" w:rsidRPr="005D3841" w:rsidRDefault="009E7994" w:rsidP="001B6CFA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</w:p>
        </w:tc>
      </w:tr>
      <w:tr w:rsidR="00BE6D6A" w14:paraId="2900126A" w14:textId="77777777" w:rsidTr="00C14D0C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EEE71AA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8B719B" w14:textId="024C202A" w:rsidR="009E7994" w:rsidRPr="001B6CFA" w:rsidRDefault="00F767A9" w:rsidP="001B6CFA">
            <w:pPr>
              <w:rPr>
                <w:sz w:val="40"/>
                <w:szCs w:val="40"/>
              </w:rPr>
            </w:pPr>
            <w:r w:rsidRPr="001B6CFA">
              <w:rPr>
                <w:rFonts w:cs="Cordia New"/>
                <w:sz w:val="40"/>
                <w:szCs w:val="40"/>
                <w:cs/>
              </w:rPr>
              <w:t>กรุงเทพฯ(สุวรรณภูมิ) – ท่าอากาศยานคุนหมิงฉางซุย – เมืองคุนหมิง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C9221E5" w14:textId="675071BC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2823B3" wp14:editId="7294A91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D2B3F30" w14:textId="41B16F37" w:rsidR="009E7994" w:rsidRDefault="00BE6D6A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04638D" wp14:editId="766BF881">
                  <wp:extent cx="285750" cy="285750"/>
                  <wp:effectExtent l="0" t="0" r="0" b="0"/>
                  <wp:docPr id="306025634" name="Graphic 3060256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F23C49E" w14:textId="6983B7FD" w:rsidR="009E7994" w:rsidRDefault="00545327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3657C6" wp14:editId="28D2323B">
                  <wp:extent cx="285750" cy="285750"/>
                  <wp:effectExtent l="0" t="0" r="0" b="0"/>
                  <wp:docPr id="69382010" name="Graphic 693820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A3AB35F" w14:textId="5C89D370" w:rsidR="009E7994" w:rsidRPr="00970227" w:rsidRDefault="00BE6D6A" w:rsidP="001B6CFA">
            <w:pPr>
              <w:jc w:val="center"/>
              <w:rPr>
                <w:rFonts w:ascii="Browallia New" w:hAnsi="Browallia New" w:cs="Browallia New"/>
                <w:sz w:val="28"/>
                <w:szCs w:val="36"/>
              </w:rPr>
            </w:pPr>
            <w:r w:rsidRPr="00970227">
              <w:rPr>
                <w:rFonts w:ascii="Browallia New" w:hAnsi="Browallia New" w:cs="Browallia New"/>
                <w:sz w:val="28"/>
                <w:szCs w:val="36"/>
              </w:rPr>
              <w:t xml:space="preserve">KUNMING WAN JIN AN HOTEL </w:t>
            </w:r>
            <w:r w:rsidRPr="00970227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970227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970227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9E7994" w14:paraId="7C94EB69" w14:textId="77777777" w:rsidTr="00C14D0C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02CF2A41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094A680" w14:textId="013AE89B" w:rsidR="009E7994" w:rsidRPr="001B6CFA" w:rsidRDefault="00970227" w:rsidP="001B6CFA">
            <w:pPr>
              <w:rPr>
                <w:sz w:val="40"/>
                <w:szCs w:val="40"/>
              </w:rPr>
            </w:pPr>
            <w:r w:rsidRPr="00970227">
              <w:rPr>
                <w:rFonts w:cs="Cordia New"/>
                <w:sz w:val="40"/>
                <w:szCs w:val="40"/>
                <w:cs/>
              </w:rPr>
              <w:t>ออกเดินทางสู่เมืองซิงอี้ – ป่าภูเขาหมื่นยอด (รวมรถแบตเตอรี่) – ทะเลสาบว่านเฟิง(รวมค่าล่องเรือ) – ชมแสงสียามค่ำคืนเมืองโบราณหลินปู้อี้</w:t>
            </w:r>
            <w:r w:rsidR="00F240BF">
              <w:rPr>
                <w:rFonts w:cs="Cordia New" w:hint="cs"/>
                <w:sz w:val="40"/>
                <w:szCs w:val="40"/>
                <w:cs/>
              </w:rPr>
              <w:t xml:space="preserve"> (ไม่รวมรถ</w:t>
            </w:r>
            <w:r w:rsidR="00F240BF" w:rsidRPr="00970227">
              <w:rPr>
                <w:rFonts w:cs="Cordia New"/>
                <w:sz w:val="40"/>
                <w:szCs w:val="40"/>
                <w:cs/>
              </w:rPr>
              <w:t>แบตเตอรี่</w:t>
            </w:r>
            <w:r w:rsidR="00F240BF">
              <w:rPr>
                <w:rFonts w:cs="Cordia New" w:hint="cs"/>
                <w:sz w:val="40"/>
                <w:szCs w:val="40"/>
                <w:cs/>
              </w:rPr>
              <w:t>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1C460C2" w14:textId="2B4DEFDF" w:rsidR="009E7994" w:rsidRDefault="00970227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F80E08" wp14:editId="323F48CF">
                  <wp:extent cx="333375" cy="333375"/>
                  <wp:effectExtent l="0" t="0" r="9525" b="0"/>
                  <wp:docPr id="1391065210" name="Picture 13910652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5C0BE4E" w14:textId="2E4718BA" w:rsidR="009E7994" w:rsidRDefault="00970227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8C692A" wp14:editId="3DAB690B">
                  <wp:extent cx="333375" cy="333375"/>
                  <wp:effectExtent l="0" t="0" r="9525" b="0"/>
                  <wp:docPr id="508659183" name="Picture 50865918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E518947" w14:textId="5E5648EF" w:rsidR="009E7994" w:rsidRDefault="00970227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F38D85C" wp14:editId="32D10B9A">
                  <wp:extent cx="333375" cy="333375"/>
                  <wp:effectExtent l="0" t="0" r="9525" b="0"/>
                  <wp:docPr id="80602401" name="Picture 8060240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90C6BEB" w14:textId="3DFF3AB6" w:rsidR="009E7994" w:rsidRPr="00970227" w:rsidRDefault="00970227" w:rsidP="001B6CFA">
            <w:pPr>
              <w:jc w:val="center"/>
              <w:rPr>
                <w:rFonts w:ascii="Browallia New" w:hAnsi="Browallia New" w:cs="Browallia New"/>
                <w:sz w:val="28"/>
                <w:szCs w:val="36"/>
                <w:cs/>
              </w:rPr>
            </w:pPr>
            <w:r w:rsidRPr="00970227">
              <w:rPr>
                <w:rFonts w:ascii="Browallia New" w:hAnsi="Browallia New" w:cs="Browallia New"/>
                <w:sz w:val="28"/>
                <w:szCs w:val="36"/>
              </w:rPr>
              <w:t xml:space="preserve">LANDMARK INTERNATIONAL HOTEL </w:t>
            </w:r>
            <w:r w:rsidRPr="00970227">
              <w:rPr>
                <w:rFonts w:ascii="Browallia New" w:hAnsi="Browallia New" w:cs="Browallia New"/>
                <w:sz w:val="28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BE6D6A" w14:paraId="1CCAADF1" w14:textId="77777777" w:rsidTr="00C14D0C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8182190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0CC8C6B" w14:textId="26047E82" w:rsidR="009E7994" w:rsidRPr="001B6CFA" w:rsidRDefault="00970227" w:rsidP="001B6CFA">
            <w:pPr>
              <w:rPr>
                <w:rFonts w:ascii="Browallia New" w:hAnsi="Browallia New" w:cs="Browallia New"/>
                <w:sz w:val="40"/>
                <w:szCs w:val="40"/>
              </w:rPr>
            </w:pPr>
            <w:r w:rsidRPr="00970227">
              <w:rPr>
                <w:rFonts w:ascii="Browallia New" w:hAnsi="Browallia New" w:cs="Browallia New"/>
                <w:sz w:val="40"/>
                <w:szCs w:val="40"/>
                <w:cs/>
              </w:rPr>
              <w:t>หุบเหวน้ำตกร้อยสายหม่าหลิงเหอ</w:t>
            </w:r>
            <w:r w:rsidR="00F240B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(รวมลิฟต์แก้ว)</w:t>
            </w:r>
            <w:r w:rsidRPr="0097022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– เดินทางกลับเมืองคุนหมิง – ประตูม้าทองไก่มรกต – ถนนคนเดินหนานผิงเจี่ย – ร้าน</w:t>
            </w:r>
            <w:r w:rsidRPr="00970227">
              <w:rPr>
                <w:rFonts w:ascii="Browallia New" w:hAnsi="Browallia New" w:cs="Browallia New"/>
                <w:sz w:val="40"/>
                <w:szCs w:val="40"/>
              </w:rPr>
              <w:t>POP MART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233CF7E" w14:textId="2E0D2407" w:rsidR="009E7994" w:rsidRDefault="00970227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2BF42A" wp14:editId="3642BE02">
                  <wp:extent cx="333375" cy="333375"/>
                  <wp:effectExtent l="0" t="0" r="9525" b="0"/>
                  <wp:docPr id="985920011" name="Picture 9859200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AC00D2" w14:textId="5471555C" w:rsidR="009E7994" w:rsidRDefault="00970227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E4828A" wp14:editId="4B70B2FC">
                  <wp:extent cx="333375" cy="333375"/>
                  <wp:effectExtent l="0" t="0" r="9525" b="0"/>
                  <wp:docPr id="151345815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9A84F47" w14:textId="3EB34038" w:rsidR="009E7994" w:rsidRPr="00545327" w:rsidRDefault="00970227" w:rsidP="001B6CFA">
            <w:pPr>
              <w:jc w:val="center"/>
              <w:rPr>
                <w:b/>
                <w:bCs/>
              </w:rPr>
            </w:pPr>
            <w:r w:rsidRPr="00545327">
              <w:rPr>
                <w:rFonts w:cs="Cordia New"/>
                <w:b/>
                <w:bCs/>
                <w:color w:val="EE0000"/>
                <w:cs/>
              </w:rPr>
              <w:t>อาหารกวางตุ้ง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8F65292" w14:textId="46438F46" w:rsidR="009E7994" w:rsidRPr="00970227" w:rsidRDefault="00970227" w:rsidP="001B6CFA">
            <w:pPr>
              <w:jc w:val="center"/>
              <w:rPr>
                <w:rFonts w:ascii="Browallia New" w:hAnsi="Browallia New" w:cs="Browallia New"/>
                <w:sz w:val="28"/>
                <w:szCs w:val="36"/>
              </w:rPr>
            </w:pPr>
            <w:r w:rsidRPr="00970227">
              <w:rPr>
                <w:rFonts w:ascii="Browallia New" w:hAnsi="Browallia New" w:cs="Browallia New"/>
                <w:sz w:val="28"/>
                <w:szCs w:val="36"/>
              </w:rPr>
              <w:t xml:space="preserve">LONGWAY HOTEL </w:t>
            </w:r>
            <w:r w:rsidRPr="00970227">
              <w:rPr>
                <w:rFonts w:ascii="Browallia New" w:hAnsi="Browallia New" w:cs="Browallia New"/>
                <w:sz w:val="28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E7994" w14:paraId="57B44CBF" w14:textId="77777777" w:rsidTr="00C14D0C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14:paraId="267FB69E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C8D8A7E" w14:textId="73958372" w:rsidR="009E7994" w:rsidRPr="001B6CFA" w:rsidRDefault="00970227" w:rsidP="001B6CFA">
            <w:pPr>
              <w:rPr>
                <w:rFonts w:ascii="Browallia New" w:hAnsi="Browallia New" w:cs="Browallia New"/>
                <w:sz w:val="40"/>
                <w:szCs w:val="40"/>
              </w:rPr>
            </w:pPr>
            <w:r w:rsidRPr="0097022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วัดหยวนทง – </w:t>
            </w:r>
            <w:r w:rsidRPr="00970227">
              <w:rPr>
                <w:rFonts w:ascii="Browallia New" w:hAnsi="Browallia New" w:cs="Browallia New"/>
                <w:sz w:val="40"/>
                <w:szCs w:val="40"/>
              </w:rPr>
              <w:t xml:space="preserve">GREEN LAKE PARK – HUANGGONG EAST STREET – </w:t>
            </w:r>
            <w:r w:rsidRPr="0097022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ท่าอากาศยานคุนหมิงฉางซุย – กรุงเทพฯ(สุวรรณภูมิ)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D06B501" w14:textId="7E7B8269" w:rsidR="009E7994" w:rsidRDefault="00970227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46E064" wp14:editId="311B4C0C">
                  <wp:extent cx="333375" cy="333375"/>
                  <wp:effectExtent l="0" t="0" r="9525" b="0"/>
                  <wp:docPr id="1948508454" name="Picture 194850845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55AA7CC" w14:textId="7F000455" w:rsidR="009E7994" w:rsidRPr="00545327" w:rsidRDefault="00970227" w:rsidP="001B6CFA">
            <w:pPr>
              <w:jc w:val="center"/>
              <w:rPr>
                <w:b/>
                <w:bCs/>
              </w:rPr>
            </w:pPr>
            <w:r w:rsidRPr="00545327">
              <w:rPr>
                <w:rFonts w:cs="Cordia New"/>
                <w:b/>
                <w:bCs/>
                <w:color w:val="EE0000"/>
                <w:cs/>
              </w:rPr>
              <w:t>สุกี้เห็ด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1E44568" w14:textId="27687FCC" w:rsidR="009E7994" w:rsidRDefault="00545327" w:rsidP="001B6CFA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EFB716D" wp14:editId="3F3B44E7">
                  <wp:extent cx="285750" cy="285750"/>
                  <wp:effectExtent l="0" t="0" r="0" b="0"/>
                  <wp:docPr id="1931114921" name="Graphic 19311149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D4769D8" w14:textId="3676AC0E" w:rsidR="009E7994" w:rsidRPr="005D3841" w:rsidRDefault="009E7994" w:rsidP="001B6CFA">
            <w:pPr>
              <w:jc w:val="center"/>
              <w:rPr>
                <w:sz w:val="24"/>
                <w:szCs w:val="32"/>
              </w:rPr>
            </w:pPr>
          </w:p>
        </w:tc>
      </w:tr>
      <w:tr w:rsidR="009E7994" w14:paraId="18D10395" w14:textId="77777777" w:rsidTr="001B6CFA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99CA0C8" w14:textId="77777777" w:rsidR="009E7994" w:rsidRPr="001D118A" w:rsidRDefault="009E7994" w:rsidP="001B6CFA">
            <w:pPr>
              <w:jc w:val="center"/>
              <w:rPr>
                <w:b/>
                <w:bCs/>
                <w:sz w:val="30"/>
                <w:szCs w:val="30"/>
              </w:rPr>
            </w:pPr>
            <w:r w:rsidRPr="001D118A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B86DB4" w14:textId="7CA4D9C6" w:rsidR="009E7994" w:rsidRDefault="009E7994" w:rsidP="009E7994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5555C1" w14:textId="57A7DEF8" w:rsidR="009E7994" w:rsidRDefault="009E7994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977"/>
        <w:gridCol w:w="2693"/>
      </w:tblGrid>
      <w:tr w:rsidR="00774833" w:rsidRPr="00961CB6" w14:paraId="2AC84424" w14:textId="77777777" w:rsidTr="003A27C0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3B2F9086" w14:textId="77777777" w:rsidR="00774833" w:rsidRPr="0000127F" w:rsidRDefault="00774833" w:rsidP="003A27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D118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774833" w:rsidRPr="00961CB6" w14:paraId="125A7ED2" w14:textId="77777777" w:rsidTr="003A27C0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FEADC4A" w14:textId="77777777" w:rsidR="00774833" w:rsidRPr="00362CE6" w:rsidRDefault="00774833" w:rsidP="003A27C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D118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5011DA19" w14:textId="77777777" w:rsidR="00774833" w:rsidRPr="00362CE6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E8DB67" w14:textId="77777777" w:rsidR="00774833" w:rsidRPr="00362CE6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1B35F4F5" w14:textId="77777777" w:rsidR="00774833" w:rsidRPr="00362CE6" w:rsidRDefault="00774833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0031C1F" w14:textId="77777777" w:rsidR="00774833" w:rsidRPr="00362CE6" w:rsidRDefault="00774833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74833" w:rsidRPr="00961CB6" w14:paraId="23DF92A4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34C0028D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E84E2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05 - 08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452EAEBB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2"/>
                <w:szCs w:val="52"/>
                <w:cs/>
              </w:rPr>
            </w:pPr>
            <w:r w:rsidRPr="00E778B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14,999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</w:tcPr>
          <w:p w14:paraId="2AF2136A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2"/>
                <w:szCs w:val="52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0E25DE13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53095BD8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E84E2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12 - 15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29154523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2"/>
                <w:szCs w:val="52"/>
                <w:cs/>
              </w:rPr>
            </w:pPr>
            <w:r w:rsidRPr="00E778B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14,999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</w:tcPr>
          <w:p w14:paraId="300A171F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2"/>
                <w:szCs w:val="52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07886A8F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5DC54243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E84E2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19 - 22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  <w:vAlign w:val="center"/>
          </w:tcPr>
          <w:p w14:paraId="738BE97D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2"/>
                <w:szCs w:val="52"/>
                <w:cs/>
              </w:rPr>
            </w:pPr>
            <w:r w:rsidRPr="00E778B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14,999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33"/>
          </w:tcPr>
          <w:p w14:paraId="598968DA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2"/>
                <w:szCs w:val="52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4EC5496E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14:paraId="176CB0FD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13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14:paraId="3FCEA6DD" w14:textId="77777777" w:rsidR="00774833" w:rsidRPr="00E778B4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</w:tcPr>
          <w:p w14:paraId="75E434AA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0D29D719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14:paraId="019EDB8E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14:paraId="46597ADA" w14:textId="77777777" w:rsidR="00774833" w:rsidRPr="00E778B4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</w:tcPr>
          <w:p w14:paraId="71CAD3BC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25072C1D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92DA10B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687D700" w14:textId="77777777" w:rsidR="00774833" w:rsidRPr="00E778B4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4FD0BA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63C78B24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F342563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E8AFA11" w14:textId="77777777" w:rsidR="00774833" w:rsidRPr="00E778B4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A8335F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64344C3F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931D6CA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80A071C" w14:textId="77777777" w:rsidR="00774833" w:rsidRPr="00E778B4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3BF7D3D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26410EF8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5E0AD7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3D2C0E8" w14:textId="77777777" w:rsidR="00774833" w:rsidRPr="00E778B4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73F6637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7F5B1599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8E80268" w14:textId="77777777" w:rsidR="00774833" w:rsidRPr="00E84E21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7B1201A" w14:textId="77777777" w:rsidR="00774833" w:rsidRPr="00E778B4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297ADC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70875F0B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45879F4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14B6AB8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549EFF5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535FB635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562F6C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AB0C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Pr="00AB0C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Pr="00AB0C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 w:rsidRPr="00AB0C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965F09D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CCA195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2C76DCAB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9DDEA5F" w14:textId="77777777" w:rsidR="00774833" w:rsidRPr="00AB0C92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AB0C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Pr="00AB0C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Pr="00AB0C9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AB0C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174ED30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DBC50DC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615EDECE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6FC504E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มีนาคม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8A1A569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53AE9E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57B58E03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F9664F9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มีนาคม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7AC59A9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F85A85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3527D1E1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B15DFEE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มีนาคม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13C9B4E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D1EE444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4F1CBDE4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3AB8206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มีนาคม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5A7FF7C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013A0C" w14:textId="77777777" w:rsidR="00774833" w:rsidRPr="007E7E9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E7E9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74833" w:rsidRPr="00961CB6" w14:paraId="5153439B" w14:textId="77777777" w:rsidTr="003A27C0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1CADC45F" w14:textId="77777777" w:rsidR="00774833" w:rsidRDefault="00774833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02557C03" w14:textId="77777777" w:rsidR="00774833" w:rsidRDefault="00774833" w:rsidP="0077483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4832561" w14:textId="77777777" w:rsidR="00774833" w:rsidRPr="00695A8D" w:rsidRDefault="00774833" w:rsidP="0077483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63DCD1C" w14:textId="77777777" w:rsidR="00774833" w:rsidRPr="00695A8D" w:rsidRDefault="00774833" w:rsidP="0077483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BF297F8" w14:textId="77777777" w:rsidR="00774833" w:rsidRDefault="00774833" w:rsidP="0077483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BE2143F" w14:textId="77777777" w:rsidR="00774833" w:rsidRDefault="00774833">
      <w:pPr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5BEDD1BE" w:rsidR="00E41899" w:rsidRPr="00CE71A6" w:rsidRDefault="00E41899" w:rsidP="00CE71A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601977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1977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01977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1977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 –</w:t>
      </w:r>
      <w:r w:rsidR="00601977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เมืองคุนหมิง</w:t>
      </w:r>
      <w:r w:rsidR="00157852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01977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proofErr w:type="gramStart"/>
      <w:r w:rsidR="00601977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E6D6A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01977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E6D6A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4A65416E" w:rsidR="00A5219F" w:rsidRPr="00551724" w:rsidRDefault="00BE6D6A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bookmarkStart w:id="0" w:name="_Hlk188438799"/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KUNMING AIRLINES (KY)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0"/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329E68A" w14:textId="0E927BB8" w:rsidR="00BE6D6A" w:rsidRPr="00545327" w:rsidRDefault="00BE6D6A" w:rsidP="00545327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KY</w:t>
      </w:r>
      <w:proofErr w:type="gramStart"/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8370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BE6D6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*อาจจะมีการเปลี่ยนแปลงไฟล์ทขึ้นอยู่กับสายการบิน**</w:t>
      </w:r>
    </w:p>
    <w:p w14:paraId="3BDA7116" w14:textId="05E64F76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63D6BAA" w14:textId="4B3CB118" w:rsidR="0047795C" w:rsidRDefault="00BE6D6A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23.20</w:t>
      </w:r>
      <w:r w:rsidR="0047795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7795C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7795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2DE44EF3" w14:textId="6415A0E3" w:rsidR="0047795C" w:rsidRDefault="0047795C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118A" w:rsidRP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>KUNMING WAN JIN AN HOTEL</w:t>
      </w:r>
      <w:r w:rsid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E53AA"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9C2C70" w14:textId="6CA69753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1AF6F41A" w14:textId="77777777" w:rsidR="00774833" w:rsidRDefault="00774833" w:rsidP="00D4641A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73BC59C7" w14:textId="77777777" w:rsidR="00774833" w:rsidRDefault="00774833" w:rsidP="00D4641A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E1B3A85" w14:textId="77777777" w:rsidR="00545327" w:rsidRDefault="00545327" w:rsidP="00D4641A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8C74101" w14:textId="77777777" w:rsidR="00774833" w:rsidRDefault="00774833" w:rsidP="00D4641A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071BBEA" w14:textId="3CE2AC9A" w:rsidR="00D4641A" w:rsidRPr="00CE71A6" w:rsidRDefault="00D4641A" w:rsidP="00CE71A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DAY2</w:t>
      </w:r>
      <w:r w:rsidR="00F767A9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240BF" w:rsidRPr="00F240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ออกเดินทางสู่เมืองซิงอี้ – ป่าภูเขาหมื่นยอด (รวมรถแบตเตอรี่) – ทะเลสาบว่านเฟิง(รวมค่าล่องเรือ) – ชมแสงสียามค่ำคืนเมืองโบราณหลินปู้อี้ (ไม่รวมรถแบตเตอรี่)</w:t>
      </w:r>
      <w:proofErr w:type="gramStart"/>
      <w:r w:rsidR="00962952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240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62952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C9AD53A" w14:textId="29B330B2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838D67" w14:textId="77A9E76B" w:rsidR="00962952" w:rsidRPr="00962952" w:rsidRDefault="00962952" w:rsidP="00962952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62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99759A" w:rsidRPr="009975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ซิงอี้ </w:t>
      </w:r>
      <w:r w:rsidRPr="0096295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 w:rsidR="0099759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4</w:t>
      </w:r>
      <w:r w:rsidRPr="0096295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9759A" w:rsidRPr="0099759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เมืองในขตปกครองตนเองชนชาติม้งและปู้ยี เฉียนซีหนาน อยู่ในมณฑลกุ้ยโจว เป็นเมืองท่ามกลางหุบเขาได้สมญานามเป็นเมืองภูเขาหินปูน อันสวยงาม เพราะเมืองอยู่ในหุบเข</w:t>
      </w:r>
      <w:r w:rsidR="0099759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</w:t>
      </w:r>
    </w:p>
    <w:p w14:paraId="3627CD46" w14:textId="5D37A15A" w:rsidR="001D118A" w:rsidRDefault="001D118A" w:rsidP="001D11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2648722" w14:textId="63E5ADCC" w:rsidR="00D67A3D" w:rsidRDefault="001643A5" w:rsidP="003D23BC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363466BE" wp14:editId="093C11AC">
                <wp:simplePos x="0" y="0"/>
                <wp:positionH relativeFrom="column">
                  <wp:posOffset>-457200</wp:posOffset>
                </wp:positionH>
                <wp:positionV relativeFrom="paragraph">
                  <wp:posOffset>1132205</wp:posOffset>
                </wp:positionV>
                <wp:extent cx="7558405" cy="2457450"/>
                <wp:effectExtent l="0" t="0" r="4445" b="0"/>
                <wp:wrapTopAndBottom/>
                <wp:docPr id="63117789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457450"/>
                          <a:chOff x="0" y="0"/>
                          <a:chExt cx="7558405" cy="2457450"/>
                        </a:xfrm>
                      </wpg:grpSpPr>
                      <pic:pic xmlns:pic="http://schemas.openxmlformats.org/drawingml/2006/picture">
                        <pic:nvPicPr>
                          <pic:cNvPr id="415139974" name="Picture 7" descr="A green field with mountains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57275" y="0"/>
                            <a:ext cx="6501130" cy="2457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251140" name="Picture 6" descr="A person standing in a field with her arms spread ou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0405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C909A5" id="Group 8" o:spid="_x0000_s1026" style="position:absolute;margin-left:-36pt;margin-top:89.15pt;width:595.15pt;height:193.5pt;z-index:251874304" coordsize="75584,2457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1MjUzODI3&#10;ODA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green field with mountains in the background&#10;&#10;AI-generated content may be incorrect." style="position:absolute;left:10572;width:65012;height:24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">
                  <v:imagedata r:id="rId19" o:title="A green field with mountains in the background&#10;&#10;AI-generated content may be incorrect"/>
                </v:shape>
                <v:shape id="Picture 6" o:spid="_x0000_s1028" type="#_x0000_t75" alt="A person standing in a field with her arms spread out&#10;&#10;AI-generated content may be incorrect." style="position:absolute;width:19704;height:24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">
                  <v:imagedata r:id="rId20" o:title="A person standing in a field with her arms spread out&#10;&#10;AI-generated content may be incorrect"/>
                </v:shape>
                <w10:wrap type="topAndBottom"/>
              </v:group>
            </w:pict>
          </mc:Fallback>
        </mc:AlternateContent>
      </w:r>
      <w:r w:rsidR="006504DD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6504DD">
        <w:rPr>
          <w:rFonts w:ascii="Browallia New" w:hAnsi="Browallia New" w:cs="Browallia New" w:hint="cs"/>
          <w:sz w:val="32"/>
          <w:szCs w:val="32"/>
          <w:cs/>
        </w:rPr>
        <w:t xml:space="preserve">ไปชม </w:t>
      </w:r>
      <w:r w:rsidR="006504DD" w:rsidRPr="001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ป่าภูเขาหมื่นยอด</w:t>
      </w:r>
      <w:r w:rsidRPr="001643A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43A5">
        <w:rPr>
          <w:rFonts w:ascii="Browallia New" w:hAnsi="Browallia New" w:cs="Browallia New"/>
          <w:sz w:val="32"/>
          <w:szCs w:val="32"/>
          <w:cs/>
        </w:rPr>
        <w:t>(</w:t>
      </w:r>
      <w:r w:rsidRPr="001643A5">
        <w:rPr>
          <w:rFonts w:ascii="Browallia New" w:hAnsi="Browallia New" w:cs="Browallia New"/>
          <w:sz w:val="32"/>
          <w:szCs w:val="32"/>
        </w:rPr>
        <w:t>FOREST OF TEN THOUSAND PEAKS)</w:t>
      </w:r>
      <w:r w:rsidR="006504D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643A5">
        <w:rPr>
          <w:rFonts w:ascii="Browallia New" w:hAnsi="Browallia New" w:cs="Browallia New"/>
          <w:sz w:val="32"/>
          <w:szCs w:val="32"/>
          <w:cs/>
        </w:rPr>
        <w:t>เป็นพื้นที่ที่มีลักษณะโครงสร้างแบบคาสต์ ที่เป็นป่ายอดภูผาที่ใหญ่ที่สุดในประเทศจีน ด้วยขนาดพื้นที่ใหญ่กว่า 2</w:t>
      </w:r>
      <w:r w:rsidRPr="001643A5">
        <w:rPr>
          <w:rFonts w:ascii="Browallia New" w:hAnsi="Browallia New" w:cs="Browallia New"/>
          <w:sz w:val="32"/>
          <w:szCs w:val="32"/>
        </w:rPr>
        <w:t>,</w:t>
      </w:r>
      <w:r w:rsidRPr="001643A5">
        <w:rPr>
          <w:rFonts w:ascii="Browallia New" w:hAnsi="Browallia New" w:cs="Browallia New"/>
          <w:sz w:val="32"/>
          <w:szCs w:val="32"/>
          <w:cs/>
        </w:rPr>
        <w:t>000 ตารางกิโลเมตร และมียอดเขาแปลกตาอยู่เกือบๆ 20</w:t>
      </w:r>
      <w:r w:rsidRPr="001643A5">
        <w:rPr>
          <w:rFonts w:ascii="Browallia New" w:hAnsi="Browallia New" w:cs="Browallia New"/>
          <w:sz w:val="32"/>
          <w:szCs w:val="32"/>
        </w:rPr>
        <w:t>,</w:t>
      </w:r>
      <w:r w:rsidRPr="001643A5">
        <w:rPr>
          <w:rFonts w:ascii="Browallia New" w:hAnsi="Browallia New" w:cs="Browallia New"/>
          <w:sz w:val="32"/>
          <w:szCs w:val="32"/>
          <w:cs/>
        </w:rPr>
        <w:t>000 ลูก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จน</w:t>
      </w:r>
      <w:r w:rsidRPr="001643A5">
        <w:rPr>
          <w:rFonts w:ascii="Browallia New" w:hAnsi="Browallia New" w:cs="Browallia New"/>
          <w:sz w:val="32"/>
          <w:szCs w:val="32"/>
          <w:cs/>
        </w:rPr>
        <w:t>ถูกยกให้เป็น 1 ใน 5 ทิวทัศน์ของป่ายอดภูผาที่สวยที่สุดในประเทศจีน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40BF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(</w:t>
      </w:r>
      <w:r w:rsidRPr="00F240BF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ราคาทัวร์</w:t>
      </w:r>
      <w:r w:rsidRPr="00F240BF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รวมรถแบตเตอรี่</w:t>
      </w:r>
      <w:r w:rsidRPr="00F240BF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นำชมหนึ่งรอบ</w:t>
      </w:r>
      <w:r w:rsidRPr="00F240BF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)</w:t>
      </w:r>
    </w:p>
    <w:p w14:paraId="4247A889" w14:textId="7D495521" w:rsidR="001643A5" w:rsidRPr="00F240BF" w:rsidRDefault="00774833" w:rsidP="00044D1E">
      <w:pPr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4B61C92C" wp14:editId="3897A89D">
                <wp:simplePos x="0" y="0"/>
                <wp:positionH relativeFrom="column">
                  <wp:posOffset>-457200</wp:posOffset>
                </wp:positionH>
                <wp:positionV relativeFrom="paragraph">
                  <wp:posOffset>3943350</wp:posOffset>
                </wp:positionV>
                <wp:extent cx="7551420" cy="2171700"/>
                <wp:effectExtent l="0" t="0" r="0" b="0"/>
                <wp:wrapTopAndBottom/>
                <wp:docPr id="73286015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171700"/>
                          <a:chOff x="0" y="0"/>
                          <a:chExt cx="7551420" cy="2171700"/>
                        </a:xfrm>
                      </wpg:grpSpPr>
                      <pic:pic xmlns:pic="http://schemas.openxmlformats.org/drawingml/2006/picture">
                        <pic:nvPicPr>
                          <pic:cNvPr id="2136534514" name="Picture 10" descr="A body of water with a castle on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2435" cy="2171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7048369" name="Picture 9" descr="A river with a body of water surrounded by mountai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95775" y="0"/>
                            <a:ext cx="3255645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ADEEDC" id="Group 11" o:spid="_x0000_s1026" style="position:absolute;margin-left:-36pt;margin-top:310.5pt;width:594.6pt;height:171pt;z-index:251877376" coordsize="75514,2171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1MjkxNDMzNzE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2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MzQ1NDkwMDkw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">
                <v:shape id="Picture 10" o:spid="_x0000_s1027" type="#_x0000_t75" alt="A body of water with a castle on it&#10;&#10;AI-generated content may be incorrect." style="position:absolute;width:55124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">
                  <v:imagedata r:id="rId23" o:title="A body of water with a castle on it&#10;&#10;AI-generated content may be incorrect"/>
                </v:shape>
                <v:shape id="Picture 9" o:spid="_x0000_s1028" type="#_x0000_t75" alt="A river with a body of water surrounded by mountains&#10;&#10;AI-generated content may be incorrect." style="position:absolute;left:42957;width:32557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">
                  <v:imagedata r:id="rId24" o:title="A river with a body of water surrounded by mountains&#10;&#10;AI-generated content may be incorrect"/>
                </v:shape>
                <w10:wrap type="topAndBottom"/>
              </v:group>
            </w:pict>
          </mc:Fallback>
        </mc:AlternateContent>
      </w:r>
      <w:r w:rsidR="00044D1E" w:rsidRPr="00044D1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44D1E" w:rsidRPr="00044D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ทะเลสาบว่านเฟิง</w:t>
      </w:r>
      <w:r w:rsidR="00044D1E" w:rsidRPr="00044D1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D1E" w:rsidRPr="00044D1E">
        <w:rPr>
          <w:rFonts w:ascii="Browallia New" w:hAnsi="Browallia New" w:cs="Browallia New"/>
          <w:sz w:val="32"/>
          <w:szCs w:val="32"/>
          <w:cs/>
        </w:rPr>
        <w:t xml:space="preserve">ทะเลสาบน้ำจืดขนาดใหญ่แห่งเมืองซิงอี้ นำท่านล่องเรือชมอีกบรรยากาศวิวทิวทัศน์ของป่าภูเขาหมื่นยอด ระหว่างล่องเรือท่านจะได้ผ่านชมความสวยงามของปราสาท </w:t>
      </w:r>
      <w:r w:rsidR="00044D1E" w:rsidRPr="00044D1E">
        <w:rPr>
          <w:rFonts w:ascii="Browallia New" w:hAnsi="Browallia New" w:cs="Browallia New"/>
          <w:sz w:val="32"/>
          <w:szCs w:val="32"/>
        </w:rPr>
        <w:t xml:space="preserve">XINGVI GELONGBAO CASTE </w:t>
      </w:r>
      <w:r w:rsidR="00044D1E" w:rsidRPr="00044D1E">
        <w:rPr>
          <w:rFonts w:ascii="Browallia New" w:hAnsi="Browallia New" w:cs="Browallia New"/>
          <w:sz w:val="32"/>
          <w:szCs w:val="32"/>
          <w:cs/>
        </w:rPr>
        <w:t xml:space="preserve">เป็นปราสาทจำลองกลางเขื่อน ลักษณะตัวปราสาทจะมีความคล้ายกับปราสาทนอยชวานชไตน์ที่เยอรมัน ซึ่งเป็นที่รู้กันว่าปราสาทนอยชวานสไตล์นั้นเป็นต้นแบบของปราสาทดิสนีย์ </w:t>
      </w:r>
      <w:r w:rsidR="00044D1E" w:rsidRPr="00F240BF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(ราคาทัวร์รวมค่าล่องเรือแล้ว)</w:t>
      </w:r>
    </w:p>
    <w:p w14:paraId="2DD91D3A" w14:textId="7313AF22" w:rsidR="00F240BF" w:rsidRDefault="00044D1E" w:rsidP="00100A2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 </w:t>
      </w:r>
      <w:r w:rsidRPr="00100A2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ชมแสงสียามค่ำคืนเมืองโบราณหลินปู้อี้</w:t>
      </w:r>
      <w:r w:rsidRPr="00100A2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00A2B" w:rsidRPr="00100A2B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สถานที่ท่องเที่ยวระดับ </w:t>
      </w:r>
      <w:r w:rsidR="00100A2B" w:rsidRPr="00100A2B">
        <w:rPr>
          <w:rFonts w:ascii="Browallia New" w:hAnsi="Browallia New" w:cs="Browallia New"/>
          <w:sz w:val="32"/>
          <w:szCs w:val="32"/>
        </w:rPr>
        <w:t xml:space="preserve">3A </w:t>
      </w:r>
      <w:r w:rsidR="00100A2B" w:rsidRPr="00100A2B">
        <w:rPr>
          <w:rFonts w:ascii="Browallia New" w:hAnsi="Browallia New" w:cs="Browallia New"/>
          <w:sz w:val="32"/>
          <w:szCs w:val="32"/>
          <w:cs/>
        </w:rPr>
        <w:t>ในอำเภอซิงอี้ เป็นหมู่บ้านกลุ่มชาติพันธุ์ปู้อี ภายในจะมีทั้งรีสอร์ทเพื่อการพักผ่อนเชิงวัฒนธรรม พื้นที่อยู่อาศัยของชาวบ้านโดยมีน้ำเป็นศูนย์กลางระบบนิเวศน์ทางธรรมชาติ แสดงให้เห็นถึงการผสมสานประสบการณ์ทางวัฒมนธรรมของชนกลุ่มน้อย การเที่ยวชมเชิงนิเวศ การท่องเที่ยวเชิงการพักผ่อนได้อย่างลงตัว</w:t>
      </w:r>
      <w:r w:rsidR="00F240BF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F755939" w14:textId="7748C31F" w:rsidR="001643A5" w:rsidRPr="00F240BF" w:rsidRDefault="00F240BF" w:rsidP="00100A2B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240BF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highlight w:val="yellow"/>
          <w:lang w:val="th-TH"/>
        </w:rPr>
        <mc:AlternateContent>
          <mc:Choice Requires="wpg">
            <w:drawing>
              <wp:anchor distT="0" distB="0" distL="114300" distR="114300" simplePos="0" relativeHeight="251883520" behindDoc="0" locked="0" layoutInCell="1" allowOverlap="1" wp14:anchorId="23A5DE76" wp14:editId="1035C715">
                <wp:simplePos x="0" y="0"/>
                <wp:positionH relativeFrom="column">
                  <wp:posOffset>-457200</wp:posOffset>
                </wp:positionH>
                <wp:positionV relativeFrom="paragraph">
                  <wp:posOffset>348517</wp:posOffset>
                </wp:positionV>
                <wp:extent cx="7560945" cy="2190750"/>
                <wp:effectExtent l="0" t="0" r="1905" b="0"/>
                <wp:wrapTopAndBottom/>
                <wp:docPr id="9603148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190750"/>
                          <a:chOff x="0" y="0"/>
                          <a:chExt cx="7560945" cy="2190750"/>
                        </a:xfrm>
                      </wpg:grpSpPr>
                      <pic:pic xmlns:pic="http://schemas.openxmlformats.org/drawingml/2006/picture">
                        <pic:nvPicPr>
                          <pic:cNvPr id="1069712497" name="Picture 12" descr="A river with buildings and a bridge in the middl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31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7798899" name="Picture 13" descr="A building next to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76725" y="0"/>
                            <a:ext cx="3284220" cy="2190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9234119" name="Picture 14" descr="A city lit up at night&#10;&#10;AI-generated content may be incorrect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850"/>
                          <a:stretch/>
                        </pic:blipFill>
                        <pic:spPr bwMode="auto">
                          <a:xfrm>
                            <a:off x="1581150" y="0"/>
                            <a:ext cx="2895600" cy="219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F2FC1F" id="Group 15" o:spid="_x0000_s1026" style="position:absolute;margin-left:-36pt;margin-top:27.45pt;width:595.35pt;height:172.5pt;z-index:251883520" coordsize="75609,2190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2NjMyMzEzN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U3NTQ2MzQ5O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">
                <v:shape id="Picture 12" o:spid="_x0000_s1027" type="#_x0000_t75" alt="A river with buildings and a bridge in the middle&#10;&#10;AI-generated content may be incorrect." style="position:absolute;width:15913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">
                  <v:imagedata r:id="rId28" o:title="A river with buildings and a bridge in the middle&#10;&#10;AI-generated content may be incorrect"/>
                </v:shape>
                <v:shape id="Picture 13" o:spid="_x0000_s1028" type="#_x0000_t75" alt="A building next to a body of water&#10;&#10;AI-generated content may be incorrect." style="position:absolute;left:42767;width:32842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">
                  <v:imagedata r:id="rId29" o:title="A building next to a body of water&#10;&#10;AI-generated content may be incorrect"/>
                </v:shape>
                <v:shape id="Picture 14" o:spid="_x0000_s1029" type="#_x0000_t75" alt="A city lit up at night&#10;&#10;AI-generated content may be incorrect." style="position:absolute;left:15811;width:28956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">
                  <v:imagedata r:id="rId30" o:title="A city lit up at night&#10;&#10;AI-generated content may be incorrect" cropright="7766f"/>
                </v:shape>
                <w10:wrap type="topAndBottom"/>
              </v:group>
            </w:pict>
          </mc:Fallback>
        </mc:AlternateContent>
      </w:r>
      <w:r w:rsidRPr="00F240BF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(ราคาทัวร์ไม่รวมรถแบตเตอรี่ ราคา 20 หยวน / ท่าน รวมทั้งขาไป-กลับ)</w:t>
      </w:r>
    </w:p>
    <w:p w14:paraId="34D97991" w14:textId="3F3B33BB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2657F14" w14:textId="11235869" w:rsidR="00D4641A" w:rsidRDefault="00D4641A" w:rsidP="00F240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5517A3" w:rsidRPr="005517A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LANDMARK INTERNATIONAL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AEF090D" w14:textId="77777777" w:rsidR="00774833" w:rsidRDefault="00774833" w:rsidP="00F240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38311E01" w14:textId="13290A82" w:rsidR="00D4641A" w:rsidRPr="00CE71A6" w:rsidRDefault="00D4641A" w:rsidP="005517A3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DAY3</w:t>
      </w:r>
      <w:r w:rsidR="003F3E6D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517A3" w:rsidRPr="005517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หุบเหวน้ำตกร้อยสายหม่าหลิงเหอ</w:t>
      </w:r>
      <w:r w:rsidR="005517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517A3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517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64CE1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เดินทางกลับเมืองคุนหมิง</w:t>
      </w:r>
      <w:r w:rsidR="006C4330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64CE1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ประตูม้าทองไก่มรกต – ถนนคนเดินหนานผิงเจี่ย –</w:t>
      </w:r>
      <w:r w:rsidR="00A64CE1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64CE1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A64CE1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POP MART</w:t>
      </w:r>
      <w:r w:rsidR="00A64CE1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64CE1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5517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17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17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17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17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</w:t>
      </w:r>
      <w:proofErr w:type="gramStart"/>
      <w:r w:rsidR="005517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F58D1F9" w14:textId="70CBC41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07F2E3C" w14:textId="652343AA" w:rsidR="00A64CE1" w:rsidRDefault="000E711B" w:rsidP="000E711B">
      <w:pPr>
        <w:spacing w:after="0"/>
        <w:ind w:left="720" w:firstLine="75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จากน้ำ</w:t>
      </w:r>
      <w:r w:rsidRPr="000E71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นำท่านไป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ขึ้นลิฟต์แก้วเพื่อ</w:t>
      </w:r>
      <w:r w:rsidRPr="000E71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 </w:t>
      </w:r>
      <w:r w:rsidRPr="000E71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หุบเหวน้ำตกร้อยสายหม่าหลิงเหอ</w:t>
      </w:r>
      <w:r w:rsidRPr="000E71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E711B">
        <w:rPr>
          <w:rFonts w:ascii="Browallia New" w:hAnsi="Browallia New" w:cs="Browallia New" w:hint="cs"/>
          <w:sz w:val="32"/>
          <w:szCs w:val="32"/>
          <w:cs/>
        </w:rPr>
        <w:t>(</w:t>
      </w:r>
      <w:r w:rsidRPr="000E711B">
        <w:rPr>
          <w:rFonts w:ascii="Browallia New" w:hAnsi="Browallia New" w:cs="Browallia New"/>
          <w:sz w:val="32"/>
          <w:szCs w:val="32"/>
        </w:rPr>
        <w:t>MALINGHE CANYON</w:t>
      </w:r>
      <w:r w:rsidRPr="000E711B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E711B">
        <w:rPr>
          <w:rFonts w:ascii="Browallia New" w:hAnsi="Browallia New" w:cs="Browallia New"/>
          <w:sz w:val="32"/>
          <w:szCs w:val="32"/>
          <w:cs/>
        </w:rPr>
        <w:t>จุด</w:t>
      </w:r>
      <w:r w:rsidRPr="000E711B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ชมวิวระดับ 4</w:t>
      </w:r>
      <w:r w:rsidRPr="000E71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Pr="000E711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แหล่งท่องเที่ยวที่สวยงามอีกที่ของจีน เกิดขึ้นจากการกัดเซาะของแม่น้ำหม่าหลิงเหอกัดเซาะส่วนหนึ่งของภูเขาหมื่นยอดจนกลายเป็นหุบเหวขนาดใหญ่มีความลึกอยู่ระดับราว 200-400 เมตร มีน้ำตกนับร้อยๆสายจนทำให้ได้ชื่อว่าหุบเหวน้ำตกร้อยสาย นอกจากจะได้ชมธารน้ำตกที่ไหลลงมาจากหน้าผาสูงแล้วยังสามารถเดินชมธรรมชาติตามธารน้ำได้อีกด้วย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E711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cs/>
        </w:rPr>
        <w:t>(</w:t>
      </w:r>
      <w:r w:rsidRPr="000E711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ราคาทัวร์</w:t>
      </w:r>
      <w:r w:rsidR="00F6655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รวม</w:t>
      </w:r>
      <w:r w:rsidR="00F240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ลิฟต์แก้ว</w:t>
      </w:r>
      <w:r w:rsidR="00F6655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แล้ว</w:t>
      </w:r>
      <w:r w:rsidRPr="000E711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cs/>
        </w:rPr>
        <w:t>)</w:t>
      </w:r>
    </w:p>
    <w:p w14:paraId="66CE68D2" w14:textId="71217870" w:rsidR="003F3E6D" w:rsidRDefault="000E711B" w:rsidP="000E711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86592" behindDoc="0" locked="0" layoutInCell="1" allowOverlap="1" wp14:anchorId="0DFA1BDC" wp14:editId="51082634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3960" cy="2420620"/>
                <wp:effectExtent l="0" t="0" r="8890" b="0"/>
                <wp:wrapTopAndBottom/>
                <wp:docPr id="1467864747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420620"/>
                          <a:chOff x="0" y="0"/>
                          <a:chExt cx="7553960" cy="2420620"/>
                        </a:xfrm>
                      </wpg:grpSpPr>
                      <pic:pic xmlns:pic="http://schemas.openxmlformats.org/drawingml/2006/picture">
                        <pic:nvPicPr>
                          <pic:cNvPr id="1525098564" name="Picture 17" descr="A walkway between rocks with a waterfall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24300" y="0"/>
                            <a:ext cx="3629660" cy="2420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9945648" name="Picture 16" descr="A waterfall in a valle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9585" cy="2420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4BD58F" id="Group 18" o:spid="_x0000_s1026" style="position:absolute;margin-left:-36pt;margin-top:0;width:594.8pt;height:190.6pt;z-index:251886592" coordsize="75539,242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ExNDQwNDc2OT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">
                <v:shape id="Picture 17" o:spid="_x0000_s1027" type="#_x0000_t75" alt="A walkway between rocks with a waterfall&#10;&#10;AI-generated content may be incorrect." style="position:absolute;left:39243;width:36296;height:24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">
                  <v:imagedata r:id="rId33" o:title="A walkway between rocks with a waterfall&#10;&#10;AI-generated content may be incorrect"/>
                </v:shape>
                <v:shape id="Picture 16" o:spid="_x0000_s1028" type="#_x0000_t75" alt="A waterfall in a valley&#10;&#10;AI-generated content may be incorrect." style="position:absolute;width:42995;height:24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">
                  <v:imagedata r:id="rId34" o:title="A waterfall in a valley&#10;&#10;AI-generated content may be incorrect"/>
                </v:shape>
                <w10:wrap type="topAndBottom"/>
              </v:group>
            </w:pict>
          </mc:Fallback>
        </mc:AlternateConten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6C35BC0" w14:textId="77FD0B0A" w:rsidR="00774833" w:rsidRPr="00774833" w:rsidRDefault="00774833" w:rsidP="0077483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 </w:t>
      </w:r>
    </w:p>
    <w:p w14:paraId="61E7A70F" w14:textId="06CFA396" w:rsidR="005517A3" w:rsidRPr="00A64CE1" w:rsidRDefault="005517A3" w:rsidP="005517A3">
      <w:pPr>
        <w:spacing w:after="0"/>
        <w:ind w:firstLine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กลับเมืองคุนหมิง</w:t>
      </w:r>
      <w:r w:rsidRPr="00A64C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(ใช้เวลาเดินทางประมาณ 3</w:t>
      </w:r>
      <w:r w:rsidR="000E71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.30 </w:t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30083DD" w14:textId="5E1496BB" w:rsidR="004A385B" w:rsidRDefault="004A385B" w:rsidP="004A385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9184" behindDoc="0" locked="0" layoutInCell="1" allowOverlap="1" wp14:anchorId="372D6590" wp14:editId="09D1204F">
                <wp:simplePos x="0" y="0"/>
                <wp:positionH relativeFrom="column">
                  <wp:posOffset>-457200</wp:posOffset>
                </wp:positionH>
                <wp:positionV relativeFrom="paragraph">
                  <wp:posOffset>1395729</wp:posOffset>
                </wp:positionV>
                <wp:extent cx="7561580" cy="1647825"/>
                <wp:effectExtent l="0" t="0" r="1270" b="9525"/>
                <wp:wrapTopAndBottom/>
                <wp:docPr id="156799374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647825"/>
                          <a:chOff x="0" y="0"/>
                          <a:chExt cx="7561580" cy="1771650"/>
                        </a:xfrm>
                      </wpg:grpSpPr>
                      <pic:pic xmlns:pic="http://schemas.openxmlformats.org/drawingml/2006/picture">
                        <pic:nvPicPr>
                          <pic:cNvPr id="2134083506" name="Picture 23" descr="A large asian structure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05375" y="0"/>
                            <a:ext cx="265620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366736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6095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99025" name="Picture 25" descr="A city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9525"/>
                            <a:ext cx="2642235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6485FE" id="Group 26" o:spid="_x0000_s1026" style="position:absolute;margin-left:-36pt;margin-top:109.9pt;width:595.4pt;height:129.75pt;z-index:251869184;mso-height-relative:margin" coordsize="75615,1771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xNDI2ODUy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TU2MzU1MDAy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">
                <v:shape id="Picture 23" o:spid="_x0000_s1027" type="#_x0000_t75" alt="A large asian structure with lights at night&#10;&#10;Description automatically generated" style="position:absolute;left:49053;width:26562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">
                  <v:imagedata r:id="rId38" o:title="A large asian structure with lights at night&#10;&#10;Description automatically generated"/>
                </v:shape>
                <v:shape id="Picture 24" o:spid="_x0000_s1028" type="#_x0000_t75" style="position:absolute;top:95;width:256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">
                  <v:imagedata r:id="rId39" o:title=""/>
                </v:shape>
                <v:shape id="Picture 25" o:spid="_x0000_s1029" type="#_x0000_t75" alt="A city with buildings and people&#10;&#10;Description automatically generated" style="position:absolute;left:25431;top:95;width:26423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">
                  <v:imagedata r:id="rId40" o:title="A city with buildings and peopl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711E0328" w14:textId="51BB8C41" w:rsidR="004A385B" w:rsidRDefault="004A385B" w:rsidP="001D11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Pr="004A385B">
        <w:rPr>
          <w:rFonts w:ascii="Browallia New" w:hAnsi="Browallia New" w:cs="Browallia New"/>
          <w:sz w:val="32"/>
          <w:szCs w:val="32"/>
          <w:cs/>
        </w:rPr>
        <w:t>อิสระ</w:t>
      </w:r>
      <w:r>
        <w:rPr>
          <w:rFonts w:ascii="Browallia New" w:hAnsi="Browallia New" w:cs="Browallia New" w:hint="cs"/>
          <w:sz w:val="32"/>
          <w:szCs w:val="32"/>
          <w:cs/>
        </w:rPr>
        <w:t>เดินช้อปปิ้ง</w:t>
      </w:r>
      <w:r w:rsidRPr="004A385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ถนนคนเดินหนานผิงเจี่ย</w:t>
      </w:r>
      <w:r w:rsidRPr="004A38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sz w:val="32"/>
          <w:szCs w:val="32"/>
          <w:cs/>
        </w:rPr>
        <w:t>เป็นแหล่งเสื้อผ้าแบรนด์เนมทั้งของจีนและต่างประเทศ รวมทั้งเครื่องประดับ อัญมณีชั้นเยี่ยม นอกจากนี้ยังมีสิ่งอำนวยความสะดวกอื่นๆ อีกมากมาย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และอิสระช้อปปิ้ง </w:t>
      </w:r>
      <w:r>
        <w:rPr>
          <w:rFonts w:ascii="Browallia New" w:hAnsi="Browallia New" w:cs="Browallia New"/>
          <w:sz w:val="32"/>
          <w:szCs w:val="32"/>
        </w:rPr>
        <w:t xml:space="preserve">ARTTOY </w:t>
      </w:r>
      <w:r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sz w:val="32"/>
          <w:szCs w:val="32"/>
          <w:cs/>
        </w:rPr>
        <w:t>ร้านเครื่องดื่ม ร้านอาหารพื้นเมือง และร้านขายของที่ระลึก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ต่างๆ ให้ท่านได้เลือกอีกมากมาย</w:t>
      </w:r>
    </w:p>
    <w:p w14:paraId="5536EB54" w14:textId="1F15D3B9" w:rsidR="004A385B" w:rsidRDefault="004A385B" w:rsidP="004A385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E711B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E711B" w:rsidRPr="003F6DD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0E711B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อาหารกวางตุ้ง</w:t>
      </w:r>
    </w:p>
    <w:p w14:paraId="1D7C0D7C" w14:textId="1D661AC7" w:rsidR="00D4641A" w:rsidRDefault="00D4641A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118A" w:rsidRP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>LONGWAY HOTEL</w:t>
      </w:r>
      <w:r w:rsid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981E021" w14:textId="77777777" w:rsidR="00DF6AFF" w:rsidRDefault="00DF6AFF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FD74741" w14:textId="3E8BA7B0" w:rsidR="00D4641A" w:rsidRPr="00CE71A6" w:rsidRDefault="00D4641A" w:rsidP="00CE71A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A057FF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A057FF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E711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</w:t>
      </w:r>
      <w:r w:rsidR="000E711B" w:rsidRPr="000E711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ดหยวนทง </w:t>
      </w:r>
      <w:r w:rsidR="00E24AB4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24AB4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E711B" w:rsidRPr="000E711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GREEN LAKE PARK </w:t>
      </w:r>
      <w:r w:rsidR="000E711B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03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03795" w:rsidRPr="00D03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HUANGGONG EAST STREET</w:t>
      </w:r>
      <w:r w:rsidR="00D03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03795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E711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24AB4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 – กรุงเทพฯ(</w:t>
      </w:r>
      <w:proofErr w:type="gramStart"/>
      <w:r w:rsidR="00E24AB4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สุวรรณภูมิ)  </w:t>
      </w:r>
      <w:r w:rsidR="00E24AB4"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End"/>
      <w:r w:rsidR="00D03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03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03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03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03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03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03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03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D03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CE71A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E6D6A"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CE71A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0D553D7" w14:textId="7777777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0F7168A" w14:textId="7B1BDDFC" w:rsidR="000E711B" w:rsidRDefault="000E711B" w:rsidP="0077483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ที่วัดหยวนทงแห่งนี้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AF5463" w14:textId="527FFD33" w:rsidR="00774833" w:rsidRDefault="00774833" w:rsidP="00A20D2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98DA2F" w14:textId="2D5A8258" w:rsidR="000E711B" w:rsidRDefault="00774833" w:rsidP="00A20D2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93760" behindDoc="0" locked="0" layoutInCell="1" allowOverlap="1" wp14:anchorId="0F12D656" wp14:editId="5FCF0112">
                <wp:simplePos x="0" y="0"/>
                <wp:positionH relativeFrom="column">
                  <wp:posOffset>-457200</wp:posOffset>
                </wp:positionH>
                <wp:positionV relativeFrom="paragraph">
                  <wp:posOffset>3815715</wp:posOffset>
                </wp:positionV>
                <wp:extent cx="7560945" cy="2457450"/>
                <wp:effectExtent l="0" t="0" r="1905" b="0"/>
                <wp:wrapTopAndBottom/>
                <wp:docPr id="1503865368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457450"/>
                          <a:chOff x="0" y="0"/>
                          <a:chExt cx="7560945" cy="2457450"/>
                        </a:xfrm>
                      </wpg:grpSpPr>
                      <pic:pic xmlns:pic="http://schemas.openxmlformats.org/drawingml/2006/picture">
                        <pic:nvPicPr>
                          <pic:cNvPr id="957017947" name="Picture 22" descr="Boats on a lake with people in boat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0250" y="0"/>
                            <a:ext cx="2007235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0557839" name="Picture 23" descr="Ducks on a dock with a straw umbrella and a chai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52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15618409" name="Picture 25" descr="A city with a lake and a park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76675" y="0"/>
                            <a:ext cx="3684270" cy="2457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C3C7B5" id="Group 26" o:spid="_x0000_s1026" style="position:absolute;margin-left:-36pt;margin-top:300.45pt;width:595.35pt;height:193.5pt;z-index:251893760" coordsize="75609,2457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QwMTQzMDYyM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">
                <v:shape id="Picture 22" o:spid="_x0000_s1027" type="#_x0000_t75" alt="Boats on a lake with people in boats&#10;&#10;AI-generated content may be incorrect." style="position:absolute;left:20002;width:20072;height:24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">
                  <v:imagedata r:id="rId44" o:title="Boats on a lake with people in boats&#10;&#10;AI-generated content may be incorrect"/>
                </v:shape>
                <v:shape id="Picture 23" o:spid="_x0000_s1028" type="#_x0000_t75" alt="Ducks on a dock with a straw umbrella and a chair&#10;&#10;AI-generated content may be incorrect." style="position:absolute;width:20015;height:24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">
                  <v:imagedata r:id="rId45" o:title="Ducks on a dock with a straw umbrella and a chair&#10;&#10;AI-generated content may be incorrect"/>
                </v:shape>
                <v:shape id="Picture 25" o:spid="_x0000_s1029" type="#_x0000_t75" alt="A city with a lake and a park&#10;&#10;AI-generated content may be incorrect." style="position:absolute;left:38766;width:36843;height:24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">
                  <v:imagedata r:id="rId46" o:title="A city with a lake and a park&#10;&#10;AI-generated content may be incorrect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9664" behindDoc="0" locked="0" layoutInCell="1" allowOverlap="1" wp14:anchorId="187D064D" wp14:editId="1D773B53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215" cy="2555240"/>
                <wp:effectExtent l="0" t="0" r="635" b="0"/>
                <wp:wrapTopAndBottom/>
                <wp:docPr id="145131596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2555240"/>
                          <a:chOff x="0" y="0"/>
                          <a:chExt cx="7562215" cy="2555240"/>
                        </a:xfrm>
                      </wpg:grpSpPr>
                      <pic:pic xmlns:pic="http://schemas.openxmlformats.org/drawingml/2006/picture">
                        <pic:nvPicPr>
                          <pic:cNvPr id="1681852515" name="Picture 20" descr="A building with a bridge over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3495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9514242" name="Picture 19" descr="A building with a bridge and tre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24275" y="0"/>
                            <a:ext cx="3837940" cy="2555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B95E8C" id="Group 21" o:spid="_x0000_s1026" style="position:absolute;margin-left:-36pt;margin-top:0;width:595.45pt;height:201.2pt;z-index:251889664" coordsize="75622,2555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1OTc2OTY0NjE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">
                <v:shape id="Picture 20" o:spid="_x0000_s1027" type="#_x0000_t75" alt="A building with a bridge over water&#10;&#10;AI-generated content may be incorrect." style="position:absolute;width:38334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">
                  <v:imagedata r:id="rId49" o:title="A building with a bridge over water&#10;&#10;AI-generated content may be incorrect"/>
                </v:shape>
                <v:shape id="Picture 19" o:spid="_x0000_s1028" type="#_x0000_t75" alt="A building with a bridge and trees&#10;&#10;AI-generated content may be incorrect." style="position:absolute;left:37242;width:38380;height:25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">
                  <v:imagedata r:id="rId50" o:title="A building with a bridge and trees&#10;&#10;AI-generated content may be incorrect"/>
                </v:shape>
                <w10:wrap type="topAndBottom"/>
              </v:group>
            </w:pict>
          </mc:Fallback>
        </mc:AlternateContent>
      </w:r>
      <w:r w:rsidR="00A20D2F" w:rsidRPr="00A20D2F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A20D2F" w:rsidRPr="00A20D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GREEN LAKE PARK </w:t>
      </w:r>
      <w:r w:rsidR="00A20D2F" w:rsidRPr="00A20D2F">
        <w:rPr>
          <w:rFonts w:ascii="Browallia New" w:hAnsi="Browallia New" w:cs="Browallia New"/>
          <w:sz w:val="32"/>
          <w:szCs w:val="32"/>
          <w:cs/>
        </w:rPr>
        <w:t>สวนสาธารณะขนาดใหญ่ ใจกลางเมืองคุนหมิง สวนสาธารณะแห่งนี้ประกอบด้วยทะเลสาบขนาดเล็ก 4 แห่งที่เชื่อมถึงกันด้วยสะพานที่สร้างขึ้นตามสถาปัตยกรรมจีน แบบดั้งเดิม ทะเลสาบแห่งนี้เดิมทีเป็นแหล่งกักเก็บน้ำของเมือง รอบๆสวนจะมีดอกไม้ให้ชมตามฤดูกาล</w:t>
      </w:r>
      <w:r w:rsidR="00A20D2F">
        <w:rPr>
          <w:rFonts w:ascii="Browallia New" w:hAnsi="Browallia New" w:cs="Browallia New" w:hint="cs"/>
          <w:sz w:val="32"/>
          <w:szCs w:val="32"/>
          <w:cs/>
        </w:rPr>
        <w:t xml:space="preserve"> อีกทั้งยังมีมุมถ่ายรูปและกิจกรรมปั่นเรือน้ำอีกด้วย</w:t>
      </w:r>
    </w:p>
    <w:p w14:paraId="6E5AC236" w14:textId="671D789F" w:rsidR="00D03795" w:rsidRDefault="00774833" w:rsidP="0077483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8880" behindDoc="0" locked="0" layoutInCell="1" allowOverlap="1" wp14:anchorId="1E3EAA57" wp14:editId="52FE8DD2">
                <wp:simplePos x="0" y="0"/>
                <wp:positionH relativeFrom="column">
                  <wp:posOffset>-457200</wp:posOffset>
                </wp:positionH>
                <wp:positionV relativeFrom="paragraph">
                  <wp:posOffset>3355340</wp:posOffset>
                </wp:positionV>
                <wp:extent cx="7555865" cy="2004695"/>
                <wp:effectExtent l="0" t="0" r="6985" b="0"/>
                <wp:wrapTopAndBottom/>
                <wp:docPr id="63711375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004695"/>
                          <a:chOff x="0" y="0"/>
                          <a:chExt cx="7555865" cy="2004695"/>
                        </a:xfrm>
                      </wpg:grpSpPr>
                      <pic:pic xmlns:pic="http://schemas.openxmlformats.org/drawingml/2006/picture">
                        <pic:nvPicPr>
                          <pic:cNvPr id="1680581292" name="Picture 27" descr="A green bench next to a sig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004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0967531" name="Picture 28" descr="A tree with purple flowers on the side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2750" y="0"/>
                            <a:ext cx="1606550" cy="2004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7762140" name="Picture 29" descr="A street sign on a pole next to a yellow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62475" y="0"/>
                            <a:ext cx="1501775" cy="2004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1027680" name="Picture 30" descr="A yellow building with green window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57900" y="0"/>
                            <a:ext cx="1497965" cy="199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1B73F0" id="Group 31" o:spid="_x0000_s1026" style="position:absolute;margin-left:-36pt;margin-top:264.2pt;width:594.95pt;height:157.85pt;z-index:251898880" coordsize="75558,200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">
                <v:shape id="Picture 27" o:spid="_x0000_s1027" type="#_x0000_t75" alt="A green bench next to a sign&#10;&#10;AI-generated content may be incorrect." style="position:absolute;width:29622;height:20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">
                  <v:imagedata r:id="rId55" o:title="A green bench next to a sign&#10;&#10;AI-generated content may be incorrect"/>
                </v:shape>
                <v:shape id="Picture 28" o:spid="_x0000_s1028" type="#_x0000_t75" alt="A tree with purple flowers on the side of a building&#10;&#10;AI-generated content may be incorrect." style="position:absolute;left:29527;width:16066;height:20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">
                  <v:imagedata r:id="rId56" o:title="A tree with purple flowers on the side of a building&#10;&#10;AI-generated content may be incorrect"/>
                </v:shape>
                <v:shape id="Picture 29" o:spid="_x0000_s1029" type="#_x0000_t75" alt="A street sign on a pole next to a yellow building&#10;&#10;AI-generated content may be incorrect." style="position:absolute;left:45624;width:15018;height:20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">
                  <v:imagedata r:id="rId57" o:title="A street sign on a pole next to a yellow building&#10;&#10;AI-generated content may be incorrect"/>
                </v:shape>
                <v:shape id="Picture 30" o:spid="_x0000_s1030" type="#_x0000_t75" alt="A yellow building with green windows&#10;&#10;AI-generated content may be incorrect." style="position:absolute;left:60579;width:14979;height:19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">
                  <v:imagedata r:id="rId58" o:title="A yellow building with green windows&#10;&#10;AI-generated content may be incorrect"/>
                </v:shape>
                <w10:wrap type="topAndBottom"/>
              </v:group>
            </w:pict>
          </mc:Fallback>
        </mc:AlternateContent>
      </w:r>
      <w:r w:rsidR="00E84E21">
        <w:rPr>
          <w:rFonts w:ascii="Browallia New" w:hAnsi="Browallia New" w:cs="Browallia New" w:hint="cs"/>
          <w:sz w:val="32"/>
          <w:szCs w:val="32"/>
          <w:cs/>
        </w:rPr>
        <w:t>ก่อนกลับ</w:t>
      </w:r>
      <w:r w:rsidR="00D03795" w:rsidRPr="00D0379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="00E84E21" w:rsidRPr="00D03795">
        <w:rPr>
          <w:rFonts w:ascii="Browallia New" w:hAnsi="Browallia New" w:cs="Browallia New"/>
          <w:b/>
          <w:bCs/>
          <w:color w:val="FF0000"/>
          <w:sz w:val="32"/>
          <w:szCs w:val="32"/>
        </w:rPr>
        <w:t>HUANGGONG EAST STREET</w:t>
      </w:r>
      <w:r w:rsidR="00D03795" w:rsidRPr="00D0379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84E21" w:rsidRPr="00E84E21">
        <w:rPr>
          <w:rFonts w:ascii="Browallia New" w:hAnsi="Browallia New" w:cs="Browallia New" w:hint="cs"/>
          <w:sz w:val="32"/>
          <w:szCs w:val="32"/>
          <w:cs/>
        </w:rPr>
        <w:t>เป็นคนถนนที่มีมุมถ่ายรูปยอดฮิตของสาวจีน</w:t>
      </w:r>
      <w:r w:rsidR="00E84E21">
        <w:rPr>
          <w:rFonts w:ascii="Browallia New" w:hAnsi="Browallia New" w:cs="Browallia New" w:hint="cs"/>
          <w:sz w:val="32"/>
          <w:szCs w:val="32"/>
          <w:cs/>
        </w:rPr>
        <w:t>คือจุด</w:t>
      </w:r>
      <w:r w:rsidR="00E84E21" w:rsidRPr="00E84E21">
        <w:rPr>
          <w:rFonts w:ascii="Browallia New" w:hAnsi="Browallia New" w:cs="Browallia New"/>
          <w:sz w:val="32"/>
          <w:szCs w:val="32"/>
          <w:cs/>
        </w:rPr>
        <w:t xml:space="preserve">ป้ายสถานี </w:t>
      </w:r>
      <w:r w:rsidR="00E84E21" w:rsidRPr="00E84E21">
        <w:rPr>
          <w:rFonts w:ascii="Browallia New" w:hAnsi="Browallia New" w:cs="Browallia New"/>
          <w:sz w:val="32"/>
          <w:szCs w:val="32"/>
        </w:rPr>
        <w:t>KUNMING</w:t>
      </w:r>
    </w:p>
    <w:p w14:paraId="726772F3" w14:textId="04E1D7B9" w:rsidR="00774833" w:rsidRDefault="00774833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0724A0" w14:textId="77777777" w:rsidR="00774833" w:rsidRDefault="00774833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A860DC" w14:textId="04473D4B" w:rsidR="00AC1C04" w:rsidRDefault="00E84E21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 xml:space="preserve"> </w:t>
      </w:r>
      <w:r w:rsidR="00AC1C0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AC1C0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AC1C0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F6DDD" w:rsidRPr="003F6DD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สุกี้เห็ด</w:t>
      </w:r>
    </w:p>
    <w:p w14:paraId="1BD99743" w14:textId="2ED5D364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97FBE50" w14:textId="59D2FF21" w:rsidR="00AC1C04" w:rsidRPr="00871018" w:rsidRDefault="00BE6D6A" w:rsidP="0054532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17.05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ประเทศไทย</w:t>
      </w:r>
      <w:r w:rsidR="00AC1C04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C04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E6D6A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hAnsi="Browallia New" w:cs="Browallia New"/>
          <w:b/>
          <w:bCs/>
          <w:color w:val="00B050"/>
          <w:sz w:val="32"/>
          <w:szCs w:val="32"/>
        </w:rPr>
        <w:t>KY8369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545327">
        <w:rPr>
          <w:rFonts w:ascii="Browallia New" w:hAnsi="Browallia New" w:cs="Browallia New"/>
          <w:sz w:val="32"/>
          <w:szCs w:val="32"/>
        </w:rPr>
        <w:t xml:space="preserve"> </w:t>
      </w:r>
      <w:r w:rsidR="00AC1C0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B4F0FC" w14:textId="6264CB4E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C8DB8ED" w14:textId="7BDA03A7" w:rsidR="00AC1C04" w:rsidRDefault="00BE6D6A" w:rsidP="00AC1C0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18.30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C1C0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C1C04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53CA53" w14:textId="2831B411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AA8CBC2" w14:textId="77777777" w:rsidR="00BD1FA7" w:rsidRDefault="00BD1FA7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25478A6" w14:textId="77777777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DA56C5F" w14:textId="77777777" w:rsidR="00D4641A" w:rsidRPr="00793839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3B39ED" w14:textId="609F76E7" w:rsidR="00D4641A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D118A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12A0288" w14:textId="77777777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3AFCF2F" w14:textId="77777777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AAC0542" w14:textId="77777777" w:rsidR="00D4641A" w:rsidRPr="003F337C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4528959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6BE30A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EF1C9F5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CDD6EE1" w14:textId="77777777" w:rsidR="00D4641A" w:rsidRPr="00793839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5F39465" w14:textId="77777777" w:rsidR="00D4641A" w:rsidRDefault="00D4641A" w:rsidP="00D4641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96FF62" w14:textId="77777777" w:rsidR="00D4641A" w:rsidRPr="004261E1" w:rsidRDefault="00D4641A" w:rsidP="00D4641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D01429" w14:textId="77777777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1A266A1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47DA06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83E01C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397A65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B1967EF" w14:textId="77777777" w:rsidR="00D4641A" w:rsidRPr="00FA528B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B4FD62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699656" w14:textId="77777777" w:rsidR="00D4641A" w:rsidRPr="00E12760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90CC7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2BF63B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E91E7F0" w14:textId="77777777" w:rsidR="00D4641A" w:rsidRDefault="00D4641A" w:rsidP="00D4641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E7BA60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9C1BBD" w14:textId="6F2F0ABD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1D118A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7E0F9AA" w14:textId="77777777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CD6C260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2E3AD27" w14:textId="77777777" w:rsidR="00D4641A" w:rsidRDefault="00D4641A" w:rsidP="00D4641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3768DA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62438D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6A6A59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22C79BD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F470B3F" w14:textId="77777777" w:rsidR="00D4641A" w:rsidRPr="00C87398" w:rsidRDefault="00D4641A" w:rsidP="00D4641A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73880D9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B3D6E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474B9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52C594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6A5FDF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ECCEBE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FC43BF8" w14:textId="77777777" w:rsidR="00D4641A" w:rsidRPr="00995E1B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F100541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66768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ED9BD9F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24C697C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77831A" w14:textId="77777777" w:rsidR="00D4641A" w:rsidRPr="00961CB6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BED5A1B" w14:textId="77777777" w:rsidR="00D4641A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BA69999" w14:textId="77777777" w:rsidR="00D4641A" w:rsidRPr="005B1EEE" w:rsidRDefault="00D4641A" w:rsidP="00D4641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15F499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97ED5E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7A071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6FD24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E2D978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BD84B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9A570D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40A590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062A12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388EE25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24FA13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09A95D4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572A136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99F5B1F" w14:textId="77777777" w:rsidR="00D4641A" w:rsidRPr="00961CB6" w:rsidRDefault="00D4641A" w:rsidP="00D4641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77B18B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E2EFF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1BF79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F58204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C89B576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A0339D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8CE11D9" w14:textId="77777777" w:rsidR="00D4641A" w:rsidRPr="00E74455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62F004A" w14:textId="7DC61FF8" w:rsidR="00D4641A" w:rsidRPr="00F7193C" w:rsidRDefault="00D4641A" w:rsidP="00D4641A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42AED21" w14:textId="77777777" w:rsidR="00D4641A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D7C116" w14:textId="77777777" w:rsidR="00D4641A" w:rsidRPr="00961CB6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4860" w14:textId="77777777" w:rsidR="00D4641A" w:rsidRPr="00950FD4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D4641A" w:rsidRPr="00950FD4" w:rsidSect="00C52F2D">
      <w:footerReference w:type="default" r:id="rId5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CB351" w14:textId="77777777" w:rsidR="00B07992" w:rsidRDefault="00B07992" w:rsidP="00E41899">
      <w:pPr>
        <w:spacing w:after="0" w:line="240" w:lineRule="auto"/>
      </w:pPr>
      <w:r>
        <w:separator/>
      </w:r>
    </w:p>
  </w:endnote>
  <w:endnote w:type="continuationSeparator" w:id="0">
    <w:p w14:paraId="6B695E94" w14:textId="77777777" w:rsidR="00B07992" w:rsidRDefault="00B0799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53593E77" w:rsidR="007E52D0" w:rsidRDefault="00265AB0" w:rsidP="00A61E42">
    <w:pPr>
      <w:pStyle w:val="Footer"/>
      <w:jc w:val="right"/>
    </w:pPr>
    <w:r>
      <w:t xml:space="preserve">UPDATE </w:t>
    </w:r>
    <w:r w:rsidR="00545327">
      <w:t>29 OCT</w:t>
    </w:r>
    <w:r w:rsidR="006C4330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62442" w14:textId="77777777" w:rsidR="00B07992" w:rsidRDefault="00B07992" w:rsidP="00E41899">
      <w:pPr>
        <w:spacing w:after="0" w:line="240" w:lineRule="auto"/>
      </w:pPr>
      <w:r>
        <w:separator/>
      </w:r>
    </w:p>
  </w:footnote>
  <w:footnote w:type="continuationSeparator" w:id="0">
    <w:p w14:paraId="53C8AAFB" w14:textId="77777777" w:rsidR="00B07992" w:rsidRDefault="00B0799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19D"/>
    <w:rsid w:val="000055BD"/>
    <w:rsid w:val="000101A5"/>
    <w:rsid w:val="00016B32"/>
    <w:rsid w:val="00021EA2"/>
    <w:rsid w:val="00036B18"/>
    <w:rsid w:val="000370FA"/>
    <w:rsid w:val="00037DF6"/>
    <w:rsid w:val="00044D1E"/>
    <w:rsid w:val="000512AB"/>
    <w:rsid w:val="00061684"/>
    <w:rsid w:val="0008415E"/>
    <w:rsid w:val="00087505"/>
    <w:rsid w:val="000A3A6D"/>
    <w:rsid w:val="000A577D"/>
    <w:rsid w:val="000E2504"/>
    <w:rsid w:val="000E53AA"/>
    <w:rsid w:val="000E711B"/>
    <w:rsid w:val="000F040B"/>
    <w:rsid w:val="000F2F85"/>
    <w:rsid w:val="00100A2B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643A5"/>
    <w:rsid w:val="00181393"/>
    <w:rsid w:val="00183ED5"/>
    <w:rsid w:val="00186F4F"/>
    <w:rsid w:val="001927F0"/>
    <w:rsid w:val="00192D74"/>
    <w:rsid w:val="00195528"/>
    <w:rsid w:val="0019642D"/>
    <w:rsid w:val="001A1123"/>
    <w:rsid w:val="001B6CFA"/>
    <w:rsid w:val="001C3850"/>
    <w:rsid w:val="001C3BF7"/>
    <w:rsid w:val="001C7661"/>
    <w:rsid w:val="001D118A"/>
    <w:rsid w:val="001D21A4"/>
    <w:rsid w:val="001F2592"/>
    <w:rsid w:val="001F45E1"/>
    <w:rsid w:val="001F788B"/>
    <w:rsid w:val="00203201"/>
    <w:rsid w:val="00203CAB"/>
    <w:rsid w:val="00203DA9"/>
    <w:rsid w:val="002144AF"/>
    <w:rsid w:val="00227976"/>
    <w:rsid w:val="00231E0C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26A9F"/>
    <w:rsid w:val="003327B8"/>
    <w:rsid w:val="0034140E"/>
    <w:rsid w:val="00345A46"/>
    <w:rsid w:val="00346BB9"/>
    <w:rsid w:val="00362CE6"/>
    <w:rsid w:val="00364750"/>
    <w:rsid w:val="0036648E"/>
    <w:rsid w:val="0037120E"/>
    <w:rsid w:val="0037442D"/>
    <w:rsid w:val="00376EFD"/>
    <w:rsid w:val="003868CC"/>
    <w:rsid w:val="003961BF"/>
    <w:rsid w:val="00396BC5"/>
    <w:rsid w:val="00397795"/>
    <w:rsid w:val="003A21CD"/>
    <w:rsid w:val="003B523B"/>
    <w:rsid w:val="003C05B6"/>
    <w:rsid w:val="003C4444"/>
    <w:rsid w:val="003C58F0"/>
    <w:rsid w:val="003D23BC"/>
    <w:rsid w:val="003D2E9C"/>
    <w:rsid w:val="003D2F7E"/>
    <w:rsid w:val="003D36C8"/>
    <w:rsid w:val="003D47B3"/>
    <w:rsid w:val="003E48ED"/>
    <w:rsid w:val="003E67CE"/>
    <w:rsid w:val="003F337C"/>
    <w:rsid w:val="003F3E6D"/>
    <w:rsid w:val="003F6DDD"/>
    <w:rsid w:val="003F7B60"/>
    <w:rsid w:val="00402653"/>
    <w:rsid w:val="00404E9C"/>
    <w:rsid w:val="00405F50"/>
    <w:rsid w:val="00410122"/>
    <w:rsid w:val="00412710"/>
    <w:rsid w:val="004240F8"/>
    <w:rsid w:val="004320B4"/>
    <w:rsid w:val="00435371"/>
    <w:rsid w:val="0044428D"/>
    <w:rsid w:val="00447C10"/>
    <w:rsid w:val="0045387A"/>
    <w:rsid w:val="004610A1"/>
    <w:rsid w:val="00466B9A"/>
    <w:rsid w:val="00472170"/>
    <w:rsid w:val="0047795C"/>
    <w:rsid w:val="004850C4"/>
    <w:rsid w:val="004971ED"/>
    <w:rsid w:val="004A26E9"/>
    <w:rsid w:val="004A385B"/>
    <w:rsid w:val="004A6A87"/>
    <w:rsid w:val="004B00BB"/>
    <w:rsid w:val="004B0CA9"/>
    <w:rsid w:val="004C408E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3207D"/>
    <w:rsid w:val="0053484C"/>
    <w:rsid w:val="00545327"/>
    <w:rsid w:val="005517A3"/>
    <w:rsid w:val="00552BD2"/>
    <w:rsid w:val="00555904"/>
    <w:rsid w:val="00563126"/>
    <w:rsid w:val="00565E35"/>
    <w:rsid w:val="00570646"/>
    <w:rsid w:val="00572E4F"/>
    <w:rsid w:val="00572E64"/>
    <w:rsid w:val="00595E54"/>
    <w:rsid w:val="005A6682"/>
    <w:rsid w:val="005A774E"/>
    <w:rsid w:val="005B06B0"/>
    <w:rsid w:val="005B1EEE"/>
    <w:rsid w:val="005B3BDE"/>
    <w:rsid w:val="005D3421"/>
    <w:rsid w:val="005D3841"/>
    <w:rsid w:val="005E47BE"/>
    <w:rsid w:val="00601977"/>
    <w:rsid w:val="00610BB7"/>
    <w:rsid w:val="0061267E"/>
    <w:rsid w:val="00612F6B"/>
    <w:rsid w:val="00633D01"/>
    <w:rsid w:val="00637091"/>
    <w:rsid w:val="006471FF"/>
    <w:rsid w:val="00647A9A"/>
    <w:rsid w:val="006504DD"/>
    <w:rsid w:val="006720A0"/>
    <w:rsid w:val="00675A3F"/>
    <w:rsid w:val="0068676C"/>
    <w:rsid w:val="00694FA0"/>
    <w:rsid w:val="00695A8D"/>
    <w:rsid w:val="006A069C"/>
    <w:rsid w:val="006A350A"/>
    <w:rsid w:val="006A361E"/>
    <w:rsid w:val="006B60BE"/>
    <w:rsid w:val="006C3F94"/>
    <w:rsid w:val="006C4330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2334"/>
    <w:rsid w:val="00754927"/>
    <w:rsid w:val="007649FF"/>
    <w:rsid w:val="00774833"/>
    <w:rsid w:val="00775690"/>
    <w:rsid w:val="007768D2"/>
    <w:rsid w:val="00781646"/>
    <w:rsid w:val="00787F5D"/>
    <w:rsid w:val="007A0B92"/>
    <w:rsid w:val="007A70C7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76F2"/>
    <w:rsid w:val="008349A7"/>
    <w:rsid w:val="00835105"/>
    <w:rsid w:val="00835317"/>
    <w:rsid w:val="00847984"/>
    <w:rsid w:val="008518C4"/>
    <w:rsid w:val="0086654B"/>
    <w:rsid w:val="008716A1"/>
    <w:rsid w:val="00881EEA"/>
    <w:rsid w:val="008873CD"/>
    <w:rsid w:val="0089634D"/>
    <w:rsid w:val="008A74DA"/>
    <w:rsid w:val="008B00DD"/>
    <w:rsid w:val="008B5670"/>
    <w:rsid w:val="008B5799"/>
    <w:rsid w:val="008E2441"/>
    <w:rsid w:val="008E2484"/>
    <w:rsid w:val="008E2DCB"/>
    <w:rsid w:val="008E410C"/>
    <w:rsid w:val="008E6610"/>
    <w:rsid w:val="008F16A0"/>
    <w:rsid w:val="00927047"/>
    <w:rsid w:val="00937471"/>
    <w:rsid w:val="009402DA"/>
    <w:rsid w:val="00954071"/>
    <w:rsid w:val="00956063"/>
    <w:rsid w:val="009577B2"/>
    <w:rsid w:val="009626C7"/>
    <w:rsid w:val="00962952"/>
    <w:rsid w:val="00967362"/>
    <w:rsid w:val="00970227"/>
    <w:rsid w:val="00971DAB"/>
    <w:rsid w:val="00986D63"/>
    <w:rsid w:val="0099759A"/>
    <w:rsid w:val="009B229E"/>
    <w:rsid w:val="009B56BD"/>
    <w:rsid w:val="009B62C5"/>
    <w:rsid w:val="009C2B75"/>
    <w:rsid w:val="009C2D23"/>
    <w:rsid w:val="009D4D2F"/>
    <w:rsid w:val="009E2938"/>
    <w:rsid w:val="009E7994"/>
    <w:rsid w:val="009F6153"/>
    <w:rsid w:val="009F7855"/>
    <w:rsid w:val="00A057FF"/>
    <w:rsid w:val="00A07249"/>
    <w:rsid w:val="00A1165C"/>
    <w:rsid w:val="00A12DAD"/>
    <w:rsid w:val="00A20D2F"/>
    <w:rsid w:val="00A226EB"/>
    <w:rsid w:val="00A310AF"/>
    <w:rsid w:val="00A35446"/>
    <w:rsid w:val="00A368A4"/>
    <w:rsid w:val="00A37D07"/>
    <w:rsid w:val="00A4285F"/>
    <w:rsid w:val="00A43C7A"/>
    <w:rsid w:val="00A45F09"/>
    <w:rsid w:val="00A5219F"/>
    <w:rsid w:val="00A54B6A"/>
    <w:rsid w:val="00A600B0"/>
    <w:rsid w:val="00A61E42"/>
    <w:rsid w:val="00A64CE1"/>
    <w:rsid w:val="00A65CF8"/>
    <w:rsid w:val="00A8602A"/>
    <w:rsid w:val="00A86823"/>
    <w:rsid w:val="00A959B0"/>
    <w:rsid w:val="00A9745F"/>
    <w:rsid w:val="00AA00E9"/>
    <w:rsid w:val="00AA304E"/>
    <w:rsid w:val="00AB0C92"/>
    <w:rsid w:val="00AB5C56"/>
    <w:rsid w:val="00AC1C04"/>
    <w:rsid w:val="00AC47C4"/>
    <w:rsid w:val="00AC6786"/>
    <w:rsid w:val="00AC7C7A"/>
    <w:rsid w:val="00AE3638"/>
    <w:rsid w:val="00AE3E61"/>
    <w:rsid w:val="00AF0454"/>
    <w:rsid w:val="00B007D7"/>
    <w:rsid w:val="00B0416D"/>
    <w:rsid w:val="00B07992"/>
    <w:rsid w:val="00B13520"/>
    <w:rsid w:val="00B15AA3"/>
    <w:rsid w:val="00B17E70"/>
    <w:rsid w:val="00B21437"/>
    <w:rsid w:val="00B307B7"/>
    <w:rsid w:val="00B348B9"/>
    <w:rsid w:val="00B63EA8"/>
    <w:rsid w:val="00B65775"/>
    <w:rsid w:val="00B6713D"/>
    <w:rsid w:val="00B74784"/>
    <w:rsid w:val="00B75EC9"/>
    <w:rsid w:val="00B83FD5"/>
    <w:rsid w:val="00B9259A"/>
    <w:rsid w:val="00B96550"/>
    <w:rsid w:val="00BA68C5"/>
    <w:rsid w:val="00BA7795"/>
    <w:rsid w:val="00BC3214"/>
    <w:rsid w:val="00BC6C26"/>
    <w:rsid w:val="00BC6DCC"/>
    <w:rsid w:val="00BC7882"/>
    <w:rsid w:val="00BD1FA7"/>
    <w:rsid w:val="00BE3EF3"/>
    <w:rsid w:val="00BE4864"/>
    <w:rsid w:val="00BE6D6A"/>
    <w:rsid w:val="00BF73BE"/>
    <w:rsid w:val="00C03027"/>
    <w:rsid w:val="00C12C48"/>
    <w:rsid w:val="00C14D0C"/>
    <w:rsid w:val="00C1505C"/>
    <w:rsid w:val="00C357AD"/>
    <w:rsid w:val="00C45624"/>
    <w:rsid w:val="00C478F8"/>
    <w:rsid w:val="00C51D94"/>
    <w:rsid w:val="00C52F2D"/>
    <w:rsid w:val="00C564FE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4D72"/>
    <w:rsid w:val="00CA5A3F"/>
    <w:rsid w:val="00CA5AA6"/>
    <w:rsid w:val="00CB5134"/>
    <w:rsid w:val="00CB52A4"/>
    <w:rsid w:val="00CC3D0D"/>
    <w:rsid w:val="00CE494E"/>
    <w:rsid w:val="00CE71A6"/>
    <w:rsid w:val="00D03795"/>
    <w:rsid w:val="00D03BBD"/>
    <w:rsid w:val="00D061AA"/>
    <w:rsid w:val="00D16DD0"/>
    <w:rsid w:val="00D207A6"/>
    <w:rsid w:val="00D3795A"/>
    <w:rsid w:val="00D4335F"/>
    <w:rsid w:val="00D4641A"/>
    <w:rsid w:val="00D466DA"/>
    <w:rsid w:val="00D470C7"/>
    <w:rsid w:val="00D474B8"/>
    <w:rsid w:val="00D512DB"/>
    <w:rsid w:val="00D512FF"/>
    <w:rsid w:val="00D65E72"/>
    <w:rsid w:val="00D67A3D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DF6AFF"/>
    <w:rsid w:val="00E0221B"/>
    <w:rsid w:val="00E03B68"/>
    <w:rsid w:val="00E03F51"/>
    <w:rsid w:val="00E065A7"/>
    <w:rsid w:val="00E17DD2"/>
    <w:rsid w:val="00E24AB4"/>
    <w:rsid w:val="00E2527D"/>
    <w:rsid w:val="00E30EE4"/>
    <w:rsid w:val="00E37B2C"/>
    <w:rsid w:val="00E41899"/>
    <w:rsid w:val="00E42AD3"/>
    <w:rsid w:val="00E5398C"/>
    <w:rsid w:val="00E713FD"/>
    <w:rsid w:val="00E74455"/>
    <w:rsid w:val="00E751CF"/>
    <w:rsid w:val="00E84E21"/>
    <w:rsid w:val="00E95D10"/>
    <w:rsid w:val="00EB655D"/>
    <w:rsid w:val="00EC3652"/>
    <w:rsid w:val="00ED7029"/>
    <w:rsid w:val="00ED7E67"/>
    <w:rsid w:val="00EE37EA"/>
    <w:rsid w:val="00EE5078"/>
    <w:rsid w:val="00EE685E"/>
    <w:rsid w:val="00EE7498"/>
    <w:rsid w:val="00EE7C2F"/>
    <w:rsid w:val="00EF042C"/>
    <w:rsid w:val="00EF0EDF"/>
    <w:rsid w:val="00EF1906"/>
    <w:rsid w:val="00EF19A3"/>
    <w:rsid w:val="00EF4154"/>
    <w:rsid w:val="00F02BB4"/>
    <w:rsid w:val="00F03319"/>
    <w:rsid w:val="00F04B7E"/>
    <w:rsid w:val="00F04D5E"/>
    <w:rsid w:val="00F14454"/>
    <w:rsid w:val="00F21CD0"/>
    <w:rsid w:val="00F240BF"/>
    <w:rsid w:val="00F30D0B"/>
    <w:rsid w:val="00F52641"/>
    <w:rsid w:val="00F61B42"/>
    <w:rsid w:val="00F63FBB"/>
    <w:rsid w:val="00F66557"/>
    <w:rsid w:val="00F66B14"/>
    <w:rsid w:val="00F7193C"/>
    <w:rsid w:val="00F7508C"/>
    <w:rsid w:val="00F75B31"/>
    <w:rsid w:val="00F767A9"/>
    <w:rsid w:val="00F92CB4"/>
    <w:rsid w:val="00F93D6D"/>
    <w:rsid w:val="00FA06DB"/>
    <w:rsid w:val="00FA540B"/>
    <w:rsid w:val="00FA6982"/>
    <w:rsid w:val="00FB5AC7"/>
    <w:rsid w:val="00FC1E2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1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E79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517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26" Type="http://schemas.openxmlformats.org/officeDocument/2006/relationships/image" Target="media/image15.jpg"/><Relationship Id="rId39" Type="http://schemas.openxmlformats.org/officeDocument/2006/relationships/image" Target="media/image32.jpeg"/><Relationship Id="rId21" Type="http://schemas.openxmlformats.org/officeDocument/2006/relationships/image" Target="media/image10.jpg"/><Relationship Id="rId34" Type="http://schemas.openxmlformats.org/officeDocument/2006/relationships/image" Target="media/image27.jpeg"/><Relationship Id="rId42" Type="http://schemas.openxmlformats.org/officeDocument/2006/relationships/image" Target="media/image28.jpeg"/><Relationship Id="rId47" Type="http://schemas.openxmlformats.org/officeDocument/2006/relationships/image" Target="media/image30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19.jpg"/><Relationship Id="rId37" Type="http://schemas.openxmlformats.org/officeDocument/2006/relationships/image" Target="media/image24.jpg"/><Relationship Id="rId40" Type="http://schemas.openxmlformats.org/officeDocument/2006/relationships/image" Target="media/image33.jpeg"/><Relationship Id="rId45" Type="http://schemas.openxmlformats.org/officeDocument/2006/relationships/image" Target="media/image35.jpeg"/><Relationship Id="rId53" Type="http://schemas.openxmlformats.org/officeDocument/2006/relationships/image" Target="media/image41.jpeg"/><Relationship Id="rId58" Type="http://schemas.openxmlformats.org/officeDocument/2006/relationships/image" Target="media/image48.jpeg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21.jpeg"/><Relationship Id="rId35" Type="http://schemas.openxmlformats.org/officeDocument/2006/relationships/image" Target="media/image22.jpeg"/><Relationship Id="rId43" Type="http://schemas.openxmlformats.org/officeDocument/2006/relationships/image" Target="media/image29.jpg"/><Relationship Id="rId48" Type="http://schemas.openxmlformats.org/officeDocument/2006/relationships/image" Target="media/image31.jpg"/><Relationship Id="rId56" Type="http://schemas.openxmlformats.org/officeDocument/2006/relationships/image" Target="media/image46.jpeg"/><Relationship Id="rId8" Type="http://schemas.openxmlformats.org/officeDocument/2006/relationships/image" Target="media/image1.jpe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25" Type="http://schemas.openxmlformats.org/officeDocument/2006/relationships/image" Target="media/image14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6.jpeg"/><Relationship Id="rId59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25.jpeg"/><Relationship Id="rId54" Type="http://schemas.openxmlformats.org/officeDocument/2006/relationships/image" Target="media/image4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9.jpeg"/><Relationship Id="rId36" Type="http://schemas.openxmlformats.org/officeDocument/2006/relationships/image" Target="media/image23.jp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" Type="http://schemas.openxmlformats.org/officeDocument/2006/relationships/image" Target="media/image3.png"/><Relationship Id="rId31" Type="http://schemas.openxmlformats.org/officeDocument/2006/relationships/image" Target="media/image18.jpeg"/><Relationship Id="rId44" Type="http://schemas.openxmlformats.org/officeDocument/2006/relationships/image" Target="media/image34.jpeg"/><Relationship Id="rId52" Type="http://schemas.openxmlformats.org/officeDocument/2006/relationships/image" Target="media/image38.jpeg"/><Relationship Id="rId6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3050</Words>
  <Characters>17390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4</cp:revision>
  <cp:lastPrinted>2025-08-25T07:11:00Z</cp:lastPrinted>
  <dcterms:created xsi:type="dcterms:W3CDTF">2025-09-06T04:02:00Z</dcterms:created>
  <dcterms:modified xsi:type="dcterms:W3CDTF">2025-10-29T04:41:00Z</dcterms:modified>
</cp:coreProperties>
</file>