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24A973E4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6E26DCD8" w:rsidR="001A1123" w:rsidRDefault="001A1123" w:rsidP="00116F1C">
      <w:pPr>
        <w:spacing w:after="0" w:line="240" w:lineRule="auto"/>
        <w:jc w:val="center"/>
        <w:rPr>
          <w:noProof/>
        </w:rPr>
      </w:pPr>
    </w:p>
    <w:p w14:paraId="3A034CCF" w14:textId="63F3456D" w:rsidR="002F29F4" w:rsidRDefault="00623311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2001280" behindDoc="0" locked="0" layoutInCell="1" allowOverlap="1" wp14:anchorId="459B8549" wp14:editId="59111572">
            <wp:simplePos x="0" y="0"/>
            <wp:positionH relativeFrom="column">
              <wp:posOffset>-440690</wp:posOffset>
            </wp:positionH>
            <wp:positionV relativeFrom="paragraph">
              <wp:posOffset>354330</wp:posOffset>
            </wp:positionV>
            <wp:extent cx="7534275" cy="7534275"/>
            <wp:effectExtent l="0" t="0" r="9525" b="9525"/>
            <wp:wrapTopAndBottom/>
            <wp:docPr id="1094965878" name="Picture 1" descr="A poster with a panda and a river and mountain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4965878" name="Picture 1" descr="A poster with a panda and a river and mountains&#10;&#10;AI-generated content may be incorrect.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7534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29F4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D0B87A1" w14:textId="1E19EC17" w:rsidR="002F29F4" w:rsidRPr="00626810" w:rsidRDefault="00BE2790" w:rsidP="00626810">
      <w:pPr>
        <w:spacing w:after="0" w:line="240" w:lineRule="auto"/>
        <w:jc w:val="center"/>
        <w:rPr>
          <w:b/>
          <w:bCs/>
          <w:color w:val="FF0000"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942912" behindDoc="0" locked="0" layoutInCell="1" allowOverlap="1" wp14:anchorId="19C363F3" wp14:editId="2B522A76">
            <wp:simplePos x="0" y="0"/>
            <wp:positionH relativeFrom="column">
              <wp:posOffset>-114300</wp:posOffset>
            </wp:positionH>
            <wp:positionV relativeFrom="page">
              <wp:posOffset>723900</wp:posOffset>
            </wp:positionV>
            <wp:extent cx="1171575" cy="1171575"/>
            <wp:effectExtent l="0" t="0" r="9525" b="9525"/>
            <wp:wrapSquare wrapText="bothSides"/>
            <wp:docPr id="15" name="Picture 15" descr="VietJet Air | WhereOnSal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VietJet Air | WhereOnSale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171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26810" w:rsidRPr="00626810">
        <w:rPr>
          <w:rFonts w:hint="cs"/>
          <w:b/>
          <w:bCs/>
          <w:color w:val="FF0000"/>
          <w:sz w:val="40"/>
          <w:szCs w:val="40"/>
          <w:cs/>
        </w:rPr>
        <w:t xml:space="preserve">สายการบิน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ไทย</w:t>
      </w:r>
      <w:proofErr w:type="spellStart"/>
      <w:r w:rsidRPr="00BE2790">
        <w:rPr>
          <w:rFonts w:cs="Cordia New"/>
          <w:b/>
          <w:bCs/>
          <w:color w:val="FF0000"/>
          <w:sz w:val="40"/>
          <w:szCs w:val="40"/>
          <w:cs/>
        </w:rPr>
        <w:t>เวียตเจ็ท</w:t>
      </w:r>
      <w:proofErr w:type="spellEnd"/>
      <w:r w:rsidRPr="00BE2790">
        <w:rPr>
          <w:rFonts w:cs="Cordia New"/>
          <w:b/>
          <w:bCs/>
          <w:color w:val="FF0000"/>
          <w:sz w:val="40"/>
          <w:szCs w:val="40"/>
          <w:cs/>
        </w:rPr>
        <w:t xml:space="preserve"> (</w:t>
      </w:r>
      <w:r w:rsidRPr="00BE2790">
        <w:rPr>
          <w:b/>
          <w:bCs/>
          <w:color w:val="FF0000"/>
          <w:sz w:val="40"/>
          <w:szCs w:val="40"/>
        </w:rPr>
        <w:t xml:space="preserve">VZ) </w:t>
      </w:r>
      <w:r w:rsidRPr="00BE2790">
        <w:rPr>
          <w:rFonts w:cs="Cordia New"/>
          <w:b/>
          <w:bCs/>
          <w:color w:val="FF0000"/>
          <w:sz w:val="40"/>
          <w:szCs w:val="40"/>
          <w:cs/>
        </w:rPr>
        <w:t>เหมาลำ</w:t>
      </w:r>
    </w:p>
    <w:p w14:paraId="2E5EE82E" w14:textId="42496743" w:rsidR="002F29F4" w:rsidRDefault="00626810" w:rsidP="002F29F4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2428ADE" wp14:editId="27394B0A">
                <wp:simplePos x="0" y="0"/>
                <wp:positionH relativeFrom="margin">
                  <wp:posOffset>1351280</wp:posOffset>
                </wp:positionH>
                <wp:positionV relativeFrom="paragraph">
                  <wp:posOffset>111125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89C053" w14:textId="48C0CDA6" w:rsidR="002F29F4" w:rsidRPr="00BE2790" w:rsidRDefault="008E7E2D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VZ</w:t>
                            </w:r>
                            <w:proofErr w:type="gramStart"/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3680 :</w:t>
                            </w:r>
                            <w:proofErr w:type="gramEnd"/>
                            <w:r w:rsidRPr="008E7E2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BKK 17.50 - TFU 22.00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2428ADE" id="Rectangle: Rounded Corners 1267390418" o:spid="_x0000_s1026" style="position:absolute;margin-left:106.4pt;margin-top:8.75pt;width:238.05pt;height:33pt;z-index:251908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" fillcolor="window" strokecolor="red" strokeweight="3pt">
                <v:stroke joinstyle="miter"/>
                <v:textbox>
                  <w:txbxContent>
                    <w:p w14:paraId="0C89C053" w14:textId="48C0CDA6" w:rsidR="002F29F4" w:rsidRPr="00BE2790" w:rsidRDefault="008E7E2D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VZ</w:t>
                      </w:r>
                      <w:proofErr w:type="gramStart"/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>3680 :</w:t>
                      </w:r>
                      <w:proofErr w:type="gramEnd"/>
                      <w:r w:rsidRPr="008E7E2D">
                        <w:rPr>
                          <w:b/>
                          <w:bCs/>
                          <w:sz w:val="32"/>
                          <w:szCs w:val="32"/>
                        </w:rPr>
                        <w:t xml:space="preserve"> BKK 17.50 - TFU 22.00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rFonts w:hint="cs"/>
          <w:noProof/>
        </w:rPr>
        <w:drawing>
          <wp:anchor distT="0" distB="0" distL="114300" distR="114300" simplePos="0" relativeHeight="251911168" behindDoc="0" locked="0" layoutInCell="1" allowOverlap="1" wp14:anchorId="27044C66" wp14:editId="384788A6">
            <wp:simplePos x="0" y="0"/>
            <wp:positionH relativeFrom="column">
              <wp:posOffset>4746625</wp:posOffset>
            </wp:positionH>
            <wp:positionV relativeFrom="paragraph">
              <wp:posOffset>230505</wp:posOffset>
            </wp:positionV>
            <wp:extent cx="392430" cy="702310"/>
            <wp:effectExtent l="0" t="0" r="7620" b="2540"/>
            <wp:wrapNone/>
            <wp:docPr id="17" name="Picture 17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hint="cs"/>
          <w:noProof/>
        </w:rPr>
        <mc:AlternateContent>
          <mc:Choice Requires="wpg">
            <w:drawing>
              <wp:anchor distT="0" distB="0" distL="114300" distR="114300" simplePos="0" relativeHeight="251910144" behindDoc="0" locked="0" layoutInCell="1" allowOverlap="1" wp14:anchorId="21FDDF3D" wp14:editId="1B0C0C7B">
                <wp:simplePos x="0" y="0"/>
                <wp:positionH relativeFrom="page">
                  <wp:posOffset>5039360</wp:posOffset>
                </wp:positionH>
                <wp:positionV relativeFrom="paragraph">
                  <wp:posOffset>105940</wp:posOffset>
                </wp:positionV>
                <wp:extent cx="2200275" cy="981075"/>
                <wp:effectExtent l="19050" t="19050" r="28575" b="952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2" name="Rectangle: Rounded Corners 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B46124" w14:textId="77777777" w:rsidR="002F29F4" w:rsidRDefault="002F29F4" w:rsidP="002F29F4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1FDDF3D" id="Group 1" o:spid="_x0000_s1027" style="position:absolute;margin-left:396.8pt;margin-top:8.35pt;width:173.25pt;height:77.25pt;z-index:251910144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L0iHjQMAAJkJAAAOAAAAZHJzL2Uyb0RvYy54bWzUVttu3DYQfS+QfyD4Hmslr/ciWA4cu2sU&#10;MFLDdpFnLkVdEIpkSa6l7dd3hpTkS1q0SVGg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">
                <v:roundrect id="Rectangle: Rounded Corners 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57B46124" w14:textId="77777777" w:rsidR="002F29F4" w:rsidRDefault="002F29F4" w:rsidP="002F29F4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09FE0B80" w14:textId="116EC240" w:rsidR="002F29F4" w:rsidRDefault="002F29F4" w:rsidP="002F29F4"/>
    <w:p w14:paraId="720BD85B" w14:textId="1B076BEF" w:rsidR="002F29F4" w:rsidRDefault="00626810" w:rsidP="002F29F4">
      <w:r>
        <w:rPr>
          <w:rFonts w:hint="cs"/>
          <w:noProof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 wp14:anchorId="5C0AF465" wp14:editId="5C008570">
                <wp:simplePos x="0" y="0"/>
                <wp:positionH relativeFrom="margin">
                  <wp:posOffset>1357630</wp:posOffset>
                </wp:positionH>
                <wp:positionV relativeFrom="paragraph">
                  <wp:posOffset>41275</wp:posOffset>
                </wp:positionV>
                <wp:extent cx="3021330" cy="419100"/>
                <wp:effectExtent l="19050" t="19050" r="2667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133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8973236" w14:textId="78D38CF0" w:rsidR="002F29F4" w:rsidRPr="006822D3" w:rsidRDefault="00BE2790" w:rsidP="00BE2790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</w:pPr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VZ</w:t>
                            </w:r>
                            <w:proofErr w:type="gramStart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>3681 :</w:t>
                            </w:r>
                            <w:proofErr w:type="gramEnd"/>
                            <w:r w:rsidRPr="00BE2790">
                              <w:rPr>
                                <w:b/>
                                <w:bCs/>
                                <w:sz w:val="30"/>
                                <w:szCs w:val="30"/>
                              </w:rPr>
                              <w:t xml:space="preserve"> TFU 23.00 - BKK 01.15+1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0AF465" id="Rectangle: Rounded Corners 1746128888" o:spid="_x0000_s1030" style="position:absolute;margin-left:106.9pt;margin-top:3.25pt;width:237.9pt;height:33pt;z-index:251909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78973236" w14:textId="78D38CF0" w:rsidR="002F29F4" w:rsidRPr="006822D3" w:rsidRDefault="00BE2790" w:rsidP="00BE2790">
                      <w:pPr>
                        <w:spacing w:after="0"/>
                        <w:jc w:val="center"/>
                        <w:rPr>
                          <w:b/>
                          <w:bCs/>
                          <w:sz w:val="30"/>
                          <w:szCs w:val="30"/>
                        </w:rPr>
                      </w:pPr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VZ</w:t>
                      </w:r>
                      <w:proofErr w:type="gramStart"/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>3681 :</w:t>
                      </w:r>
                      <w:proofErr w:type="gramEnd"/>
                      <w:r w:rsidRPr="00BE2790">
                        <w:rPr>
                          <w:b/>
                          <w:bCs/>
                          <w:sz w:val="30"/>
                          <w:szCs w:val="30"/>
                        </w:rPr>
                        <w:t xml:space="preserve"> TFU 23.00 - BKK 01.15+1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78175D" w14:textId="77777777" w:rsidR="002F29F4" w:rsidRDefault="002F29F4" w:rsidP="002F29F4"/>
    <w:tbl>
      <w:tblPr>
        <w:tblStyle w:val="TableGrid1"/>
        <w:tblpPr w:leftFromText="180" w:rightFromText="180" w:vertAnchor="page" w:horzAnchor="margin" w:tblpXSpec="center" w:tblpY="3376"/>
        <w:tblW w:w="11147" w:type="dxa"/>
        <w:tblInd w:w="0" w:type="dxa"/>
        <w:tblLook w:val="04A0" w:firstRow="1" w:lastRow="0" w:firstColumn="1" w:lastColumn="0" w:noHBand="0" w:noVBand="1"/>
      </w:tblPr>
      <w:tblGrid>
        <w:gridCol w:w="704"/>
        <w:gridCol w:w="5670"/>
        <w:gridCol w:w="775"/>
        <w:gridCol w:w="926"/>
        <w:gridCol w:w="930"/>
        <w:gridCol w:w="13"/>
        <w:gridCol w:w="2116"/>
        <w:gridCol w:w="13"/>
      </w:tblGrid>
      <w:tr w:rsidR="00376B33" w14:paraId="51F6DEFB" w14:textId="77777777" w:rsidTr="0011778A">
        <w:trPr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BE5783D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D427A6E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1A5F7F4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CC"/>
            <w:vAlign w:val="bottom"/>
            <w:hideMark/>
          </w:tcPr>
          <w:p w14:paraId="5CA21B1C" w14:textId="77777777" w:rsidR="00376B33" w:rsidRPr="00C060AD" w:rsidRDefault="00376B33" w:rsidP="00C060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  <w:r w:rsidRPr="00C060AD">
              <w:rPr>
                <w:rFonts w:ascii="Browallia New" w:hAnsi="Browallia New" w:cs="Browallia New" w:hint="cs"/>
                <w:b/>
                <w:bCs/>
                <w:color w:val="FFFFFF" w:themeColor="background1"/>
                <w:szCs w:val="36"/>
                <w:cs/>
              </w:rPr>
              <w:t>โรงแรม</w:t>
            </w:r>
          </w:p>
        </w:tc>
      </w:tr>
      <w:tr w:rsidR="00376B33" w14:paraId="4784DE94" w14:textId="77777777" w:rsidTr="0011778A">
        <w:trPr>
          <w:gridAfter w:val="1"/>
          <w:wAfter w:w="13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06D52CE9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6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B28A56F" w14:textId="77777777" w:rsidR="00376B33" w:rsidRDefault="00376B33" w:rsidP="00626810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15F7568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627E7B4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23F0C4D3" w14:textId="77777777" w:rsidR="00376B33" w:rsidRDefault="00376B33" w:rsidP="00626810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12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66BBA3B9" w14:textId="77777777" w:rsidR="00376B33" w:rsidRPr="00C060AD" w:rsidRDefault="00376B33" w:rsidP="00C060AD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Cs w:val="36"/>
              </w:rPr>
            </w:pPr>
          </w:p>
        </w:tc>
      </w:tr>
      <w:tr w:rsidR="00376B33" w14:paraId="7AF58964" w14:textId="77777777" w:rsidTr="0011778A">
        <w:trPr>
          <w:gridAfter w:val="1"/>
          <w:wAfter w:w="13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F5B9C98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08936257" w14:textId="1329110A" w:rsidR="00376B33" w:rsidRDefault="00291EC4" w:rsidP="00626810">
            <w:pPr>
              <w:rPr>
                <w:sz w:val="36"/>
                <w:szCs w:val="36"/>
              </w:rPr>
            </w:pPr>
            <w:r w:rsidRPr="0099458F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>– ท่าอากาศยานเฉ</w:t>
            </w:r>
            <w:proofErr w:type="spellStart"/>
            <w:r w:rsidR="00376B33" w:rsidRPr="00376B33">
              <w:rPr>
                <w:rFonts w:cs="Cordia New"/>
                <w:sz w:val="36"/>
                <w:szCs w:val="36"/>
                <w:cs/>
              </w:rPr>
              <w:t>ิง</w:t>
            </w:r>
            <w:proofErr w:type="spellEnd"/>
            <w:r w:rsidR="00376B33" w:rsidRPr="00376B33">
              <w:rPr>
                <w:rFonts w:cs="Cordia New"/>
                <w:sz w:val="36"/>
                <w:szCs w:val="36"/>
                <w:cs/>
              </w:rPr>
              <w:t>ตูเทียนฟู่ – เข้าโรงแรม</w:t>
            </w:r>
            <w:r w:rsidR="00376B33" w:rsidRPr="00376B33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9306565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4EE4904C" wp14:editId="31809FBB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0AE9999" w14:textId="77777777" w:rsidR="00376B33" w:rsidRDefault="00376B33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E7CA6E5" wp14:editId="7F1B707C">
                  <wp:extent cx="285750" cy="285750"/>
                  <wp:effectExtent l="0" t="0" r="0" b="0"/>
                  <wp:docPr id="610282241" name="Graphic 610282241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5476E7A" w14:textId="7447A675" w:rsidR="00376B33" w:rsidRDefault="00A7230D" w:rsidP="00626810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C9D5CE" wp14:editId="091C310E">
                  <wp:extent cx="285750" cy="285750"/>
                  <wp:effectExtent l="0" t="0" r="0" b="0"/>
                  <wp:docPr id="67367463" name="Graphic 67367463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0662DBD" w14:textId="77777777" w:rsidR="00376B33" w:rsidRPr="008E7E2D" w:rsidRDefault="00376B33" w:rsidP="00626810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8E7E2D">
              <w:rPr>
                <w:rFonts w:ascii="Browallia New" w:hAnsi="Browallia New" w:cs="Browallia New"/>
                <w:sz w:val="28"/>
              </w:rPr>
              <w:t xml:space="preserve">HOLIDAY INN EXPRESS CHENGDU TIANFU </w:t>
            </w:r>
            <w:r w:rsidRPr="008E7E2D">
              <w:rPr>
                <w:rFonts w:ascii="Browallia New" w:hAnsi="Browallia New" w:cs="Browallia New"/>
                <w:sz w:val="28"/>
                <w:cs/>
              </w:rPr>
              <w:t>ระดับ 4 ดาวท้องถิ่นหรือเทียบเท่า</w:t>
            </w:r>
          </w:p>
        </w:tc>
      </w:tr>
      <w:tr w:rsidR="00376B33" w14:paraId="444246CC" w14:textId="77777777" w:rsidTr="0011778A">
        <w:trPr>
          <w:gridAfter w:val="1"/>
          <w:wAfter w:w="13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8A4CA73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4F760D7" w14:textId="6B7B36D5" w:rsidR="00376B33" w:rsidRDefault="003E2F8D" w:rsidP="00626810">
            <w:pPr>
              <w:rPr>
                <w:sz w:val="36"/>
                <w:szCs w:val="36"/>
              </w:rPr>
            </w:pPr>
            <w:r w:rsidRPr="003E2F8D">
              <w:rPr>
                <w:rFonts w:cs="Cordia New"/>
                <w:sz w:val="36"/>
                <w:szCs w:val="36"/>
                <w:cs/>
              </w:rPr>
              <w:t>เดินทางไปเมือง</w:t>
            </w:r>
            <w:proofErr w:type="spellStart"/>
            <w:r w:rsidRPr="003E2F8D">
              <w:rPr>
                <w:rFonts w:cs="Cordia New"/>
                <w:sz w:val="36"/>
                <w:szCs w:val="36"/>
                <w:cs/>
              </w:rPr>
              <w:t>จิ่ว</w:t>
            </w:r>
            <w:proofErr w:type="spellEnd"/>
            <w:r w:rsidRPr="003E2F8D">
              <w:rPr>
                <w:rFonts w:cs="Cordia New"/>
                <w:sz w:val="36"/>
                <w:szCs w:val="36"/>
                <w:cs/>
              </w:rPr>
              <w:t>จ่ายโกว – ทะเลสาบ</w:t>
            </w:r>
            <w:proofErr w:type="spellStart"/>
            <w:r w:rsidRPr="003E2F8D">
              <w:rPr>
                <w:rFonts w:cs="Cordia New"/>
                <w:sz w:val="36"/>
                <w:szCs w:val="36"/>
                <w:cs/>
              </w:rPr>
              <w:t>เต๋อ</w:t>
            </w:r>
            <w:proofErr w:type="spellEnd"/>
            <w:r w:rsidRPr="003E2F8D">
              <w:rPr>
                <w:rFonts w:cs="Cordia New"/>
                <w:sz w:val="36"/>
                <w:szCs w:val="36"/>
                <w:cs/>
              </w:rPr>
              <w:t>ซี – ผ่านชมเมืองโบราณซงพาน</w:t>
            </w:r>
            <w:r w:rsidRPr="003E2F8D">
              <w:rPr>
                <w:rFonts w:cs="Cordia New"/>
                <w:sz w:val="36"/>
                <w:szCs w:val="36"/>
                <w:cs/>
              </w:rPr>
              <w:tab/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14AE163" w14:textId="2618B7FC" w:rsidR="00376B33" w:rsidRDefault="003E2F8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D56FE17" wp14:editId="2D5E6D08">
                  <wp:extent cx="333375" cy="333375"/>
                  <wp:effectExtent l="0" t="0" r="9525" b="0"/>
                  <wp:docPr id="1770038359" name="Picture 177003835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0B55F2A" w14:textId="15205DC4" w:rsidR="00376B33" w:rsidRDefault="003E2F8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5B9F036" wp14:editId="19411073">
                  <wp:extent cx="333375" cy="333375"/>
                  <wp:effectExtent l="0" t="0" r="9525" b="0"/>
                  <wp:docPr id="1870438300" name="Picture 187043830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910C40B" w14:textId="19DBA567" w:rsidR="00376B33" w:rsidRDefault="003E2F8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A651F49" wp14:editId="346E01B5">
                  <wp:extent cx="333375" cy="333375"/>
                  <wp:effectExtent l="0" t="0" r="9525" b="0"/>
                  <wp:docPr id="830568027" name="Picture 83056802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33DC885" w14:textId="49695B6D" w:rsidR="00376B33" w:rsidRPr="008E7E2D" w:rsidRDefault="003E2F8D" w:rsidP="00626810">
            <w:pPr>
              <w:jc w:val="center"/>
              <w:rPr>
                <w:rFonts w:ascii="Browallia New" w:hAnsi="Browallia New" w:cs="Browallia New"/>
                <w:sz w:val="28"/>
                <w:cs/>
              </w:rPr>
            </w:pPr>
            <w:r w:rsidRPr="003E2F8D">
              <w:rPr>
                <w:rFonts w:ascii="Browallia New" w:hAnsi="Browallia New" w:cs="Browallia New"/>
                <w:sz w:val="28"/>
              </w:rPr>
              <w:t xml:space="preserve">CELEBRITY HOTEL JIUZHAIGOU </w:t>
            </w:r>
            <w:r w:rsidRPr="003E2F8D">
              <w:rPr>
                <w:rFonts w:ascii="Browallia New" w:hAnsi="Browallia New" w:cs="Browallia New"/>
                <w:sz w:val="28"/>
                <w:cs/>
              </w:rPr>
              <w:t xml:space="preserve">ระดับ </w:t>
            </w:r>
            <w:r w:rsidRPr="003E2F8D">
              <w:rPr>
                <w:rFonts w:ascii="Browallia New" w:hAnsi="Browallia New" w:cs="Browallia New"/>
                <w:sz w:val="28"/>
              </w:rPr>
              <w:t xml:space="preserve">4 </w:t>
            </w:r>
            <w:r w:rsidRPr="003E2F8D">
              <w:rPr>
                <w:rFonts w:ascii="Browallia New" w:hAnsi="Browallia New" w:cs="Browallia New"/>
                <w:sz w:val="28"/>
                <w:cs/>
              </w:rPr>
              <w:t>ดาวท้องถิ่นหรือเทียบเท่า</w:t>
            </w:r>
          </w:p>
        </w:tc>
      </w:tr>
      <w:tr w:rsidR="00376B33" w14:paraId="1632DB23" w14:textId="77777777" w:rsidTr="0011778A">
        <w:trPr>
          <w:gridAfter w:val="1"/>
          <w:wAfter w:w="13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DA2C797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8CFD0A3" w14:textId="001D0E3F" w:rsidR="00376B33" w:rsidRDefault="003E2F8D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จิ่ว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จ้ายโกว (รวมรถประจำทางอุทยาน) – เข้าพักเมืองชวนจูซื่อ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4783BC74" w14:textId="799B5293" w:rsidR="00376B33" w:rsidRDefault="003E2F8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6BBDD98" wp14:editId="0030E45E">
                  <wp:extent cx="333375" cy="333375"/>
                  <wp:effectExtent l="0" t="0" r="9525" b="0"/>
                  <wp:docPr id="138472026" name="Picture 13847202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23E193AC" w14:textId="67EC9BA8" w:rsidR="00376B33" w:rsidRDefault="003E2F8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B1C5F4F" wp14:editId="0A814D64">
                  <wp:extent cx="333375" cy="333375"/>
                  <wp:effectExtent l="0" t="0" r="9525" b="0"/>
                  <wp:docPr id="1732925146" name="Picture 173292514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FEAE5AF" w14:textId="448ECFA4" w:rsidR="00376B33" w:rsidRDefault="003E2F8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5C093AE" wp14:editId="37EE5087">
                  <wp:extent cx="333375" cy="333375"/>
                  <wp:effectExtent l="0" t="0" r="9525" b="0"/>
                  <wp:docPr id="1059573723" name="Picture 1059573723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117A26E5" w14:textId="354509C6" w:rsidR="00376B33" w:rsidRPr="00A93B3B" w:rsidRDefault="003E2F8D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E2F8D">
              <w:rPr>
                <w:rFonts w:ascii="Browallia New" w:hAnsi="Browallia New" w:cs="Browallia New"/>
                <w:sz w:val="32"/>
                <w:szCs w:val="32"/>
              </w:rPr>
              <w:t xml:space="preserve">MINJIANG HAOTING HOTEL </w:t>
            </w:r>
            <w:r w:rsidRPr="003E2F8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E2F8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E2F8D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38D5DEF3" w14:textId="77777777" w:rsidTr="0011778A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80D8D2E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AEDF1C7" w14:textId="35D5C3C7" w:rsidR="00376B33" w:rsidRDefault="003E2F8D" w:rsidP="00626810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อุทยานแห่งชาติหวงหลง(รวมกระเช้า+แบตเตอรี่ขึ้นลง)  – เมือง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เต๋อ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ซี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56157DB" w14:textId="14AEF849" w:rsidR="00376B33" w:rsidRDefault="003E2F8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777C969" wp14:editId="69768028">
                  <wp:extent cx="333375" cy="333375"/>
                  <wp:effectExtent l="0" t="0" r="9525" b="0"/>
                  <wp:docPr id="1994785392" name="Picture 199478539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2742A13" w14:textId="5207F102" w:rsidR="00376B33" w:rsidRDefault="003E2F8D" w:rsidP="00626810">
            <w:pPr>
              <w:jc w:val="center"/>
            </w:pPr>
            <w:r w:rsidRPr="0099458F">
              <w:rPr>
                <w:noProof/>
                <w:sz w:val="28"/>
              </w:rPr>
              <w:drawing>
                <wp:inline distT="0" distB="0" distL="0" distR="0" wp14:anchorId="15B5B3CB" wp14:editId="76BF32F5">
                  <wp:extent cx="333375" cy="333375"/>
                  <wp:effectExtent l="0" t="0" r="9525" b="0"/>
                  <wp:docPr id="1753930927" name="Picture 175393092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4D7EF99C" w14:textId="1CBF7739" w:rsidR="00376B33" w:rsidRDefault="003E2F8D" w:rsidP="00626810">
            <w:pPr>
              <w:jc w:val="center"/>
              <w:rPr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784D89D0" wp14:editId="51ACF509">
                  <wp:extent cx="333375" cy="333375"/>
                  <wp:effectExtent l="0" t="0" r="9525" b="0"/>
                  <wp:docPr id="97286370" name="Picture 9728637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1B3AC64B" w14:textId="286C32B3" w:rsidR="00376B33" w:rsidRPr="00A93B3B" w:rsidRDefault="003E2F8D" w:rsidP="00626810">
            <w:pPr>
              <w:jc w:val="center"/>
              <w:rPr>
                <w:sz w:val="32"/>
                <w:szCs w:val="32"/>
              </w:rPr>
            </w:pPr>
            <w:r w:rsidRPr="003E2F8D">
              <w:rPr>
                <w:rFonts w:ascii="Browallia New" w:hAnsi="Browallia New" w:cs="Browallia New"/>
                <w:sz w:val="28"/>
              </w:rPr>
              <w:t xml:space="preserve">TREASURE ON THE CLOUDS HOMELAND RESORT HOTEL </w:t>
            </w:r>
            <w:r w:rsidRPr="003E2F8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E2F8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E2F8D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376B33" w14:paraId="6531E08D" w14:textId="77777777" w:rsidTr="0011778A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FD6D07D" w14:textId="77777777" w:rsidR="00376B33" w:rsidRDefault="00376B33" w:rsidP="00626810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6F093ECC" w14:textId="68345C3A" w:rsidR="00376B33" w:rsidRDefault="003E2F8D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เดินทางสู่เมืองเอย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สุ่ย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อุทยานสวรรค์ภูผาหิมะการ์เซ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ีย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ต๋า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กู่ปิงชวน (รวมกระเช้าขึ้น-ลง) –เข้าพักเมืองตูเจียง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เยี้ยน</w:t>
            </w:r>
            <w:proofErr w:type="spellEnd"/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50BB0DD2" w14:textId="7BAD008D" w:rsidR="00376B33" w:rsidRDefault="003E2F8D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6FB15F6" wp14:editId="59865834">
                  <wp:extent cx="333375" cy="333375"/>
                  <wp:effectExtent l="0" t="0" r="9525" b="0"/>
                  <wp:docPr id="1941788782" name="Picture 1941788782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30E18EA" w14:textId="3751B54F" w:rsidR="00376B33" w:rsidRDefault="003E2F8D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54A5713D" wp14:editId="69F60D52">
                  <wp:extent cx="333375" cy="333375"/>
                  <wp:effectExtent l="0" t="0" r="9525" b="0"/>
                  <wp:docPr id="534606607" name="Picture 53460660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3EDEAADD" w14:textId="75651C4C" w:rsidR="00376B33" w:rsidRDefault="003E2F8D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42FB8625" wp14:editId="46562111">
                  <wp:extent cx="333375" cy="333375"/>
                  <wp:effectExtent l="0" t="0" r="9525" b="0"/>
                  <wp:docPr id="1668557999" name="Picture 1668557999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C99"/>
            <w:vAlign w:val="center"/>
          </w:tcPr>
          <w:p w14:paraId="7F4DC2AA" w14:textId="43FF1E96" w:rsidR="00376B33" w:rsidRPr="00A93B3B" w:rsidRDefault="003E2F8D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E2F8D">
              <w:rPr>
                <w:rFonts w:ascii="Browallia New" w:hAnsi="Browallia New" w:cs="Browallia New"/>
                <w:sz w:val="32"/>
                <w:szCs w:val="32"/>
              </w:rPr>
              <w:t xml:space="preserve">CENTER INTERNATIONAL HOTEL </w:t>
            </w:r>
            <w:r w:rsidRPr="003E2F8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3E2F8D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3E2F8D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CD3064" w14:paraId="4652D214" w14:textId="77777777" w:rsidTr="0011778A">
        <w:trPr>
          <w:gridAfter w:val="1"/>
          <w:wAfter w:w="13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654E83D" w14:textId="0DFC33EA" w:rsidR="00CD3064" w:rsidRDefault="00CD3064" w:rsidP="00626810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6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25E3D4E" w14:textId="2BC465AA" w:rsidR="00CD3064" w:rsidRDefault="003E2F8D" w:rsidP="00626810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จตุรัส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หย่างเทียน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วู่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แพน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ด้าเซลฟี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– ศูนย์หมีแพน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(ตูเจียง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เยี่ยน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) – ถนนคนเดินไท่กู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๋ห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ลี่ –ถนนคนเดินชุนซีลู่ – แพน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ด้า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ยักษ์ปีนตึก </w:t>
            </w:r>
            <w:r w:rsidRPr="003E2F8D">
              <w:rPr>
                <w:rFonts w:ascii="Browallia New" w:hAnsi="Browallia New" w:cs="Browallia New"/>
                <w:sz w:val="36"/>
                <w:szCs w:val="36"/>
              </w:rPr>
              <w:t xml:space="preserve">IFS – </w:t>
            </w:r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ท่าอากาศยานเฉ</w:t>
            </w:r>
            <w:proofErr w:type="spellStart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ิง</w:t>
            </w:r>
            <w:proofErr w:type="spellEnd"/>
            <w:r w:rsidRPr="003E2F8D">
              <w:rPr>
                <w:rFonts w:ascii="Browallia New" w:hAnsi="Browallia New" w:cs="Browallia New"/>
                <w:sz w:val="36"/>
                <w:szCs w:val="36"/>
                <w:cs/>
              </w:rPr>
              <w:t>ตูเทียนฟู่ – กรุงเทพฯ(สุวรรณภูมิ)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2462CEAD" w14:textId="69ECDBE4" w:rsidR="00CD3064" w:rsidRDefault="003E2F8D" w:rsidP="00626810">
            <w:pPr>
              <w:jc w:val="center"/>
              <w:rPr>
                <w:noProof/>
                <w:cs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3EBCA547" wp14:editId="661D5A66">
                  <wp:extent cx="333375" cy="333375"/>
                  <wp:effectExtent l="0" t="0" r="9525" b="0"/>
                  <wp:docPr id="1574095296" name="Picture 157409529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D9F87B4" w14:textId="19BA9A40" w:rsidR="00CD3064" w:rsidRDefault="003E2F8D" w:rsidP="00626810">
            <w:pPr>
              <w:jc w:val="center"/>
              <w:rPr>
                <w:noProof/>
              </w:rPr>
            </w:pPr>
            <w:r w:rsidRPr="0099458F">
              <w:rPr>
                <w:noProof/>
                <w:sz w:val="28"/>
              </w:rPr>
              <w:drawing>
                <wp:inline distT="0" distB="0" distL="0" distR="0" wp14:anchorId="26BC402D" wp14:editId="1EF6B74C">
                  <wp:extent cx="333375" cy="333375"/>
                  <wp:effectExtent l="0" t="0" r="9525" b="0"/>
                  <wp:docPr id="371788221" name="Picture 371788221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C2601D1" w14:textId="57B18B23" w:rsidR="00CD3064" w:rsidRDefault="003E2F8D" w:rsidP="00626810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51339142" wp14:editId="42587F1F">
                  <wp:extent cx="285750" cy="285750"/>
                  <wp:effectExtent l="0" t="0" r="0" b="0"/>
                  <wp:docPr id="592913280" name="Graphic 59291328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0920B1D4" w14:textId="77777777" w:rsidR="00CD3064" w:rsidRPr="00A93B3B" w:rsidRDefault="00CD3064" w:rsidP="00626810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76B33" w14:paraId="7B74E791" w14:textId="77777777" w:rsidTr="0011778A">
        <w:tc>
          <w:tcPr>
            <w:tcW w:w="1114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CC"/>
            <w:vAlign w:val="center"/>
            <w:hideMark/>
          </w:tcPr>
          <w:p w14:paraId="33771BDE" w14:textId="77777777" w:rsidR="00376B33" w:rsidRDefault="00376B33" w:rsidP="00626810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3694B5C7" w14:textId="14A76321" w:rsidR="00C060AD" w:rsidRDefault="00C060AD" w:rsidP="002F29F4">
      <w:pPr>
        <w:rPr>
          <w:cs/>
        </w:rPr>
      </w:pPr>
    </w:p>
    <w:p w14:paraId="74929891" w14:textId="77777777" w:rsidR="00C060AD" w:rsidRDefault="00C060AD">
      <w:pPr>
        <w:rPr>
          <w:cs/>
        </w:rPr>
      </w:pPr>
      <w:r>
        <w:rPr>
          <w:cs/>
        </w:rPr>
        <w:br w:type="page"/>
      </w:r>
    </w:p>
    <w:p w14:paraId="7BA0AA32" w14:textId="69061103" w:rsidR="00E41899" w:rsidRPr="00496C92" w:rsidRDefault="00E41899" w:rsidP="00CD3064">
      <w:pPr>
        <w:shd w:val="clear" w:color="auto" w:fill="FF9933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lastRenderedPageBreak/>
        <w:t>DAY1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13107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กรุงเทพฯ(</w:t>
      </w:r>
      <w:r w:rsidR="00291EC4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สุวรรณภูมิ</w:t>
      </w:r>
      <w:r w:rsidR="0013107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="0062354D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ท่าอากาศยานเฉ</w:t>
      </w:r>
      <w:proofErr w:type="spellStart"/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ิง</w:t>
      </w:r>
      <w:proofErr w:type="spellEnd"/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ตูเทียนฟู่ </w:t>
      </w:r>
      <w:r w:rsidR="00A9568C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="00B3019C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="0062354D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เข้าโรงแรม</w:t>
      </w:r>
      <w:r w:rsidR="00703631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703631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703631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 </w:t>
      </w:r>
      <w:proofErr w:type="gramStart"/>
      <w:r w:rsidR="0062354D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 </w:t>
      </w:r>
      <w:r w:rsidR="00B3019C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proofErr w:type="gramEnd"/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="007649FF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="00CA5B48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48A7E5F3" w14:textId="18D3DE25" w:rsidR="0062354D" w:rsidRPr="00551724" w:rsidRDefault="008E7E2D" w:rsidP="0062354D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15.30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291EC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62354D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62354D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62354D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6C2D6F92" w14:textId="37DCD0A5" w:rsidR="0062354D" w:rsidRPr="00037DF6" w:rsidRDefault="00930CFC" w:rsidP="0062354D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</w:t>
      </w:r>
      <w:r w:rsidR="008E7E2D">
        <w:rPr>
          <w:rFonts w:ascii="Browallia New" w:hAnsi="Browallia New" w:cs="Browallia New" w:hint="cs"/>
          <w:sz w:val="32"/>
          <w:szCs w:val="32"/>
          <w:cs/>
        </w:rPr>
        <w:t>7</w:t>
      </w:r>
      <w:r>
        <w:rPr>
          <w:rFonts w:ascii="Browallia New" w:hAnsi="Browallia New" w:cs="Browallia New"/>
          <w:sz w:val="32"/>
          <w:szCs w:val="32"/>
        </w:rPr>
        <w:t>.50</w:t>
      </w:r>
      <w:r w:rsidR="0062354D">
        <w:rPr>
          <w:rFonts w:ascii="Browallia New" w:hAnsi="Browallia New" w:cs="Browallia New"/>
          <w:sz w:val="32"/>
          <w:szCs w:val="32"/>
        </w:rPr>
        <w:tab/>
      </w:r>
      <w:r w:rsidR="0062354D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62354D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62354D" w:rsidRPr="00C51D94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เหมาลำ </w:t>
      </w:r>
      <w:r w:rsidR="0062354D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BE2790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VZ3680</w:t>
      </w:r>
      <w:r w:rsid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62354D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261E1B24" w14:textId="77777777" w:rsidR="0062354D" w:rsidRDefault="0062354D" w:rsidP="0062354D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C040B84" w14:textId="18553E5D" w:rsidR="0062354D" w:rsidRDefault="008E7E2D" w:rsidP="0062354D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22.00</w:t>
      </w:r>
      <w:r w:rsidR="0062354D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สนามบินนานาชาติเฉ</w:t>
      </w:r>
      <w:proofErr w:type="spellStart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="0062354D" w:rsidRPr="00E17D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62354D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62354D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>(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 xml:space="preserve">เวลาท้องถิ่นเร็ว กว่าประเทศไทย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</w:rPr>
        <w:t xml:space="preserve">1 </w:t>
      </w:r>
      <w:r w:rsidR="0062354D" w:rsidRPr="00E2527D">
        <w:rPr>
          <w:rFonts w:ascii="Browallia New" w:hAnsi="Browallia New" w:cs="Browallia New"/>
          <w:b/>
          <w:bCs/>
          <w:sz w:val="32"/>
          <w:szCs w:val="32"/>
          <w:cs/>
        </w:rPr>
        <w:t>ชั่วโมง)</w:t>
      </w:r>
      <w:r w:rsidR="0062354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6A81B539" w14:textId="4152617D" w:rsidR="00A9568C" w:rsidRDefault="0062354D" w:rsidP="0062354D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 และตรวจรับสัมภาระ</w:t>
      </w:r>
      <w:r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561C4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จากนั้นนำท่านเข้าที่พัก</w:t>
      </w:r>
    </w:p>
    <w:p w14:paraId="723AC62E" w14:textId="3629AFE9" w:rsidR="0062354D" w:rsidRPr="00CD3064" w:rsidRDefault="0062354D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B3019C" w:rsidRPr="00CD3064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HOLIDAY INN EXPRESS CHENGDU TIANFU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55CFEA46" w14:textId="77777777" w:rsidR="00B3019C" w:rsidRDefault="00B3019C" w:rsidP="00A9568C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F6E14A5" w14:textId="45408A67" w:rsidR="00B3019C" w:rsidRPr="00CD3064" w:rsidRDefault="00B3019C" w:rsidP="00CD3064">
      <w:pPr>
        <w:shd w:val="clear" w:color="auto" w:fill="FF9933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2</w:t>
      </w:r>
      <w:r w:rsid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เดินทางไปเมือง</w:t>
      </w:r>
      <w:proofErr w:type="spellStart"/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จิ่ว</w:t>
      </w:r>
      <w:proofErr w:type="spellEnd"/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จ่ายโกว – ทะเลสาบ</w:t>
      </w:r>
      <w:proofErr w:type="spellStart"/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เต๋อ</w:t>
      </w:r>
      <w:proofErr w:type="spellEnd"/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ซี – ผ่านชมเมืองโบราณซงพาน</w:t>
      </w:r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624E32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1177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</w:t>
      </w:r>
      <w:proofErr w:type="gramStart"/>
      <w:r w:rsidR="001177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</w:t>
      </w:r>
      <w:r w:rsidR="00624E32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proofErr w:type="gramEnd"/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L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62A9F923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AEEE088" w14:textId="77777777" w:rsidR="0011778A" w:rsidRDefault="00624E32" w:rsidP="0011778A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1778A" w:rsidRPr="009626C7">
        <w:rPr>
          <w:rFonts w:ascii="Browallia New" w:eastAsia="Cordia New" w:hAnsi="Browallia New" w:cs="Browallia New" w:hint="cs"/>
          <w:sz w:val="32"/>
          <w:szCs w:val="32"/>
          <w:cs/>
        </w:rPr>
        <w:t>นำท่านออกเดินไป</w:t>
      </w:r>
      <w:r w:rsidR="0011778A" w:rsidRPr="00703631">
        <w:rPr>
          <w:rFonts w:ascii="Browallia New" w:eastAsia="Cordia New" w:hAnsi="Browallia New" w:cs="Browallia New"/>
          <w:sz w:val="32"/>
          <w:szCs w:val="32"/>
          <w:cs/>
        </w:rPr>
        <w:t>เมือง</w:t>
      </w:r>
      <w:proofErr w:type="spellStart"/>
      <w:r w:rsidR="0011778A" w:rsidRPr="00703631">
        <w:rPr>
          <w:rFonts w:ascii="Browallia New" w:eastAsia="Cordia New" w:hAnsi="Browallia New" w:cs="Browallia New"/>
          <w:sz w:val="32"/>
          <w:szCs w:val="32"/>
          <w:cs/>
        </w:rPr>
        <w:t>จิ่ว</w:t>
      </w:r>
      <w:proofErr w:type="spellEnd"/>
      <w:r w:rsidR="0011778A" w:rsidRPr="00703631">
        <w:rPr>
          <w:rFonts w:ascii="Browallia New" w:eastAsia="Cordia New" w:hAnsi="Browallia New" w:cs="Browallia New"/>
          <w:sz w:val="32"/>
          <w:szCs w:val="32"/>
          <w:cs/>
        </w:rPr>
        <w:t>จ่ายโกว</w:t>
      </w:r>
      <w:r w:rsidR="0011778A" w:rsidRPr="001B5A7F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778A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(</w:t>
      </w:r>
      <w:r w:rsidR="0011778A" w:rsidRPr="001B5A7F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เดินทางด้วยรถโค้ช</w:t>
      </w:r>
      <w:r w:rsidR="0011778A" w:rsidRPr="001B5A7F">
        <w:rPr>
          <w:rFonts w:ascii="Browallia New" w:eastAsia="Cordia New" w:hAnsi="Browallia New" w:cs="Browallia New"/>
          <w:b/>
          <w:bCs/>
          <w:sz w:val="32"/>
          <w:szCs w:val="32"/>
        </w:rPr>
        <w:t>)</w:t>
      </w:r>
    </w:p>
    <w:p w14:paraId="59287B66" w14:textId="77777777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0112E887" w14:textId="77777777" w:rsidR="0011778A" w:rsidRDefault="0011778A" w:rsidP="0011778A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83872" behindDoc="0" locked="0" layoutInCell="1" allowOverlap="1" wp14:anchorId="3C7D55A8" wp14:editId="2F4BE5C6">
                <wp:simplePos x="0" y="0"/>
                <wp:positionH relativeFrom="column">
                  <wp:posOffset>-457200</wp:posOffset>
                </wp:positionH>
                <wp:positionV relativeFrom="paragraph">
                  <wp:posOffset>1310542</wp:posOffset>
                </wp:positionV>
                <wp:extent cx="7543800" cy="2435225"/>
                <wp:effectExtent l="0" t="0" r="0" b="3175"/>
                <wp:wrapTopAndBottom/>
                <wp:docPr id="1792670124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3800" cy="2435225"/>
                          <a:chOff x="0" y="0"/>
                          <a:chExt cx="7544386" cy="2663825"/>
                        </a:xfrm>
                      </wpg:grpSpPr>
                      <pic:pic xmlns:pic="http://schemas.openxmlformats.org/drawingml/2006/picture">
                        <pic:nvPicPr>
                          <pic:cNvPr id="1734383153" name="Picture 9" descr="A body of water with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55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19607275" name="Picture 8" descr="A person riding a ya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52092" y="0"/>
                            <a:ext cx="1998345" cy="26638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787647" name="Picture 7" descr="A hand holding a polaroid of a person riding a bull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547946" y="0"/>
                            <a:ext cx="1996440" cy="26625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1C1E88" id="Group 10" o:spid="_x0000_s1026" style="position:absolute;margin-left:-36pt;margin-top:103.2pt;width:594pt;height:191.75pt;z-index:251983872;mso-height-relative:margin" coordsize="75443,26638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 body of water with mountains in the background&#10;&#10;Description automatically generated" style="position:absolute;width:35515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">
                  <v:imagedata r:id="rId17" o:title="A body of water with mountains in the background&#10;&#10;Description automatically generated"/>
                </v:shape>
                <v:shape id="Picture 8" o:spid="_x0000_s1028" type="#_x0000_t75" alt="A person riding a yak&#10;&#10;Description automatically generated" style="position:absolute;left:35520;width:19984;height:26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">
                  <v:imagedata r:id="rId18" o:title="A person riding a yak&#10;&#10;Description automatically generated"/>
                </v:shape>
                <v:shape id="Picture 7" o:spid="_x0000_s1029" type="#_x0000_t75" alt="A hand holding a polaroid of a person riding a bull&#10;&#10;Description automatically generated" style="position:absolute;left:55479;width:19964;height:26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">
                  <v:imagedata r:id="rId19" o:title="A hand holding a polaroid of a person riding a bull&#10;&#10;Description automatically generated"/>
                </v:shape>
                <w10:wrap type="topAndBottom"/>
              </v:group>
            </w:pict>
          </mc:Fallback>
        </mc:AlternateConten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ระหว่างทางนำท่านแวะชมความงามของ </w:t>
      </w:r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ซี</w:t>
      </w:r>
      <w:r w:rsidRPr="009626C7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9626C7">
        <w:rPr>
          <w:rFonts w:ascii="Browallia New" w:eastAsia="Cordia New" w:hAnsi="Browallia New" w:cs="Browallia New"/>
          <w:sz w:val="32"/>
          <w:szCs w:val="32"/>
          <w:cs/>
        </w:rPr>
        <w:t>เป็นทะเลสาบสีเขียวเทอร์คอย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ซ์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 แต่เลื้อยยาวไปตามแอ่งหุบเขา เป็นภูมิภาพอันยิ่งใหญ่ตระการตาผิวดำราบเรียบ ปราศจากริ้วคลื่น หรือแท่งตอไม้ และสีของทะเลสาปเข้มสดไร้งาสะท้อนจนดูราวเป็นกระเบื้องยาว ทะเลสาบ</w:t>
      </w:r>
      <w:proofErr w:type="spellStart"/>
      <w:r w:rsidRPr="009626C7">
        <w:rPr>
          <w:rFonts w:ascii="Browallia New" w:eastAsia="Cordia New" w:hAnsi="Browallia New" w:cs="Browallia New"/>
          <w:sz w:val="32"/>
          <w:szCs w:val="32"/>
          <w:cs/>
        </w:rPr>
        <w:t>เต๋อ</w:t>
      </w:r>
      <w:proofErr w:type="spellEnd"/>
      <w:r w:rsidRPr="009626C7">
        <w:rPr>
          <w:rFonts w:ascii="Browallia New" w:eastAsia="Cordia New" w:hAnsi="Browallia New" w:cs="Browallia New"/>
          <w:sz w:val="32"/>
          <w:szCs w:val="32"/>
          <w:cs/>
        </w:rPr>
        <w:t xml:space="preserve">ซี เป็นผลพวง จากการเกิดแผ่นดินไหวเมื่อปี พ.ศ. 2478 ซึ่งคราวนั้นได้กลืนสิ่งก่อสร้าง และทุกสรรพชีวิตให้หายไปในพริบตา ความงามของธรรมชาติบางครั้งก็แฝงด้วยความโหดร้าย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อิสระให้ท่านพักผ่อนอิริยาบถ </w:t>
      </w:r>
      <w:r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(ราคาทัวร์ไม่</w:t>
      </w: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ค่าบริการ</w:t>
      </w:r>
      <w:r w:rsidRPr="0013680D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รวมถ่ายรูปกับจามรี)</w:t>
      </w:r>
    </w:p>
    <w:p w14:paraId="5D28AA46" w14:textId="7125B33F" w:rsidR="0011778A" w:rsidRDefault="0011778A" w:rsidP="001177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จากนั้นนำท่านเดินทางต่อไปยัง </w:t>
      </w:r>
      <w:r w:rsidRPr="00A226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เมืองโบราณซงพาน</w:t>
      </w:r>
      <w:r w:rsidRPr="00A226E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226EB">
        <w:rPr>
          <w:rFonts w:ascii="Browallia New" w:hAnsi="Browallia New" w:cs="Browallia New"/>
          <w:sz w:val="32"/>
          <w:szCs w:val="32"/>
          <w:cs/>
        </w:rPr>
        <w:t>เมืองโบราณซงพาน เป็นเมืองชายแดนจีน-ทิเบต ในสมัยโบราณเป็นเมืองที่ใช้แลกเปลี่ยนสินค้าชาวฮั่นและชาวทิเบต ซึ่งชาวฮั่นนิยมนำใบชา ผ้าแพร เกลือและของใช้ประจำวันมาแลกเปลี่ยนม้า แกะ ขนแกะ และหนังสัตว์ของชาวทิเบต กำแพงเมืองซงพาน สร้างในสมัยราชวงศ์ห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มิง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มีพลเมือง 1 แสนกว่าคน ปี ค.ศ. 1933 ทหารจีนแดงเดินทางไกลผ่านซงพาน นายพลหลิวป๋อเฉ</w:t>
      </w:r>
      <w:proofErr w:type="spellStart"/>
      <w:r w:rsidRPr="00A226EB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226EB">
        <w:rPr>
          <w:rFonts w:ascii="Browallia New" w:hAnsi="Browallia New" w:cs="Browallia New"/>
          <w:sz w:val="32"/>
          <w:szCs w:val="32"/>
          <w:cs/>
        </w:rPr>
        <w:t xml:space="preserve"> สาบานผูก</w:t>
      </w:r>
      <w:r>
        <w:rPr>
          <w:rFonts w:ascii="Browallia New" w:hAnsi="Browallia New" w:cs="Browallia New" w:hint="cs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85920" behindDoc="0" locked="0" layoutInCell="1" allowOverlap="1" wp14:anchorId="228DDB70" wp14:editId="790584BA">
                <wp:simplePos x="0" y="0"/>
                <wp:positionH relativeFrom="page">
                  <wp:posOffset>0</wp:posOffset>
                </wp:positionH>
                <wp:positionV relativeFrom="paragraph">
                  <wp:posOffset>516890</wp:posOffset>
                </wp:positionV>
                <wp:extent cx="7665720" cy="2647950"/>
                <wp:effectExtent l="0" t="0" r="0" b="0"/>
                <wp:wrapTopAndBottom/>
                <wp:docPr id="8185696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65720" cy="2647950"/>
                          <a:chOff x="0" y="0"/>
                          <a:chExt cx="6642100" cy="2238375"/>
                        </a:xfrm>
                      </wpg:grpSpPr>
                      <pic:pic xmlns:pic="http://schemas.openxmlformats.org/drawingml/2006/picture">
                        <pic:nvPicPr>
                          <pic:cNvPr id="190123772" name="Picture 1" descr="A statue of two people in front of a build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2358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88907194" name="Picture 2" descr="A large archway with colorful decoratio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55975" cy="22383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5073351" id="Group 3" o:spid="_x0000_s1026" style="position:absolute;margin-left:0;margin-top:40.7pt;width:603.6pt;height:208.5pt;z-index:251985920;mso-position-horizontal-relative:page;mso-width-relative:margin;mso-height-relative:margin" coordsize="66421,2238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">
                <v:shape id="Picture 1" o:spid="_x0000_s1027" type="#_x0000_t75" alt="A statue of two people in front of a building&#10;&#10;Description automatically generated" style="position:absolute;width:33528;height:223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">
                  <v:imagedata r:id="rId22" o:title="A statue of two people in front of a building&#10;&#10;Description automatically generated"/>
                </v:shape>
                <v:shape id="Picture 2" o:spid="_x0000_s1028" type="#_x0000_t75" alt="A large archway with colorful decorations&#10;&#10;Description automatically generated with medium confidence" style="position:absolute;left:32861;width:33560;height:22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">
                  <v:imagedata r:id="rId23" o:title="A large archway with colorful decorations&#10;&#10;Description automatically generated with medium confidence"/>
                </v:shape>
                <w10:wrap type="topAndBottom" anchorx="page"/>
              </v:group>
            </w:pict>
          </mc:Fallback>
        </mc:AlternateContent>
      </w:r>
      <w:r w:rsidRPr="00A226EB">
        <w:rPr>
          <w:rFonts w:ascii="Browallia New" w:hAnsi="Browallia New" w:cs="Browallia New"/>
          <w:sz w:val="32"/>
          <w:szCs w:val="32"/>
          <w:cs/>
        </w:rPr>
        <w:t>มิตรกับหัวหน้าชาวเผ่าทิเบต เชียง อิสลาม และได้รับการสนับสนุนและได้ข้ามแดนไปทางภาคเหนือเพื่อต่อต้านชาวญี่ปุ่นที่รุกราน</w:t>
      </w:r>
    </w:p>
    <w:p w14:paraId="336546FA" w14:textId="77777777" w:rsidR="0011778A" w:rsidRDefault="0011778A" w:rsidP="0011778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4F60B691" w14:textId="77777777" w:rsidR="0011778A" w:rsidRPr="0011778A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778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Pr="0011778A">
        <w:rPr>
          <w:rFonts w:ascii="Browallia New" w:hAnsi="Browallia New" w:cs="Browallia New"/>
          <w:b/>
          <w:bCs/>
          <w:color w:val="00B0F0"/>
          <w:sz w:val="32"/>
          <w:szCs w:val="32"/>
        </w:rPr>
        <w:t>CELEBRITY HOTEL JIUZHAIGOU</w:t>
      </w:r>
      <w:r w:rsidRPr="0011778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11778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11778A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11778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11778A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11778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42B627D" w14:textId="30F7633F" w:rsidR="00B3019C" w:rsidRDefault="00B3019C" w:rsidP="0011778A">
      <w:pPr>
        <w:spacing w:after="0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1371460" w14:textId="76574652" w:rsidR="00B3019C" w:rsidRPr="00CD3064" w:rsidRDefault="00B3019C" w:rsidP="00CD3064">
      <w:pPr>
        <w:shd w:val="clear" w:color="auto" w:fill="FF9933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DAY3</w:t>
      </w:r>
      <w:r w:rsid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อุทยานแห่งชาติ</w:t>
      </w:r>
      <w:proofErr w:type="spellStart"/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จิ่ว</w:t>
      </w:r>
      <w:proofErr w:type="spellEnd"/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จ้ายโกว (รวมรถประจำทางอุทยาน)</w:t>
      </w:r>
      <w:r w:rsidR="001177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– เข้าพักเมืองชวนจูซื่อ</w:t>
      </w:r>
      <w:r w:rsidR="0011778A" w:rsidRPr="0011778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1177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proofErr w:type="gramStart"/>
      <w:r w:rsidR="0011778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</w:t>
      </w:r>
      <w:r w:rsidR="00A51E35"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="002B2A83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proofErr w:type="gramEnd"/>
      <w:r w:rsidR="002B2A83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B/L/D)</w:t>
      </w:r>
    </w:p>
    <w:p w14:paraId="6915941E" w14:textId="77777777" w:rsidR="00B3019C" w:rsidRDefault="00B3019C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21641BF5" w14:textId="595F1B93" w:rsidR="0011778A" w:rsidRDefault="0011778A" w:rsidP="0011778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43C7A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</w:t>
      </w:r>
      <w:proofErr w:type="spellStart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จ้ายโกว</w:t>
      </w:r>
      <w:r w:rsidRPr="00A43C7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เพื่อชมแหล่งมรดกโลกทา</w:t>
      </w:r>
      <w:r>
        <w:rPr>
          <w:rFonts w:ascii="Browallia New" w:hAnsi="Browallia New" w:cs="Browallia New" w:hint="cs"/>
          <w:sz w:val="32"/>
          <w:szCs w:val="32"/>
          <w:cs/>
        </w:rPr>
        <w:t>ง</w:t>
      </w:r>
      <w:r w:rsidRPr="00A43C7A">
        <w:rPr>
          <w:rFonts w:ascii="Browallia New" w:hAnsi="Browallia New" w:cs="Browallia New"/>
          <w:sz w:val="32"/>
          <w:szCs w:val="32"/>
          <w:cs/>
        </w:rPr>
        <w:t>ธรรมชาติ ธารสวรรค์ “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จ้ายโกว” ซึ่งตั้งอยู่ที่ อำเภอหนานปิง อยู่ทางเหนือของมณฑลเสฉวน ห่างจากตัวเมืองเฉ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ตูประมาณ 500 กิโลเมตร และอยู่สูงกว่าระดับน้ำทะเลถึง 2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500 เมตร มีอาณาบริเวณถึง 148</w:t>
      </w:r>
      <w:r w:rsidRPr="00A43C7A">
        <w:rPr>
          <w:rFonts w:ascii="Browallia New" w:hAnsi="Browallia New" w:cs="Browallia New"/>
          <w:sz w:val="32"/>
          <w:szCs w:val="32"/>
        </w:rPr>
        <w:t>,</w:t>
      </w:r>
      <w:r w:rsidRPr="00A43C7A">
        <w:rPr>
          <w:rFonts w:ascii="Browallia New" w:hAnsi="Browallia New" w:cs="Browallia New"/>
          <w:sz w:val="32"/>
          <w:szCs w:val="32"/>
          <w:cs/>
        </w:rPr>
        <w:t>260 เอเคอร์ ให้ท่านสัมผัสกับความงาม ซึ่งได้รับการอนุรักษ์ให้เป็นมรดกโลกเมื่อ 14 ธันวาคมปี ค.ศ.1992 อุทยานแห่งชาติ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จ้ายโกวดินแดนที่ธรรมชาติได้เนรมิตประดุจดั่งแดนสวรรค์ อุทยาน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จ้ายโกวได้พัฒนาเป็นแหล่งท่องเที่ยวทางธรรมชาติมีเนื้อที่ 40 ตารางกิโลเมตร มีชนชาติจั้ง ทั้งหมดเก้าหมู่บ้าน ฉะนั้นจึงได้ชื่อว่า 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 มีแม่น้ำลำธาร มีทะเลสาบใหญ่น้อยมากมายหลายร้อยกว่าแห่ง ซึ่งชาวท้องถิ่นเรียกว่าลูกทะเล น้ำในทะเลสาบใสสะอาดและสวยงามตระการตา จะเห็นเงาสะท้อนภาพของภูเขาและป่าดงดิบท้องฟ้าเป็นสีคราม สัมผัสธรรมชาติบริสุทธิ์ที่ได้รับการดูแลรักษาไว้เป็นอย่างดี โดยไม่ถูกทำลายด้วยน้ำมือมนุษย์ ซึ่งทุกสถานที่ล้วนเป็นความงามที่ธรรมชาติได้บรรจงสร้างไว้ได้ดั่งภาพวาดในจินตนาการของเหล่ากวีทั้งหลา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รวมค่ารถประจำทางภายในอุทยานแล้ว</w:t>
      </w:r>
      <w:r w:rsidRPr="00410738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</w:p>
    <w:p w14:paraId="189146D2" w14:textId="08FE77C3" w:rsidR="0011778A" w:rsidRPr="00EF46E4" w:rsidRDefault="0011778A" w:rsidP="0011778A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 w:rsidRPr="00EF46E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: </w:t>
      </w:r>
      <w:r w:rsidRPr="00EF46E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โปรแกรมนี้รวมค่าบริการใช้รถประจำทางของอุทยาน ไม่รวมรถเหมาส่วนตัวในอุทยาน หากต้องการรถเหมาภายในอุทยานจะมีค่าใช้จ่ายเพิ่มเติม สามารถแจ้งความประสงค์สอบถามรายละเอียดเพิ่มได้จากไกด์ท้องถิ่นและหัวหน้าทัวร์</w:t>
      </w:r>
    </w:p>
    <w:p w14:paraId="6693E228" w14:textId="25888D60" w:rsidR="0011778A" w:rsidRDefault="0011778A" w:rsidP="001177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ทะเลสาบแพน</w:t>
      </w:r>
      <w:proofErr w:type="spellStart"/>
      <w:r w:rsidRPr="00A43C7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</w:rPr>
        <w:t xml:space="preserve"> </w:t>
      </w:r>
      <w:r w:rsidRPr="00A43C7A">
        <w:rPr>
          <w:rFonts w:ascii="Browallia New" w:hAnsi="Browallia New" w:cs="Browallia New"/>
          <w:sz w:val="32"/>
          <w:szCs w:val="32"/>
          <w:cs/>
        </w:rPr>
        <w:t>มีความลึกโดยเฉลี่ย 14 เมตร สูงจากระดับน้ำทะเล 2,587 เมตร ทะเลสาบแพน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จึงเป็นหนึ่งในสองทะเลสาบของ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>จ้ายโกวที่ผิวน้ำจับตัวเป็นน้ำแข็งในฤดูหนาว ระดับน้ำของทะเลสาบมีการเปลี่ยนแปลงเสมอเนื่องจากใต้น้ำมีทางไหลไปยังน้ำตกแพน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A43C7A">
        <w:rPr>
          <w:rFonts w:ascii="Browallia New" w:hAnsi="Browallia New" w:cs="Browallia New"/>
          <w:sz w:val="32"/>
          <w:szCs w:val="32"/>
          <w:cs/>
        </w:rPr>
        <w:t xml:space="preserve"> ที่อยู่ใกล้ ๆ กัน</w:t>
      </w:r>
    </w:p>
    <w:p w14:paraId="5257F897" w14:textId="3F16AFEE" w:rsidR="0011778A" w:rsidRDefault="0011778A" w:rsidP="001177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ทะเลสาบแรด</w:t>
      </w:r>
      <w:r w:rsidRPr="00A43C7A">
        <w:rPr>
          <w:rFonts w:ascii="Browallia New" w:hAnsi="Browallia New" w:cs="Browallia New"/>
          <w:sz w:val="32"/>
          <w:szCs w:val="32"/>
          <w:cs/>
        </w:rPr>
        <w:t xml:space="preserve"> สูงจากระดับน้ำทะเล 2,315 เมตร น้ำลึกโดยเฉลี่ย 12 เมตร ยาวราว 2 กิโลเมตร มีพื้นที่ 200,000 ตารางกิโลเมตร ทะเลสาบแรดเป็นทะเลสาบขนาดใหญ่ เสน่ห์อันน่าประทับใจของทะเลสาบนี้คือ หมู่เมฆและสาย</w:t>
      </w:r>
      <w:r w:rsidRPr="00A43C7A">
        <w:rPr>
          <w:rFonts w:ascii="Browallia New" w:hAnsi="Browallia New" w:cs="Browallia New"/>
          <w:sz w:val="32"/>
          <w:szCs w:val="32"/>
          <w:cs/>
        </w:rPr>
        <w:lastRenderedPageBreak/>
        <w:t>หมอกที่สะท้อนทะเลสาบแรดจนแยกไม่ออกว่าส่วนไหนที่เป็นท้องฟ้า ความเปลี่ยนแปลงของทั้งเมฆและหมอกในทุกๆ เช้า ให้ความงดงามที่แตกต่างกันไปในแต่ละวันอย่างน่าประทับใจ นอกจากนี้ทะเลสาบแรดเป็นทะเลสาบเดียวที่อนุญาตให้นักท่องเที่ยวล่องเรือย</w:t>
      </w:r>
      <w:proofErr w:type="spellStart"/>
      <w:r w:rsidRPr="00A43C7A">
        <w:rPr>
          <w:rFonts w:ascii="Browallia New" w:hAnsi="Browallia New" w:cs="Browallia New"/>
          <w:sz w:val="32"/>
          <w:szCs w:val="32"/>
          <w:cs/>
        </w:rPr>
        <w:t>อชต์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ได้</w:t>
      </w:r>
    </w:p>
    <w:p w14:paraId="13E88D74" w14:textId="1F91D0CB" w:rsidR="0011778A" w:rsidRDefault="0011778A" w:rsidP="001177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987968" behindDoc="0" locked="0" layoutInCell="1" allowOverlap="1" wp14:anchorId="4E051DFC" wp14:editId="51376E08">
                <wp:simplePos x="0" y="0"/>
                <wp:positionH relativeFrom="page">
                  <wp:posOffset>0</wp:posOffset>
                </wp:positionH>
                <wp:positionV relativeFrom="paragraph">
                  <wp:posOffset>556895</wp:posOffset>
                </wp:positionV>
                <wp:extent cx="7553960" cy="2112645"/>
                <wp:effectExtent l="0" t="0" r="8890" b="1905"/>
                <wp:wrapTopAndBottom/>
                <wp:docPr id="7" name="กลุ่ม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960" cy="2112645"/>
                          <a:chOff x="0" y="0"/>
                          <a:chExt cx="7553960" cy="2017395"/>
                        </a:xfrm>
                      </wpg:grpSpPr>
                      <pic:pic xmlns:pic="http://schemas.openxmlformats.org/drawingml/2006/picture">
                        <pic:nvPicPr>
                          <pic:cNvPr id="5" name="รูปภาพ 5"/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95850" cy="20173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รูปภาพ 6"/>
                          <pic:cNvPicPr>
                            <a:picLocks noChangeAspect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533900" y="0"/>
                            <a:ext cx="3020060" cy="20173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02CA976" id="กลุ่ม 7" o:spid="_x0000_s1026" style="position:absolute;margin-left:0;margin-top:43.85pt;width:594.8pt;height:166.35pt;z-index:251987968;mso-position-horizontal-relative:page;mso-height-relative:margin" coordsize="75539,20173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TM0NTYwNTYw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">
                <v:shape id="รูปภาพ 5" o:spid="_x0000_s1027" type="#_x0000_t75" style="position:absolute;width:48958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">
                  <v:imagedata r:id="rId26" o:title=""/>
                </v:shape>
                <v:shape id="รูปภาพ 6" o:spid="_x0000_s1028" type="#_x0000_t75" style="position:absolute;left:45339;width:30200;height:20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">
                  <v:imagedata r:id="rId27" o:title=""/>
                </v:shape>
                <w10:wrap type="topAndBottom" anchorx="page"/>
              </v:group>
            </w:pict>
          </mc:Fallback>
        </mc:AlternateContent>
      </w: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ทะเลสาบยาว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เป็นทะเลสาบที่</w:t>
      </w:r>
      <w:r w:rsidRPr="00466B9A">
        <w:rPr>
          <w:rFonts w:ascii="Browallia New" w:hAnsi="Browallia New" w:cs="Browallia New"/>
          <w:sz w:val="32"/>
          <w:szCs w:val="32"/>
          <w:cs/>
        </w:rPr>
        <w:t>ใหญ่ที่สุดใน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 xml:space="preserve">จ้ายโกว </w:t>
      </w:r>
      <w:r>
        <w:rPr>
          <w:rFonts w:ascii="Browallia New" w:hAnsi="Browallia New" w:cs="Browallia New" w:hint="cs"/>
          <w:sz w:val="32"/>
          <w:szCs w:val="32"/>
          <w:cs/>
        </w:rPr>
        <w:t>มีความ</w:t>
      </w:r>
      <w:r w:rsidRPr="00466B9A">
        <w:rPr>
          <w:rFonts w:ascii="Browallia New" w:hAnsi="Browallia New" w:cs="Browallia New"/>
          <w:sz w:val="32"/>
          <w:szCs w:val="32"/>
          <w:cs/>
        </w:rPr>
        <w:t>ยาวกว่า 7 กิโลเมตร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ตั้ง</w:t>
      </w:r>
      <w:r w:rsidRPr="00466B9A">
        <w:rPr>
          <w:rFonts w:ascii="Browallia New" w:hAnsi="Browallia New" w:cs="Browallia New"/>
          <w:sz w:val="32"/>
          <w:szCs w:val="32"/>
          <w:cs/>
        </w:rPr>
        <w:t>อยู่ท่ามกลางขุนเขาในบรรยากาศที่เงียบสงบแต่งดงาม</w:t>
      </w:r>
    </w:p>
    <w:p w14:paraId="02A467B5" w14:textId="1F6F9DDD" w:rsidR="0011778A" w:rsidRDefault="0011778A" w:rsidP="0011778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 w:rsidRPr="0059357C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ร้านอาหาร (ภายในอุทยาน)</w:t>
      </w:r>
    </w:p>
    <w:p w14:paraId="782B3755" w14:textId="0D280E49" w:rsidR="0011778A" w:rsidRDefault="0011778A" w:rsidP="001177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65E35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น้ำตกธารไข่มุก</w:t>
      </w:r>
      <w:r w:rsidRPr="00565E3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466B9A">
        <w:rPr>
          <w:rFonts w:ascii="Browallia New" w:hAnsi="Browallia New" w:cs="Browallia New"/>
          <w:sz w:val="32"/>
          <w:szCs w:val="32"/>
          <w:cs/>
        </w:rPr>
        <w:t>น้ำตกธารไข่มุกสูงจากระดับน้ำทะเล 2,433 เมตร กว้างราว 160 เมตร มีพื้นที่ 9.5 หมื่นตารางเมตร เป็นน้ำตกธารหินปูน มีรูปทรงเป็นรูปพัด เป็นน้ำตกที่ไหลผ่านถ้ำลำธารใหญ่ มีสายน้ำที่ทอดธารลดหลั่นยาวถึง 310 เมตร เป็นน้ำตกที่มีความงามราวกับเส้นไข่มุก และเคยเป็นจุดที่เคยถ่ายทำภาพยนตร์เรื่องไซอิ๋ว น้ำตกนี้ถือเป็นน้ำตกที่กว้างทีสุดใน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 นอกจากนี้ยังมีน้ำตก และทะเลสาบอื่นๆอีกมากมายภายในอุทยาน</w:t>
      </w:r>
      <w:proofErr w:type="spellStart"/>
      <w:r w:rsidRPr="00466B9A">
        <w:rPr>
          <w:rFonts w:ascii="Browallia New" w:hAnsi="Browallia New" w:cs="Browallia New"/>
          <w:sz w:val="32"/>
          <w:szCs w:val="32"/>
          <w:cs/>
        </w:rPr>
        <w:t>จิ่ว</w:t>
      </w:r>
      <w:proofErr w:type="spellEnd"/>
      <w:r w:rsidRPr="00466B9A">
        <w:rPr>
          <w:rFonts w:ascii="Browallia New" w:hAnsi="Browallia New" w:cs="Browallia New"/>
          <w:sz w:val="32"/>
          <w:szCs w:val="32"/>
          <w:cs/>
        </w:rPr>
        <w:t>จ้ายโกว</w:t>
      </w:r>
    </w:p>
    <w:p w14:paraId="2CF6BB02" w14:textId="1C2D0220" w:rsidR="0011778A" w:rsidRDefault="0011778A" w:rsidP="0011778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66B9A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>ทะเลสาบห้าสี</w:t>
      </w:r>
      <w:r w:rsidRPr="00466B9A">
        <w:rPr>
          <w:rFonts w:ascii="Browallia New" w:hAnsi="Browallia New" w:cs="Browallia New"/>
          <w:sz w:val="32"/>
          <w:szCs w:val="32"/>
          <w:cs/>
        </w:rPr>
        <w:t xml:space="preserve"> เป็นทะเลสาบที่มีสีของน้ำแปลกตาโดยเฉพาะเมื่อยามแสงอาทิตย์ตกกระทบพื้นน้ำ สีของน้ำในทะเลสาบจะเปล่งประกายเป็นสีรุ้งดูงดงาม</w:t>
      </w:r>
    </w:p>
    <w:p w14:paraId="10710157" w14:textId="02D49090" w:rsidR="0011778A" w:rsidRPr="00777274" w:rsidRDefault="0011778A" w:rsidP="0011778A">
      <w:pPr>
        <w:shd w:val="clear" w:color="auto" w:fill="FFFF00"/>
        <w:spacing w:after="0" w:line="240" w:lineRule="auto"/>
        <w:ind w:left="720"/>
        <w:jc w:val="thaiDistribute"/>
        <w:rPr>
          <w:rFonts w:ascii="Browallia New" w:hAnsi="Browallia New" w:cs="Browallia New"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u w:val="single"/>
          <w:lang w:val="th-TH"/>
        </w:rPr>
        <mc:AlternateContent>
          <mc:Choice Requires="wpg">
            <w:drawing>
              <wp:anchor distT="0" distB="0" distL="114300" distR="114300" simplePos="0" relativeHeight="251990016" behindDoc="0" locked="0" layoutInCell="1" allowOverlap="1" wp14:anchorId="5A4D1044" wp14:editId="5975DA3E">
                <wp:simplePos x="0" y="0"/>
                <wp:positionH relativeFrom="column">
                  <wp:posOffset>-457200</wp:posOffset>
                </wp:positionH>
                <wp:positionV relativeFrom="paragraph">
                  <wp:posOffset>1287145</wp:posOffset>
                </wp:positionV>
                <wp:extent cx="7558405" cy="1666875"/>
                <wp:effectExtent l="0" t="0" r="4445" b="9525"/>
                <wp:wrapTopAndBottom/>
                <wp:docPr id="1285280953" name="กลุ่ม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8405" cy="1666875"/>
                          <a:chOff x="0" y="0"/>
                          <a:chExt cx="7558405" cy="1584960"/>
                        </a:xfrm>
                      </wpg:grpSpPr>
                      <pic:pic xmlns:pic="http://schemas.openxmlformats.org/drawingml/2006/picture">
                        <pic:nvPicPr>
                          <pic:cNvPr id="1865013037" name="รูปภาพ 8"/>
                          <pic:cNvPicPr>
                            <a:picLocks noChangeAspect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61260" cy="158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8966167" name="รูปภาพ 9"/>
                          <pic:cNvPicPr>
                            <a:picLocks noChangeAspect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461260" y="0"/>
                            <a:ext cx="2484120" cy="1584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08912207" name="รูปภาพ 10"/>
                          <pic:cNvPicPr>
                            <a:picLocks noChangeAspect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14900" y="0"/>
                            <a:ext cx="2643505" cy="15760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F4F702" id="กลุ่ม 11" o:spid="_x0000_s1026" style="position:absolute;margin-left:-36pt;margin-top:101.35pt;width:595.15pt;height:131.25pt;z-index:251990016;mso-height-relative:margin" coordsize="75584,15849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">
                <v:shape id="รูปภาพ 8" o:spid="_x0000_s1027" type="#_x0000_t75" style="position:absolute;width:24612;height:15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">
                  <v:imagedata r:id="rId31" o:title=""/>
                </v:shape>
                <v:shape id="รูปภาพ 9" o:spid="_x0000_s1028" type="#_x0000_t75" style="position:absolute;left:24612;width:24841;height:15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">
                  <v:imagedata r:id="rId32" o:title=""/>
                </v:shape>
                <v:shape id="รูปภาพ 10" o:spid="_x0000_s1029" type="#_x0000_t75" style="position:absolute;left:49149;width:26435;height:1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">
                  <v:imagedata r:id="rId33" o:title=""/>
                </v:shape>
                <w10:wrap type="topAndBottom"/>
              </v:group>
            </w:pict>
          </mc:Fallback>
        </mc:AlternateConten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</w:rPr>
        <w:t>: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เนื่องด้วยโปรแกรมนี้ใช้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รถประจำทาง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ของ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อุทยาน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การท่องเที่ยวภายในอุทยานนั้นไกด์และหัวหน้าทัวร์ จะใช้วิจารณญาณในการนำท่านเดินทางท่องเที่ยวตามจุดต่างๆ ภายในอุทยาน อาจทำให้เก็บบางสถานที่ไม่ครบ ทั้งนี้ขึ้นอยู่กับการใช้เวลาในแต่ละสถานที่ การรักษาเวลาของคณะทัวร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์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 และสภาพอากาศ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ณ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วัน ในกรณีที่คณะไม่สามารถเข้าชม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ได้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ครบทุกจุด บริษัทขอสงวนสิทธิ์ในการเปลี่ยนสถานที่ท่องเที่ยวไม่ต้องแจ้งให้ทราบล่วงหน้า</w:t>
      </w:r>
      <w:r w:rsidRPr="00777274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และขอ</w:t>
      </w:r>
      <w:r w:rsidRPr="00777274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ไม่คืนคืนเงินใดๆ </w:t>
      </w:r>
    </w:p>
    <w:p w14:paraId="7793AFD8" w14:textId="77777777" w:rsidR="0011778A" w:rsidRDefault="0011778A" w:rsidP="0011778A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ชวนจู่ซื่อ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77CDE933" w14:textId="77777777" w:rsidR="0011778A" w:rsidRDefault="0011778A" w:rsidP="0011778A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7853EC" w14:textId="29DAF162" w:rsidR="0011778A" w:rsidRDefault="0011778A" w:rsidP="0011778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นำทุกท่านเข้าสู่ที่พัก </w:t>
      </w:r>
      <w:r w:rsidR="00086ED2" w:rsidRPr="00086ED2">
        <w:rPr>
          <w:rFonts w:ascii="Browallia New" w:hAnsi="Browallia New" w:cs="Browallia New"/>
          <w:b/>
          <w:bCs/>
          <w:color w:val="00B0F0"/>
          <w:sz w:val="32"/>
          <w:szCs w:val="32"/>
        </w:rPr>
        <w:t>MINJIANG HAOTING HOTEL</w:t>
      </w:r>
      <w:r w:rsidR="00086ED2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34A6B515" w14:textId="77777777" w:rsidR="001154E5" w:rsidRPr="001154E5" w:rsidRDefault="001154E5" w:rsidP="001154E5">
      <w:pPr>
        <w:jc w:val="right"/>
        <w:rPr>
          <w:rFonts w:ascii="Browallia New" w:hAnsi="Browallia New" w:cs="Browallia New"/>
          <w:sz w:val="32"/>
          <w:szCs w:val="32"/>
        </w:rPr>
      </w:pPr>
    </w:p>
    <w:p w14:paraId="708A97FB" w14:textId="77777777" w:rsidR="000D41D7" w:rsidRDefault="000D41D7" w:rsidP="00B3019C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51C9542" w14:textId="3810C0FA" w:rsidR="007313D2" w:rsidRPr="00CD3064" w:rsidRDefault="007313D2" w:rsidP="00EA64AB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</w:t>
      </w:r>
      <w:r w:rsidR="00086ED2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4</w:t>
      </w:r>
      <w:r w:rsid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514603" w:rsidRP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อุทยานแห่งชาติหวงหลง(รวมกระเช้า+</w:t>
      </w:r>
      <w:proofErr w:type="gramStart"/>
      <w:r w:rsid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แบตเตอรี่</w:t>
      </w:r>
      <w:r w:rsidR="00514603" w:rsidRP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ขึ้น</w:t>
      </w:r>
      <w:r w:rsid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ลง</w:t>
      </w:r>
      <w:r w:rsidR="00514603" w:rsidRP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  –</w:t>
      </w:r>
      <w:proofErr w:type="gramEnd"/>
      <w:r w:rsid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เมือง</w:t>
      </w:r>
      <w:proofErr w:type="spellStart"/>
      <w:r w:rsidR="00EA64A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เต๋อ</w:t>
      </w:r>
      <w:proofErr w:type="spellEnd"/>
      <w:r w:rsidR="00EA64A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ซี</w:t>
      </w:r>
      <w:r w:rsid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  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r w:rsidR="006525A7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="006525A7"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L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="00514603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6632A803" w14:textId="1949C9F4" w:rsidR="006525A7" w:rsidRDefault="006525A7" w:rsidP="006525A7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27939D6" w14:textId="489259A4" w:rsidR="00086ED2" w:rsidRPr="00061637" w:rsidRDefault="00086ED2" w:rsidP="00086ED2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นั่งรถบัส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ต่อไปยัง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อุทยานแห่งชาติหวงหลง</w:t>
      </w:r>
      <w:r w:rsidRPr="00637091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>ตั้งอยู่ในเขตเมืองซ่งผ่าน ในมณฑลเสฉวน มีพื้นที่กว้างใหญ่ถึง 1,340 ตารางกิโลเมตร มีลักษณทางภูมิประเทศที่ซับซ้อน ภายในอุทยานมีองค์ประกอบที่แปลกประหลาด อาทิเช่น พื้นผิวหินอ่อน ทะเลสาบ หลุม บ่อน้ำตก ถ้ำ และสีสันที่หลากกลายแตกต่างกันออกไปจึงทำให้หวงหลงกลายเป็นสถานที่ที่ประกอบไปด้วยมนต์เสน่ห์ความงดงามที่มาจากธรรมชาติที่แท้จริง ที่สำคัญอุทยานแห่งชาติหวงหลงได้รับการขึ้นทะเบียนให้เป็นมรดกโลก โดยองค์กรยู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เนส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โก้ ในปี ค.ศ. 1992ในปัจจุบันอุทยานแห่งชาติหวงหลงได้รับคำเปรียบเปรยว่าเป็นสถานที่ประทับของพระแม่แห่งสรวงสวรรค์บนโลกมนุษย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นำท่าน </w:t>
      </w:r>
      <w:r w:rsidRPr="0063709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นั่งกระเช้า</w:t>
      </w:r>
      <w:r w:rsidRPr="0063709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37091">
        <w:rPr>
          <w:rFonts w:ascii="Browallia New" w:hAnsi="Browallia New" w:cs="Browallia New"/>
          <w:sz w:val="32"/>
          <w:szCs w:val="32"/>
          <w:cs/>
        </w:rPr>
        <w:t xml:space="preserve">ให้ท่านได้สัมผัสความงามวิวทิวทัศน์จากความสูง ท่านจะได้มองเห็นธรรมชาติที่ลงตัวเข้าสู่ตัวอุทยาน หลังจากนั้นเปลี่ยนเป็น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นั่ง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รถแบตเตอรี่</w:t>
      </w:r>
      <w:r w:rsidRPr="002B5C3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อีก</w:t>
      </w:r>
      <w:r w:rsidRPr="00637091">
        <w:rPr>
          <w:rFonts w:ascii="Browallia New" w:hAnsi="Browallia New" w:cs="Browallia New"/>
          <w:sz w:val="32"/>
          <w:szCs w:val="32"/>
          <w:cs/>
        </w:rPr>
        <w:t>ต่อเข้าสู่ไฮ</w:t>
      </w:r>
      <w:proofErr w:type="spellStart"/>
      <w:r w:rsidRPr="00637091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Pr="00637091">
        <w:rPr>
          <w:rFonts w:ascii="Browallia New" w:hAnsi="Browallia New" w:cs="Browallia New"/>
          <w:sz w:val="32"/>
          <w:szCs w:val="32"/>
          <w:cs/>
        </w:rPr>
        <w:t>ด้านใน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61637">
        <w:rPr>
          <w:rFonts w:ascii="Browallia New" w:hAnsi="Browallia New" w:cs="Browallia New"/>
          <w:color w:val="FF0000"/>
          <w:sz w:val="32"/>
          <w:szCs w:val="32"/>
        </w:rPr>
        <w:t>(</w:t>
      </w:r>
      <w:r w:rsidRPr="00061637">
        <w:rPr>
          <w:rFonts w:ascii="Browallia New" w:hAnsi="Browallia New" w:cs="Browallia New" w:hint="cs"/>
          <w:color w:val="FF0000"/>
          <w:sz w:val="32"/>
          <w:szCs w:val="32"/>
          <w:cs/>
        </w:rPr>
        <w:t>ราคาทัวร์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รวมกระเช้า+รถ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แบตเตอรี่ทั้งขาขึ้นและขาลง</w:t>
      </w:r>
      <w:r w:rsidRPr="00061637">
        <w:rPr>
          <w:rFonts w:ascii="Browallia New" w:hAnsi="Browallia New" w:cs="Browallia New"/>
          <w:color w:val="FF0000"/>
          <w:sz w:val="32"/>
          <w:szCs w:val="32"/>
          <w:cs/>
        </w:rPr>
        <w:t>)</w:t>
      </w:r>
    </w:p>
    <w:p w14:paraId="2FACC6F2" w14:textId="5FBE67EB" w:rsidR="00086ED2" w:rsidRPr="004E4C78" w:rsidRDefault="00086ED2" w:rsidP="00086ED2">
      <w:pPr>
        <w:shd w:val="clear" w:color="auto" w:fill="FFFF00"/>
        <w:spacing w:after="0" w:line="240" w:lineRule="auto"/>
        <w:ind w:left="2160" w:hanging="1440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992064" behindDoc="0" locked="0" layoutInCell="1" allowOverlap="1" wp14:anchorId="7BEE4AC0" wp14:editId="7FB69837">
            <wp:simplePos x="0" y="0"/>
            <wp:positionH relativeFrom="column">
              <wp:posOffset>-457200</wp:posOffset>
            </wp:positionH>
            <wp:positionV relativeFrom="paragraph">
              <wp:posOffset>1038225</wp:posOffset>
            </wp:positionV>
            <wp:extent cx="7588250" cy="1761490"/>
            <wp:effectExtent l="0" t="0" r="0" b="0"/>
            <wp:wrapTopAndBottom/>
            <wp:docPr id="1128920025" name="Picture 5" descr="A blue water in a fiel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8920025" name="Picture 5" descr="A blue water in a field&#10;&#10;Description automatically generated with medium confidence"/>
                    <pic:cNvPicPr/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8250" cy="1761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หมายเหตุ</w:t>
      </w:r>
      <w:r w:rsidRPr="004E4C78">
        <w:rPr>
          <w:rFonts w:ascii="Browallia New" w:hAnsi="Browallia New" w:cs="Browallia New" w:hint="cs"/>
          <w:color w:val="FF0000"/>
          <w:sz w:val="32"/>
          <w:szCs w:val="32"/>
          <w:highlight w:val="yellow"/>
          <w:u w:val="single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u w:val="single"/>
          <w:cs/>
        </w:rPr>
        <w:t>: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4E4C78">
        <w:rPr>
          <w:rFonts w:ascii="Browallia New" w:hAnsi="Browallia New" w:cs="Browallia New"/>
          <w:color w:val="FF0000"/>
          <w:sz w:val="32"/>
          <w:szCs w:val="32"/>
          <w:cs/>
        </w:rPr>
        <w:t>โปรแกรมนี้รวมค่าบริการ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กระเช้าและ</w:t>
      </w:r>
      <w:r w:rsidRPr="00086ED2">
        <w:rPr>
          <w:rFonts w:ascii="Browallia New" w:hAnsi="Browallia New" w:cs="Browallia New"/>
          <w:color w:val="FF0000"/>
          <w:sz w:val="32"/>
          <w:szCs w:val="32"/>
          <w:cs/>
        </w:rPr>
        <w:t>รถแบตเตอรี่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2 เที่ยวทั้งขาขึ้นและขาลงแล้ว 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ณ วันเดินทาง หากคณะไม่สามารถ</w:t>
      </w:r>
      <w:r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นั่งกระเช้าเดินทาง</w:t>
      </w:r>
      <w:r w:rsidRPr="004E4C7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ไปชมอุทยานหวงหลงได้ ไม่ว่าเนื่องจากสภาพอากาศหรือเหตุผลใดๆ ทางบริษัทฯขอสงวนสิทธิ์ในการเปลี่ยนสถานที่ท่องเที่ยวเป็นสถานที่เที่ยวอื่นทดแทนโดยไม่ต้องแจ้งให้ทราบล่วงหน้า</w:t>
      </w:r>
    </w:p>
    <w:p w14:paraId="1FDC6BB2" w14:textId="77777777" w:rsidR="00D97EDA" w:rsidRDefault="00D97EDA" w:rsidP="00D97EDA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609B74A8" w14:textId="65F33FF1" w:rsidR="00EA64AB" w:rsidRDefault="00EA64AB" w:rsidP="00EA64AB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4B24B1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proofErr w:type="spellStart"/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ต๋อ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ซี</w:t>
      </w:r>
      <w:r w:rsidRPr="0059357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</w:p>
    <w:p w14:paraId="7F25EEE8" w14:textId="77777777" w:rsidR="00D97EDA" w:rsidRDefault="00D97EDA" w:rsidP="00D97EDA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6D4B4891" w14:textId="1040E707" w:rsidR="00D97EDA" w:rsidRPr="00EA64AB" w:rsidRDefault="00D97EDA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28"/>
        </w:rPr>
      </w:pPr>
      <w:r w:rsidRPr="00EA64AB">
        <w:rPr>
          <w:rFonts w:ascii="Browallia New" w:hAnsi="Browallia New" w:cs="Browallia New"/>
          <w:b/>
          <w:bCs/>
          <w:color w:val="00B0F0"/>
          <w:sz w:val="28"/>
          <w:cs/>
        </w:rPr>
        <w:t>นำทุกท่านเข้าสู่ที่พัก</w:t>
      </w:r>
      <w:r w:rsidRPr="00EA64AB">
        <w:rPr>
          <w:rFonts w:ascii="Browallia New" w:hAnsi="Browallia New" w:cs="Browallia New" w:hint="cs"/>
          <w:b/>
          <w:bCs/>
          <w:color w:val="00B0F0"/>
          <w:sz w:val="28"/>
          <w:cs/>
        </w:rPr>
        <w:t xml:space="preserve"> </w:t>
      </w:r>
      <w:r w:rsidR="00EA64AB" w:rsidRPr="00EA64AB">
        <w:rPr>
          <w:rFonts w:ascii="Browallia New" w:hAnsi="Browallia New" w:cs="Browallia New"/>
          <w:b/>
          <w:bCs/>
          <w:color w:val="00B0F0"/>
          <w:sz w:val="28"/>
        </w:rPr>
        <w:t>TREASURE ON THE CLOUDS HOMELAND RESORT HOTEL</w:t>
      </w:r>
      <w:r w:rsidR="00EA64AB" w:rsidRPr="00EA64AB">
        <w:rPr>
          <w:rFonts w:ascii="Browallia New" w:hAnsi="Browallia New" w:cs="Browallia New" w:hint="cs"/>
          <w:b/>
          <w:bCs/>
          <w:color w:val="00B0F0"/>
          <w:sz w:val="28"/>
          <w:cs/>
        </w:rPr>
        <w:t xml:space="preserve"> </w:t>
      </w:r>
      <w:r w:rsidRPr="00EA64AB">
        <w:rPr>
          <w:rFonts w:ascii="Browallia New" w:hAnsi="Browallia New" w:cs="Browallia New"/>
          <w:b/>
          <w:bCs/>
          <w:color w:val="00B0F0"/>
          <w:sz w:val="28"/>
          <w:cs/>
        </w:rPr>
        <w:t xml:space="preserve">ระดับ </w:t>
      </w:r>
      <w:r w:rsidRPr="00EA64AB">
        <w:rPr>
          <w:rFonts w:ascii="Browallia New" w:hAnsi="Browallia New" w:cs="Browallia New"/>
          <w:b/>
          <w:bCs/>
          <w:color w:val="00B0F0"/>
          <w:sz w:val="28"/>
        </w:rPr>
        <w:t>4</w:t>
      </w:r>
      <w:r w:rsidRPr="00EA64AB">
        <w:rPr>
          <w:rFonts w:ascii="Browallia New" w:hAnsi="Browallia New" w:cs="Browallia New"/>
          <w:b/>
          <w:bCs/>
          <w:color w:val="00B0F0"/>
          <w:sz w:val="28"/>
          <w:cs/>
        </w:rPr>
        <w:t xml:space="preserve"> ดาว</w:t>
      </w:r>
      <w:r w:rsidRPr="00EA64AB">
        <w:rPr>
          <w:rFonts w:ascii="Browallia New" w:hAnsi="Browallia New" w:cs="Browallia New" w:hint="cs"/>
          <w:b/>
          <w:bCs/>
          <w:color w:val="00B0F0"/>
          <w:sz w:val="28"/>
          <w:cs/>
        </w:rPr>
        <w:t>ท้องถิ่น</w:t>
      </w:r>
      <w:r w:rsidRPr="00EA64AB">
        <w:rPr>
          <w:rFonts w:ascii="Browallia New" w:hAnsi="Browallia New" w:cs="Browallia New"/>
          <w:b/>
          <w:bCs/>
          <w:color w:val="00B0F0"/>
          <w:sz w:val="28"/>
          <w:cs/>
        </w:rPr>
        <w:t>หรือเทียบเท่า</w:t>
      </w:r>
    </w:p>
    <w:p w14:paraId="67109E74" w14:textId="77777777" w:rsidR="00086ED2" w:rsidRDefault="00086ED2" w:rsidP="00D97ED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</w:p>
    <w:p w14:paraId="743017E3" w14:textId="2863306C" w:rsidR="00086ED2" w:rsidRPr="00CD3064" w:rsidRDefault="00086ED2" w:rsidP="00086ED2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</w:t>
      </w:r>
      <w:r w:rsidR="00EA64A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5</w:t>
      </w:r>
      <w:r w:rsid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EA64AB" w:rsidRP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เดินทางสู่เมืองเอย</w:t>
      </w:r>
      <w:proofErr w:type="spellStart"/>
      <w:r w:rsidR="00EA64AB" w:rsidRP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สุ่ย</w:t>
      </w:r>
      <w:proofErr w:type="spellEnd"/>
      <w:r w:rsidR="00EA64AB" w:rsidRP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– อุทยานสวรรค์ภูผาหิมะการ์เซ</w:t>
      </w:r>
      <w:proofErr w:type="spellStart"/>
      <w:r w:rsidR="00EA64AB" w:rsidRP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ีย</w:t>
      </w:r>
      <w:proofErr w:type="spellEnd"/>
      <w:r w:rsidR="00EA64AB" w:rsidRP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proofErr w:type="spellStart"/>
      <w:r w:rsidR="00EA64AB" w:rsidRP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ต๋า</w:t>
      </w:r>
      <w:proofErr w:type="spellEnd"/>
      <w:r w:rsidR="00EA64AB" w:rsidRP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กู่ปิงชวน (รวมกระเช้าขึ้น-ลง) –</w:t>
      </w:r>
      <w:r w:rsidR="00EA64A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เข้าพักเมืองตูเจียง</w:t>
      </w:r>
      <w:proofErr w:type="spellStart"/>
      <w:r w:rsidR="00EA64AB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เยี้ยน</w:t>
      </w:r>
      <w:proofErr w:type="spellEnd"/>
      <w:r w:rsid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EA64AB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</w:t>
      </w:r>
      <w:r w:rsidRPr="0051460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proofErr w:type="gramEnd"/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L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74115027" w14:textId="7777777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CF72339" w14:textId="26EE1FC2" w:rsidR="00EA64AB" w:rsidRDefault="00EA64AB" w:rsidP="00EA64AB">
      <w:pPr>
        <w:spacing w:after="0" w:line="240" w:lineRule="auto"/>
        <w:ind w:firstLine="720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B20883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นำท่านออกเดินทางสู่ </w:t>
      </w:r>
      <w:r w:rsidRPr="00B2088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เอย</w:t>
      </w:r>
      <w:proofErr w:type="spellStart"/>
      <w:r w:rsidRPr="00B2088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สุ่ย</w:t>
      </w:r>
      <w:proofErr w:type="spellEnd"/>
      <w:r w:rsidRPr="00B20883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 w:rsidR="0056536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3 - 4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300F401D" w14:textId="77777777" w:rsidR="00EA64AB" w:rsidRDefault="00EA64AB" w:rsidP="00EA64AB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41B5C7F" w14:textId="77777777" w:rsidR="00EA64AB" w:rsidRDefault="00EA64AB" w:rsidP="00EA64AB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994112" behindDoc="0" locked="0" layoutInCell="1" allowOverlap="1" wp14:anchorId="1021722E" wp14:editId="6E25FC44">
                <wp:simplePos x="0" y="0"/>
                <wp:positionH relativeFrom="column">
                  <wp:posOffset>-457200</wp:posOffset>
                </wp:positionH>
                <wp:positionV relativeFrom="paragraph">
                  <wp:posOffset>1091565</wp:posOffset>
                </wp:positionV>
                <wp:extent cx="7553325" cy="5000625"/>
                <wp:effectExtent l="0" t="0" r="9525" b="9525"/>
                <wp:wrapTopAndBottom/>
                <wp:docPr id="614084916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3325" cy="5000625"/>
                          <a:chOff x="0" y="0"/>
                          <a:chExt cx="7553325" cy="5229225"/>
                        </a:xfrm>
                      </wpg:grpSpPr>
                      <wpg:grpSp>
                        <wpg:cNvPr id="1118564626" name="Group 5"/>
                        <wpg:cNvGrpSpPr/>
                        <wpg:grpSpPr>
                          <a:xfrm>
                            <a:off x="0" y="0"/>
                            <a:ext cx="7553325" cy="2620010"/>
                            <a:chOff x="0" y="0"/>
                            <a:chExt cx="7553325" cy="2620010"/>
                          </a:xfrm>
                        </wpg:grpSpPr>
                        <pic:pic xmlns:pic="http://schemas.openxmlformats.org/drawingml/2006/picture">
                          <pic:nvPicPr>
                            <pic:cNvPr id="28454100" name="Picture 3" descr="A wooden fence next to a lak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5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629025" y="0"/>
                              <a:ext cx="39243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79344575" name="Picture 4" descr="A gondola on a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33800" cy="262001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344165102" name="Group 8"/>
                        <wpg:cNvGrpSpPr/>
                        <wpg:grpSpPr>
                          <a:xfrm>
                            <a:off x="0" y="2609850"/>
                            <a:ext cx="7553325" cy="2619375"/>
                            <a:chOff x="0" y="0"/>
                            <a:chExt cx="7553325" cy="2619375"/>
                          </a:xfrm>
                        </wpg:grpSpPr>
                        <pic:pic xmlns:pic="http://schemas.openxmlformats.org/drawingml/2006/picture">
                          <pic:nvPicPr>
                            <pic:cNvPr id="751538625" name="Picture 7" descr="A wooden walkway with a fence and snow covered mountains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7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771900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732237958" name="Picture 6" descr="A wooden walkway over a snowy mountain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3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733800" y="0"/>
                              <a:ext cx="3819525" cy="2619375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5C5535D" id="Group 15" o:spid="_x0000_s1026" style="position:absolute;margin-left:-36pt;margin-top:85.95pt;width:594.75pt;height:393.75pt;z-index:251994112;mso-height-relative:margin" coordsize="75533,52292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">
                <v:group id="Group 5" o:spid="_x0000_s1027" style="position:absolute;width:75533;height:26200" coordsize="75533,262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">
                  <v:shape id="Picture 3" o:spid="_x0000_s1028" type="#_x0000_t75" alt="A wooden fence next to a lake&#10;&#10;Description automatically generated" style="position:absolute;left:36290;width:39243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">
                    <v:imagedata r:id="rId39" o:title="A wooden fence next to a lake&#10;&#10;Description automatically generated"/>
                  </v:shape>
                  <v:shape id="Picture 4" o:spid="_x0000_s1029" type="#_x0000_t75" alt="A gondola on a mountain&#10;&#10;Description automatically generated" style="position:absolute;width:37338;height:262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">
                    <v:imagedata r:id="rId40" o:title="A gondola on a mountain&#10;&#10;Description automatically generated"/>
                  </v:shape>
                </v:group>
                <v:group id="Group 8" o:spid="_x0000_s1030" style="position:absolute;top:26098;width:75533;height:26194" coordsize="75533,26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">
                  <v:shape id="Picture 7" o:spid="_x0000_s1031" type="#_x0000_t75" alt="A wooden walkway with a fence and snow covered mountains&#10;&#10;Description automatically generated" style="position:absolute;width:37719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">
                    <v:imagedata r:id="rId41" o:title="A wooden walkway with a fence and snow covered mountains&#10;&#10;Description automatically generated"/>
                  </v:shape>
                  <v:shape id="Picture 6" o:spid="_x0000_s1032" type="#_x0000_t75" alt="A wooden walkway over a snowy mountain&#10;&#10;Description automatically generated" style="position:absolute;left:37338;width:38195;height:26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">
                    <v:imagedata r:id="rId42" o:title="A wooden walkway over a snowy mountain&#10;&#10;Description automatically generated"/>
                  </v:shape>
                </v:group>
                <w10:wrap type="topAndBottom"/>
              </v:group>
            </w:pict>
          </mc:Fallback>
        </mc:AlternateContent>
      </w:r>
      <w:r w:rsidRPr="00B20883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อุทยานสวรรค์ภูผาหิมะการ์เซ</w:t>
      </w:r>
      <w:proofErr w:type="spellStart"/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proofErr w:type="spellStart"/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ต๋า</w:t>
      </w:r>
      <w:proofErr w:type="spellEnd"/>
      <w:r w:rsidRPr="003633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กู่ปิงชวน</w:t>
      </w:r>
      <w:r w:rsidRPr="003633D6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ซึ่งอยู่สูงเหนือระดับน้ำทะเล 4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860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415BCB">
        <w:rPr>
          <w:rFonts w:ascii="Browallia New" w:hAnsi="Browallia New" w:cs="Browallia New"/>
          <w:sz w:val="32"/>
          <w:szCs w:val="32"/>
          <w:cs/>
        </w:rPr>
        <w:t>เป็นอุทยานทางธรรมชาติระดับ 4</w:t>
      </w:r>
      <w:r w:rsidRPr="00415BCB">
        <w:rPr>
          <w:rFonts w:ascii="Browallia New" w:hAnsi="Browallia New" w:cs="Browallia New"/>
          <w:sz w:val="32"/>
          <w:szCs w:val="32"/>
        </w:rPr>
        <w:t xml:space="preserve">A </w:t>
      </w:r>
      <w:r w:rsidRPr="00415BCB">
        <w:rPr>
          <w:rFonts w:ascii="Browallia New" w:hAnsi="Browallia New" w:cs="Browallia New"/>
          <w:sz w:val="32"/>
          <w:szCs w:val="32"/>
          <w:cs/>
        </w:rPr>
        <w:t>ที่มีความสวยงามของภูเขาหิมะ และทะเลสาบบนยอดเขาที่มีความสูงจากระดับน้ำทะเลประมาณ 5</w:t>
      </w:r>
      <w:r w:rsidRPr="00415BCB">
        <w:rPr>
          <w:rFonts w:ascii="Browallia New" w:hAnsi="Browallia New" w:cs="Browallia New"/>
          <w:sz w:val="32"/>
          <w:szCs w:val="32"/>
        </w:rPr>
        <w:t>,</w:t>
      </w:r>
      <w:r w:rsidRPr="00415BCB">
        <w:rPr>
          <w:rFonts w:ascii="Browallia New" w:hAnsi="Browallia New" w:cs="Browallia New"/>
          <w:sz w:val="32"/>
          <w:szCs w:val="32"/>
          <w:cs/>
        </w:rPr>
        <w:t>286 เมตร ถูกค้นพบผ่านดาวเทียมเมื่อปี ค.ศ. 1992 โดยนักวิทยาศาสตร์ชาวญี่ปุ่น หลังจากได้ตรวจสอบพื้นที่จึงทราบว่าที่เป็นธารน้ำแข็งที่ตั้งอยู่ต่ำที่สุด ใหญ่ที่สุดและยังอายุน้อยที่สุดในโลก</w:t>
      </w:r>
    </w:p>
    <w:p w14:paraId="7CC125A3" w14:textId="77777777" w:rsidR="0056536B" w:rsidRPr="00C24BE8" w:rsidRDefault="0056536B" w:rsidP="0056536B">
      <w:pPr>
        <w:spacing w:after="0"/>
        <w:ind w:firstLine="720"/>
        <w:rPr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Pr="00E67AED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นำท่านเดินทางไปยัง </w:t>
      </w:r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เยี้ยน</w:t>
      </w:r>
      <w:proofErr w:type="spellEnd"/>
      <w:r w:rsidRPr="00E67A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E67AED">
        <w:rPr>
          <w:rFonts w:ascii="Browallia New" w:hAnsi="Browallia New" w:cs="Browallia New" w:hint="cs"/>
          <w:sz w:val="32"/>
          <w:szCs w:val="32"/>
          <w:cs/>
        </w:rPr>
        <w:t>เพื่อเข้าที่พัก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(ใช้เวลาเดินทางประมาณ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Pr="00B20883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ชั่วโมง</w:t>
      </w:r>
      <w:r w:rsidRPr="00B20883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)</w:t>
      </w:r>
    </w:p>
    <w:p w14:paraId="573CEF90" w14:textId="77777777" w:rsidR="00086ED2" w:rsidRDefault="00086ED2" w:rsidP="00086ED2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7BF49D8" w14:textId="41DA9661" w:rsidR="00086ED2" w:rsidRPr="00CD3064" w:rsidRDefault="00086ED2" w:rsidP="00086ED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นำทุกท่านเข้าสู่ที่พัก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 </w:t>
      </w:r>
      <w:r w:rsidR="0056536B" w:rsidRPr="0056536B">
        <w:rPr>
          <w:rFonts w:ascii="Browallia New" w:hAnsi="Browallia New" w:cs="Browallia New"/>
          <w:b/>
          <w:bCs/>
          <w:color w:val="00B0F0"/>
          <w:sz w:val="32"/>
          <w:szCs w:val="32"/>
        </w:rPr>
        <w:t>CENTER INTERNATIONAL HOTEL</w:t>
      </w:r>
      <w:r w:rsidR="0056536B">
        <w:rPr>
          <w:rFonts w:ascii="Browallia New" w:hAnsi="Browallia New" w:cs="Browallia New"/>
          <w:b/>
          <w:bCs/>
          <w:color w:val="00B0F0"/>
          <w:sz w:val="32"/>
          <w:szCs w:val="32"/>
        </w:rPr>
        <w:t xml:space="preserve">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ระดับ 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</w:rPr>
        <w:t>4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ดาว</w:t>
      </w:r>
      <w:r w:rsidRPr="00CD306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ท้องถิ่น</w:t>
      </w:r>
      <w:r w:rsidRPr="00CD3064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หรือเทียบเท่า</w:t>
      </w:r>
    </w:p>
    <w:p w14:paraId="0569924E" w14:textId="77777777" w:rsidR="00514603" w:rsidRDefault="00514603" w:rsidP="00C41FD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1FFB37A" w14:textId="6247768B" w:rsidR="00514603" w:rsidRPr="00CD3064" w:rsidRDefault="00514603" w:rsidP="00514603">
      <w:pPr>
        <w:shd w:val="clear" w:color="auto" w:fill="FF9933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</w:pP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6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proofErr w:type="spellStart"/>
      <w:r w:rsidR="00436F70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จตุรัส</w:t>
      </w:r>
      <w:proofErr w:type="spellEnd"/>
      <w:r w:rsidR="00436F70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หย่างเทียน</w:t>
      </w:r>
      <w:proofErr w:type="spellStart"/>
      <w:r w:rsidR="00436F70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วู่</w:t>
      </w:r>
      <w:proofErr w:type="spellEnd"/>
      <w:r w:rsidR="00436F70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– แพน</w:t>
      </w:r>
      <w:proofErr w:type="spellStart"/>
      <w:r w:rsidR="00436F70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ด้าเซลฟี</w:t>
      </w:r>
      <w:proofErr w:type="spellEnd"/>
      <w:r w:rsidR="00436F70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– </w:t>
      </w:r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ศูนย์หมีแพน</w:t>
      </w:r>
      <w:proofErr w:type="spellStart"/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ด้า</w:t>
      </w:r>
      <w:proofErr w:type="spellEnd"/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(ตูเจียง</w:t>
      </w:r>
      <w:proofErr w:type="spellStart"/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เยี่ยน</w:t>
      </w:r>
      <w:proofErr w:type="spellEnd"/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 – ถนนคนเดินไท่กู</w:t>
      </w:r>
      <w:proofErr w:type="spellStart"/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๋ห</w:t>
      </w:r>
      <w:proofErr w:type="spellEnd"/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ลี่ –ถนนคนเดินชุนซีลู่ – แพน</w:t>
      </w:r>
      <w:proofErr w:type="spellStart"/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ด้า</w:t>
      </w:r>
      <w:proofErr w:type="spellEnd"/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ยักษ์ปีนตึก </w:t>
      </w:r>
      <w:r w:rsidR="00436F70" w:rsidRP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IFS </w:t>
      </w:r>
      <w:r w:rsidR="00D97EDA" w:rsidRP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–</w:t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ท่าอากาศยานเฉ</w:t>
      </w:r>
      <w:proofErr w:type="spellStart"/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ิง</w:t>
      </w:r>
      <w:proofErr w:type="spellEnd"/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ตูเทียนฟู่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กรุงเทพฯ(สุวรรณภูมิ)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 xml:space="preserve"> </w:t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</w:r>
      <w:r w:rsidR="00D97ED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ab/>
        <w:t xml:space="preserve">     </w:t>
      </w:r>
      <w:r w:rsid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436F70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ab/>
      </w:r>
      <w:r w:rsidR="00436F7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</w:t>
      </w:r>
      <w:proofErr w:type="gramStart"/>
      <w:r w:rsidR="00436F70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 xml:space="preserve">   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(</w:t>
      </w:r>
      <w:proofErr w:type="gramEnd"/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B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</w:rPr>
        <w:t>L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/</w:t>
      </w:r>
      <w:r w:rsidRPr="00CD3064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shd w:val="clear" w:color="auto" w:fill="FF9933"/>
          <w:cs/>
        </w:rPr>
        <w:t>–</w:t>
      </w:r>
      <w:r w:rsidRPr="00CD3064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shd w:val="clear" w:color="auto" w:fill="FF9933"/>
          <w:cs/>
        </w:rPr>
        <w:t>)</w:t>
      </w:r>
    </w:p>
    <w:p w14:paraId="29953274" w14:textId="77777777" w:rsidR="00514603" w:rsidRDefault="00514603" w:rsidP="00514603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25B4548" w14:textId="3FE0D79B" w:rsidR="00436F70" w:rsidRDefault="00436F70" w:rsidP="00436F70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นำท่านเที่ยวชม 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หย่างเทียน</w:t>
      </w:r>
      <w:proofErr w:type="spellStart"/>
      <w:r w:rsidRPr="004B24B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วู่</w:t>
      </w:r>
      <w:proofErr w:type="spellEnd"/>
      <w:r w:rsidRPr="004B24B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 xml:space="preserve">นำท่านถ่ายกับรูปปั้นผลงานศิลปะ </w:t>
      </w:r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รูปแพน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ถ่าย</w:t>
      </w:r>
      <w:proofErr w:type="spellStart"/>
      <w:r w:rsidRPr="00C41FD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เซลฟี</w:t>
      </w:r>
      <w:proofErr w:type="spellEnd"/>
      <w:r w:rsidRPr="00C41FD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4B24B1">
        <w:rPr>
          <w:rFonts w:ascii="Browallia New" w:hAnsi="Browallia New" w:cs="Browallia New"/>
          <w:sz w:val="32"/>
          <w:szCs w:val="32"/>
          <w:cs/>
        </w:rPr>
        <w:t>ที่ตั้งอยู่กลาง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จตุรัส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สุดน่ารัก ซึ่งออกแบบโดยนักออกแบบชื่อดัง </w:t>
      </w:r>
      <w:r w:rsidRPr="004B24B1">
        <w:rPr>
          <w:rFonts w:ascii="Browallia New" w:hAnsi="Browallia New" w:cs="Browallia New"/>
          <w:sz w:val="32"/>
          <w:szCs w:val="32"/>
        </w:rPr>
        <w:t xml:space="preserve">FLORENTIJN HOFMAN </w:t>
      </w:r>
      <w:r w:rsidRPr="004B24B1">
        <w:rPr>
          <w:rFonts w:ascii="Browallia New" w:hAnsi="Browallia New" w:cs="Browallia New"/>
          <w:sz w:val="32"/>
          <w:szCs w:val="32"/>
          <w:cs/>
        </w:rPr>
        <w:t>หมีแพน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ตัวนี้มีความยาว 26 เมตร กว้าง 11 เมตร สูง 12 เมตรและหนัก 130 ตัน อยู่ในท่านอนหงายอยู่บนพื้น เท้ายกขึ้นจับไม้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สีชมพู เล่นถ่าย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 xml:space="preserve">อย่างสบายอารมณ์ น่ารักน่าเอ็นดูมาก นักออกแบบ </w:t>
      </w:r>
      <w:r w:rsidRPr="004B24B1">
        <w:rPr>
          <w:rFonts w:ascii="Browallia New" w:hAnsi="Browallia New" w:cs="Browallia New"/>
          <w:sz w:val="32"/>
          <w:szCs w:val="32"/>
        </w:rPr>
        <w:t xml:space="preserve">HOFMAN </w:t>
      </w:r>
      <w:r w:rsidRPr="004B24B1">
        <w:rPr>
          <w:rFonts w:ascii="Browallia New" w:hAnsi="Browallia New" w:cs="Browallia New"/>
          <w:sz w:val="32"/>
          <w:szCs w:val="32"/>
          <w:cs/>
        </w:rPr>
        <w:t>แนะนำว่าผลงานแพนด้ายก</w:t>
      </w: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53BE4646" wp14:editId="529A6235">
                <wp:simplePos x="0" y="0"/>
                <wp:positionH relativeFrom="page">
                  <wp:posOffset>0</wp:posOffset>
                </wp:positionH>
                <wp:positionV relativeFrom="paragraph">
                  <wp:posOffset>516890</wp:posOffset>
                </wp:positionV>
                <wp:extent cx="7562850" cy="2289810"/>
                <wp:effectExtent l="0" t="0" r="0" b="0"/>
                <wp:wrapTopAndBottom/>
                <wp:docPr id="151993081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0" cy="2289810"/>
                          <a:chOff x="0" y="0"/>
                          <a:chExt cx="7562850" cy="2499360"/>
                        </a:xfrm>
                      </wpg:grpSpPr>
                      <pic:pic xmlns:pic="http://schemas.openxmlformats.org/drawingml/2006/picture">
                        <pic:nvPicPr>
                          <pic:cNvPr id="401910076" name="Picture 1" descr="A giant panda statue in a par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4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62375" cy="249428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59953123" name="Picture 2" descr="A giant panda lying on gras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5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6">
                                    <a14:imgEffect>
                                      <a14:saturation sat="2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3448050" y="0"/>
                            <a:ext cx="4114800" cy="249936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BC9F29" id="Group 3" o:spid="_x0000_s1026" style="position:absolute;margin-left:0;margin-top:40.7pt;width:595.5pt;height:180.3pt;z-index:251996160;mso-position-horizontal-relative:page;mso-height-relative:margin" coordsize="75628,24993" o:gfxdata="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">
                <v:shape id="Picture 1" o:spid="_x0000_s1027" type="#_x0000_t75" alt="A giant panda statue in a park&#10;&#10;Description automatically generated" style="position:absolute;width:37623;height:24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">
                  <v:imagedata r:id="rId47" o:title="A giant panda statue in a park&#10;&#10;Description automatically generated"/>
                </v:shape>
                <v:shape id="Picture 2" o:spid="_x0000_s1028" type="#_x0000_t75" alt="A giant panda lying on grass&#10;&#10;Description automatically generated" style="position:absolute;left:34480;width:41148;height:24993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">
                  <v:imagedata r:id="rId48" o:title="A giant panda lying on grass&#10;&#10;Description automatically generated"/>
                </v:shape>
                <w10:wrap type="topAndBottom" anchorx="page"/>
              </v:group>
            </w:pict>
          </mc:Fallback>
        </mc:AlternateContent>
      </w:r>
      <w:r w:rsidRPr="004B24B1">
        <w:rPr>
          <w:rFonts w:ascii="Browallia New" w:hAnsi="Browallia New" w:cs="Browallia New"/>
          <w:sz w:val="32"/>
          <w:szCs w:val="32"/>
          <w:cs/>
        </w:rPr>
        <w:t>โทรศัพท์มือถือขึ้นเพื่อถ่าย</w:t>
      </w:r>
      <w:proofErr w:type="spellStart"/>
      <w:r w:rsidRPr="004B24B1">
        <w:rPr>
          <w:rFonts w:ascii="Browallia New" w:hAnsi="Browallia New" w:cs="Browallia New"/>
          <w:sz w:val="32"/>
          <w:szCs w:val="32"/>
          <w:cs/>
        </w:rPr>
        <w:t>เซลฟี่</w:t>
      </w:r>
      <w:proofErr w:type="spellEnd"/>
      <w:r w:rsidRPr="004B24B1">
        <w:rPr>
          <w:rFonts w:ascii="Browallia New" w:hAnsi="Browallia New" w:cs="Browallia New"/>
          <w:sz w:val="32"/>
          <w:szCs w:val="32"/>
          <w:cs/>
        </w:rPr>
        <w:t>มีความสนุกมาก ด้วยท่าทางสบายๆ ผ่อนคลายและมีความสุข และเป็นการแสดงออกด้วยภาษาทางศิลปะแบบหนึ่งที่สะท้อนชีวิตในท้องถิ่น</w:t>
      </w:r>
    </w:p>
    <w:p w14:paraId="0A2768B9" w14:textId="7FD5141C" w:rsidR="00436F70" w:rsidRDefault="00436F70" w:rsidP="00436F70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998208" behindDoc="0" locked="0" layoutInCell="1" allowOverlap="1" wp14:anchorId="4DDF16E5" wp14:editId="1ED03607">
                <wp:simplePos x="0" y="0"/>
                <wp:positionH relativeFrom="page">
                  <wp:posOffset>0</wp:posOffset>
                </wp:positionH>
                <wp:positionV relativeFrom="paragraph">
                  <wp:posOffset>3387725</wp:posOffset>
                </wp:positionV>
                <wp:extent cx="7557770" cy="1656080"/>
                <wp:effectExtent l="0" t="0" r="5080" b="1270"/>
                <wp:wrapTopAndBottom/>
                <wp:docPr id="1170162961" name="กลุ่ม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7770" cy="1656080"/>
                          <a:chOff x="1" y="8183"/>
                          <a:chExt cx="7559039" cy="1752037"/>
                        </a:xfrm>
                      </wpg:grpSpPr>
                      <wpg:grpSp>
                        <wpg:cNvPr id="535904693" name="Group 16"/>
                        <wpg:cNvGrpSpPr/>
                        <wpg:grpSpPr>
                          <a:xfrm>
                            <a:off x="1" y="8546"/>
                            <a:ext cx="5082539" cy="1751674"/>
                            <a:chOff x="1" y="128151"/>
                            <a:chExt cx="6466839" cy="2020839"/>
                          </a:xfrm>
                        </wpg:grpSpPr>
                        <pic:pic xmlns:pic="http://schemas.openxmlformats.org/drawingml/2006/picture">
                          <pic:nvPicPr>
                            <pic:cNvPr id="223605434" name="Picture 14" descr="A panda bear in a tree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4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5240"/>
                            <a:stretch/>
                          </pic:blipFill>
                          <pic:spPr>
                            <a:xfrm>
                              <a:off x="3082290" y="128151"/>
                              <a:ext cx="3384550" cy="2020839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603408815" name="Picture 15" descr="A group of pandas lying on the ground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5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t="5240" b="4803"/>
                            <a:stretch/>
                          </pic:blipFill>
                          <pic:spPr>
                            <a:xfrm>
                              <a:off x="1" y="129279"/>
                              <a:ext cx="3122185" cy="201896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115674891" name="รูปภาพ 15"/>
                          <pic:cNvPicPr>
                            <a:picLocks noChangeAspect="1"/>
                          </pic:cNvPicPr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961454" y="8183"/>
                            <a:ext cx="2597586" cy="17516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385139" id="กลุ่ม 12" o:spid="_x0000_s1026" style="position:absolute;margin-left:0;margin-top:266.75pt;width:595.1pt;height:130.4pt;z-index:251998208;mso-position-horizontal-relative:page;mso-height-relative:margin" coordorigin=",81" coordsize="75590,17520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">
                <v:group id="Group 16" o:spid="_x0000_s1027" style="position:absolute;top:85;width:50825;height:17517" coordorigin=",1281" coordsize="64668,20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">
                  <v:shape id="Picture 14" o:spid="_x0000_s1028" type="#_x0000_t75" alt="A panda bear in a tree&#10;&#10;Description automatically generated" style="position:absolute;left:30822;top:1281;width:33846;height:202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">
                    <v:imagedata r:id="rId52" o:title="A panda bear in a tree&#10;&#10;Description automatically generated" croptop="3434f" cropbottom="3434f"/>
                  </v:shape>
                  <v:shape id="Picture 15" o:spid="_x0000_s1029" type="#_x0000_t75" alt="A group of pandas lying on the ground&#10;&#10;Description automatically generated" style="position:absolute;top:1292;width:31221;height:201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">
                    <v:imagedata r:id="rId53" o:title="A group of pandas lying on the ground&#10;&#10;Description automatically generated" croptop="3434f" cropbottom="3148f"/>
                  </v:shape>
                </v:group>
                <v:shape id="รูปภาพ 15" o:spid="_x0000_s1030" type="#_x0000_t75" style="position:absolute;left:49614;top:81;width:25976;height:17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">
                  <v:imagedata r:id="rId54" o:title=""/>
                </v:shape>
                <w10:wrap type="topAndBottom" anchorx="page"/>
              </v:group>
            </w:pict>
          </mc:Fallback>
        </mc:AlternateContent>
      </w:r>
      <w:r w:rsidRPr="002B5C3D">
        <w:rPr>
          <w:rFonts w:ascii="Browallia New" w:hAnsi="Browallia New" w:cs="Browallia New" w:hint="cs"/>
          <w:sz w:val="32"/>
          <w:szCs w:val="32"/>
          <w:cs/>
        </w:rPr>
        <w:t xml:space="preserve">นำท่านออกเดินทางสู่ </w:t>
      </w:r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ศูนย์หมีแพน</w:t>
      </w:r>
      <w:proofErr w:type="spellStart"/>
      <w:r w:rsidRPr="002B5C3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(ตูเจียง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เยี่ยน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2B5C3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B5C3D">
        <w:rPr>
          <w:rFonts w:ascii="Browallia New" w:hAnsi="Browallia New" w:cs="Browallia New"/>
          <w:sz w:val="32"/>
          <w:szCs w:val="32"/>
          <w:cs/>
        </w:rPr>
        <w:t>ที่นี่มีหมีแพน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เป็นสัตว์สงวนหายากมีกำเนิดในมณฑลเสฉวน มีลูกยากเพราะอุณหภูมิในร่างกายที่พร้อมจะตั้งท้องมีเพียง 3 วันใน 1 ปี และจะตกลูกครั้งละประมาณ 2 ตัว ตัวที่แข็งแรงเพียงตัวเดียวเท่านั้นจะอยู่รอด อาหารโปรดของหมีแพน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คือไผ่ลูกศร รัฐบาลจีนได้ใช้หมีแพน</w:t>
      </w:r>
      <w:proofErr w:type="spellStart"/>
      <w:r w:rsidRPr="002B5C3D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2B5C3D">
        <w:rPr>
          <w:rFonts w:ascii="Browallia New" w:hAnsi="Browallia New" w:cs="Browallia New"/>
          <w:sz w:val="32"/>
          <w:szCs w:val="32"/>
          <w:cs/>
        </w:rPr>
        <w:t>เป็นสื่อการผูกมิตรไมตรีกับประเทศต่างๆ</w:t>
      </w:r>
      <w:r>
        <w:rPr>
          <w:rFonts w:ascii="Browallia New" w:hAnsi="Browallia New" w:cs="Browallia New"/>
          <w:sz w:val="32"/>
          <w:szCs w:val="32"/>
        </w:rPr>
        <w:t xml:space="preserve"> </w:t>
      </w:r>
    </w:p>
    <w:p w14:paraId="306D31FE" w14:textId="591BA29B" w:rsidR="008A2A3F" w:rsidRDefault="008A2A3F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C64E5C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C64E5C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!!</w:t>
      </w:r>
      <w:r w:rsidR="00C64E5C" w:rsidRPr="00757A8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สุกี้หม่าล่า</w:t>
      </w:r>
    </w:p>
    <w:p w14:paraId="6F01BDCE" w14:textId="522DFEC2" w:rsidR="00C9598D" w:rsidRDefault="00C9598D" w:rsidP="00C9598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9745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ถนนคนเดินชุนซีลู่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3609">
        <w:rPr>
          <w:rFonts w:ascii="Browallia New" w:hAnsi="Browallia New" w:cs="Browallia New" w:hint="cs"/>
          <w:sz w:val="32"/>
          <w:szCs w:val="32"/>
          <w:cs/>
        </w:rPr>
        <w:t>ซึ่งอยู่อีกด้านของถนน</w:t>
      </w:r>
      <w:r w:rsidRPr="00B93609">
        <w:rPr>
          <w:rFonts w:ascii="Browallia New" w:hAnsi="Browallia New" w:cs="Browallia New"/>
          <w:sz w:val="32"/>
          <w:szCs w:val="32"/>
          <w:cs/>
        </w:rPr>
        <w:t>คนเดินไท่กู</w:t>
      </w:r>
      <w:proofErr w:type="spellStart"/>
      <w:r w:rsidRPr="00B93609">
        <w:rPr>
          <w:rFonts w:ascii="Browallia New" w:hAnsi="Browallia New" w:cs="Browallia New"/>
          <w:sz w:val="32"/>
          <w:szCs w:val="32"/>
          <w:cs/>
        </w:rPr>
        <w:t>๋ห</w:t>
      </w:r>
      <w:proofErr w:type="spellEnd"/>
      <w:r w:rsidRPr="00B93609">
        <w:rPr>
          <w:rFonts w:ascii="Browallia New" w:hAnsi="Browallia New" w:cs="Browallia New"/>
          <w:sz w:val="32"/>
          <w:szCs w:val="32"/>
          <w:cs/>
        </w:rPr>
        <w:t>ลี่ ให้ท่านได้อิสระเลือกซื้อสินค้าต่าง ๆ มากมาย  ทั้งแบรนด์ต่างประเทศ และในประเทศ อาทิ เสื้อผ้า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รองเท้า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เครื่องหนัง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กระเป๋าเดินทาง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นาฬิกา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เกมส์</w:t>
      </w:r>
      <w:r w:rsidRPr="00B93609">
        <w:rPr>
          <w:rFonts w:ascii="Browallia New" w:hAnsi="Browallia New" w:cs="Browallia New"/>
          <w:sz w:val="32"/>
          <w:szCs w:val="32"/>
        </w:rPr>
        <w:t xml:space="preserve">, </w:t>
      </w:r>
      <w:r w:rsidRPr="00B93609">
        <w:rPr>
          <w:rFonts w:ascii="Browallia New" w:hAnsi="Browallia New" w:cs="Browallia New"/>
          <w:sz w:val="32"/>
          <w:szCs w:val="32"/>
          <w:cs/>
        </w:rPr>
        <w:t>ของที่ระลึกต่างๆ ตามอัธยาศัย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ก่อนหน้านั้น</w:t>
      </w:r>
      <w:r w:rsidRPr="005F1215">
        <w:rPr>
          <w:rFonts w:ascii="Browallia New" w:hAnsi="Browallia New" w:cs="Browallia New"/>
          <w:sz w:val="32"/>
          <w:szCs w:val="32"/>
          <w:cs/>
        </w:rPr>
        <w:t>นำท่า</w:t>
      </w:r>
      <w:r>
        <w:rPr>
          <w:rFonts w:ascii="Browallia New" w:hAnsi="Browallia New" w:cs="Browallia New" w:hint="cs"/>
          <w:sz w:val="32"/>
          <w:szCs w:val="32"/>
          <w:cs/>
        </w:rPr>
        <w:t>นเช็คอินถ่ายรูป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แพน</w:t>
      </w:r>
      <w:proofErr w:type="spellStart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ยักษ์</w:t>
      </w:r>
      <w:r w:rsidRPr="005F12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F1215">
        <w:rPr>
          <w:rFonts w:ascii="Browallia New" w:hAnsi="Browallia New" w:cs="Browallia New"/>
          <w:sz w:val="32"/>
          <w:szCs w:val="32"/>
          <w:cs/>
        </w:rPr>
        <w:t xml:space="preserve">กำลังปีนตึกซึ่งเป็นประติมากรรมที่แขวนอยู่บนอาคาร </w:t>
      </w:r>
      <w:r w:rsidRPr="005F1215">
        <w:rPr>
          <w:rFonts w:ascii="Browallia New" w:hAnsi="Browallia New" w:cs="Browallia New"/>
          <w:sz w:val="32"/>
          <w:szCs w:val="32"/>
        </w:rPr>
        <w:t xml:space="preserve">IFS </w:t>
      </w:r>
      <w:r w:rsidRPr="005F1215">
        <w:rPr>
          <w:rFonts w:ascii="Browallia New" w:hAnsi="Browallia New" w:cs="Browallia New"/>
          <w:sz w:val="32"/>
          <w:szCs w:val="32"/>
          <w:cs/>
        </w:rPr>
        <w:t>ตั้งอยู่ใจกลางเมืองเฉ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ตู ให้ท่านได้ถ่ายรูปความน่ารักของหมีแพน</w:t>
      </w:r>
      <w:proofErr w:type="spellStart"/>
      <w:r w:rsidRPr="005F1215">
        <w:rPr>
          <w:rFonts w:ascii="Browallia New" w:hAnsi="Browallia New" w:cs="Browallia New"/>
          <w:sz w:val="32"/>
          <w:szCs w:val="32"/>
          <w:cs/>
        </w:rPr>
        <w:t>ด้า</w:t>
      </w:r>
      <w:proofErr w:type="spellEnd"/>
      <w:r w:rsidRPr="005F1215">
        <w:rPr>
          <w:rFonts w:ascii="Browallia New" w:hAnsi="Browallia New" w:cs="Browallia New"/>
          <w:sz w:val="32"/>
          <w:szCs w:val="32"/>
          <w:cs/>
        </w:rPr>
        <w:t>ยักษ์ที่กำลังเป็นที่นิยมของชาวจีน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</w:t>
      </w:r>
      <w:r w:rsidRPr="008E7DFF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ถนนคนเดินไท่กู</w:t>
      </w:r>
      <w:proofErr w:type="spellStart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๋ห</w:t>
      </w:r>
      <w:proofErr w:type="spellEnd"/>
      <w:r w:rsidRPr="008E7DF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ลี่</w:t>
      </w:r>
      <w:r w:rsidRPr="008E7DF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E7DFF">
        <w:rPr>
          <w:rFonts w:ascii="Browallia New" w:hAnsi="Browallia New" w:cs="Browallia New"/>
          <w:sz w:val="32"/>
          <w:szCs w:val="32"/>
          <w:cs/>
        </w:rPr>
        <w:t>ย่าน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อปปิ้งสุดโมเดิร์นแห่งเฉ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ิง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ตู หากพูดถึงย่านที่คึกคักจนกลายเป็นเอกลักษณ์ของเมืองไปแล้ว ไท่กู่หลี่ยินดีต้อนรับสาวนักชอปทั้งหลายตั้งแต่แบรนด์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เนม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>ระดับโลกไปจนถึงแบรนด์ท้องถิ่น ร้านกินดื่ม สถานบันเทิงเริงรมย์ และที่พักเก๋</w:t>
      </w:r>
      <w:proofErr w:type="spellStart"/>
      <w:r w:rsidRPr="008E7DFF">
        <w:rPr>
          <w:rFonts w:ascii="Browallia New" w:hAnsi="Browallia New" w:cs="Browallia New"/>
          <w:sz w:val="32"/>
          <w:szCs w:val="32"/>
          <w:cs/>
        </w:rPr>
        <w:t>ไก๋</w:t>
      </w:r>
      <w:proofErr w:type="spellEnd"/>
      <w:r w:rsidRPr="008E7DFF">
        <w:rPr>
          <w:rFonts w:ascii="Browallia New" w:hAnsi="Browallia New" w:cs="Browallia New"/>
          <w:sz w:val="32"/>
          <w:szCs w:val="32"/>
          <w:cs/>
        </w:rPr>
        <w:t xml:space="preserve"> ที่นี่ใช้หลักการฟื้นฟูพื้นที่ได้อย่างชาญฉลาด คือยังคงเก็บแผนผังเมืองเดิมที่เต็มไปด้วยถนน ตรอกซอกซอย และลานกว้าง ผสานเข้ากับการอนุรักษ์อาคารโบราณและปรับปรุงใหม่</w:t>
      </w:r>
    </w:p>
    <w:p w14:paraId="0A351D1F" w14:textId="46F9807C" w:rsidR="00436F70" w:rsidRDefault="00436F70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A40A135" w14:textId="77777777" w:rsidR="00C9598D" w:rsidRDefault="00C9598D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456CFB" w14:textId="77777777" w:rsidR="00C9598D" w:rsidRDefault="00C9598D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887837" w14:textId="77777777" w:rsidR="00C9598D" w:rsidRDefault="00C9598D" w:rsidP="008A2A3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87BB3C" w14:textId="65D22D47" w:rsidR="00C41FDD" w:rsidRDefault="00C9598D" w:rsidP="00C41FDD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2000256" behindDoc="0" locked="0" layoutInCell="1" allowOverlap="1" wp14:anchorId="1D2CC6A9" wp14:editId="2F0921B9">
                <wp:simplePos x="0" y="0"/>
                <wp:positionH relativeFrom="page">
                  <wp:posOffset>0</wp:posOffset>
                </wp:positionH>
                <wp:positionV relativeFrom="paragraph">
                  <wp:posOffset>0</wp:posOffset>
                </wp:positionV>
                <wp:extent cx="7546975" cy="2514600"/>
                <wp:effectExtent l="0" t="0" r="0" b="0"/>
                <wp:wrapTopAndBottom/>
                <wp:docPr id="20" name="กลุ่ม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46975" cy="2514600"/>
                          <a:chOff x="0" y="0"/>
                          <a:chExt cx="7546975" cy="2606040"/>
                        </a:xfrm>
                      </wpg:grpSpPr>
                      <pic:pic xmlns:pic="http://schemas.openxmlformats.org/drawingml/2006/picture">
                        <pic:nvPicPr>
                          <pic:cNvPr id="18" name="รูปภาพ 18"/>
                          <pic:cNvPicPr>
                            <a:picLocks noChangeAspect="1"/>
                          </pic:cNvPicPr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7620"/>
                            <a:ext cx="3889375" cy="25984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9" name="รูปภาพ 19"/>
                          <pic:cNvPicPr>
                            <a:picLocks noChangeAspect="1"/>
                          </pic:cNvPicPr>
                        </pic:nvPicPr>
                        <pic:blipFill>
                          <a:blip r:embed="rId5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649980" y="0"/>
                            <a:ext cx="3896995" cy="2603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6EEDAF" id="กลุ่ม 20" o:spid="_x0000_s1026" style="position:absolute;margin-left:0;margin-top:0;width:594.25pt;height:198pt;z-index:252000256;mso-position-horizontal-relative:page;mso-width-relative:margin;mso-height-relative:margin" coordsize="75469,26060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">
                <v:shape id="รูปภาพ 18" o:spid="_x0000_s1027" type="#_x0000_t75" style="position:absolute;top:76;width:38893;height:25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">
                  <v:imagedata r:id="rId57" o:title=""/>
                </v:shape>
                <v:shape id="รูปภาพ 19" o:spid="_x0000_s1028" type="#_x0000_t75" style="position:absolute;left:36499;width:38970;height:260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">
                  <v:imagedata r:id="rId58" o:title=""/>
                </v:shape>
                <w10:wrap type="topAndBottom" anchorx="page"/>
              </v:group>
            </w:pict>
          </mc:Fallback>
        </mc:AlternateContent>
      </w:r>
      <w:r w:rsidR="00C41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="00C41FD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C41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</w:t>
      </w:r>
      <w:r w:rsidR="00C41FDD"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รับประทานอาหาร</w:t>
      </w:r>
      <w:r w:rsidR="00C41FDD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ตามอัธยาศัย เพื่อความสะดวกในการท่องเที่ยว </w:t>
      </w:r>
    </w:p>
    <w:p w14:paraId="3F081C18" w14:textId="1CCEDCF8" w:rsidR="00415BCB" w:rsidRDefault="00415BCB" w:rsidP="00415BCB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ท่าอากาศยานเฉ</w:t>
      </w:r>
      <w:proofErr w:type="spellStart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ิง</w:t>
      </w:r>
      <w:proofErr w:type="spellEnd"/>
      <w:r w:rsidRPr="00C404D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ตูเทียนฟู่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0631D863" w14:textId="2B569CB8" w:rsidR="002B1DD8" w:rsidRDefault="00BE2790" w:rsidP="002B1DD8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23.00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DD8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91EC4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ไทย</w:t>
      </w:r>
      <w:proofErr w:type="spellStart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เวียตเจ็ท</w:t>
      </w:r>
      <w:proofErr w:type="spellEnd"/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(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VZ) </w:t>
      </w:r>
      <w:r w:rsidR="00291EC4" w:rsidRPr="00BE2790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เหมาลำ</w:t>
      </w:r>
      <w:r w:rsidR="00291EC4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BE2790">
        <w:rPr>
          <w:rFonts w:ascii="Browallia New" w:hAnsi="Browallia New" w:cs="Browallia New"/>
          <w:b/>
          <w:bCs/>
          <w:color w:val="00B050"/>
          <w:sz w:val="32"/>
          <w:szCs w:val="32"/>
        </w:rPr>
        <w:t>VZ3681</w:t>
      </w:r>
    </w:p>
    <w:p w14:paraId="4146FD52" w14:textId="39E01D56" w:rsidR="002B1DD8" w:rsidRPr="00871018" w:rsidRDefault="002B1DD8" w:rsidP="002B1DD8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7104D6" w14:textId="66DC0D5C" w:rsidR="002B1DD8" w:rsidRDefault="002B1DD8" w:rsidP="002B1DD8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ถือขึ้นเครื่องบินได้ไม่เกิน 7 </w:t>
      </w:r>
      <w:proofErr w:type="spellStart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19D35B9D" w14:textId="4AB33FF9" w:rsidR="002B1DD8" w:rsidRDefault="00BE2790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01.15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91EC4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91EC4" w:rsidRPr="00C51D9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291EC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B1DD8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B1DD8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2B1DD8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B1DD8">
        <w:rPr>
          <w:rFonts w:ascii="Browallia New" w:hAnsi="Browallia New" w:cs="Browallia New"/>
          <w:sz w:val="32"/>
          <w:szCs w:val="32"/>
          <w:cs/>
        </w:rPr>
        <w:t>สดิภาพ</w:t>
      </w:r>
      <w:r w:rsidR="002B1DD8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5C6E4FA7" w14:textId="538F2673" w:rsidR="002B1DD8" w:rsidRDefault="002B1DD8" w:rsidP="002B1DD8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76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2977"/>
        <w:gridCol w:w="2552"/>
        <w:gridCol w:w="11"/>
      </w:tblGrid>
      <w:tr w:rsidR="008B5799" w:rsidRPr="00961CB6" w14:paraId="7464C2D7" w14:textId="77777777" w:rsidTr="000A0E3C">
        <w:trPr>
          <w:trHeight w:val="603"/>
          <w:jc w:val="center"/>
        </w:trPr>
        <w:tc>
          <w:tcPr>
            <w:tcW w:w="10762" w:type="dxa"/>
            <w:gridSpan w:val="4"/>
            <w:shd w:val="clear" w:color="auto" w:fill="FFFF00"/>
            <w:vAlign w:val="center"/>
          </w:tcPr>
          <w:p w14:paraId="594CDA6F" w14:textId="7435B60A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0A0E3C">
        <w:trPr>
          <w:gridAfter w:val="1"/>
          <w:wAfter w:w="11" w:type="dxa"/>
          <w:trHeight w:val="1116"/>
          <w:jc w:val="center"/>
        </w:trPr>
        <w:tc>
          <w:tcPr>
            <w:tcW w:w="5222" w:type="dxa"/>
            <w:shd w:val="clear" w:color="auto" w:fill="0000FF"/>
            <w:vAlign w:val="center"/>
          </w:tcPr>
          <w:p w14:paraId="5893AF3C" w14:textId="782B921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7331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กำหนดการเดินทาง</w:t>
            </w:r>
          </w:p>
        </w:tc>
        <w:tc>
          <w:tcPr>
            <w:tcW w:w="2977" w:type="dxa"/>
            <w:shd w:val="clear" w:color="auto" w:fill="0000FF"/>
            <w:vAlign w:val="center"/>
            <w:hideMark/>
          </w:tcPr>
          <w:p w14:paraId="34B677D3" w14:textId="5BA6AD90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62354D" w:rsidRPr="00961CB6" w14:paraId="09EADC2F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0591A23" w14:textId="62DFA5DD" w:rsidR="0062354D" w:rsidRPr="00376E37" w:rsidRDefault="000A0E3C" w:rsidP="0062354D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01 - 06 เมษายน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4C6B28" w14:textId="1F5E793A" w:rsidR="0062354D" w:rsidRPr="00376E37" w:rsidRDefault="00376E37" w:rsidP="0062354D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B7D172" w14:textId="39DEE41E" w:rsidR="0062354D" w:rsidRPr="00376E37" w:rsidRDefault="00376E37" w:rsidP="0062354D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3A22DC55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840A577" w14:textId="1894B010" w:rsidR="00376E37" w:rsidRPr="00376E37" w:rsidRDefault="00376E37" w:rsidP="00376E3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01 - 06 เมษายน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3189176" w14:textId="145999A6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0911D6E" w14:textId="4C6835AB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46F78EEE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1B55ECD" w14:textId="7D0F4A86" w:rsidR="00376E37" w:rsidRPr="00376E37" w:rsidRDefault="00376E37" w:rsidP="00376E37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04 - 09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6028570" w14:textId="04FA9E59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9C5DE8C" w14:textId="1D996C97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68B44CD2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3006BEE" w14:textId="71199933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06 - 11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2396D1D" w14:textId="18B5DCD2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01BE1DB" w14:textId="13E52EB2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5D8B5CFE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AD847FE" w14:textId="08120F51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07 - 12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64E86F5" w14:textId="44B2FD4D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D9C3AE0" w14:textId="21AC5967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4E0DCC12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90F5A1E" w14:textId="6DC1300D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 เมษายน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D0124BC" w14:textId="6509F2B5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FEB399C" w14:textId="49B0FCEB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09FE1753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CDDA9D" w14:textId="523E28E6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 เมษายน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648695D" w14:textId="7662764B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2FEF4B3" w14:textId="3A6110E2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0F0BEDC7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  <w:vAlign w:val="center"/>
          </w:tcPr>
          <w:p w14:paraId="2FC4B71E" w14:textId="52BAAB7B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09 - 14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28B1BED6" w14:textId="07F315B0" w:rsidR="00376E37" w:rsidRPr="00376E37" w:rsidRDefault="00A26DBA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F2CF6A" w14:textId="00FB43B9" w:rsidR="00376E37" w:rsidRPr="00376E37" w:rsidRDefault="00A26DBA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70885934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C1BB2D1" w14:textId="044A4A8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 เมษายน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DA7AE80" w14:textId="129D8E4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4DE55A4" w14:textId="4167E74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5CE4751C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2628DEC" w14:textId="0B06A20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 เมษายน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9EB4377" w14:textId="4A204C1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18816EF" w14:textId="5413B1C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3926DA0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4EE0C81" w14:textId="27D021D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18 - 23 เมษายน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B629A23" w14:textId="1298B5BB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C0127F" w14:textId="07807984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5A04278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1E289CA" w14:textId="568B272F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18 - 23 เมษายน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ACCE9EA" w14:textId="66C2615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236A68D" w14:textId="4A1E37A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74935B26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4024675" w14:textId="78C102F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19 - 24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655CA0C" w14:textId="0448E539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4351C81" w14:textId="7B8E64FD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47A9F5A6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AFD1BC4" w14:textId="5AC8FB7F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20 - 25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B1EE3A0" w14:textId="20C5415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B0F5E85" w14:textId="4A684AC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484C2E05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552AA9F" w14:textId="1A786A9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21 - 26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F684F3C" w14:textId="1E0A43B0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FB4707B" w14:textId="0AD366A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BDC8CFB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F7638F7" w14:textId="388BC188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22 - 27 เมษายน 2568 บัส1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741F50" w14:textId="6B167CA5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2E23A1F" w14:textId="58B8AD9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F545F7D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F828367" w14:textId="60F451E9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22 - 27 เมษายน 2568 บัส2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CF7B699" w14:textId="3FE7759B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624DD8D" w14:textId="2D97A4A9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4B9B27C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300A6CC" w14:textId="4E14456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23 - 28 เมษายน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B0BC03E" w14:textId="2D94A9B5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CDAE615" w14:textId="3B3F5514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5F3003F1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4763E14" w14:textId="51D6A91B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เมษายน - 1 พฤษภาคม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7387103" w14:textId="07AFAF5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B546193" w14:textId="79E5821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1B3641CE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FBE2E7C" w14:textId="4870B32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เมษายน - 3 พฤษภาคม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E09FBFA" w14:textId="74BD0AD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01470C0" w14:textId="1354D90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3A3697BA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A623562" w14:textId="097E936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 เมษายน - 4 พฤษภาคม 68 บัส 1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4A6B3BC" w14:textId="3915D68D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A4A29E8" w14:textId="15D4BB3D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3270F9F6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30D10CD" w14:textId="1FF23E7D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 เมษายน - 4 พฤษภาคม 68 บัส 2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74A51AD" w14:textId="1D1FC8BD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92C4571" w14:textId="6764A94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300221F3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3F1A3A1" w14:textId="01AE1900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เมษายน - 5 พฤษภาคม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81F2D22" w14:textId="1BBE6EC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F133C6E" w14:textId="73AD3A75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1A24580D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64F4915" w14:textId="64A68175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02 - 07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AB36B24" w14:textId="57A89D1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0222CFA" w14:textId="7A9FDF5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6D7ECDDB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F2179E9" w14:textId="2EE4712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09 - 14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24EB7B0" w14:textId="6248C25B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0E99ED3" w14:textId="1C5519AB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3464E65E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4883CE9" w14:textId="7E73587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13 - 18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99568B2" w14:textId="07C66B39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3DE5B63" w14:textId="620C22B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301E4D9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615CEB7" w14:textId="6EF1472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16 - 21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DA7F37D" w14:textId="069D1C2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F34ADF1" w14:textId="544EC5AF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0A1C899F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FAD5814" w14:textId="59E6CE6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20 - 25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818AB0A" w14:textId="6D02B485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5668C2E" w14:textId="1BD44C6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64AAE73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E93D1C6" w14:textId="52135EBB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23 - 28 พฤษภาคม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7E3668D" w14:textId="3A82D4AB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9E23651" w14:textId="48257D2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604F986A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6CF6F98" w14:textId="51697B4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27 พฤษภาคม - 1 มิถุนายน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EF919D3" w14:textId="613E797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5607405" w14:textId="34C6843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04A9C6AC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F964BC9" w14:textId="7EDF1FE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30 พฤษภาคม - 4 มิถุนายน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Pr="00376E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3E630F7" w14:textId="62289FB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F1507E" w14:textId="1D74DD7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61B56974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25FDDF3" w14:textId="39CB70C0" w:rsidR="00376E37" w:rsidRP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03 - 08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2D263FC" w14:textId="7F6FA3BD" w:rsidR="00376E37" w:rsidRPr="00376E37" w:rsidRDefault="00A26DBA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C527092" w14:textId="329152A7" w:rsidR="00376E37" w:rsidRPr="00376E37" w:rsidRDefault="00A26DBA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17C5CDD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571126D" w14:textId="7348EC4F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06 - 11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DDCA428" w14:textId="4142303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4927417" w14:textId="23417FF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4B8E68F9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AE93B5" w14:textId="30152778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10 - 15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4656DC8" w14:textId="22D7A8A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2316221" w14:textId="466D30A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7B9E4DB0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387DCBB" w14:textId="17C0F2B4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13 - 18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E2BC698" w14:textId="65EF924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06E8984" w14:textId="32CB054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341C2F42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B375281" w14:textId="5F2053DF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17 - 22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464ED04" w14:textId="3195848D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EE5773D" w14:textId="500AEB5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0DA09888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527FCB5" w14:textId="29897208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20 - 25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A16B061" w14:textId="4DF250F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3794031" w14:textId="641861E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23914F87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16A3E03" w14:textId="6F7DD66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24 - 29 มิถุนายน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3D9E91B" w14:textId="1670BCC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9D09FDB" w14:textId="7E06DA4F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A26DBA" w:rsidRPr="00961CB6" w14:paraId="582C90FC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0ED10E1" w14:textId="3D4F7FD8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 มิถุนายน - 2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1AD6254" w14:textId="67F1F57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3A1FB24" w14:textId="4863D91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5,000</w:t>
            </w:r>
          </w:p>
        </w:tc>
      </w:tr>
      <w:tr w:rsidR="00376E37" w:rsidRPr="00961CB6" w14:paraId="3D1A7C3A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CD9EE83" w14:textId="105702C9" w:rsidR="00376E37" w:rsidRDefault="00376E37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01 - 06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F9FD4A8" w14:textId="40420FF6" w:rsidR="00376E37" w:rsidRPr="00376E37" w:rsidRDefault="00A26DBA" w:rsidP="00376E37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1AE0C4B" w14:textId="77FB0B75" w:rsidR="00376E37" w:rsidRPr="00A26DBA" w:rsidRDefault="00A26DBA" w:rsidP="00376E3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2BAE9970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4D579A0" w14:textId="008E08AC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04 - 09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CA7B4A9" w14:textId="30C5A1E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8CA8074" w14:textId="28E017DF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6C68E717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6DF906A" w14:textId="180BE127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9B3E250" w14:textId="567DC7D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4FDEC8F" w14:textId="3268CE03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4FD90B67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34A8881A" w14:textId="48E559F4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11 - 16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7A18C0" w14:textId="0D2C055D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7144648" w14:textId="6CD676F5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4CF904C9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7CF3DB1" w14:textId="12F994E1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15 - 20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47E9667" w14:textId="35889709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75CC4DC" w14:textId="5416F18F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0A7AA563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987FA1F" w14:textId="66CF2B70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18 - 23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093390D" w14:textId="14342E2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B006DA1" w14:textId="30DA9E00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4FF57AAF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5323DD3" w14:textId="36E24C59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22 - 27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37AAF48" w14:textId="5FFA6D9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4A318A7" w14:textId="254AEDB5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7206567E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E758101" w14:textId="74F605DF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25 - 30 กรกฎาคม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5CE2F088" w14:textId="218A065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9328433" w14:textId="472140FE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0C8FADAF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D700102" w14:textId="19E31191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 กรกฎาคม - 3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CE38B23" w14:textId="290D2EA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05D7649" w14:textId="0648AB90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A26DBA" w:rsidRPr="00961CB6" w14:paraId="700C098A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4746E1B" w14:textId="261F79AF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01 - 06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1B10682" w14:textId="09CCEB20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537713" w14:textId="1564F00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A26DBA" w:rsidRPr="00961CB6" w14:paraId="052A0168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69835DC8" w14:textId="09AD3428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05 - 10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FB1A336" w14:textId="5C585E35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CCF3B7E" w14:textId="4522FD28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A26DBA" w:rsidRPr="00961CB6" w14:paraId="389865B1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4B399542" w14:textId="59A86A16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08 - 13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B1FE8B4" w14:textId="6A56C29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22F3888" w14:textId="1D73291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A26DBA" w:rsidRPr="00961CB6" w14:paraId="26024AD3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7388D891" w14:textId="56994529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12 - 17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3E93280" w14:textId="65FD21B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4435436" w14:textId="3B033DB3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A26DBA" w:rsidRPr="00961CB6" w14:paraId="330D6EF9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1A6C783C" w14:textId="227DC9B7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15 - 20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E4D61D9" w14:textId="0662DC2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9AFA9B0" w14:textId="19A4EC7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A26DBA" w:rsidRPr="00961CB6" w14:paraId="095F4C3A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  <w:vAlign w:val="center"/>
          </w:tcPr>
          <w:p w14:paraId="5BE51644" w14:textId="419ADF62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19 - 24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E940671" w14:textId="67101CF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0FC811CB" w14:textId="703529F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5,500</w:t>
            </w:r>
          </w:p>
        </w:tc>
      </w:tr>
      <w:tr w:rsidR="00A26DBA" w:rsidRPr="00961CB6" w14:paraId="285D9827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AF9BE1A" w14:textId="17482023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22 - 27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9FED1A6" w14:textId="66BDB0F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FBD9DD9" w14:textId="163AA7F5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46201A1B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FA31017" w14:textId="27452178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26 - 31 สิงหาคม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DAD2471" w14:textId="68C0EDF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65BAD9C" w14:textId="4C76010F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3886317F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742B26C4" w14:textId="74B0E410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29 สิงหาคม - 3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67B3174" w14:textId="3CE1D24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F24F98C" w14:textId="3E4CC65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54488C62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09A6844" w14:textId="1FBB7F97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02 - 07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E9EB732" w14:textId="4655242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9E6BF5F" w14:textId="4B59E3EF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30EB7A53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0C7D8CEE" w14:textId="434D42B8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05 - 10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79435D1" w14:textId="528A1EE4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BE164FA" w14:textId="17CFED38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23392C21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22268EC7" w14:textId="7504D005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09 - 14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C401CBE" w14:textId="1ECC2F6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29B8490" w14:textId="1A431C6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222BA334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1CAD90E5" w14:textId="3A9894F3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12 - 17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499C5C29" w14:textId="1BA60FD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0E8868DD" w14:textId="4CBA4BD9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612A036A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56E3AB54" w14:textId="06C03CAE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lastRenderedPageBreak/>
              <w:t>16 - 21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7309007" w14:textId="21FCAC2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1D124692" w14:textId="7564683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77B10BB6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674FC2C0" w14:textId="6624B0B6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19 - 24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79EF1D8F" w14:textId="27FE29D2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654DE0AC" w14:textId="5C97273E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6E78DE3A" w14:textId="77777777" w:rsidTr="000A0E3C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  <w:vAlign w:val="center"/>
          </w:tcPr>
          <w:p w14:paraId="4C66FFF9" w14:textId="005B657E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23 - 28 กันยายน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2676C49B" w14:textId="2DC95A14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CC"/>
          </w:tcPr>
          <w:p w14:paraId="35613D49" w14:textId="209181F7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highlight w:val="yellow"/>
                <w:cs/>
              </w:rPr>
              <w:t>5,500</w:t>
            </w:r>
          </w:p>
        </w:tc>
      </w:tr>
      <w:tr w:rsidR="00A26DBA" w:rsidRPr="00961CB6" w14:paraId="3C655744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3230ADF" w14:textId="64CE7264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10 - 15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64F517" w14:textId="3C32FB0A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61B324B" w14:textId="2253FE8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6,500</w:t>
            </w:r>
          </w:p>
        </w:tc>
      </w:tr>
      <w:tr w:rsidR="00A26DBA" w:rsidRPr="00961CB6" w14:paraId="73DF8856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B7D7313" w14:textId="4D87C683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14 - 19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B4A1FA" w14:textId="3588194D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AB6DA40" w14:textId="413F7571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6,500</w:t>
            </w:r>
          </w:p>
        </w:tc>
      </w:tr>
      <w:tr w:rsidR="00A26DBA" w:rsidRPr="00961CB6" w14:paraId="4978EF53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17A8E3E" w14:textId="3E9FDBEB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17 - 22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5AFB079" w14:textId="7E9ECD58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011E488" w14:textId="2D38B4B6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6,500</w:t>
            </w:r>
          </w:p>
        </w:tc>
      </w:tr>
      <w:tr w:rsidR="00A26DBA" w:rsidRPr="00961CB6" w14:paraId="059F852F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FC3C752" w14:textId="0A3BC02B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21 - 26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4C25C32" w14:textId="668D283C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F57C7FA" w14:textId="504D6854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6,500</w:t>
            </w:r>
          </w:p>
        </w:tc>
      </w:tr>
      <w:tr w:rsidR="00A26DBA" w:rsidRPr="00961CB6" w14:paraId="216638CE" w14:textId="77777777" w:rsidTr="00A26DBA">
        <w:trPr>
          <w:gridAfter w:val="1"/>
          <w:wAfter w:w="11" w:type="dxa"/>
          <w:trHeight w:val="723"/>
          <w:jc w:val="center"/>
        </w:trPr>
        <w:tc>
          <w:tcPr>
            <w:tcW w:w="522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00E5014" w14:textId="6C023E9D" w:rsid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24 - 29 ตุลาคม 2568</w:t>
            </w:r>
          </w:p>
        </w:tc>
        <w:tc>
          <w:tcPr>
            <w:tcW w:w="297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022DDA4" w14:textId="3A2BE115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49DB645" w14:textId="4066ADDB" w:rsidR="00A26DBA" w:rsidRPr="00376E37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4"/>
                <w:szCs w:val="44"/>
                <w:cs/>
              </w:rPr>
              <w:t>6,500</w:t>
            </w:r>
          </w:p>
        </w:tc>
      </w:tr>
      <w:tr w:rsidR="00A26DBA" w:rsidRPr="00961CB6" w14:paraId="164DA9D7" w14:textId="77777777" w:rsidTr="000A0E3C">
        <w:trPr>
          <w:trHeight w:val="723"/>
          <w:jc w:val="center"/>
        </w:trPr>
        <w:tc>
          <w:tcPr>
            <w:tcW w:w="1076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6AC7064F" w:rsidR="00A26DBA" w:rsidRPr="00A26DBA" w:rsidRDefault="00A26DBA" w:rsidP="00A26DB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br/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เดือนเมษา - กันยายน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ราคาท่าน</w:t>
            </w:r>
            <w:r w:rsidRPr="00A26D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ละ </w:t>
            </w:r>
            <w:r w:rsidRPr="00A26D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</w:t>
            </w: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9,</w:t>
            </w:r>
            <w:r w:rsidRPr="00A26D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A26D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//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</w:t>
            </w:r>
            <w:r w:rsidRPr="00A26DB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เดือนตุลาคม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22,000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29C87E9" w14:textId="4956827F" w:rsidR="00757CF1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6A16CD4F" w14:textId="77777777" w:rsidR="00757CF1" w:rsidRPr="00695A8D" w:rsidRDefault="00757CF1" w:rsidP="00757CF1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7CF3D79" w14:textId="32CEAF77" w:rsidR="00757CF1" w:rsidRPr="00695A8D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8E7E2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4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34760268" w14:textId="77777777" w:rsidR="00757CF1" w:rsidRDefault="00757CF1" w:rsidP="00757CF1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2E471325" w14:textId="77777777" w:rsidR="00757CF1" w:rsidRDefault="00757CF1" w:rsidP="00757CF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DF91A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01A43CC" w14:textId="77777777" w:rsidR="0062354D" w:rsidRPr="00793839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AA7AB6C" w14:textId="77777777" w:rsidR="0062354D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น้ำหนักกระเป๋าสำหรับโหลดใต้ท้องเครื่องไม่เกิน 2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0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. </w:t>
      </w:r>
      <w:r>
        <w:rPr>
          <w:rFonts w:ascii="Browallia New" w:hAnsi="Browallia New" w:cs="Browallia New"/>
          <w:sz w:val="32"/>
          <w:szCs w:val="32"/>
          <w:highlight w:val="yellow"/>
        </w:rPr>
        <w:t xml:space="preserve">1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 xml:space="preserve">ชิ้นเท่านั้น 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</w:t>
      </w:r>
      <w:proofErr w:type="spellStart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>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7D681E8E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1E692300" w14:textId="77777777" w:rsidR="0062354D" w:rsidRPr="00472041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4720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427082C1" w14:textId="77777777" w:rsidR="0062354D" w:rsidRPr="003F337C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lastRenderedPageBreak/>
        <w:t>ค่ารถโค้ชปรับอากาศตลอดเส้นทางตามรายการระบุ (ยังไม่รวมทิปพนักงานขับรถ)</w:t>
      </w:r>
    </w:p>
    <w:p w14:paraId="7154F216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62D83D3C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1CB221C2" w14:textId="77777777" w:rsidR="0062354D" w:rsidRDefault="0062354D" w:rsidP="0062354D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8C5C5B9" w14:textId="77777777" w:rsidR="0062354D" w:rsidRPr="00793839" w:rsidRDefault="0062354D" w:rsidP="0062354D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563F3787" w14:textId="77777777" w:rsidR="0062354D" w:rsidRDefault="0062354D" w:rsidP="0062354D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5242107B" w14:textId="77777777" w:rsidR="0062354D" w:rsidRPr="004261E1" w:rsidRDefault="0062354D" w:rsidP="0062354D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4B7F21BD" w14:textId="77777777" w:rsidR="0062354D" w:rsidRPr="00070E9D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673E2E71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57889CA3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2EEDEF29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78FCB87B" w14:textId="77777777" w:rsidR="0062354D" w:rsidRPr="00871018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123E368E" w14:textId="77777777" w:rsidR="0062354D" w:rsidRPr="00FA528B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7BFA067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D797FD0" w14:textId="77777777" w:rsidR="0062354D" w:rsidRPr="00E12760" w:rsidRDefault="0062354D" w:rsidP="0062354D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92913BA" w14:textId="77777777" w:rsidR="0062354D" w:rsidRPr="00A9745F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7E66CCA" w14:textId="77777777" w:rsidR="0062354D" w:rsidRPr="00A3019E" w:rsidRDefault="0062354D" w:rsidP="0062354D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A3019E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cs/>
          <w:lang w:val="en-GB"/>
        </w:rPr>
        <w:t xml:space="preserve">ค่าวีซ่าเดี่ยวและวีซ่ากรุ๊ปเข้าประเทศจีน ** 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ในกรณีรัฐบาลจีนประกาศยกเลิก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ฟรี</w:t>
      </w:r>
      <w:r w:rsidRPr="00A3019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3019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ด้วยตนเอง**</w:t>
      </w:r>
    </w:p>
    <w:p w14:paraId="2DE826EC" w14:textId="77777777" w:rsidR="0062354D" w:rsidRDefault="0062354D" w:rsidP="0062354D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3E2A05A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6D2789F1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</w:t>
      </w:r>
      <w:r>
        <w:rPr>
          <w:rFonts w:ascii="Browallia New" w:hAnsi="Browallia New" w:cs="Browallia New" w:hint="cs"/>
          <w:color w:val="000000"/>
          <w:sz w:val="32"/>
          <w:szCs w:val="32"/>
          <w:highlight w:val="yellow"/>
          <w:cs/>
        </w:rPr>
        <w:t>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20E3DE2F" w14:textId="77777777" w:rsidR="0062354D" w:rsidRPr="008E410C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0CF7FD2" w14:textId="77777777" w:rsidR="0062354D" w:rsidRDefault="0062354D" w:rsidP="0062354D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136797D3" w14:textId="77777777" w:rsidR="0062354D" w:rsidRDefault="0062354D" w:rsidP="0062354D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083828C9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6D816429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17EC5B21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6170B98F" w14:textId="77777777" w:rsidR="0062354D" w:rsidRPr="00B902A5" w:rsidRDefault="0062354D" w:rsidP="0062354D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3C8B821C" w14:textId="77777777" w:rsidR="0062354D" w:rsidRPr="00C87398" w:rsidRDefault="0062354D" w:rsidP="0062354D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F0B39DF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7CB807B6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3B0CB9F1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724630E2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09CE423E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48D00CFB" w14:textId="77777777" w:rsidR="0062354D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708EC575" w14:textId="77777777" w:rsidR="0062354D" w:rsidRPr="00995E1B" w:rsidRDefault="0062354D" w:rsidP="0062354D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03A1643" w14:textId="77777777" w:rsidR="0062354D" w:rsidRDefault="0062354D" w:rsidP="0062354D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3F74CC73" w14:textId="77777777" w:rsidR="0062354D" w:rsidRPr="00A41A1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7ED435E2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2E2424B3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3BA0BBC6" w14:textId="0DF1B200" w:rsidR="0062354D" w:rsidRPr="00961CB6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="008E7E2D" w:rsidRPr="008E7E2D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E7E2D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0505F1E" w14:textId="77777777" w:rsidR="0062354D" w:rsidRDefault="0062354D" w:rsidP="0062354D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65DC09D" w14:textId="77777777" w:rsidR="0062354D" w:rsidRPr="005B1EEE" w:rsidRDefault="0062354D" w:rsidP="0062354D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15B32227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431E0DA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88BC4E4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50D336D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67A92D8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076055CB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5C800C0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4D17B79" w14:textId="77777777" w:rsidR="0062354D" w:rsidRPr="00961CB6" w:rsidRDefault="0062354D" w:rsidP="0062354D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37AB3DC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7552F621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AB94FD2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237DA46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3BD5EA3" w14:textId="77777777" w:rsidR="0062354D" w:rsidRPr="00961CB6" w:rsidRDefault="0062354D" w:rsidP="0062354D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2E45755" w14:textId="77777777" w:rsidR="0062354D" w:rsidRPr="00961CB6" w:rsidRDefault="0062354D" w:rsidP="0062354D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0CF70045" w14:textId="77777777" w:rsidR="0062354D" w:rsidRPr="00961CB6" w:rsidRDefault="0062354D" w:rsidP="0062354D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7AD206D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665E857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3344ACD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1826895F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970AE65" w14:textId="77777777" w:rsidR="0062354D" w:rsidRPr="00961CB6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2DF2AF7" w14:textId="77777777" w:rsidR="0062354D" w:rsidRPr="00E74455" w:rsidRDefault="0062354D" w:rsidP="0062354D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6800A25" w14:textId="77777777" w:rsidR="0062354D" w:rsidRPr="00F7193C" w:rsidRDefault="0062354D" w:rsidP="0062354D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4911DAB3" w14:textId="77777777" w:rsidR="0062354D" w:rsidRDefault="0062354D" w:rsidP="0062354D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4CFFD3C7" w14:textId="77777777" w:rsidR="0062354D" w:rsidRPr="006F1A73" w:rsidRDefault="0062354D" w:rsidP="00623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0D6C4F77" w14:textId="77777777" w:rsidR="0062354D" w:rsidRPr="006F1A73" w:rsidRDefault="0062354D" w:rsidP="0062354D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62354D" w:rsidRPr="006F1A73" w:rsidSect="00E35439">
      <w:footerReference w:type="default" r:id="rId59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F13C7B" w14:textId="77777777" w:rsidR="00012391" w:rsidRDefault="00012391" w:rsidP="00E41899">
      <w:pPr>
        <w:spacing w:after="0" w:line="240" w:lineRule="auto"/>
      </w:pPr>
      <w:r>
        <w:separator/>
      </w:r>
    </w:p>
  </w:endnote>
  <w:endnote w:type="continuationSeparator" w:id="0">
    <w:p w14:paraId="501C2A4B" w14:textId="77777777" w:rsidR="00012391" w:rsidRDefault="00012391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altName w:val="TH SarabunPSK"/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64827" w14:textId="524B851E" w:rsidR="0052747F" w:rsidRDefault="00265AB0" w:rsidP="00E514D8">
    <w:pPr>
      <w:pStyle w:val="Footer"/>
      <w:jc w:val="right"/>
    </w:pPr>
    <w:r>
      <w:t>UPDATE</w:t>
    </w:r>
    <w:r w:rsidR="00E514D8">
      <w:rPr>
        <w:rFonts w:hint="cs"/>
        <w:cs/>
      </w:rPr>
      <w:t xml:space="preserve"> </w:t>
    </w:r>
    <w:r w:rsidR="001154E5">
      <w:rPr>
        <w:rFonts w:hint="cs"/>
        <w:cs/>
      </w:rPr>
      <w:t>06</w:t>
    </w:r>
    <w:r w:rsidR="001154E5">
      <w:t xml:space="preserve"> FEB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2CB61B" w14:textId="77777777" w:rsidR="00012391" w:rsidRDefault="00012391" w:rsidP="00E41899">
      <w:pPr>
        <w:spacing w:after="0" w:line="240" w:lineRule="auto"/>
      </w:pPr>
      <w:r>
        <w:separator/>
      </w:r>
    </w:p>
  </w:footnote>
  <w:footnote w:type="continuationSeparator" w:id="0">
    <w:p w14:paraId="7C3F1CD5" w14:textId="77777777" w:rsidR="00012391" w:rsidRDefault="00012391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5C5514"/>
    <w:multiLevelType w:val="hybridMultilevel"/>
    <w:tmpl w:val="4540F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3B57B7"/>
    <w:multiLevelType w:val="hybridMultilevel"/>
    <w:tmpl w:val="DDFCA810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0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3811775">
    <w:abstractNumId w:val="1"/>
  </w:num>
  <w:num w:numId="2" w16cid:durableId="1096092931">
    <w:abstractNumId w:val="15"/>
  </w:num>
  <w:num w:numId="3" w16cid:durableId="373966537">
    <w:abstractNumId w:val="4"/>
  </w:num>
  <w:num w:numId="4" w16cid:durableId="564030445">
    <w:abstractNumId w:val="7"/>
  </w:num>
  <w:num w:numId="5" w16cid:durableId="1924298581">
    <w:abstractNumId w:val="19"/>
  </w:num>
  <w:num w:numId="6" w16cid:durableId="573664942">
    <w:abstractNumId w:val="5"/>
  </w:num>
  <w:num w:numId="7" w16cid:durableId="481165531">
    <w:abstractNumId w:val="17"/>
  </w:num>
  <w:num w:numId="8" w16cid:durableId="1833598677">
    <w:abstractNumId w:val="10"/>
  </w:num>
  <w:num w:numId="9" w16cid:durableId="1080298803">
    <w:abstractNumId w:val="12"/>
  </w:num>
  <w:num w:numId="10" w16cid:durableId="1398548915">
    <w:abstractNumId w:val="6"/>
  </w:num>
  <w:num w:numId="11" w16cid:durableId="1230117007">
    <w:abstractNumId w:val="15"/>
  </w:num>
  <w:num w:numId="12" w16cid:durableId="1789541893">
    <w:abstractNumId w:val="7"/>
  </w:num>
  <w:num w:numId="13" w16cid:durableId="1896702503">
    <w:abstractNumId w:val="5"/>
  </w:num>
  <w:num w:numId="14" w16cid:durableId="1316840500">
    <w:abstractNumId w:val="6"/>
  </w:num>
  <w:num w:numId="15" w16cid:durableId="326593943">
    <w:abstractNumId w:val="11"/>
  </w:num>
  <w:num w:numId="16" w16cid:durableId="1670790732">
    <w:abstractNumId w:val="9"/>
  </w:num>
  <w:num w:numId="17" w16cid:durableId="357656884">
    <w:abstractNumId w:val="21"/>
  </w:num>
  <w:num w:numId="18" w16cid:durableId="1833523439">
    <w:abstractNumId w:val="22"/>
  </w:num>
  <w:num w:numId="19" w16cid:durableId="713693907">
    <w:abstractNumId w:val="16"/>
  </w:num>
  <w:num w:numId="20" w16cid:durableId="2127843786">
    <w:abstractNumId w:val="13"/>
  </w:num>
  <w:num w:numId="21" w16cid:durableId="1789812949">
    <w:abstractNumId w:val="3"/>
  </w:num>
  <w:num w:numId="22" w16cid:durableId="904144814">
    <w:abstractNumId w:val="20"/>
  </w:num>
  <w:num w:numId="23" w16cid:durableId="151530189">
    <w:abstractNumId w:val="2"/>
  </w:num>
  <w:num w:numId="24" w16cid:durableId="891497255">
    <w:abstractNumId w:val="18"/>
  </w:num>
  <w:num w:numId="25" w16cid:durableId="801074142">
    <w:abstractNumId w:val="0"/>
  </w:num>
  <w:num w:numId="26" w16cid:durableId="1716081187">
    <w:abstractNumId w:val="14"/>
  </w:num>
  <w:num w:numId="27" w16cid:durableId="11811676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2391"/>
    <w:rsid w:val="00021EA2"/>
    <w:rsid w:val="00036B18"/>
    <w:rsid w:val="000370FA"/>
    <w:rsid w:val="00037DF6"/>
    <w:rsid w:val="00061637"/>
    <w:rsid w:val="00061684"/>
    <w:rsid w:val="00062708"/>
    <w:rsid w:val="000832BA"/>
    <w:rsid w:val="0008415E"/>
    <w:rsid w:val="00086ED2"/>
    <w:rsid w:val="000A0E3C"/>
    <w:rsid w:val="000A3A6D"/>
    <w:rsid w:val="000A577D"/>
    <w:rsid w:val="000D41D7"/>
    <w:rsid w:val="000F2B9E"/>
    <w:rsid w:val="000F2F85"/>
    <w:rsid w:val="00104552"/>
    <w:rsid w:val="001104EB"/>
    <w:rsid w:val="00113606"/>
    <w:rsid w:val="00113E62"/>
    <w:rsid w:val="001154E5"/>
    <w:rsid w:val="00116F1C"/>
    <w:rsid w:val="0011778A"/>
    <w:rsid w:val="00121827"/>
    <w:rsid w:val="0012228C"/>
    <w:rsid w:val="00122B39"/>
    <w:rsid w:val="001252F3"/>
    <w:rsid w:val="0013107D"/>
    <w:rsid w:val="001317E9"/>
    <w:rsid w:val="00131CF8"/>
    <w:rsid w:val="00136AF2"/>
    <w:rsid w:val="00140BEE"/>
    <w:rsid w:val="00143A7C"/>
    <w:rsid w:val="00155FA1"/>
    <w:rsid w:val="0015691E"/>
    <w:rsid w:val="00157852"/>
    <w:rsid w:val="00165471"/>
    <w:rsid w:val="00181393"/>
    <w:rsid w:val="00183ED5"/>
    <w:rsid w:val="00186F4F"/>
    <w:rsid w:val="001927F0"/>
    <w:rsid w:val="00192D74"/>
    <w:rsid w:val="00195528"/>
    <w:rsid w:val="0019642D"/>
    <w:rsid w:val="001A05B3"/>
    <w:rsid w:val="001A1123"/>
    <w:rsid w:val="001B5A7F"/>
    <w:rsid w:val="001C3850"/>
    <w:rsid w:val="001C3BF7"/>
    <w:rsid w:val="001C7661"/>
    <w:rsid w:val="001D532A"/>
    <w:rsid w:val="001F2F34"/>
    <w:rsid w:val="001F45E1"/>
    <w:rsid w:val="001F788B"/>
    <w:rsid w:val="00203201"/>
    <w:rsid w:val="00203CAB"/>
    <w:rsid w:val="00203DA9"/>
    <w:rsid w:val="00214144"/>
    <w:rsid w:val="00220911"/>
    <w:rsid w:val="00223E9D"/>
    <w:rsid w:val="00227976"/>
    <w:rsid w:val="00232531"/>
    <w:rsid w:val="002347DF"/>
    <w:rsid w:val="00237FEF"/>
    <w:rsid w:val="00243036"/>
    <w:rsid w:val="00244F93"/>
    <w:rsid w:val="0024718E"/>
    <w:rsid w:val="00250335"/>
    <w:rsid w:val="0025187A"/>
    <w:rsid w:val="00252A05"/>
    <w:rsid w:val="002608A5"/>
    <w:rsid w:val="00264FCF"/>
    <w:rsid w:val="00265AB0"/>
    <w:rsid w:val="002660E8"/>
    <w:rsid w:val="00273EDF"/>
    <w:rsid w:val="00277882"/>
    <w:rsid w:val="00285AAC"/>
    <w:rsid w:val="00291EC4"/>
    <w:rsid w:val="00293E54"/>
    <w:rsid w:val="002A21C7"/>
    <w:rsid w:val="002A5058"/>
    <w:rsid w:val="002B1DD8"/>
    <w:rsid w:val="002B2A83"/>
    <w:rsid w:val="002B5C3D"/>
    <w:rsid w:val="002D0791"/>
    <w:rsid w:val="002E032F"/>
    <w:rsid w:val="002E291B"/>
    <w:rsid w:val="002E608A"/>
    <w:rsid w:val="002E6235"/>
    <w:rsid w:val="002E7017"/>
    <w:rsid w:val="002E7FB6"/>
    <w:rsid w:val="002F29F4"/>
    <w:rsid w:val="00326A9F"/>
    <w:rsid w:val="003327B8"/>
    <w:rsid w:val="0034140E"/>
    <w:rsid w:val="00344AB6"/>
    <w:rsid w:val="00345A46"/>
    <w:rsid w:val="00360A9F"/>
    <w:rsid w:val="00362CE6"/>
    <w:rsid w:val="00364750"/>
    <w:rsid w:val="00365943"/>
    <w:rsid w:val="0036648E"/>
    <w:rsid w:val="0037120E"/>
    <w:rsid w:val="00371325"/>
    <w:rsid w:val="0037442D"/>
    <w:rsid w:val="00376B33"/>
    <w:rsid w:val="00376E37"/>
    <w:rsid w:val="00376EFD"/>
    <w:rsid w:val="00382D38"/>
    <w:rsid w:val="003961BF"/>
    <w:rsid w:val="0039646F"/>
    <w:rsid w:val="00396BC5"/>
    <w:rsid w:val="00397795"/>
    <w:rsid w:val="003B42DD"/>
    <w:rsid w:val="003B523B"/>
    <w:rsid w:val="003C05B6"/>
    <w:rsid w:val="003C4444"/>
    <w:rsid w:val="003C58F0"/>
    <w:rsid w:val="003D2E9C"/>
    <w:rsid w:val="003D2F7E"/>
    <w:rsid w:val="003D36C8"/>
    <w:rsid w:val="003D47B3"/>
    <w:rsid w:val="003E2F8D"/>
    <w:rsid w:val="003E48ED"/>
    <w:rsid w:val="003E67CE"/>
    <w:rsid w:val="003F337C"/>
    <w:rsid w:val="003F6F2D"/>
    <w:rsid w:val="003F7B60"/>
    <w:rsid w:val="00402653"/>
    <w:rsid w:val="00403B6D"/>
    <w:rsid w:val="00404E9C"/>
    <w:rsid w:val="00405F50"/>
    <w:rsid w:val="00410122"/>
    <w:rsid w:val="00415BCB"/>
    <w:rsid w:val="00420541"/>
    <w:rsid w:val="004240F8"/>
    <w:rsid w:val="004320B4"/>
    <w:rsid w:val="00435371"/>
    <w:rsid w:val="00436F70"/>
    <w:rsid w:val="0044428D"/>
    <w:rsid w:val="00447C10"/>
    <w:rsid w:val="0045387A"/>
    <w:rsid w:val="00463029"/>
    <w:rsid w:val="00464CAA"/>
    <w:rsid w:val="00466B9A"/>
    <w:rsid w:val="00472041"/>
    <w:rsid w:val="00472170"/>
    <w:rsid w:val="004736FE"/>
    <w:rsid w:val="0047795C"/>
    <w:rsid w:val="004850C4"/>
    <w:rsid w:val="004962A1"/>
    <w:rsid w:val="00496C92"/>
    <w:rsid w:val="004971ED"/>
    <w:rsid w:val="004A12F1"/>
    <w:rsid w:val="004A26E9"/>
    <w:rsid w:val="004A6A87"/>
    <w:rsid w:val="004B00BB"/>
    <w:rsid w:val="004B24B1"/>
    <w:rsid w:val="004D136F"/>
    <w:rsid w:val="004D2D13"/>
    <w:rsid w:val="004F0764"/>
    <w:rsid w:val="004F53DA"/>
    <w:rsid w:val="004F565C"/>
    <w:rsid w:val="004F790A"/>
    <w:rsid w:val="00500C93"/>
    <w:rsid w:val="005042A6"/>
    <w:rsid w:val="005066C5"/>
    <w:rsid w:val="00507263"/>
    <w:rsid w:val="00513402"/>
    <w:rsid w:val="00514603"/>
    <w:rsid w:val="0052747F"/>
    <w:rsid w:val="0053207D"/>
    <w:rsid w:val="0053484C"/>
    <w:rsid w:val="00552BD2"/>
    <w:rsid w:val="00555904"/>
    <w:rsid w:val="00563126"/>
    <w:rsid w:val="00563C3B"/>
    <w:rsid w:val="0056536B"/>
    <w:rsid w:val="00565E35"/>
    <w:rsid w:val="005677FC"/>
    <w:rsid w:val="00570646"/>
    <w:rsid w:val="00572E4F"/>
    <w:rsid w:val="00572E64"/>
    <w:rsid w:val="00573319"/>
    <w:rsid w:val="00595E54"/>
    <w:rsid w:val="005A774E"/>
    <w:rsid w:val="005B06B0"/>
    <w:rsid w:val="005B1EEE"/>
    <w:rsid w:val="005B3BDE"/>
    <w:rsid w:val="005B7F26"/>
    <w:rsid w:val="005D3421"/>
    <w:rsid w:val="005E2717"/>
    <w:rsid w:val="005E47BE"/>
    <w:rsid w:val="00601977"/>
    <w:rsid w:val="00610BB7"/>
    <w:rsid w:val="00612F6B"/>
    <w:rsid w:val="00621543"/>
    <w:rsid w:val="00623311"/>
    <w:rsid w:val="0062354D"/>
    <w:rsid w:val="00624E32"/>
    <w:rsid w:val="00626810"/>
    <w:rsid w:val="00633CC3"/>
    <w:rsid w:val="00637091"/>
    <w:rsid w:val="006471FF"/>
    <w:rsid w:val="00647A9A"/>
    <w:rsid w:val="006525A7"/>
    <w:rsid w:val="00675A3F"/>
    <w:rsid w:val="006822D3"/>
    <w:rsid w:val="006850FA"/>
    <w:rsid w:val="0068676C"/>
    <w:rsid w:val="006947B4"/>
    <w:rsid w:val="00694FA0"/>
    <w:rsid w:val="00695A8D"/>
    <w:rsid w:val="006A069C"/>
    <w:rsid w:val="006A350A"/>
    <w:rsid w:val="006A361E"/>
    <w:rsid w:val="006B3C1F"/>
    <w:rsid w:val="006C1C55"/>
    <w:rsid w:val="006C3F94"/>
    <w:rsid w:val="006C4CDF"/>
    <w:rsid w:val="006C5FB2"/>
    <w:rsid w:val="006D4D5E"/>
    <w:rsid w:val="006D59AA"/>
    <w:rsid w:val="006F1A73"/>
    <w:rsid w:val="006F44AC"/>
    <w:rsid w:val="006F642D"/>
    <w:rsid w:val="00703631"/>
    <w:rsid w:val="00715762"/>
    <w:rsid w:val="00716016"/>
    <w:rsid w:val="00726BA1"/>
    <w:rsid w:val="00726E23"/>
    <w:rsid w:val="007313D2"/>
    <w:rsid w:val="00743736"/>
    <w:rsid w:val="00747069"/>
    <w:rsid w:val="00754927"/>
    <w:rsid w:val="00757A82"/>
    <w:rsid w:val="00757CF1"/>
    <w:rsid w:val="007649FF"/>
    <w:rsid w:val="00770876"/>
    <w:rsid w:val="00775417"/>
    <w:rsid w:val="00775690"/>
    <w:rsid w:val="007768D2"/>
    <w:rsid w:val="00777274"/>
    <w:rsid w:val="007810AD"/>
    <w:rsid w:val="00781646"/>
    <w:rsid w:val="00786FF6"/>
    <w:rsid w:val="00787F5D"/>
    <w:rsid w:val="007A70C7"/>
    <w:rsid w:val="007B682E"/>
    <w:rsid w:val="007C3FB4"/>
    <w:rsid w:val="007C500B"/>
    <w:rsid w:val="007D6400"/>
    <w:rsid w:val="007D6F75"/>
    <w:rsid w:val="007D783B"/>
    <w:rsid w:val="007E09D0"/>
    <w:rsid w:val="007E52D0"/>
    <w:rsid w:val="007F33BA"/>
    <w:rsid w:val="007F3B20"/>
    <w:rsid w:val="007F46EA"/>
    <w:rsid w:val="00801E36"/>
    <w:rsid w:val="00803EAD"/>
    <w:rsid w:val="0080600B"/>
    <w:rsid w:val="008349A7"/>
    <w:rsid w:val="00835105"/>
    <w:rsid w:val="00835317"/>
    <w:rsid w:val="00847984"/>
    <w:rsid w:val="008518C4"/>
    <w:rsid w:val="008716A1"/>
    <w:rsid w:val="008873CD"/>
    <w:rsid w:val="0089346D"/>
    <w:rsid w:val="0089634D"/>
    <w:rsid w:val="008A2A3F"/>
    <w:rsid w:val="008A74DA"/>
    <w:rsid w:val="008B00DD"/>
    <w:rsid w:val="008B5670"/>
    <w:rsid w:val="008B5799"/>
    <w:rsid w:val="008D0A63"/>
    <w:rsid w:val="008D6B69"/>
    <w:rsid w:val="008E121D"/>
    <w:rsid w:val="008E1FF3"/>
    <w:rsid w:val="008E2484"/>
    <w:rsid w:val="008E2DCB"/>
    <w:rsid w:val="008E410C"/>
    <w:rsid w:val="008E6610"/>
    <w:rsid w:val="008E7E2D"/>
    <w:rsid w:val="008F16A0"/>
    <w:rsid w:val="00927047"/>
    <w:rsid w:val="00930CFC"/>
    <w:rsid w:val="009369AE"/>
    <w:rsid w:val="00937471"/>
    <w:rsid w:val="009402DA"/>
    <w:rsid w:val="00954071"/>
    <w:rsid w:val="00956063"/>
    <w:rsid w:val="009577B2"/>
    <w:rsid w:val="009626C7"/>
    <w:rsid w:val="00963063"/>
    <w:rsid w:val="009661AA"/>
    <w:rsid w:val="00967362"/>
    <w:rsid w:val="00971DAB"/>
    <w:rsid w:val="00986D63"/>
    <w:rsid w:val="009B229E"/>
    <w:rsid w:val="009B56BD"/>
    <w:rsid w:val="009B62C5"/>
    <w:rsid w:val="009C2B75"/>
    <w:rsid w:val="009C2D23"/>
    <w:rsid w:val="009D4D2F"/>
    <w:rsid w:val="009D7799"/>
    <w:rsid w:val="009E2938"/>
    <w:rsid w:val="009F6153"/>
    <w:rsid w:val="009F7855"/>
    <w:rsid w:val="00A07249"/>
    <w:rsid w:val="00A1165C"/>
    <w:rsid w:val="00A12DAD"/>
    <w:rsid w:val="00A171E1"/>
    <w:rsid w:val="00A226EB"/>
    <w:rsid w:val="00A2693D"/>
    <w:rsid w:val="00A26DBA"/>
    <w:rsid w:val="00A3019E"/>
    <w:rsid w:val="00A310AF"/>
    <w:rsid w:val="00A35446"/>
    <w:rsid w:val="00A37D07"/>
    <w:rsid w:val="00A400E2"/>
    <w:rsid w:val="00A4285F"/>
    <w:rsid w:val="00A43C7A"/>
    <w:rsid w:val="00A45F09"/>
    <w:rsid w:val="00A51E35"/>
    <w:rsid w:val="00A5219F"/>
    <w:rsid w:val="00A54B6A"/>
    <w:rsid w:val="00A600B0"/>
    <w:rsid w:val="00A61E42"/>
    <w:rsid w:val="00A65CF8"/>
    <w:rsid w:val="00A7230D"/>
    <w:rsid w:val="00A7423D"/>
    <w:rsid w:val="00A7786C"/>
    <w:rsid w:val="00A8602A"/>
    <w:rsid w:val="00A86823"/>
    <w:rsid w:val="00A86B5E"/>
    <w:rsid w:val="00A93B3B"/>
    <w:rsid w:val="00A9568C"/>
    <w:rsid w:val="00A959B0"/>
    <w:rsid w:val="00A9745F"/>
    <w:rsid w:val="00AA00E9"/>
    <w:rsid w:val="00AA304E"/>
    <w:rsid w:val="00AB5C56"/>
    <w:rsid w:val="00AB6651"/>
    <w:rsid w:val="00AC07F9"/>
    <w:rsid w:val="00AC47C4"/>
    <w:rsid w:val="00AC6786"/>
    <w:rsid w:val="00AC78CA"/>
    <w:rsid w:val="00AC7C7A"/>
    <w:rsid w:val="00AE3638"/>
    <w:rsid w:val="00AF0454"/>
    <w:rsid w:val="00B0416D"/>
    <w:rsid w:val="00B133FD"/>
    <w:rsid w:val="00B13520"/>
    <w:rsid w:val="00B15AA3"/>
    <w:rsid w:val="00B20883"/>
    <w:rsid w:val="00B21437"/>
    <w:rsid w:val="00B3019C"/>
    <w:rsid w:val="00B307B7"/>
    <w:rsid w:val="00B348B9"/>
    <w:rsid w:val="00B369F9"/>
    <w:rsid w:val="00B46C4D"/>
    <w:rsid w:val="00B63EA8"/>
    <w:rsid w:val="00B65775"/>
    <w:rsid w:val="00B65D3C"/>
    <w:rsid w:val="00B74784"/>
    <w:rsid w:val="00B75EC9"/>
    <w:rsid w:val="00B82E47"/>
    <w:rsid w:val="00B83FD5"/>
    <w:rsid w:val="00B9259A"/>
    <w:rsid w:val="00B93609"/>
    <w:rsid w:val="00B96550"/>
    <w:rsid w:val="00BA7795"/>
    <w:rsid w:val="00BC3214"/>
    <w:rsid w:val="00BC6DCC"/>
    <w:rsid w:val="00BC7882"/>
    <w:rsid w:val="00BE2790"/>
    <w:rsid w:val="00BE3EF3"/>
    <w:rsid w:val="00BE4864"/>
    <w:rsid w:val="00BF73BE"/>
    <w:rsid w:val="00C03027"/>
    <w:rsid w:val="00C060AD"/>
    <w:rsid w:val="00C12C48"/>
    <w:rsid w:val="00C1505C"/>
    <w:rsid w:val="00C245A2"/>
    <w:rsid w:val="00C357AD"/>
    <w:rsid w:val="00C404D6"/>
    <w:rsid w:val="00C41FDD"/>
    <w:rsid w:val="00C45624"/>
    <w:rsid w:val="00C478F8"/>
    <w:rsid w:val="00C51D94"/>
    <w:rsid w:val="00C52F2D"/>
    <w:rsid w:val="00C552F8"/>
    <w:rsid w:val="00C64522"/>
    <w:rsid w:val="00C64E5C"/>
    <w:rsid w:val="00C6507A"/>
    <w:rsid w:val="00C74DD4"/>
    <w:rsid w:val="00C75D74"/>
    <w:rsid w:val="00C77E92"/>
    <w:rsid w:val="00C87398"/>
    <w:rsid w:val="00C910D6"/>
    <w:rsid w:val="00C91481"/>
    <w:rsid w:val="00C91A2A"/>
    <w:rsid w:val="00C953FB"/>
    <w:rsid w:val="00C9598D"/>
    <w:rsid w:val="00CA5A3F"/>
    <w:rsid w:val="00CA5AA6"/>
    <w:rsid w:val="00CA5B48"/>
    <w:rsid w:val="00CB5134"/>
    <w:rsid w:val="00CB52A4"/>
    <w:rsid w:val="00CC36EB"/>
    <w:rsid w:val="00CC3D0D"/>
    <w:rsid w:val="00CC7BB8"/>
    <w:rsid w:val="00CD3064"/>
    <w:rsid w:val="00CD62AD"/>
    <w:rsid w:val="00CE494E"/>
    <w:rsid w:val="00CF7081"/>
    <w:rsid w:val="00D03BBD"/>
    <w:rsid w:val="00D04E30"/>
    <w:rsid w:val="00D061AA"/>
    <w:rsid w:val="00D13AC0"/>
    <w:rsid w:val="00D16DD0"/>
    <w:rsid w:val="00D207A6"/>
    <w:rsid w:val="00D3795A"/>
    <w:rsid w:val="00D466DA"/>
    <w:rsid w:val="00D470C7"/>
    <w:rsid w:val="00D512DB"/>
    <w:rsid w:val="00D512FF"/>
    <w:rsid w:val="00D550D3"/>
    <w:rsid w:val="00D65E72"/>
    <w:rsid w:val="00D7014C"/>
    <w:rsid w:val="00D77842"/>
    <w:rsid w:val="00D82C1C"/>
    <w:rsid w:val="00D87423"/>
    <w:rsid w:val="00D87E8A"/>
    <w:rsid w:val="00D90F53"/>
    <w:rsid w:val="00D96DA8"/>
    <w:rsid w:val="00D97EDA"/>
    <w:rsid w:val="00DA24A2"/>
    <w:rsid w:val="00DA2DB1"/>
    <w:rsid w:val="00DA4CBF"/>
    <w:rsid w:val="00DC3DD8"/>
    <w:rsid w:val="00DD0B83"/>
    <w:rsid w:val="00DD1898"/>
    <w:rsid w:val="00DD2BF7"/>
    <w:rsid w:val="00DF227F"/>
    <w:rsid w:val="00DF5664"/>
    <w:rsid w:val="00E0221B"/>
    <w:rsid w:val="00E02E39"/>
    <w:rsid w:val="00E03CA8"/>
    <w:rsid w:val="00E03F51"/>
    <w:rsid w:val="00E0758B"/>
    <w:rsid w:val="00E13A13"/>
    <w:rsid w:val="00E17DD2"/>
    <w:rsid w:val="00E2527D"/>
    <w:rsid w:val="00E30EE4"/>
    <w:rsid w:val="00E3411D"/>
    <w:rsid w:val="00E35439"/>
    <w:rsid w:val="00E41899"/>
    <w:rsid w:val="00E42478"/>
    <w:rsid w:val="00E42AD3"/>
    <w:rsid w:val="00E514D8"/>
    <w:rsid w:val="00E5398C"/>
    <w:rsid w:val="00E561C4"/>
    <w:rsid w:val="00E713FD"/>
    <w:rsid w:val="00E74455"/>
    <w:rsid w:val="00E751CF"/>
    <w:rsid w:val="00EA1C23"/>
    <w:rsid w:val="00EA64AB"/>
    <w:rsid w:val="00EB5F7D"/>
    <w:rsid w:val="00EB655D"/>
    <w:rsid w:val="00EC3652"/>
    <w:rsid w:val="00EC75D3"/>
    <w:rsid w:val="00ED2181"/>
    <w:rsid w:val="00ED7029"/>
    <w:rsid w:val="00EE37EA"/>
    <w:rsid w:val="00EE5078"/>
    <w:rsid w:val="00EE685E"/>
    <w:rsid w:val="00EE7498"/>
    <w:rsid w:val="00EE7C2F"/>
    <w:rsid w:val="00EF042C"/>
    <w:rsid w:val="00EF1906"/>
    <w:rsid w:val="00EF19A3"/>
    <w:rsid w:val="00EF4154"/>
    <w:rsid w:val="00EF46E4"/>
    <w:rsid w:val="00F02BB4"/>
    <w:rsid w:val="00F02E02"/>
    <w:rsid w:val="00F03319"/>
    <w:rsid w:val="00F04B7E"/>
    <w:rsid w:val="00F14454"/>
    <w:rsid w:val="00F21CD0"/>
    <w:rsid w:val="00F30D0B"/>
    <w:rsid w:val="00F368E4"/>
    <w:rsid w:val="00F428C8"/>
    <w:rsid w:val="00F52641"/>
    <w:rsid w:val="00F52AE9"/>
    <w:rsid w:val="00F61B42"/>
    <w:rsid w:val="00F63B4B"/>
    <w:rsid w:val="00F63FBB"/>
    <w:rsid w:val="00F66B14"/>
    <w:rsid w:val="00F7193C"/>
    <w:rsid w:val="00F7508C"/>
    <w:rsid w:val="00F75B31"/>
    <w:rsid w:val="00F87C97"/>
    <w:rsid w:val="00F901FD"/>
    <w:rsid w:val="00F92CB4"/>
    <w:rsid w:val="00F93D6D"/>
    <w:rsid w:val="00F94C93"/>
    <w:rsid w:val="00FA06DB"/>
    <w:rsid w:val="00FA50FA"/>
    <w:rsid w:val="00FA540B"/>
    <w:rsid w:val="00FA6982"/>
    <w:rsid w:val="00FB5AC7"/>
    <w:rsid w:val="00FC3B64"/>
    <w:rsid w:val="00FE589F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7ED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styleId="GridTable6Colorful-Accent5">
    <w:name w:val="Grid Table 6 Colorful Accent 5"/>
    <w:basedOn w:val="TableNormal"/>
    <w:uiPriority w:val="51"/>
    <w:rsid w:val="004971ED"/>
    <w:pPr>
      <w:spacing w:after="0" w:line="240" w:lineRule="auto"/>
    </w:pPr>
    <w:rPr>
      <w:color w:val="2F5496" w:themeColor="accent5" w:themeShade="BF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13107D"/>
    <w:pPr>
      <w:spacing w:after="0" w:line="240" w:lineRule="auto"/>
    </w:pPr>
    <w:rPr>
      <w:color w:val="BF8F00" w:themeColor="accent4" w:themeShade="BF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13107D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TableGrid1">
    <w:name w:val="Table Grid1"/>
    <w:basedOn w:val="TableNormal"/>
    <w:uiPriority w:val="39"/>
    <w:rsid w:val="002F29F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0D4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63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2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07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0.jpg"/><Relationship Id="rId42" Type="http://schemas.openxmlformats.org/officeDocument/2006/relationships/image" Target="media/image35.jpeg"/><Relationship Id="rId47" Type="http://schemas.openxmlformats.org/officeDocument/2006/relationships/image" Target="media/image38.png"/><Relationship Id="rId50" Type="http://schemas.openxmlformats.org/officeDocument/2006/relationships/image" Target="media/image28.jpeg"/><Relationship Id="rId55" Type="http://schemas.openxmlformats.org/officeDocument/2006/relationships/image" Target="media/image30.jp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9" Type="http://schemas.openxmlformats.org/officeDocument/2006/relationships/image" Target="media/image18.jpg"/><Relationship Id="rId11" Type="http://schemas.openxmlformats.org/officeDocument/2006/relationships/image" Target="media/image4.png"/><Relationship Id="rId24" Type="http://schemas.openxmlformats.org/officeDocument/2006/relationships/image" Target="media/image15.jpg"/><Relationship Id="rId32" Type="http://schemas.openxmlformats.org/officeDocument/2006/relationships/image" Target="media/image25.jpeg"/><Relationship Id="rId37" Type="http://schemas.openxmlformats.org/officeDocument/2006/relationships/image" Target="media/image23.jpg"/><Relationship Id="rId40" Type="http://schemas.openxmlformats.org/officeDocument/2006/relationships/image" Target="media/image33.jpeg"/><Relationship Id="rId45" Type="http://schemas.openxmlformats.org/officeDocument/2006/relationships/image" Target="media/image26.png"/><Relationship Id="rId53" Type="http://schemas.openxmlformats.org/officeDocument/2006/relationships/image" Target="media/image44.jpeg"/><Relationship Id="rId58" Type="http://schemas.openxmlformats.org/officeDocument/2006/relationships/image" Target="media/image49.jpeg"/><Relationship Id="rId5" Type="http://schemas.openxmlformats.org/officeDocument/2006/relationships/webSettings" Target="webSettings.xml"/><Relationship Id="rId61" Type="http://schemas.openxmlformats.org/officeDocument/2006/relationships/theme" Target="theme/theme1.xml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19.jpg"/><Relationship Id="rId35" Type="http://schemas.openxmlformats.org/officeDocument/2006/relationships/image" Target="media/image21.jpg"/><Relationship Id="rId43" Type="http://schemas.openxmlformats.org/officeDocument/2006/relationships/image" Target="media/image25.png"/><Relationship Id="rId48" Type="http://schemas.openxmlformats.org/officeDocument/2006/relationships/image" Target="media/image39.png"/><Relationship Id="rId56" Type="http://schemas.openxmlformats.org/officeDocument/2006/relationships/image" Target="media/image31.jpg"/><Relationship Id="rId8" Type="http://schemas.openxmlformats.org/officeDocument/2006/relationships/image" Target="media/image1.png"/><Relationship Id="rId51" Type="http://schemas.openxmlformats.org/officeDocument/2006/relationships/image" Target="media/image29.jp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6.jpg"/><Relationship Id="rId33" Type="http://schemas.openxmlformats.org/officeDocument/2006/relationships/image" Target="media/image26.jpeg"/><Relationship Id="rId38" Type="http://schemas.openxmlformats.org/officeDocument/2006/relationships/image" Target="media/image24.jpg"/><Relationship Id="rId46" Type="http://schemas.microsoft.com/office/2007/relationships/hdphoto" Target="media/hdphoto2.wdp"/><Relationship Id="rId59" Type="http://schemas.openxmlformats.org/officeDocument/2006/relationships/footer" Target="footer1.xml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eg"/><Relationship Id="rId28" Type="http://schemas.openxmlformats.org/officeDocument/2006/relationships/image" Target="media/image17.jpg"/><Relationship Id="rId36" Type="http://schemas.openxmlformats.org/officeDocument/2006/relationships/image" Target="media/image22.jpg"/><Relationship Id="rId49" Type="http://schemas.openxmlformats.org/officeDocument/2006/relationships/image" Target="media/image27.jpeg"/><Relationship Id="rId57" Type="http://schemas.openxmlformats.org/officeDocument/2006/relationships/image" Target="media/image48.jpeg"/><Relationship Id="rId10" Type="http://schemas.openxmlformats.org/officeDocument/2006/relationships/image" Target="media/image3.png"/><Relationship Id="rId31" Type="http://schemas.openxmlformats.org/officeDocument/2006/relationships/image" Target="media/image24.jpeg"/><Relationship Id="rId44" Type="http://schemas.microsoft.com/office/2007/relationships/hdphoto" Target="media/hdphoto1.wdp"/><Relationship Id="rId52" Type="http://schemas.openxmlformats.org/officeDocument/2006/relationships/image" Target="media/image43.jpeg"/><Relationship Id="rId6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18</Pages>
  <Words>4191</Words>
  <Characters>23892</Characters>
  <Application>Microsoft Office Word</Application>
  <DocSecurity>0</DocSecurity>
  <Lines>199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ชัชฎาภรณ์ กิตติเรืองวิทยา</cp:lastModifiedBy>
  <cp:revision>23</cp:revision>
  <cp:lastPrinted>2024-08-19T03:41:00Z</cp:lastPrinted>
  <dcterms:created xsi:type="dcterms:W3CDTF">2024-11-19T07:23:00Z</dcterms:created>
  <dcterms:modified xsi:type="dcterms:W3CDTF">2025-02-10T07:57:00Z</dcterms:modified>
</cp:coreProperties>
</file>