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4A973E4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45F6F5C8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E3FC602" w:rsidR="002F29F4" w:rsidRDefault="00CD306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67488" behindDoc="0" locked="0" layoutInCell="1" allowOverlap="1" wp14:anchorId="3B74E1A6" wp14:editId="0841F3D4">
            <wp:simplePos x="0" y="0"/>
            <wp:positionH relativeFrom="column">
              <wp:posOffset>-440690</wp:posOffset>
            </wp:positionH>
            <wp:positionV relativeFrom="paragraph">
              <wp:posOffset>421005</wp:posOffset>
            </wp:positionV>
            <wp:extent cx="7534800" cy="7534800"/>
            <wp:effectExtent l="0" t="0" r="9525" b="9525"/>
            <wp:wrapTopAndBottom/>
            <wp:docPr id="1765337986" name="Picture 1" descr="A person taking a picture of a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337986" name="Picture 1" descr="A person taking a picture of a to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1E19EC17" w:rsidR="002F29F4" w:rsidRPr="00626810" w:rsidRDefault="00BE279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2912" behindDoc="0" locked="0" layoutInCell="1" allowOverlap="1" wp14:anchorId="19C363F3" wp14:editId="2B522A76">
            <wp:simplePos x="0" y="0"/>
            <wp:positionH relativeFrom="column">
              <wp:posOffset>-114300</wp:posOffset>
            </wp:positionH>
            <wp:positionV relativeFrom="page">
              <wp:posOffset>723900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ไทยเวียตเจ็ท (</w:t>
      </w:r>
      <w:r w:rsidRPr="00BE2790">
        <w:rPr>
          <w:b/>
          <w:bCs/>
          <w:color w:val="FF0000"/>
          <w:sz w:val="40"/>
          <w:szCs w:val="40"/>
        </w:rPr>
        <w:t xml:space="preserve">VZ)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เหมาลำ</w:t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2428ADE" wp14:editId="27394B0A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8C0CDA6" w:rsidR="002F29F4" w:rsidRPr="00BE2790" w:rsidRDefault="008E7E2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VZ3680 : BKK 17.50 - TFU 22.00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08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48C0CDA6" w:rsidR="002F29F4" w:rsidRPr="00BE2790" w:rsidRDefault="008E7E2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VZ3680 : BKK 17.50 - TFU 22.00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11168" behindDoc="0" locked="0" layoutInCell="1" allowOverlap="1" wp14:anchorId="27044C66" wp14:editId="384788A6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 wp14:anchorId="21FDDF3D" wp14:editId="1B0C0C7B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101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116EC240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C0AF465" wp14:editId="5C008570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VZ3681 :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0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VZ3681 :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376B33" w14:paraId="51F6DEFB" w14:textId="77777777" w:rsidTr="00C060AD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  <w:vAlign w:val="bottom"/>
            <w:hideMark/>
          </w:tcPr>
          <w:p w14:paraId="5CA21B1C" w14:textId="77777777" w:rsidR="00376B33" w:rsidRPr="00C060AD" w:rsidRDefault="00376B33" w:rsidP="00C060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C060AD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BBA3B9" w14:textId="77777777" w:rsidR="00376B33" w:rsidRPr="00C060AD" w:rsidRDefault="00376B33" w:rsidP="00C060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376B33" w14:paraId="7AF58964" w14:textId="77777777" w:rsidTr="00C060AD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8936257" w14:textId="1329110A" w:rsidR="00376B33" w:rsidRDefault="00291EC4" w:rsidP="00626810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>– ท่าอากาศยานเฉิงตูเทียนฟู่ – เข้าโรงแรม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5476E7A" w14:textId="7447A675" w:rsidR="00376B33" w:rsidRDefault="00A7230D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9D5CE" wp14:editId="091C310E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0662DBD" w14:textId="77777777" w:rsidR="00376B33" w:rsidRPr="008E7E2D" w:rsidRDefault="00376B33" w:rsidP="0062681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E7E2D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8E7E2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C060AD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4F760D7" w14:textId="290D412C" w:rsidR="00376B33" w:rsidRDefault="00C060AD" w:rsidP="00626810">
            <w:pPr>
              <w:rPr>
                <w:sz w:val="36"/>
                <w:szCs w:val="36"/>
              </w:rPr>
            </w:pPr>
            <w:r w:rsidRPr="00C060AD">
              <w:rPr>
                <w:rFonts w:cs="Cordia New"/>
                <w:sz w:val="36"/>
                <w:szCs w:val="36"/>
                <w:cs/>
              </w:rPr>
              <w:t>เดินทางไปอุทยานสี่ดรุณี – ภูเขาสี่ดรุณีซวงเฉียวโกว (รวมรถเวียนในอุทยาน)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14AE163" w14:textId="6E60B9D0" w:rsidR="00376B33" w:rsidRDefault="00C060A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FC5566E" wp14:editId="209162CD">
                  <wp:extent cx="333375" cy="333375"/>
                  <wp:effectExtent l="0" t="0" r="9525" b="0"/>
                  <wp:docPr id="1770038359" name="Picture 17700383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0B55F2A" w14:textId="76C2BA90" w:rsidR="00376B33" w:rsidRDefault="00C060A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77C0FAA" wp14:editId="5D71AF38">
                  <wp:extent cx="333375" cy="333375"/>
                  <wp:effectExtent l="0" t="0" r="9525" b="0"/>
                  <wp:docPr id="435370588" name="Picture 43537058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910C40B" w14:textId="020702E1" w:rsidR="00376B33" w:rsidRDefault="00C060A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2062DC1" wp14:editId="221631EA">
                  <wp:extent cx="333375" cy="333375"/>
                  <wp:effectExtent l="0" t="0" r="9525" b="0"/>
                  <wp:docPr id="1355475553" name="Picture 13554755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33DC885" w14:textId="3E65599F" w:rsidR="00376B33" w:rsidRPr="008E7E2D" w:rsidRDefault="00C060AD" w:rsidP="00626810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C060AD">
              <w:rPr>
                <w:rFonts w:ascii="Browallia New" w:hAnsi="Browallia New" w:cs="Browallia New"/>
                <w:sz w:val="28"/>
              </w:rPr>
              <w:t xml:space="preserve">SIGUNIANG SHAN HOTEL </w:t>
            </w:r>
            <w:r w:rsidRPr="00C060AD">
              <w:rPr>
                <w:rFonts w:ascii="Browallia New" w:hAnsi="Browallia New" w:cs="Browallia New"/>
                <w:sz w:val="28"/>
                <w:cs/>
              </w:rPr>
              <w:t>ระดับ 3 ดาวท้องถิ่นหรือเทียบเท่า</w:t>
            </w:r>
          </w:p>
        </w:tc>
      </w:tr>
      <w:tr w:rsidR="00376B33" w14:paraId="1632DB23" w14:textId="77777777" w:rsidTr="00C060AD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CFD0A3" w14:textId="03870220" w:rsidR="00376B33" w:rsidRDefault="00C060AD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060AD">
              <w:rPr>
                <w:rFonts w:ascii="Browallia New" w:hAnsi="Browallia New" w:cs="Browallia New"/>
                <w:sz w:val="36"/>
                <w:szCs w:val="36"/>
                <w:cs/>
              </w:rPr>
              <w:t>ทะเลสาบเต๋อซี – ชมเมืองโบราณซงพาน – เข้าพักเมืองชวนจูซื่อ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83BC74" w14:textId="21A4D465" w:rsidR="00376B33" w:rsidRDefault="00C060A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B74F704" wp14:editId="61352380">
                  <wp:extent cx="333375" cy="333375"/>
                  <wp:effectExtent l="0" t="0" r="9525" b="0"/>
                  <wp:docPr id="847928422" name="Picture 8479284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E193AC" w14:textId="74F5BDE6" w:rsidR="00376B33" w:rsidRDefault="00C060A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2830C14" wp14:editId="487327EB">
                  <wp:extent cx="333375" cy="333375"/>
                  <wp:effectExtent l="0" t="0" r="9525" b="0"/>
                  <wp:docPr id="1120821261" name="Picture 11208212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EAE5AF" w14:textId="4E3A0B11" w:rsidR="00376B33" w:rsidRDefault="00C060A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3C757D4" wp14:editId="318132E3">
                  <wp:extent cx="333375" cy="333375"/>
                  <wp:effectExtent l="0" t="0" r="9525" b="0"/>
                  <wp:docPr id="890358231" name="Picture 8903582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17A26E5" w14:textId="4E161376" w:rsidR="00376B33" w:rsidRPr="00A93B3B" w:rsidRDefault="00C060AD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060AD">
              <w:rPr>
                <w:rFonts w:ascii="Browallia New" w:hAnsi="Browallia New" w:cs="Browallia New"/>
                <w:sz w:val="32"/>
                <w:szCs w:val="32"/>
              </w:rPr>
              <w:t xml:space="preserve">YARI HOTEL </w:t>
            </w:r>
            <w:r w:rsidRPr="00C060AD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38D5DEF3" w14:textId="77777777" w:rsidTr="00C060AD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AEDF1C7" w14:textId="4139CDF4" w:rsidR="00376B33" w:rsidRDefault="00C060AD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060AD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อุทยานแห่งชาติจิ่วจ้ายโกว (รวมรถประจำทางอุทยาน)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56157DB" w14:textId="14C13069" w:rsidR="00376B33" w:rsidRDefault="00C060A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26AF69F" wp14:editId="6C8420BA">
                  <wp:extent cx="333375" cy="333375"/>
                  <wp:effectExtent l="0" t="0" r="9525" b="0"/>
                  <wp:docPr id="1278694165" name="Picture 127869416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2742A13" w14:textId="68E29E6C" w:rsidR="00376B33" w:rsidRDefault="00C060A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8E495A9" wp14:editId="544E5AF8">
                  <wp:extent cx="333375" cy="333375"/>
                  <wp:effectExtent l="0" t="0" r="9525" b="0"/>
                  <wp:docPr id="682110229" name="Picture 68211022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D7EF99C" w14:textId="72EE2D00" w:rsidR="00376B33" w:rsidRDefault="00C060AD" w:rsidP="00626810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6414606" wp14:editId="012812C0">
                  <wp:extent cx="333375" cy="333375"/>
                  <wp:effectExtent l="0" t="0" r="9525" b="0"/>
                  <wp:docPr id="1612961716" name="Picture 16129617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B3AC64B" w14:textId="65BF6CA0" w:rsidR="00376B33" w:rsidRPr="00A93B3B" w:rsidRDefault="00C060AD" w:rsidP="00626810">
            <w:pPr>
              <w:jc w:val="center"/>
              <w:rPr>
                <w:sz w:val="32"/>
                <w:szCs w:val="32"/>
              </w:rPr>
            </w:pPr>
            <w:r w:rsidRPr="00C060AD">
              <w:rPr>
                <w:rFonts w:ascii="Browallia New" w:hAnsi="Browallia New" w:cs="Browallia New"/>
                <w:sz w:val="32"/>
                <w:szCs w:val="32"/>
              </w:rPr>
              <w:t xml:space="preserve">XINGYU HOTEL </w:t>
            </w:r>
            <w:r w:rsidRPr="00C060AD">
              <w:rPr>
                <w:rFonts w:ascii="Browallia New" w:hAnsi="Browallia New" w:cs="Browallia New"/>
                <w:sz w:val="20"/>
                <w:szCs w:val="20"/>
              </w:rPr>
              <w:t xml:space="preserve">(JIUZHAIGOU SCENIC AREA) </w:t>
            </w:r>
            <w:r w:rsidRPr="00C060AD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6531E08D" w14:textId="77777777" w:rsidTr="00C060AD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093ECC" w14:textId="4F67BAEA" w:rsidR="00376B33" w:rsidRDefault="00C060AD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060AD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อุทยานแห่งชาติหวงหลง(รวมกระเช้า+แบตเตอรี่ขึ้นลง)  – เมืองตูเจียงเยี้ยน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0BB0DD2" w14:textId="60F44A32" w:rsidR="00376B33" w:rsidRDefault="00C060AD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6CF49F7" wp14:editId="29554E7E">
                  <wp:extent cx="333375" cy="333375"/>
                  <wp:effectExtent l="0" t="0" r="9525" b="0"/>
                  <wp:docPr id="618038840" name="Picture 61803884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30E18EA" w14:textId="6616BB77" w:rsidR="00376B33" w:rsidRDefault="00C060AD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122C4A9" wp14:editId="7DDF479B">
                  <wp:extent cx="333375" cy="333375"/>
                  <wp:effectExtent l="0" t="0" r="9525" b="0"/>
                  <wp:docPr id="1770549083" name="Picture 17705490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EDEAADD" w14:textId="5C4B3001" w:rsidR="00376B33" w:rsidRDefault="00C060AD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B7D7765" wp14:editId="275A4026">
                  <wp:extent cx="333375" cy="333375"/>
                  <wp:effectExtent l="0" t="0" r="9525" b="0"/>
                  <wp:docPr id="354180901" name="Picture 35418090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4DC2AA" w14:textId="6FA21B1B" w:rsidR="00376B33" w:rsidRPr="00A93B3B" w:rsidRDefault="00C060AD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060AD">
              <w:rPr>
                <w:rFonts w:ascii="Browallia New" w:hAnsi="Browallia New" w:cs="Browallia New"/>
                <w:sz w:val="32"/>
                <w:szCs w:val="32"/>
              </w:rPr>
              <w:t xml:space="preserve">HOLIDAY INN DUJIANGYAN HOTEL </w:t>
            </w:r>
            <w:r w:rsidRPr="00C060AD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CD3064" w14:paraId="4652D214" w14:textId="77777777" w:rsidTr="00C060AD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654E83D" w14:textId="0DFC33EA" w:rsidR="00CD3064" w:rsidRDefault="00CD3064" w:rsidP="0062681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25E3D4E" w14:textId="723DC535" w:rsidR="00CD3064" w:rsidRDefault="00C060AD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060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จตุรัสหย่างเทียนวู่ – แพนด้าเซลฟี – ร้านหนังสือจงซูเก๋อ – ถนนคนเดินไท่กู๋หลี่ – วัดต้าฉือ – ถนนคนเดินชุนซีลู่ – แพนด้ายักษ์ปีนตึก </w:t>
            </w:r>
            <w:r w:rsidRPr="00C060AD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C060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ช้อปปิ้ง </w:t>
            </w:r>
            <w:r w:rsidRPr="00C060AD">
              <w:rPr>
                <w:rFonts w:ascii="Browallia New" w:hAnsi="Browallia New" w:cs="Browallia New"/>
                <w:sz w:val="36"/>
                <w:szCs w:val="36"/>
              </w:rPr>
              <w:t xml:space="preserve">POP MART – </w:t>
            </w:r>
            <w:r w:rsidRPr="00C060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ท่าอากาศยานเฉิงตูเทียนฟู่ – กรุงเทพฯ(สุวรรณภูมิ) </w:t>
            </w:r>
            <w:r w:rsidRPr="00C060AD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462CEAD" w14:textId="508675DB" w:rsidR="00CD3064" w:rsidRDefault="00C060AD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1644533" wp14:editId="0EBF8BEC">
                  <wp:extent cx="333375" cy="333375"/>
                  <wp:effectExtent l="0" t="0" r="9525" b="0"/>
                  <wp:docPr id="1890087584" name="Picture 189008758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D9F87B4" w14:textId="05579D2E" w:rsidR="00CD3064" w:rsidRDefault="00C060AD" w:rsidP="00626810">
            <w:pPr>
              <w:jc w:val="center"/>
              <w:rPr>
                <w:noProof/>
              </w:rPr>
            </w:pPr>
            <w:r w:rsidRPr="00C060AD">
              <w:rPr>
                <w:rFonts w:cs="Cordia New"/>
                <w:noProof/>
                <w:cs/>
              </w:rPr>
              <w:t>เมนูพิเศษ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C2601D1" w14:textId="5313ED2F" w:rsidR="00CD3064" w:rsidRDefault="00C060AD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E7EFB5E" wp14:editId="287E1014">
                  <wp:extent cx="285750" cy="285750"/>
                  <wp:effectExtent l="0" t="0" r="0" b="0"/>
                  <wp:docPr id="1670276460" name="Graphic 167027646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920B1D4" w14:textId="77777777" w:rsidR="00CD3064" w:rsidRPr="00A93B3B" w:rsidRDefault="00CD3064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76B33" w14:paraId="7B74E791" w14:textId="77777777" w:rsidTr="00C060AD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14A76321" w:rsidR="00C060AD" w:rsidRDefault="00C060AD" w:rsidP="002F29F4">
      <w:pPr>
        <w:rPr>
          <w:cs/>
        </w:rPr>
      </w:pPr>
    </w:p>
    <w:p w14:paraId="74929891" w14:textId="77777777" w:rsidR="00C060AD" w:rsidRDefault="00C060AD">
      <w:pPr>
        <w:rPr>
          <w:cs/>
        </w:rPr>
      </w:pPr>
      <w:r>
        <w:rPr>
          <w:cs/>
        </w:rPr>
        <w:br w:type="page"/>
      </w:r>
    </w:p>
    <w:p w14:paraId="7BA0AA32" w14:textId="69061103" w:rsidR="00E41899" w:rsidRPr="00496C92" w:rsidRDefault="00E41899" w:rsidP="00CD3064">
      <w:pPr>
        <w:shd w:val="clear" w:color="auto" w:fill="FF9933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lastRenderedPageBreak/>
        <w:t>DAY1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13107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กรุงเทพฯ(</w:t>
      </w:r>
      <w:r w:rsidR="00291EC4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สุวรรณภูมิ</w:t>
      </w:r>
      <w:r w:rsidR="0013107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="0062354D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ท่าอากาศยานเฉิงตูเทียนฟู่ </w:t>
      </w:r>
      <w:r w:rsidR="00A9568C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="00B3019C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="0062354D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เข้าโรงแรม</w:t>
      </w:r>
      <w:r w:rsidR="00703631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703631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703631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   </w:t>
      </w:r>
      <w:r w:rsidR="00B3019C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="007649FF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="00CA5B48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48A7E5F3" w14:textId="18D3DE25" w:rsidR="0062354D" w:rsidRPr="00551724" w:rsidRDefault="008E7E2D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7DCD0A5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E7E2D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18553E5D" w:rsidR="0062354D" w:rsidRDefault="008E7E2D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629AFE9" w:rsidR="0062354D" w:rsidRPr="00CD306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B3019C" w:rsidRPr="00CD306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CHENGDU TIANFU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56F8790B" w:rsidR="00B3019C" w:rsidRPr="00CD3064" w:rsidRDefault="00B3019C" w:rsidP="00CD3064">
      <w:pPr>
        <w:shd w:val="clear" w:color="auto" w:fill="FF9933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2</w:t>
      </w:r>
      <w:r w:rsidR="00624E32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624E32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เดินทางไปอุทยานสี่ดรุณี </w:t>
      </w:r>
      <w:r w:rsidR="00624E32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="00624E32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="00624E32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ภูเขาสี่ดรุณีซวงเฉียวโกว (รวมรถ</w:t>
      </w:r>
      <w:r w:rsidR="00624E32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เวียนใน</w:t>
      </w:r>
      <w:r w:rsidR="00624E32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อุทยาน</w:t>
      </w:r>
      <w:r w:rsidR="00624E32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  <w:r w:rsidR="00624E32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624E32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  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L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FF17587" w14:textId="30289817" w:rsidR="002B2A83" w:rsidRDefault="00624E32" w:rsidP="00624E32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4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br/>
      </w:r>
      <w:r w:rsidR="002B2A8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B2A8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B2A8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FB7B1E7" w14:textId="33DA13C4" w:rsidR="00624E32" w:rsidRDefault="006C1C55" w:rsidP="00624E3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5035067E" wp14:editId="7FA996C9">
                <wp:simplePos x="0" y="0"/>
                <wp:positionH relativeFrom="column">
                  <wp:posOffset>-457200</wp:posOffset>
                </wp:positionH>
                <wp:positionV relativeFrom="paragraph">
                  <wp:posOffset>2250440</wp:posOffset>
                </wp:positionV>
                <wp:extent cx="7556500" cy="2600325"/>
                <wp:effectExtent l="0" t="0" r="6350" b="9525"/>
                <wp:wrapTopAndBottom/>
                <wp:docPr id="1969858832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00325"/>
                          <a:chOff x="0" y="0"/>
                          <a:chExt cx="7556500" cy="2600325"/>
                        </a:xfrm>
                      </wpg:grpSpPr>
                      <pic:pic xmlns:pic="http://schemas.openxmlformats.org/drawingml/2006/picture">
                        <pic:nvPicPr>
                          <pic:cNvPr id="2117733326" name="Picture 5" descr="A mountain range with trees and snow on the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265" cy="2600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9134130" name="Picture 7" descr="A road in front of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898900" cy="2600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0F2FC0" id="Group 10" o:spid="_x0000_s1026" style="position:absolute;margin-left:-36pt;margin-top:177.2pt;width:595pt;height:204.75pt;z-index:251950080" coordsize="75565,2600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1Mjc5MjEzMzM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mountain range with trees and snow on the top&#10;&#10;Description automatically generated" style="position:absolute;width:38982;height:26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">
                  <v:imagedata r:id="rId16" o:title="A mountain range with trees and snow on the top&#10;&#10;Description automatically generated"/>
                </v:shape>
                <v:shape id="Picture 7" o:spid="_x0000_s1028" type="#_x0000_t75" alt="A road in front of a mountain&#10;&#10;Description automatically generated" style="position:absolute;left:36576;width:38989;height:26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">
                  <v:imagedata r:id="rId17" o:title="A road in front of a mountain&#10;&#10;Description automatically generated"/>
                </v:shape>
                <w10:wrap type="topAndBottom"/>
              </v:group>
            </w:pict>
          </mc:Fallback>
        </mc:AlternateContent>
      </w:r>
      <w:r w:rsidR="00624E32"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="00624E32"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="00624E32" w:rsidRPr="001E7E58">
        <w:rPr>
          <w:rFonts w:ascii="Browallia New" w:hAnsi="Browallia New" w:cs="Browallia New"/>
          <w:sz w:val="32"/>
          <w:szCs w:val="32"/>
        </w:rPr>
        <w:t>,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="00624E32" w:rsidRPr="001E7E58">
        <w:rPr>
          <w:rFonts w:ascii="Browallia New" w:hAnsi="Browallia New" w:cs="Browallia New"/>
          <w:sz w:val="32"/>
          <w:szCs w:val="32"/>
        </w:rPr>
        <w:t>,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="00624E32" w:rsidRPr="001E7E58">
        <w:rPr>
          <w:rFonts w:ascii="Browallia New" w:hAnsi="Browallia New" w:cs="Browallia New"/>
          <w:sz w:val="32"/>
          <w:szCs w:val="32"/>
        </w:rPr>
        <w:t>,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="00624E32" w:rsidRPr="001E7E58">
        <w:rPr>
          <w:rFonts w:ascii="Browallia New" w:hAnsi="Browallia New" w:cs="Browallia New"/>
          <w:sz w:val="32"/>
          <w:szCs w:val="32"/>
        </w:rPr>
        <w:t>,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2E1B9C17" w14:textId="77777777" w:rsidR="00624E32" w:rsidRPr="00EB4280" w:rsidRDefault="00624E32" w:rsidP="00624E32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743FEB01" w14:textId="378799BF" w:rsidR="00624E32" w:rsidRPr="00EB4280" w:rsidRDefault="00624E32" w:rsidP="00624E3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53277E99" w14:textId="424273AF" w:rsidR="00624E32" w:rsidRPr="00EB4280" w:rsidRDefault="00624E32" w:rsidP="00624E3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2D308987" w14:textId="5866423F" w:rsidR="00624E32" w:rsidRDefault="006C1C55" w:rsidP="00624E3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6608561B" wp14:editId="280A94D5">
                <wp:simplePos x="0" y="0"/>
                <wp:positionH relativeFrom="column">
                  <wp:posOffset>-457200</wp:posOffset>
                </wp:positionH>
                <wp:positionV relativeFrom="paragraph">
                  <wp:posOffset>1127125</wp:posOffset>
                </wp:positionV>
                <wp:extent cx="7562850" cy="2562225"/>
                <wp:effectExtent l="0" t="0" r="0" b="9525"/>
                <wp:wrapTopAndBottom/>
                <wp:docPr id="29601022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62225"/>
                          <a:chOff x="0" y="0"/>
                          <a:chExt cx="7562850" cy="2562225"/>
                        </a:xfrm>
                      </wpg:grpSpPr>
                      <pic:pic xmlns:pic="http://schemas.openxmlformats.org/drawingml/2006/picture">
                        <pic:nvPicPr>
                          <pic:cNvPr id="638650093" name="Picture 6" descr="A river running through a valle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5579817" name="Picture 11" descr="A white building with a gold top on a hill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810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FBF986" id="Group 12" o:spid="_x0000_s1026" style="position:absolute;margin-left:-36pt;margin-top:88.75pt;width:595.5pt;height:201.75pt;z-index:251953152" coordsize="75628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UyNjMxMTYz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">
                <v:shape id="Picture 6" o:spid="_x0000_s1027" type="#_x0000_t75" alt="A river running through a valley&#10;&#10;Description automatically generated" style="position:absolute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">
                  <v:imagedata r:id="rId20" o:title="A river running through a valley&#10;&#10;Description automatically generated"/>
                </v:shape>
                <v:shape id="Picture 11" o:spid="_x0000_s1028" type="#_x0000_t75" alt="A white building with a gold top on a hill with trees and mountains in the background&#10;&#10;Description automatically generated" style="position:absolute;left:37147;width:3848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">
                  <v:imagedata r:id="rId21" o:title="A white building with a gold top on a hill with trees and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624E32"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03F9BCB1" w14:textId="3297E1B5" w:rsidR="000F2B9E" w:rsidRDefault="000F2B9E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0B0BE643" w:rsidR="002B2A83" w:rsidRPr="00CD3064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D3064" w:rsidRPr="00CD3064">
        <w:rPr>
          <w:rFonts w:ascii="Browallia New" w:hAnsi="Browallia New" w:cs="Browallia New"/>
          <w:b/>
          <w:bCs/>
          <w:color w:val="00B0F0"/>
          <w:sz w:val="32"/>
          <w:szCs w:val="32"/>
        </w:rPr>
        <w:t>SIGUNIANG SHAN HOTEL</w:t>
      </w:r>
      <w:r w:rsid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3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42B627D" w14:textId="6CEB25FF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09F41FA6" w:rsidR="00B3019C" w:rsidRPr="00CD3064" w:rsidRDefault="00B3019C" w:rsidP="00CD3064">
      <w:pPr>
        <w:shd w:val="clear" w:color="auto" w:fill="FF9933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DAY3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CD3064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ทะเลสาบเต๋อซี – ชมเมืองโบราณซงพา</w:t>
      </w:r>
      <w:r w:rsid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น </w:t>
      </w:r>
      <w:r w:rsidR="00CD3064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เข้าพักเมืองชวนจูซื่อ</w:t>
      </w:r>
      <w:r w:rsid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2B2A83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A51E35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  </w:t>
      </w:r>
      <w:r w:rsidR="002B2A83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r w:rsidR="002B2A83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B/L/D)</w:t>
      </w:r>
    </w:p>
    <w:p w14:paraId="6915941E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A578FA1" w14:textId="68234EA0" w:rsidR="00CD3064" w:rsidRDefault="00CD3064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ชวนจู่ซื้อ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7450724A" w14:textId="5AC1A4B6" w:rsidR="00CD3064" w:rsidRDefault="00CD3064" w:rsidP="00CD306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29F06EB" w14:textId="4F751479" w:rsidR="00CD3064" w:rsidRDefault="00CD3064" w:rsidP="00CD306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ทะเลสาบเต๋อซี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เป็นทะเลสาบสีเขียวเทอร์คอยซ์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ทะเลสาบเต๋อซี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อิสระให้ท่านพักผ่อนอิริยาบถ </w:t>
      </w:r>
      <w:r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(ราคาทัวร์ไม่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ค่าบริการ</w:t>
      </w:r>
      <w:r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รวมถ่ายรูปกับจามรี)</w:t>
      </w:r>
    </w:p>
    <w:p w14:paraId="07953325" w14:textId="77777777" w:rsidR="00CD3064" w:rsidRDefault="00CD3064" w:rsidP="00CD30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1B8231" w14:textId="77777777" w:rsidR="00CD3064" w:rsidRDefault="00CD3064" w:rsidP="00CD30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ED0B6B" w14:textId="77777777" w:rsidR="00CD3064" w:rsidRDefault="00CD3064" w:rsidP="00CD30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22B796" w14:textId="42C30385" w:rsidR="00CD3064" w:rsidRDefault="00CD3064" w:rsidP="00CD30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638AEADC" wp14:editId="2D076D78">
                <wp:simplePos x="0" y="0"/>
                <wp:positionH relativeFrom="page">
                  <wp:posOffset>0</wp:posOffset>
                </wp:positionH>
                <wp:positionV relativeFrom="paragraph">
                  <wp:posOffset>3982085</wp:posOffset>
                </wp:positionV>
                <wp:extent cx="7665720" cy="2647950"/>
                <wp:effectExtent l="0" t="0" r="0" b="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720" cy="26479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F994DA" id="Group 3" o:spid="_x0000_s1026" style="position:absolute;margin-left:0;margin-top:313.55pt;width:603.6pt;height:208.5pt;z-index:251971584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24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25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9536" behindDoc="0" locked="0" layoutInCell="1" allowOverlap="1" wp14:anchorId="60DF2E01" wp14:editId="0864A28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43800" cy="2435225"/>
                <wp:effectExtent l="0" t="0" r="0" b="3175"/>
                <wp:wrapTopAndBottom/>
                <wp:docPr id="179267012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435225"/>
                          <a:chOff x="0" y="0"/>
                          <a:chExt cx="7544386" cy="2663825"/>
                        </a:xfrm>
                      </wpg:grpSpPr>
                      <pic:pic xmlns:pic="http://schemas.openxmlformats.org/drawingml/2006/picture">
                        <pic:nvPicPr>
                          <pic:cNvPr id="1734383153" name="Picture 9" descr="A body of water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55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07275" name="Picture 8" descr="A person riding a ya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52092" y="0"/>
                            <a:ext cx="199834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787647" name="Picture 7" descr="A hand holding a polaroid of a person riding a bu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47946" y="0"/>
                            <a:ext cx="1996440" cy="2662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928500" id="Group 10" o:spid="_x0000_s1026" style="position:absolute;margin-left:-36pt;margin-top:0;width:594pt;height:191.75pt;z-index:251969536;mso-height-relative:margin" coordsize="75443,2663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">
                <v:shape id="Picture 9" o:spid="_x0000_s1027" type="#_x0000_t75" alt="A body of water with mountains in the background&#10;&#10;Description automatically generated" style="position:absolute;width:35515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">
                  <v:imagedata r:id="rId29" o:title="A body of water with mountains in the background&#10;&#10;Description automatically generated"/>
                </v:shape>
                <v:shape id="Picture 8" o:spid="_x0000_s1028" type="#_x0000_t75" alt="A person riding a yak&#10;&#10;Description automatically generated" style="position:absolute;left:35520;width:19984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">
                  <v:imagedata r:id="rId30" o:title="A person riding a yak&#10;&#10;Description automatically generated"/>
                </v:shape>
                <v:shape id="Picture 7" o:spid="_x0000_s1029" type="#_x0000_t75" alt="A hand holding a polaroid of a person riding a bull&#10;&#10;Description automatically generated" style="position:absolute;left:55479;width:19964;height:26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">
                  <v:imagedata r:id="rId31" o:title="A hand holding a polaroid of a person riding a bull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สร้างในสมัยราชวงศ์หมิง มีพลเมือง 1 แสนกว่าคน ปี ค.ศ. 1933 ทหารจีนแดงเดินทางไกลผ่านซงพาน นายพลหลิวป๋อเฉิง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5AD65F46" w14:textId="156D90B9" w:rsidR="00514603" w:rsidRDefault="00514603" w:rsidP="0051460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ชวนจู่ซื่อ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07C6106F" w14:textId="18BB90A5" w:rsidR="006947B4" w:rsidRDefault="006947B4" w:rsidP="006947B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471348F" w14:textId="2B322475" w:rsidR="006947B4" w:rsidRPr="00CD3064" w:rsidRDefault="006947B4" w:rsidP="006947B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14603" w:rsidRPr="00514603">
        <w:rPr>
          <w:rFonts w:ascii="Browallia New" w:hAnsi="Browallia New" w:cs="Browallia New"/>
          <w:b/>
          <w:bCs/>
          <w:color w:val="00B0F0"/>
          <w:sz w:val="32"/>
          <w:szCs w:val="32"/>
        </w:rPr>
        <w:t>YARI HOTEL</w:t>
      </w:r>
      <w:r w:rsidR="0051460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514603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9FF4B6B" w14:textId="6CF0A55D" w:rsidR="00B3019C" w:rsidRPr="00A86B5E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A16F7A" w14:textId="3E265332" w:rsidR="00B3019C" w:rsidRPr="00CD3064" w:rsidRDefault="00B3019C" w:rsidP="00CD3064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</w:t>
      </w:r>
      <w:r w:rsidR="008E7E2D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4</w:t>
      </w:r>
      <w:r w:rsid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514603" w:rsidRP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อุทยานแห่งชาติจิ่วจ้ายโกว (รวมรถประจำทางอุทยาน)</w:t>
      </w:r>
      <w:r w:rsidR="00C060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C060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C060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C060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C060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 </w:t>
      </w:r>
      <w:r w:rsidR="00514603" w:rsidRP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L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543E6533" w14:textId="5A56BE85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75F20CE" w14:textId="3C847A00" w:rsidR="00514603" w:rsidRDefault="00514603" w:rsidP="0051460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77A72C1" w14:textId="77777777" w:rsidR="00514603" w:rsidRPr="00EF46E4" w:rsidRDefault="00514603" w:rsidP="00514603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3632" behindDoc="0" locked="0" layoutInCell="1" allowOverlap="1" wp14:anchorId="0A29B788" wp14:editId="7D728F6E">
                <wp:simplePos x="0" y="0"/>
                <wp:positionH relativeFrom="page">
                  <wp:posOffset>0</wp:posOffset>
                </wp:positionH>
                <wp:positionV relativeFrom="paragraph">
                  <wp:posOffset>796925</wp:posOffset>
                </wp:positionV>
                <wp:extent cx="7553960" cy="2112645"/>
                <wp:effectExtent l="0" t="0" r="8890" b="190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11264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F85025" id="กลุ่ม 7" o:spid="_x0000_s1026" style="position:absolute;margin-left:0;margin-top:62.75pt;width:594.8pt;height:166.35pt;z-index:251973632;mso-position-horizontal-relative:page;mso-height-relative:margin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TM0NTYwNTY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jI0NDMyOTA4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34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35" o:title=""/>
                </v:shape>
                <w10:wrap type="topAndBottom" anchorx="page"/>
              </v:group>
            </w:pict>
          </mc:Fallback>
        </mc:AlternateConten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2FB67786" w14:textId="77777777" w:rsidR="00514603" w:rsidRDefault="00514603" w:rsidP="005146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061423D4" w14:textId="77777777" w:rsidR="00514603" w:rsidRDefault="00514603" w:rsidP="005146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นอกจากนี้ทะเลสาบแรดเป็นทะเลสาบเดียวที่อนุญาตให้นักท่องเที่ยวล่องเรือยอชต์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DAF2ED1" w14:textId="77777777" w:rsidR="00514603" w:rsidRDefault="00514603" w:rsidP="005146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54A3E79C" w14:textId="77777777" w:rsidR="00514603" w:rsidRDefault="00514603" w:rsidP="0051460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9357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ร้านอาหาร (ภายในอุทยาน)</w:t>
      </w:r>
    </w:p>
    <w:p w14:paraId="2EF923CA" w14:textId="77777777" w:rsidR="00514603" w:rsidRDefault="00514603" w:rsidP="005146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26DEC73D" w14:textId="77777777" w:rsidR="00514603" w:rsidRDefault="00514603" w:rsidP="005146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4B8E343E" w14:textId="59B39E9A" w:rsidR="00514603" w:rsidRPr="00777274" w:rsidRDefault="00514603" w:rsidP="00514603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5680" behindDoc="0" locked="0" layoutInCell="1" allowOverlap="1" wp14:anchorId="29771A7F" wp14:editId="303AC0A9">
                <wp:simplePos x="0" y="0"/>
                <wp:positionH relativeFrom="column">
                  <wp:posOffset>-457200</wp:posOffset>
                </wp:positionH>
                <wp:positionV relativeFrom="paragraph">
                  <wp:posOffset>1287145</wp:posOffset>
                </wp:positionV>
                <wp:extent cx="7558405" cy="1666875"/>
                <wp:effectExtent l="0" t="0" r="4445" b="9525"/>
                <wp:wrapTopAndBottom/>
                <wp:docPr id="1285280953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666875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1865013037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8966167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8912207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B3E57F" id="กลุ่ม 11" o:spid="_x0000_s1026" style="position:absolute;margin-left:-36pt;margin-top:101.35pt;width:595.15pt;height:131.25pt;z-index:251975680;mso-height-relative:margin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I0NDMxNTE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2MjQ0MzE1MD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TAwMDMwNjk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">
                  <v:imagedata r:id="rId39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">
                  <v:imagedata r:id="rId40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">
                  <v:imagedata r:id="rId41" o:title=""/>
                </v:shape>
                <w10:wrap type="topAndBottom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70BE5575" w14:textId="77777777" w:rsidR="00CC36EB" w:rsidRDefault="00CC36EB" w:rsidP="00CC36E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E14A29" w14:textId="2B4AA49D" w:rsidR="00CC36EB" w:rsidRPr="00CD3064" w:rsidRDefault="00CC36EB" w:rsidP="00CC3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514603" w:rsidRPr="00514603">
        <w:rPr>
          <w:rFonts w:ascii="Browallia New" w:hAnsi="Browallia New" w:cs="Browallia New"/>
          <w:b/>
          <w:bCs/>
          <w:color w:val="00B0F0"/>
          <w:sz w:val="32"/>
          <w:szCs w:val="32"/>
        </w:rPr>
        <w:t>XINGYU HOTEL (JIUZHAIGOU SCENIC AREA)</w:t>
      </w:r>
      <w:r w:rsidR="0051460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70C4C910" w:rsidR="007313D2" w:rsidRPr="00CD3064" w:rsidRDefault="007313D2" w:rsidP="00CD3064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</w:t>
      </w:r>
      <w:r w:rsidR="00CF7081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5</w:t>
      </w:r>
      <w:r w:rsid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514603" w:rsidRP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อุทยานแห่งชาติหวงหลง(รวมกระเช้า+</w:t>
      </w:r>
      <w:r w:rsid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แบตเตอรี่</w:t>
      </w:r>
      <w:r w:rsidR="00514603" w:rsidRP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ขึ้น</w:t>
      </w:r>
      <w:r w:rsid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ลง</w:t>
      </w:r>
      <w:r w:rsidR="00514603" w:rsidRP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  –</w:t>
      </w:r>
      <w:r w:rsid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เมืองตูเจียงเยี้ยน</w:t>
      </w:r>
      <w:r w:rsidR="00514603" w:rsidRP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  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r w:rsidR="006525A7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="006525A7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L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6632A803" w14:textId="1949C9F4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E48AD6B" w14:textId="15B02469" w:rsidR="00514603" w:rsidRPr="00061637" w:rsidRDefault="00514603" w:rsidP="004F790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โดยองค์กรยูเนสโก้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รถแบตเตอรี่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</w:t>
      </w:r>
      <w:r w:rsidRPr="00637091">
        <w:rPr>
          <w:rFonts w:ascii="Browallia New" w:hAnsi="Browallia New" w:cs="Browallia New"/>
          <w:sz w:val="32"/>
          <w:szCs w:val="32"/>
          <w:cs/>
        </w:rPr>
        <w:t>ต่อเข้าสู่ไฮไลท์ด้านใน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แบตเตอรี่ทั้งขาขึ้นและขาลง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0531AD54" w14:textId="20EA974C" w:rsidR="00514603" w:rsidRPr="004E4C78" w:rsidRDefault="004F790A" w:rsidP="00514603">
      <w:pPr>
        <w:shd w:val="clear" w:color="auto" w:fill="FFFF00"/>
        <w:spacing w:after="0" w:line="240" w:lineRule="auto"/>
        <w:ind w:left="2160" w:hanging="144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976704" behindDoc="0" locked="0" layoutInCell="1" allowOverlap="1" wp14:anchorId="1768D13B" wp14:editId="5267D4CA">
            <wp:simplePos x="0" y="0"/>
            <wp:positionH relativeFrom="column">
              <wp:posOffset>-457200</wp:posOffset>
            </wp:positionH>
            <wp:positionV relativeFrom="paragraph">
              <wp:posOffset>1038225</wp:posOffset>
            </wp:positionV>
            <wp:extent cx="7588250" cy="1761490"/>
            <wp:effectExtent l="0" t="0" r="0" b="0"/>
            <wp:wrapTopAndBottom/>
            <wp:docPr id="1128920025" name="Picture 5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920025" name="Picture 5" descr="A blue water in a field&#10;&#10;Description automatically generated with medium confidence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2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4603"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514603"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="00514603"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="00514603"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514603" w:rsidRPr="004E4C78">
        <w:rPr>
          <w:rFonts w:ascii="Browallia New" w:hAnsi="Browallia New" w:cs="Browallia New"/>
          <w:color w:val="FF0000"/>
          <w:sz w:val="32"/>
          <w:szCs w:val="32"/>
          <w:cs/>
        </w:rPr>
        <w:t>โปรแกรมนี้รวมค่าบริการ</w:t>
      </w:r>
      <w:r w:rsidR="00514603"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</w:t>
      </w:r>
      <w:r w:rsidR="00600BC4" w:rsidRPr="00600BC4">
        <w:rPr>
          <w:rFonts w:ascii="Browallia New" w:hAnsi="Browallia New" w:cs="Browallia New"/>
          <w:color w:val="FF0000"/>
          <w:sz w:val="32"/>
          <w:szCs w:val="32"/>
          <w:cs/>
        </w:rPr>
        <w:t>รถแบตเตอรี่</w:t>
      </w:r>
      <w:r w:rsidR="0051460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2 เที่ยวทั้งขาขึ้นและขาลง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แล้ว</w:t>
      </w:r>
      <w:r w:rsidR="0051460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14603"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นั่งกระเช้าเดินทาง</w:t>
      </w:r>
      <w:r w:rsidR="00514603"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1FDC6BB2" w14:textId="77777777" w:rsidR="00D97EDA" w:rsidRDefault="00D97EDA" w:rsidP="00D97ED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9AC397B" w14:textId="7DA488AA" w:rsidR="00D97EDA" w:rsidRPr="00C24BE8" w:rsidRDefault="00D97EDA" w:rsidP="00D97EDA">
      <w:pPr>
        <w:spacing w:after="0"/>
        <w:ind w:firstLine="720"/>
        <w:rPr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ตูเจียงเยี้ยน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5 - 6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7F25EEE8" w14:textId="77777777" w:rsidR="00D97EDA" w:rsidRDefault="00D97EDA" w:rsidP="00D97ED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4B4891" w14:textId="77777777" w:rsidR="00D97EDA" w:rsidRPr="009661AA" w:rsidRDefault="00D97EDA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9B70B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DUJIANGYAN HOTEL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569924E" w14:textId="77777777" w:rsidR="00514603" w:rsidRDefault="00514603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2C232A79" w:rsidR="00514603" w:rsidRPr="00CD3064" w:rsidRDefault="00514603" w:rsidP="00514603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6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จตุรัสหย่างเทียนวู่ – แพนด้าเซลฟี – ร้านหนังสือจงซูเก๋อ – ถนนคนเดินไท่กู๋หลี่ – </w:t>
      </w:r>
      <w:r w:rsidR="00D97E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วัดต้าฉือ 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– </w:t>
      </w:r>
      <w:r w:rsidR="00D97EDA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ถนนคนเดินชุนซีลู่ – แพนด้ายักษ์ปีนตึก </w:t>
      </w:r>
      <w:r w:rsidR="00D97EDA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IFS –</w:t>
      </w:r>
      <w:r w:rsidR="00D97E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ช้อปปิ้ง </w:t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POP MART </w:t>
      </w:r>
      <w:r w:rsidR="00D97EDA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–</w:t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ท่าอากาศยานเฉิงตูเทียนฟู่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กรุงเทพฯ(สุวรรณภูมิ)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  <w:t xml:space="preserve">    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L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29953274" w14:textId="77777777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C33DDA" w14:textId="5A893888" w:rsidR="00C64E5C" w:rsidRDefault="00C64E5C" w:rsidP="00C64E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8752" behindDoc="0" locked="0" layoutInCell="1" allowOverlap="1" wp14:anchorId="7E05A49D" wp14:editId="029A0D64">
                <wp:simplePos x="0" y="0"/>
                <wp:positionH relativeFrom="page">
                  <wp:posOffset>0</wp:posOffset>
                </wp:positionH>
                <wp:positionV relativeFrom="paragraph">
                  <wp:posOffset>1572260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087026" id="Group 3" o:spid="_x0000_s1026" style="position:absolute;margin-left:0;margin-top:123.8pt;width:595.5pt;height:180.3pt;z-index:251978752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47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48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431193EA" w14:textId="77777777" w:rsidR="00C64E5C" w:rsidRDefault="00C64E5C" w:rsidP="00C64E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ตูเจียงเยี้ยน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306D31FE" w14:textId="5333FF47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64E5C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C64E5C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26D6A2B3" w14:textId="77777777" w:rsidR="00C64E5C" w:rsidRDefault="00C64E5C" w:rsidP="00C64E5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A2E4A75" w14:textId="2E05929F" w:rsidR="00C64E5C" w:rsidRDefault="00C64E5C" w:rsidP="00C64E5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วัดต้าฉือ</w:t>
      </w:r>
      <w:r w:rsidRPr="00757A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เมืองเฉิงตู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ภายในวัดต้าสือนั้นเงียบสงบ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10C16588" w14:textId="10AC4D04" w:rsidR="00C64E5C" w:rsidRDefault="00C64E5C" w:rsidP="00C64E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lastRenderedPageBreak/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 wp14:anchorId="6019868F" wp14:editId="6D9DC3BB">
                <wp:simplePos x="0" y="0"/>
                <wp:positionH relativeFrom="page">
                  <wp:posOffset>13335</wp:posOffset>
                </wp:positionH>
                <wp:positionV relativeFrom="paragraph">
                  <wp:posOffset>820420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0FE0FB" id="กลุ่ม 20" o:spid="_x0000_s1026" style="position:absolute;margin-left:1.05pt;margin-top:64.6pt;width:594.25pt;height:205.2pt;z-index:25198080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51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2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และภายในตึก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นี้ก็ยังมี</w:t>
      </w:r>
      <w:r w:rsidRPr="00C64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C64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POP MART</w:t>
      </w:r>
      <w:r w:rsidRPr="00C64E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ให้ท่านได้ช้อป </w:t>
      </w:r>
      <w:r>
        <w:rPr>
          <w:rFonts w:ascii="Browallia New" w:hAnsi="Browallia New" w:cs="Browallia New"/>
          <w:sz w:val="32"/>
          <w:szCs w:val="32"/>
        </w:rPr>
        <w:t>ART TOY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4D87BB3C" w14:textId="77777777" w:rsidR="00C41FDD" w:rsidRDefault="00C41FDD" w:rsidP="00C41FD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1CCEDCF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2B569CB8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6E77B328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538F2673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7435B60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591A23" w14:textId="11AEFE27" w:rsidR="0062354D" w:rsidRPr="008E7E2D" w:rsidRDefault="00C64E5C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11 - 16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4C6B28" w14:textId="0710CA08" w:rsidR="0062354D" w:rsidRPr="00C64E5C" w:rsidRDefault="00C64E5C" w:rsidP="0062354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B7D172" w14:textId="4A0D6E6D" w:rsidR="0062354D" w:rsidRPr="00186F4F" w:rsidRDefault="00C64E5C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8E7E2D" w:rsidRPr="00961CB6" w14:paraId="3A22DC55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840A577" w14:textId="1A9AEFE6" w:rsidR="008E7E2D" w:rsidRPr="008E7E2D" w:rsidRDefault="00C64E5C" w:rsidP="008E7E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24 - 29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3189176" w14:textId="2C2040F4" w:rsidR="008E7E2D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911D6E" w14:textId="703223D4" w:rsidR="008E7E2D" w:rsidRPr="00186F4F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8E7E2D" w:rsidRPr="00961CB6" w14:paraId="46F78EEE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1B55ECD" w14:textId="014D65D6" w:rsidR="008E7E2D" w:rsidRPr="00C64E5C" w:rsidRDefault="00C64E5C" w:rsidP="008E7E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01 - 06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6028570" w14:textId="735858AC" w:rsidR="008E7E2D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9C5DE8C" w14:textId="50D0DDF2" w:rsidR="008E7E2D" w:rsidRPr="00186F4F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E7E2D" w:rsidRPr="00961CB6" w14:paraId="68B44CD2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3006BEE" w14:textId="2ADD5668" w:rsidR="008E7E2D" w:rsidRPr="00186F4F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16 - 21 </w:t>
            </w: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2396D1D" w14:textId="0B9BEF9B" w:rsidR="008E7E2D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01BE1DB" w14:textId="386539E0" w:rsidR="008E7E2D" w:rsidRPr="0025714E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E7E2D" w:rsidRPr="00961CB6" w14:paraId="5D8B5CFE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AD847FE" w14:textId="6405F57B" w:rsidR="008E7E2D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>06 - 11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64E86F5" w14:textId="6BACEB99" w:rsidR="008E7E2D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D9C3AE0" w14:textId="6D9F867A" w:rsidR="008E7E2D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64E5C" w:rsidRPr="00961CB6" w14:paraId="4E0DCC12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90F5A1E" w14:textId="098E4247" w:rsidR="00C64E5C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  มิถุนายน  - 2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D0124BC" w14:textId="7E71763B" w:rsidR="00C64E5C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FEB399C" w14:textId="76DDAA4B" w:rsid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64E5C" w:rsidRPr="00961CB6" w14:paraId="09FE1753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ACDDA9D" w14:textId="52501276" w:rsidR="00C64E5C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 สิงหาคม - 4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48695D" w14:textId="3EBAF89E" w:rsidR="00C64E5C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FEF4B3" w14:textId="20D6308F" w:rsid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64E5C" w:rsidRPr="00961CB6" w14:paraId="0F0BEDC7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FC4B71E" w14:textId="7DC7FD78" w:rsidR="00C64E5C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11 - 16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B1BED6" w14:textId="3DF22738" w:rsidR="00C64E5C" w:rsidRP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F2CF6A" w14:textId="44095ED1" w:rsidR="00C64E5C" w:rsidRDefault="00C64E5C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64E5C" w:rsidRPr="00961CB6" w14:paraId="70885934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C1BB2D1" w14:textId="3477A872" w:rsidR="00C64E5C" w:rsidRP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11 - 16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A7AE80" w14:textId="6884ECDC" w:rsidR="00C64E5C" w:rsidRP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4DE55A4" w14:textId="1033CF5D" w:rsid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F2B6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C64E5C" w:rsidRPr="00961CB6" w14:paraId="5CE4751C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628DEC" w14:textId="030A4271" w:rsidR="00C64E5C" w:rsidRP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16 - 21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9EB4377" w14:textId="4A25BA9E" w:rsidR="00C64E5C" w:rsidRP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8816EF" w14:textId="2EA6DFA1" w:rsid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F2B6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C64E5C" w:rsidRPr="00961CB6" w14:paraId="23926DA0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EE0C81" w14:textId="07CFA96E" w:rsidR="00C64E5C" w:rsidRP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21 - 26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629A23" w14:textId="192D2FFD" w:rsidR="00C64E5C" w:rsidRP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0C0127F" w14:textId="52DDE9D8" w:rsid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F2B6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C64E5C" w:rsidRPr="00961CB6" w14:paraId="25A04278" w14:textId="77777777" w:rsidTr="00C64E5C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1E289CA" w14:textId="11769EBF" w:rsidR="00C64E5C" w:rsidRP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24 - 29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ACCE9EA" w14:textId="32840094" w:rsidR="00C64E5C" w:rsidRP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C64E5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236A68D" w14:textId="2660F2D0" w:rsidR="00C64E5C" w:rsidRDefault="00C64E5C" w:rsidP="00C64E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F2B6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8E7E2D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1711D82" w:rsidR="008E7E2D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32CEAF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E7E2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BDC53" w14:textId="77777777" w:rsidR="003115CD" w:rsidRDefault="003115CD" w:rsidP="00E41899">
      <w:pPr>
        <w:spacing w:after="0" w:line="240" w:lineRule="auto"/>
      </w:pPr>
      <w:r>
        <w:separator/>
      </w:r>
    </w:p>
  </w:endnote>
  <w:endnote w:type="continuationSeparator" w:id="0">
    <w:p w14:paraId="09E8C8D3" w14:textId="77777777" w:rsidR="003115CD" w:rsidRDefault="003115C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5E292F9D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A86B5E">
      <w:rPr>
        <w:rFonts w:hint="cs"/>
        <w:cs/>
      </w:rPr>
      <w:t xml:space="preserve">06 </w:t>
    </w:r>
    <w:r w:rsidR="00A86B5E">
      <w:t>NOV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5BD7F" w14:textId="77777777" w:rsidR="003115CD" w:rsidRDefault="003115CD" w:rsidP="00E41899">
      <w:pPr>
        <w:spacing w:after="0" w:line="240" w:lineRule="auto"/>
      </w:pPr>
      <w:r>
        <w:separator/>
      </w:r>
    </w:p>
  </w:footnote>
  <w:footnote w:type="continuationSeparator" w:id="0">
    <w:p w14:paraId="6094D73D" w14:textId="77777777" w:rsidR="003115CD" w:rsidRDefault="003115C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115CD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2A1"/>
    <w:rsid w:val="00496C92"/>
    <w:rsid w:val="004971ED"/>
    <w:rsid w:val="004A12F1"/>
    <w:rsid w:val="004A26E9"/>
    <w:rsid w:val="004A6A87"/>
    <w:rsid w:val="004B00BB"/>
    <w:rsid w:val="004B24B1"/>
    <w:rsid w:val="004D136F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2717"/>
    <w:rsid w:val="005E47BE"/>
    <w:rsid w:val="00600BC4"/>
    <w:rsid w:val="00601977"/>
    <w:rsid w:val="00610BB7"/>
    <w:rsid w:val="00612F6B"/>
    <w:rsid w:val="00621543"/>
    <w:rsid w:val="0062354D"/>
    <w:rsid w:val="00624E32"/>
    <w:rsid w:val="00626810"/>
    <w:rsid w:val="00633CC3"/>
    <w:rsid w:val="00637091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346D"/>
    <w:rsid w:val="0089634D"/>
    <w:rsid w:val="008A2A3F"/>
    <w:rsid w:val="008A74DA"/>
    <w:rsid w:val="008B00DD"/>
    <w:rsid w:val="008B5670"/>
    <w:rsid w:val="008B5799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3EF3"/>
    <w:rsid w:val="00BE4864"/>
    <w:rsid w:val="00BF73BE"/>
    <w:rsid w:val="00C03027"/>
    <w:rsid w:val="00C060AD"/>
    <w:rsid w:val="00C12C48"/>
    <w:rsid w:val="00C1505C"/>
    <w:rsid w:val="00C245A2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A5B48"/>
    <w:rsid w:val="00CB5134"/>
    <w:rsid w:val="00CB52A4"/>
    <w:rsid w:val="00CC36EB"/>
    <w:rsid w:val="00CC3D0D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1CD0"/>
    <w:rsid w:val="00F30D0B"/>
    <w:rsid w:val="00F368E4"/>
    <w:rsid w:val="00F428C8"/>
    <w:rsid w:val="00F52641"/>
    <w:rsid w:val="00F52AE9"/>
    <w:rsid w:val="00F61B4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27.jpg"/><Relationship Id="rId47" Type="http://schemas.openxmlformats.org/officeDocument/2006/relationships/image" Target="media/image38.png"/><Relationship Id="rId50" Type="http://schemas.openxmlformats.org/officeDocument/2006/relationships/image" Target="media/image31.jp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2.jpg"/><Relationship Id="rId37" Type="http://schemas.openxmlformats.org/officeDocument/2006/relationships/image" Target="media/image25.jpg"/><Relationship Id="rId40" Type="http://schemas.openxmlformats.org/officeDocument/2006/relationships/image" Target="media/image33.jpeg"/><Relationship Id="rId45" Type="http://schemas.openxmlformats.org/officeDocument/2006/relationships/image" Target="media/image29.pn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jpeg"/><Relationship Id="rId44" Type="http://schemas.microsoft.com/office/2007/relationships/hdphoto" Target="media/hdphoto1.wdp"/><Relationship Id="rId52" Type="http://schemas.openxmlformats.org/officeDocument/2006/relationships/image" Target="media/image4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28.png"/><Relationship Id="rId48" Type="http://schemas.openxmlformats.org/officeDocument/2006/relationships/image" Target="media/image39.png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3.jpg"/><Relationship Id="rId38" Type="http://schemas.openxmlformats.org/officeDocument/2006/relationships/image" Target="media/image26.jpg"/><Relationship Id="rId46" Type="http://schemas.microsoft.com/office/2007/relationships/hdphoto" Target="media/hdphoto2.wdp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image" Target="media/image24.jpg"/><Relationship Id="rId49" Type="http://schemas.openxmlformats.org/officeDocument/2006/relationships/image" Target="media/image3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15</Pages>
  <Words>4008</Words>
  <Characters>22846</Characters>
  <Application>Microsoft Office Word</Application>
  <DocSecurity>0</DocSecurity>
  <Lines>190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12</cp:revision>
  <cp:lastPrinted>2024-08-19T03:41:00Z</cp:lastPrinted>
  <dcterms:created xsi:type="dcterms:W3CDTF">2024-11-19T07:23:00Z</dcterms:created>
  <dcterms:modified xsi:type="dcterms:W3CDTF">2025-02-06T10:50:00Z</dcterms:modified>
</cp:coreProperties>
</file>