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4A973E4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BE8FC48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5423080F" w:rsidR="002F29F4" w:rsidRDefault="00F63B4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67488" behindDoc="0" locked="0" layoutInCell="1" allowOverlap="1" wp14:anchorId="5F557F11" wp14:editId="23AF3D43">
            <wp:simplePos x="0" y="0"/>
            <wp:positionH relativeFrom="column">
              <wp:posOffset>-457200</wp:posOffset>
            </wp:positionH>
            <wp:positionV relativeFrom="paragraph">
              <wp:posOffset>401955</wp:posOffset>
            </wp:positionV>
            <wp:extent cx="7534800" cy="7534800"/>
            <wp:effectExtent l="0" t="0" r="9525" b="9525"/>
            <wp:wrapTopAndBottom/>
            <wp:docPr id="244510940" name="Picture 1" descr="A advertisement for a holi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510940" name="Picture 1" descr="A advertisement for a holi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E19EC17" w:rsidR="002F29F4" w:rsidRPr="00626810" w:rsidRDefault="00BE279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2912" behindDoc="0" locked="0" layoutInCell="1" allowOverlap="1" wp14:anchorId="19C363F3" wp14:editId="2B522A76">
            <wp:simplePos x="0" y="0"/>
            <wp:positionH relativeFrom="column">
              <wp:posOffset>-114300</wp:posOffset>
            </wp:positionH>
            <wp:positionV relativeFrom="page">
              <wp:posOffset>723900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ไทยเวียตเจ็ท (</w:t>
      </w:r>
      <w:r w:rsidRPr="00BE2790">
        <w:rPr>
          <w:b/>
          <w:bCs/>
          <w:color w:val="FF0000"/>
          <w:sz w:val="40"/>
          <w:szCs w:val="40"/>
        </w:rPr>
        <w:t xml:space="preserve">VZ)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2428ADE" wp14:editId="27394B0A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VZ3680 :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0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VZ3680 :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1168" behindDoc="0" locked="0" layoutInCell="1" allowOverlap="1" wp14:anchorId="27044C66" wp14:editId="384788A6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21FDDF3D" wp14:editId="1B0C0C7B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0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C0AF465" wp14:editId="5C008570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VZ3681 :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05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9"/>
      </w:tblGrid>
      <w:tr w:rsidR="00376B33" w14:paraId="51F6DEFB" w14:textId="77777777" w:rsidTr="00CF7081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CA21B1C" w14:textId="77777777" w:rsidR="00376B33" w:rsidRDefault="00376B33" w:rsidP="0062681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CF708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A3B9" w14:textId="77777777" w:rsidR="00376B33" w:rsidRDefault="00376B33" w:rsidP="00626810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376B33" w14:paraId="7AF58964" w14:textId="77777777" w:rsidTr="00CF7081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8936257" w14:textId="1329110A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ท่าอากาศยานเฉิงตูเทียนฟู่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662DBD" w14:textId="77777777" w:rsidR="00376B33" w:rsidRPr="008E7E2D" w:rsidRDefault="00376B33" w:rsidP="0062681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CF7081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4F760D7" w14:textId="7313660E" w:rsidR="00376B33" w:rsidRDefault="008E7E2D" w:rsidP="00626810">
            <w:pPr>
              <w:rPr>
                <w:sz w:val="36"/>
                <w:szCs w:val="36"/>
              </w:rPr>
            </w:pPr>
            <w:r w:rsidRPr="008E7E2D">
              <w:rPr>
                <w:rFonts w:cs="Cordia New"/>
                <w:sz w:val="36"/>
                <w:szCs w:val="36"/>
                <w:cs/>
              </w:rPr>
              <w:t>เดินทางไปอุทยานสี่ดรุณี – ภูเขาสี่ดรุณีซวงเฉียวโกว (รวมรถเวียนในอุทยาน)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4AE163" w14:textId="69798322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5A89FF7" wp14:editId="610DC728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0B55F2A" w14:textId="3D7CA05B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1208EF5" wp14:editId="09194D49">
                  <wp:extent cx="333375" cy="333375"/>
                  <wp:effectExtent l="0" t="0" r="9525" b="0"/>
                  <wp:docPr id="755407462" name="Picture 75540746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910C40B" w14:textId="7D34C0D2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BD629BA" wp14:editId="120BC513">
                  <wp:extent cx="333375" cy="333375"/>
                  <wp:effectExtent l="0" t="0" r="9525" b="0"/>
                  <wp:docPr id="1205879878" name="Picture 12058798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33DC885" w14:textId="33E9739E" w:rsidR="00376B33" w:rsidRPr="008E7E2D" w:rsidRDefault="008E7E2D" w:rsidP="0062681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NEW FOUR GIRLS VILLA HOTEL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3 ดาวท้องถิ่นหรือเทียบเท่า</w:t>
            </w:r>
          </w:p>
        </w:tc>
      </w:tr>
      <w:tr w:rsidR="00376B33" w14:paraId="1632DB23" w14:textId="77777777" w:rsidTr="00CF7081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8CFD0A3" w14:textId="2836FAAE" w:rsidR="00376B33" w:rsidRDefault="008E7E2D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E7E2D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เดินทางไปเมืองเม่าเสี้ยน – เมืองโบราณเม่าเสี้ยน – เข้าพักเมืองเอ่ยสุ่ย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783BC74" w14:textId="53DF25C0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2B8128A" wp14:editId="5AABFF2A">
                  <wp:extent cx="333375" cy="333375"/>
                  <wp:effectExtent l="0" t="0" r="9525" b="0"/>
                  <wp:docPr id="1100920611" name="Picture 11009206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3E193AC" w14:textId="26F76FB5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D852FAB" wp14:editId="7982A6CF">
                  <wp:extent cx="333375" cy="333375"/>
                  <wp:effectExtent l="0" t="0" r="9525" b="0"/>
                  <wp:docPr id="1381236678" name="Picture 138123667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FEAE5AF" w14:textId="410CA863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DA4B63C" wp14:editId="52EFCE39">
                  <wp:extent cx="333375" cy="333375"/>
                  <wp:effectExtent l="0" t="0" r="9525" b="0"/>
                  <wp:docPr id="772021215" name="Picture 7720212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17A26E5" w14:textId="26E9FDD2" w:rsidR="00376B33" w:rsidRPr="00A93B3B" w:rsidRDefault="008E7E2D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7E2D">
              <w:rPr>
                <w:rFonts w:ascii="Browallia New" w:hAnsi="Browallia New" w:cs="Browallia New"/>
                <w:sz w:val="32"/>
                <w:szCs w:val="32"/>
              </w:rPr>
              <w:t xml:space="preserve">DAGU GLACIER HOTEL </w:t>
            </w:r>
            <w:r w:rsidRPr="008E7E2D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ดาวท้องถิ่นหรือเทียบเท่า</w:t>
            </w:r>
          </w:p>
        </w:tc>
      </w:tr>
      <w:tr w:rsidR="00376B33" w14:paraId="38D5DEF3" w14:textId="77777777" w:rsidTr="00CF708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AEDF1C7" w14:textId="6B05A5F8" w:rsidR="00376B33" w:rsidRDefault="008E7E2D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E7E2D">
              <w:rPr>
                <w:rFonts w:ascii="Browallia New" w:hAnsi="Browallia New" w:cs="Browallia New"/>
                <w:sz w:val="36"/>
                <w:szCs w:val="36"/>
                <w:cs/>
              </w:rPr>
              <w:t>เมืองเอยสุ่ย – อุทยานสวรรค์ภูผาหิมะการ์เซีย ต๋ากู่ปิงชวน (รวมกระเช้าขึ้น-ลง)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56157DB" w14:textId="2B68D4A3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FB2431C" wp14:editId="24C57778">
                  <wp:extent cx="333375" cy="333375"/>
                  <wp:effectExtent l="0" t="0" r="9525" b="0"/>
                  <wp:docPr id="500775151" name="Picture 50077515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2742A13" w14:textId="4A534992" w:rsidR="00376B33" w:rsidRDefault="008E7E2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83A4E56" wp14:editId="6FDC3373">
                  <wp:extent cx="333375" cy="333375"/>
                  <wp:effectExtent l="0" t="0" r="9525" b="0"/>
                  <wp:docPr id="355279860" name="Picture 35527986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D7EF99C" w14:textId="7BB3C632" w:rsidR="00376B33" w:rsidRDefault="008E7E2D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AC75B0F" wp14:editId="0CFD21B3">
                  <wp:extent cx="333375" cy="333375"/>
                  <wp:effectExtent l="0" t="0" r="9525" b="0"/>
                  <wp:docPr id="1001777561" name="Picture 10017775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B3AC64B" w14:textId="093F09EA" w:rsidR="00376B33" w:rsidRPr="00A93B3B" w:rsidRDefault="008E7E2D" w:rsidP="00626810">
            <w:pPr>
              <w:jc w:val="center"/>
              <w:rPr>
                <w:sz w:val="32"/>
                <w:szCs w:val="32"/>
              </w:rPr>
            </w:pPr>
            <w:r w:rsidRPr="008E7E2D">
              <w:rPr>
                <w:rFonts w:ascii="Browallia New" w:hAnsi="Browallia New" w:cs="Browallia New"/>
                <w:sz w:val="32"/>
                <w:szCs w:val="32"/>
              </w:rPr>
              <w:t xml:space="preserve">HOLIDAY INN DUJIANGYAN HOTEL </w:t>
            </w:r>
            <w:r w:rsidRPr="008E7E2D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376B33" w14:paraId="6531E08D" w14:textId="77777777" w:rsidTr="00CF7081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093ECC" w14:textId="4B08DEF4" w:rsidR="00376B33" w:rsidRDefault="008E7E2D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E7E2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จตุรัสหย่างเทียนวู่ – แพนด้าเซลฟี – ร้านหนังสือจงซูเก๋อ – ถนนคนเดินไท่กู๋หลี่ – ถนนคนเดินชุนซีลู่ – แพนด้ายักษ์ปีนตึก </w:t>
            </w:r>
            <w:r w:rsidRPr="008E7E2D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8E7E2D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BB0DD2" w14:textId="451EA1BE" w:rsidR="00376B33" w:rsidRDefault="008E7E2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32FC380" wp14:editId="1A6BEF4D">
                  <wp:extent cx="333375" cy="333375"/>
                  <wp:effectExtent l="0" t="0" r="9525" b="0"/>
                  <wp:docPr id="166530556" name="Picture 16653055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30E18EA" w14:textId="2B42A7E3" w:rsidR="00376B33" w:rsidRDefault="008E7E2D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72F7872" wp14:editId="332C841B">
                  <wp:extent cx="333375" cy="333375"/>
                  <wp:effectExtent l="0" t="0" r="9525" b="0"/>
                  <wp:docPr id="373497836" name="Picture 37349783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EDEAADD" w14:textId="516A7C4B" w:rsidR="00376B33" w:rsidRDefault="008E7E2D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D2F264E" wp14:editId="14DD6F1B">
                  <wp:extent cx="285750" cy="285750"/>
                  <wp:effectExtent l="0" t="0" r="0" b="0"/>
                  <wp:docPr id="789380303" name="Graphic 78938030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F4DC2AA" w14:textId="5F246A1B" w:rsidR="00376B33" w:rsidRPr="00A93B3B" w:rsidRDefault="00376B3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76B33" w14:paraId="7B74E791" w14:textId="77777777" w:rsidTr="00A7230D">
        <w:tc>
          <w:tcPr>
            <w:tcW w:w="11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4999E30E" w:rsidR="00CF7081" w:rsidRDefault="00CF7081" w:rsidP="002F29F4">
      <w:pPr>
        <w:rPr>
          <w:cs/>
        </w:rPr>
      </w:pPr>
    </w:p>
    <w:p w14:paraId="2FA85D0A" w14:textId="77777777" w:rsidR="00CF7081" w:rsidRDefault="00CF7081">
      <w:pPr>
        <w:rPr>
          <w:cs/>
        </w:rPr>
      </w:pPr>
      <w:r>
        <w:rPr>
          <w:cs/>
        </w:rPr>
        <w:br w:type="page"/>
      </w:r>
    </w:p>
    <w:p w14:paraId="7BA0AA32" w14:textId="69061103" w:rsidR="00E41899" w:rsidRPr="00496C92" w:rsidRDefault="00E41899" w:rsidP="00165471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lastRenderedPageBreak/>
        <w:t>DAY1</w:t>
      </w:r>
      <w:r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13107D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</w:t>
      </w:r>
      <w:r w:rsidR="00291EC4"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สุวรรณภูมิ</w:t>
      </w:r>
      <w:r w:rsidR="0013107D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  <w:r w:rsidR="0062354D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62354D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ท่าอากาศยานเฉิงตูเทียนฟู่ </w:t>
      </w:r>
      <w:r w:rsidR="00A9568C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B3019C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เข้าโรงแรม</w:t>
      </w:r>
      <w:r w:rsidR="00703631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03631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03631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62354D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  </w:t>
      </w:r>
      <w:r w:rsidR="00B3019C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(–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7649FF"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CA5B48"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CF7081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F70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3019C" w:rsidRPr="00CF708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CF70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CF708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CF70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CF708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CF708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56F8790B" w:rsidR="00B3019C" w:rsidRPr="00165471" w:rsidRDefault="00B3019C" w:rsidP="00165471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2</w:t>
      </w:r>
      <w:r w:rsidR="00624E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624E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เดินทางไปอุทยานสี่ดรุณี </w:t>
      </w:r>
      <w:r w:rsidR="00624E32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624E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624E32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ภูเขาสี่ดรุณีซวงเฉียวโกว (รวมรถ</w:t>
      </w:r>
      <w:r w:rsidR="00624E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เวียนใน</w:t>
      </w:r>
      <w:r w:rsidR="00624E32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อุทยาน</w:t>
      </w:r>
      <w:r w:rsidR="00624E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  <w:r w:rsidR="00624E3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624E3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  </w:t>
      </w:r>
      <w:r w:rsidRPr="0016547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FF17587" w14:textId="30289817" w:rsidR="002B2A83" w:rsidRDefault="00624E32" w:rsidP="00624E32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br/>
      </w:r>
      <w:r w:rsidR="002B2A8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2B2A83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2B2A8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FB7B1E7" w14:textId="33DA13C4" w:rsidR="00624E32" w:rsidRDefault="006C1C55" w:rsidP="00624E3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0080" behindDoc="0" locked="0" layoutInCell="1" allowOverlap="1" wp14:anchorId="5035067E" wp14:editId="7FA996C9">
                <wp:simplePos x="0" y="0"/>
                <wp:positionH relativeFrom="column">
                  <wp:posOffset>-457200</wp:posOffset>
                </wp:positionH>
                <wp:positionV relativeFrom="paragraph">
                  <wp:posOffset>2250440</wp:posOffset>
                </wp:positionV>
                <wp:extent cx="7556500" cy="2600325"/>
                <wp:effectExtent l="0" t="0" r="6350" b="9525"/>
                <wp:wrapTopAndBottom/>
                <wp:docPr id="1969858832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00325"/>
                          <a:chOff x="0" y="0"/>
                          <a:chExt cx="7556500" cy="2600325"/>
                        </a:xfrm>
                      </wpg:grpSpPr>
                      <pic:pic xmlns:pic="http://schemas.openxmlformats.org/drawingml/2006/picture">
                        <pic:nvPicPr>
                          <pic:cNvPr id="2117733326" name="Picture 5" descr="A mountain range with trees and snow on the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65" cy="2600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9134130" name="Picture 7" descr="A road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0"/>
                            <a:ext cx="3898900" cy="2600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0F2FC0" id="Group 10" o:spid="_x0000_s1026" style="position:absolute;margin-left:-36pt;margin-top:177.2pt;width:595pt;height:204.75pt;z-index:251950080" coordsize="75565,2600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1Mjc5MjEzMzM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mountain range with trees and snow on the top&#10;&#10;Description automatically generated" style="position:absolute;width:38982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">
                  <v:imagedata r:id="rId16" o:title="A mountain range with trees and snow on the top&#10;&#10;Description automatically generated"/>
                </v:shape>
                <v:shape id="Picture 7" o:spid="_x0000_s1028" type="#_x0000_t75" alt="A road in front of a mountain&#10;&#10;Description automatically generated" style="position:absolute;left:36576;width:38989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">
                  <v:imagedata r:id="rId17" o:title="A road in front of a mountain&#10;&#10;Description automatically generated"/>
                </v:shape>
                <w10:wrap type="topAndBottom"/>
              </v:group>
            </w:pict>
          </mc:Fallback>
        </mc:AlternateContent>
      </w:r>
      <w:r w:rsidR="00624E32"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="00624E32"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="00624E32" w:rsidRPr="001E7E58">
        <w:rPr>
          <w:rFonts w:ascii="Browallia New" w:hAnsi="Browallia New" w:cs="Browallia New"/>
          <w:sz w:val="32"/>
          <w:szCs w:val="32"/>
        </w:rPr>
        <w:t>,</w:t>
      </w:r>
      <w:r w:rsidR="00624E32"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รอยต่อระหว่างภูเขามีบ่อบึงทะเลสาบอยู่ถึง 25 แห่ง มีน้ำตกอยู่ 120 กว่าแห่ง</w:t>
      </w:r>
    </w:p>
    <w:p w14:paraId="2E1B9C17" w14:textId="77777777" w:rsidR="00624E32" w:rsidRPr="00EB4280" w:rsidRDefault="00624E32" w:rsidP="00624E32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743FEB01" w14:textId="378799BF" w:rsidR="00624E32" w:rsidRPr="00EB4280" w:rsidRDefault="00624E32" w:rsidP="00624E3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53277E99" w14:textId="424273AF" w:rsidR="00624E32" w:rsidRPr="00EB4280" w:rsidRDefault="00624E32" w:rsidP="00624E3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2D308987" w14:textId="5866423F" w:rsidR="00624E32" w:rsidRDefault="006C1C55" w:rsidP="00624E32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3152" behindDoc="0" locked="0" layoutInCell="1" allowOverlap="1" wp14:anchorId="6608561B" wp14:editId="280A94D5">
                <wp:simplePos x="0" y="0"/>
                <wp:positionH relativeFrom="column">
                  <wp:posOffset>-457200</wp:posOffset>
                </wp:positionH>
                <wp:positionV relativeFrom="paragraph">
                  <wp:posOffset>1127125</wp:posOffset>
                </wp:positionV>
                <wp:extent cx="7562850" cy="2562225"/>
                <wp:effectExtent l="0" t="0" r="0" b="9525"/>
                <wp:wrapTopAndBottom/>
                <wp:docPr id="29601022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62225"/>
                          <a:chOff x="0" y="0"/>
                          <a:chExt cx="7562850" cy="2562225"/>
                        </a:xfrm>
                      </wpg:grpSpPr>
                      <pic:pic xmlns:pic="http://schemas.openxmlformats.org/drawingml/2006/picture">
                        <pic:nvPicPr>
                          <pic:cNvPr id="638650093" name="Picture 6" descr="A river running through a valle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5579817" name="Picture 11" descr="A white building with a gold top on a hill with trees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810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FBF986" id="Group 12" o:spid="_x0000_s1026" style="position:absolute;margin-left:-36pt;margin-top:88.75pt;width:595.5pt;height:201.75pt;z-index:251953152" coordsize="75628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UyNjMxMTYzM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">
                <v:shape id="Picture 6" o:spid="_x0000_s1027" type="#_x0000_t75" alt="A river running through a valley&#10;&#10;Description automatically generated" style="position:absolute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">
                  <v:imagedata r:id="rId20" o:title="A river running through a valley&#10;&#10;Description automatically generated"/>
                </v:shape>
                <v:shape id="Picture 11" o:spid="_x0000_s1028" type="#_x0000_t75" alt="A white building with a gold top on a hill with trees and mountains in the background&#10;&#10;Description automatically generated" style="position:absolute;left:37147;width:3848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">
                  <v:imagedata r:id="rId21" o:title="A white building with a gold top on a hill with trees and mountain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624E32"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03F9BCB1" w14:textId="3297E1B5" w:rsidR="000F2B9E" w:rsidRDefault="000F2B9E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BF42E66" w14:textId="1E7F1B25" w:rsidR="002B2A83" w:rsidRPr="00CF7081" w:rsidRDefault="002B2A83" w:rsidP="002B2A8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CF70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51E35" w:rsidRPr="00A51E3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NEW FOUR GIRLS VILLA HOTEL</w:t>
      </w:r>
      <w:r w:rsidR="00A51E3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CF70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 w:rsidRPr="00CF708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CF70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r w:rsidRPr="00CF708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ท้องถิ่น</w:t>
      </w:r>
      <w:r w:rsidRPr="00CF708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หรือเทียบเท่า</w:t>
      </w:r>
    </w:p>
    <w:p w14:paraId="342B627D" w14:textId="6CEB25FF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39084886" w:rsidR="00B3019C" w:rsidRPr="00165471" w:rsidRDefault="00B3019C" w:rsidP="00165471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DAY3</w:t>
      </w:r>
      <w:r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A5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เดินทางไป</w:t>
      </w:r>
      <w:r w:rsidR="002B2A83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เมืองเม่าเสี้ยน</w:t>
      </w:r>
      <w:r w:rsidR="00A5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A51E35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A5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เมืองโบราณเม่าเสี้ยน </w:t>
      </w:r>
      <w:r w:rsidR="00A51E35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A5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เข้าพักเมืองเอ่ยสุ่ย</w:t>
      </w:r>
      <w:r w:rsidR="002B2A83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2B2A83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A51E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 </w:t>
      </w:r>
      <w:r w:rsidR="002B2A83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r w:rsidR="002B2A83" w:rsidRPr="001654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50724A" w14:textId="3B57C653" w:rsidR="00A51E35" w:rsidRDefault="00A51E35" w:rsidP="00B3019C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947B4"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6947B4"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6947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 w:rsidR="006947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47B4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="006947B4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 w:rsidR="006947B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4 </w:t>
      </w:r>
      <w:r w:rsidR="006947B4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="006947B4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687FEC1B" w14:textId="1FEC0669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13AFEA9" w14:textId="5AE2C4E9" w:rsidR="006947B4" w:rsidRDefault="00CC36EB" w:rsidP="006947B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58272" behindDoc="0" locked="0" layoutInCell="1" allowOverlap="1" wp14:anchorId="48A90479" wp14:editId="5CA7A52E">
                <wp:simplePos x="0" y="0"/>
                <wp:positionH relativeFrom="column">
                  <wp:posOffset>-457200</wp:posOffset>
                </wp:positionH>
                <wp:positionV relativeFrom="paragraph">
                  <wp:posOffset>1099185</wp:posOffset>
                </wp:positionV>
                <wp:extent cx="7561580" cy="1232535"/>
                <wp:effectExtent l="0" t="0" r="1270" b="5715"/>
                <wp:wrapTopAndBottom/>
                <wp:docPr id="485311718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232535"/>
                          <a:chOff x="0" y="0"/>
                          <a:chExt cx="7561580" cy="1232535"/>
                        </a:xfrm>
                      </wpg:grpSpPr>
                      <pic:pic xmlns:pic="http://schemas.openxmlformats.org/drawingml/2006/picture">
                        <pic:nvPicPr>
                          <pic:cNvPr id="1601110871" name="Picture 15" descr="A path in a forest with a totem pole and fla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81225" y="0"/>
                            <a:ext cx="1863090" cy="1232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8413564" name="Picture 14" descr="A stone house with a steep slop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62400" y="0"/>
                            <a:ext cx="1807845" cy="1232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7207124" name="Picture 13" descr="A stone building with a bri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035" cy="1232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7938077" name="Picture 16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3550" y="9525"/>
                            <a:ext cx="2018030" cy="1223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0020B9" id="Group 17" o:spid="_x0000_s1026" style="position:absolute;margin-left:-36pt;margin-top:86.55pt;width:595.4pt;height:97.05pt;z-index:251958272" coordsize="75615,1232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zUxNTYzN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zM3MzI1NDk2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jM1MTU2OTc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">
                <v:shape id="Picture 15" o:spid="_x0000_s1027" type="#_x0000_t75" alt="A path in a forest with a totem pole and flags&#10;&#10;Description automatically generated" style="position:absolute;left:21812;width:18631;height:12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">
                  <v:imagedata r:id="rId26" o:title="A path in a forest with a totem pole and flags&#10;&#10;Description automatically generated"/>
                </v:shape>
                <v:shape id="Picture 14" o:spid="_x0000_s1028" type="#_x0000_t75" alt="A stone house with a steep slope&#10;&#10;Description automatically generated" style="position:absolute;left:39624;width:18078;height:12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">
                  <v:imagedata r:id="rId27" o:title="A stone house with a steep slope&#10;&#10;Description automatically generated"/>
                </v:shape>
                <v:shape id="Picture 13" o:spid="_x0000_s1029" type="#_x0000_t75" alt="A stone building with a bridge&#10;&#10;Description automatically generated" style="position:absolute;width:21850;height:12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">
                  <v:imagedata r:id="rId28" o:title="A stone building with a bridge&#10;&#10;Description automatically generated"/>
                </v:shape>
                <v:shape id="Picture 16" o:spid="_x0000_s1030" type="#_x0000_t75" alt="A bridge over a river&#10;&#10;Description automatically generated" style="position:absolute;left:55435;top:95;width:20180;height:12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">
                  <v:imagedata r:id="rId29" o:title="A bridge over a river&#10;&#10;Description automatically generated"/>
                </v:shape>
                <w10:wrap type="topAndBottom"/>
              </v:group>
            </w:pict>
          </mc:Fallback>
        </mc:AlternateContent>
      </w:r>
      <w:r w:rsidR="006947B4" w:rsidRPr="006947B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="006947B4" w:rsidRPr="006947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เมืองโบราณเม่าเสี้ยน</w:t>
      </w:r>
      <w:r w:rsidR="006947B4" w:rsidRPr="006947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947B4" w:rsidRPr="006947B4">
        <w:rPr>
          <w:rFonts w:ascii="Browallia New" w:hAnsi="Browallia New" w:cs="Browallia New"/>
          <w:sz w:val="32"/>
          <w:szCs w:val="32"/>
          <w:cs/>
        </w:rPr>
        <w:t>ที่นี่เป็นแหล่งท่องเที่ยวสำคัญที่ซ่อนตัวอยู่ในหุบเขาแห่งมณฑลเสฉวน เป็นสถานที่ที่อนุรักษ์วัฒนธรรมของชาวเชียงชนเผ่าพื้นเมืองโบราณของจีน สถานที่แห่งนี้มีความงดงามของธรรมชาติ รวมไปถึงสถาปัตยกรรมสิ่งปลูกสร้างที่มีเอกลักษณ์ที่ยังคงรักษาความดั้งเดิมที่มีเอกลักษณ์เฉพาะตัว เพื่อให้ผู้คนที่เข้ามาท่องเที่ยวได้สัมผัสกับวิถีชีวิตความเป็นมาของชาวเชียงที่มีมาตั้งแต่ยุคโบราณ</w:t>
      </w:r>
    </w:p>
    <w:p w14:paraId="693A972A" w14:textId="77777777" w:rsidR="006947B4" w:rsidRDefault="006947B4" w:rsidP="006947B4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07C6106F" w14:textId="720E0534" w:rsidR="006947B4" w:rsidRDefault="006947B4" w:rsidP="006947B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471348F" w14:textId="220C8052" w:rsidR="006947B4" w:rsidRDefault="006947B4" w:rsidP="006947B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DC043E">
        <w:rPr>
          <w:rFonts w:ascii="Browallia New" w:hAnsi="Browallia New" w:cs="Browallia New"/>
          <w:b/>
          <w:bCs/>
          <w:color w:val="FF6600"/>
          <w:sz w:val="32"/>
          <w:szCs w:val="32"/>
        </w:rPr>
        <w:t>DAGU GLACIER HOTEL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9FF4B6B" w14:textId="6CF0A55D" w:rsidR="00B3019C" w:rsidRPr="00A86B5E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A16F7A" w14:textId="1E76770F" w:rsidR="00B3019C" w:rsidRPr="00CF7081" w:rsidRDefault="00B3019C" w:rsidP="00CF7081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8E7E2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4</w:t>
      </w:r>
      <w:r w:rsidR="000D41D7"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CC36EB" w:rsidRPr="00CC36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เมืองเอยสุ่ย – อุทยานสวรรค์ภูผาหิมะการ์เซีย ต๋ากู่ปิงชวน (รวมกระเช้าขึ้น-ลง)</w:t>
      </w:r>
      <w:r w:rsidR="00CC36E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  <w:t xml:space="preserve">    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(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543E6533" w14:textId="5A56BE85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9348BC" w14:textId="7AAC27F0" w:rsidR="00CC36EB" w:rsidRDefault="00CC36EB" w:rsidP="00CC36E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0320" behindDoc="0" locked="0" layoutInCell="1" allowOverlap="1" wp14:anchorId="6EA0CCC1" wp14:editId="67F80B76">
                <wp:simplePos x="0" y="0"/>
                <wp:positionH relativeFrom="column">
                  <wp:posOffset>-457200</wp:posOffset>
                </wp:positionH>
                <wp:positionV relativeFrom="paragraph">
                  <wp:posOffset>1036320</wp:posOffset>
                </wp:positionV>
                <wp:extent cx="7553325" cy="5238750"/>
                <wp:effectExtent l="0" t="0" r="9525" b="0"/>
                <wp:wrapTopAndBottom/>
                <wp:docPr id="192693639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238750"/>
                          <a:chOff x="0" y="0"/>
                          <a:chExt cx="7553325" cy="5238750"/>
                        </a:xfrm>
                      </wpg:grpSpPr>
                      <wpg:grpSp>
                        <wpg:cNvPr id="2109981834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1347314022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80553901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741479628" name="Group 8"/>
                        <wpg:cNvGrpSpPr/>
                        <wpg:grpSpPr>
                          <a:xfrm>
                            <a:off x="0" y="2619375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674623133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95918100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8068175" id="Group 5" o:spid="_x0000_s1026" style="position:absolute;margin-left:-36pt;margin-top:81.6pt;width:594.75pt;height:412.5pt;z-index:251960320" coordsize="75533,523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I2NTg0NTc1O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yNjM5&#10;OTcwNT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zOTQ1ODk1Mj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0MDI2NTE1MTc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">
                <v:group 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">
                    <v:imagedata r:id="rId34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">
                    <v:imagedata r:id="rId35" o:title="A gondola on a mountain&#10;&#10;Description automatically generated"/>
                  </v:shape>
                </v:group>
                <v:group id="Group 8" o:spid="_x0000_s1030" style="position:absolute;top:26193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">
                    <v:imagedata r:id="rId36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">
                    <v:imagedata r:id="rId37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70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อุทยานสวรรค์ภูผาหิมะการ์เซีย ต๋ากู่ปิงชวน</w:t>
      </w:r>
      <w:r w:rsidRPr="009B70B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DBC72D9" w14:textId="77777777" w:rsidR="00CC36EB" w:rsidRDefault="00CC36EB" w:rsidP="00CC36EB">
      <w:pPr>
        <w:shd w:val="clear" w:color="auto" w:fill="FFFF00"/>
        <w:spacing w:after="0" w:line="240" w:lineRule="auto"/>
        <w:ind w:left="216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1043A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ณ วันเดินทาง หากคณะไม่สามารถ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ขึ้นกระเช้าขึ้นไป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ชมอุทยาน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ต๋ากู่ปิงชวน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อุทยานปี้ผิงโกว </w:t>
      </w:r>
      <w:r w:rsidRPr="001043A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ทดแทน</w:t>
      </w:r>
    </w:p>
    <w:p w14:paraId="01F27299" w14:textId="77777777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334EEEA" w14:textId="77777777" w:rsidR="00CC36EB" w:rsidRPr="00C24BE8" w:rsidRDefault="00CC36EB" w:rsidP="00CC36EB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ตูเจียงเยี้ยน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0BE5575" w14:textId="77777777" w:rsidR="00CC36EB" w:rsidRDefault="00CC36EB" w:rsidP="00CC36E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0E14A29" w14:textId="77777777" w:rsidR="00CC36EB" w:rsidRPr="009661AA" w:rsidRDefault="00CC36EB" w:rsidP="00CC3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A2693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A2693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9B70B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DUJIANGYAN HOTEL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661A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661A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4F4E1266" w:rsidR="007313D2" w:rsidRPr="00BE2790" w:rsidRDefault="007313D2" w:rsidP="00CF7081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5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C41FDD" w:rsidRPr="00C41FD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จตุรัสหย่างเทียนวู่ – แพนด้าเซลฟี – ร้านหนังสือจงซูเก๋อ – </w:t>
      </w:r>
      <w:r w:rsidR="001D532A"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ถนนคนเดินไท่กู๋หลี่ – ถนนคนเดินชุนซีลู่ – แพนด้ายักษ์ปีนตึก </w:t>
      </w:r>
      <w:r w:rsidR="001D532A"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IFS </w:t>
      </w:r>
      <w:r w:rsidR="006525A7"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– 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ท่าอากาศยานเฉิงตูเทียนฟู่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</w:t>
      </w:r>
      <w:r w:rsidR="00291EC4"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สุวรรณภูมิ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r w:rsidR="006525A7"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6525A7"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CF70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CF708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6632A803" w14:textId="77777777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5CB0346" w14:textId="5002DF54" w:rsidR="00C41FDD" w:rsidRDefault="00C41FDD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386235F8" wp14:editId="0E408030">
                <wp:simplePos x="0" y="0"/>
                <wp:positionH relativeFrom="page">
                  <wp:posOffset>0</wp:posOffset>
                </wp:positionH>
                <wp:positionV relativeFrom="paragraph">
                  <wp:posOffset>1543685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1B96B1" id="Group 3" o:spid="_x0000_s1026" style="position:absolute;margin-left:0;margin-top:121.55pt;width:595.5pt;height:180.3pt;z-index:251962368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4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43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แนะนำว่าผลงานแพนด้ายกโทรศัพท์มือถือขึ้นเพื่อถ่ายเซลฟี่มีความสนุกมาก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456F2B02" w14:textId="17447E9D" w:rsidR="00C41FDD" w:rsidRDefault="00C41FDD" w:rsidP="00C41F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54D1CF15" wp14:editId="2BE1227D">
                <wp:simplePos x="0" y="0"/>
                <wp:positionH relativeFrom="column">
                  <wp:posOffset>-440690</wp:posOffset>
                </wp:positionH>
                <wp:positionV relativeFrom="paragraph">
                  <wp:posOffset>2832100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2B475E" id="Group 8" o:spid="_x0000_s1026" style="position:absolute;margin-left:-34.7pt;margin-top:223pt;width:593.65pt;height:212.05pt;z-index:251964416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"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47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48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49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/>
          <w:sz w:val="32"/>
          <w:szCs w:val="32"/>
        </w:rPr>
        <w:tab/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306D31FE" w14:textId="72C5546B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9A34A29" w14:textId="071158D9" w:rsidR="00C41FDD" w:rsidRDefault="00C41FDD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3DD00B09" wp14:editId="499391D0">
                <wp:simplePos x="0" y="0"/>
                <wp:positionH relativeFrom="page">
                  <wp:posOffset>9525</wp:posOffset>
                </wp:positionH>
                <wp:positionV relativeFrom="paragraph">
                  <wp:posOffset>2352675</wp:posOffset>
                </wp:positionV>
                <wp:extent cx="7546975" cy="2521585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2158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53951D" id="กลุ่ม 20" o:spid="_x0000_s1026" style="position:absolute;margin-left:.75pt;margin-top:185.25pt;width:594.25pt;height:198.55pt;z-index:251966464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3" o:title=""/>
                </v:shape>
                <w10:wrap type="topAndBottom" anchorx="page"/>
              </v:group>
            </w:pict>
          </mc:Fallback>
        </mc:AlternateConten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4D87BB3C" w14:textId="77777777" w:rsidR="00C41FDD" w:rsidRDefault="00C41FDD" w:rsidP="00C41FD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ไทยเวียตเจ็ท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6E77B328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628BDF3E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977"/>
        <w:gridCol w:w="2552"/>
      </w:tblGrid>
      <w:tr w:rsidR="008B5799" w:rsidRPr="00961CB6" w14:paraId="7464C2D7" w14:textId="77777777" w:rsidTr="00DD0B83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7435B60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D0B83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CF708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591A23" w14:textId="5293E684" w:rsidR="0062354D" w:rsidRPr="008E7E2D" w:rsidRDefault="008E7E2D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8E7E2D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01 - 05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4C6B28" w14:textId="60F3EC8A" w:rsidR="0062354D" w:rsidRPr="00757A82" w:rsidRDefault="008E7E2D" w:rsidP="006235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B7D172" w14:textId="25975AB2" w:rsidR="0062354D" w:rsidRPr="00186F4F" w:rsidRDefault="008E7E2D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3A22DC55" w14:textId="77777777" w:rsidTr="00CF708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840A577" w14:textId="7978D31E" w:rsidR="008E7E2D" w:rsidRPr="008E7E2D" w:rsidRDefault="008E7E2D" w:rsidP="008E7E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8E7E2D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08 - 12 </w:t>
            </w:r>
            <w:r w:rsidRPr="008E7E2D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189176" w14:textId="0F3D728D" w:rsidR="008E7E2D" w:rsidRPr="00757A82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911D6E" w14:textId="4360496A" w:rsidR="008E7E2D" w:rsidRPr="00186F4F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46F78EEE" w14:textId="77777777" w:rsidTr="00CF708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1B55ECD" w14:textId="0EA430F8" w:rsidR="008E7E2D" w:rsidRPr="00186F4F" w:rsidRDefault="008E7E2D" w:rsidP="008E7E2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E7E2D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 xml:space="preserve">15 - 19 </w:t>
            </w:r>
            <w:r w:rsidRPr="008E7E2D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028570" w14:textId="6AC0EDD0" w:rsidR="008E7E2D" w:rsidRPr="00757A82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C5DE8C" w14:textId="06702719" w:rsidR="008E7E2D" w:rsidRPr="00186F4F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68B44CD2" w14:textId="77777777" w:rsidTr="00CF708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3006BEE" w14:textId="45D6ED95" w:rsidR="008E7E2D" w:rsidRPr="00186F4F" w:rsidRDefault="008E7E2D" w:rsidP="008E7E2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- 3 พฤษภาคม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2396D1D" w14:textId="0A66A218" w:rsidR="008E7E2D" w:rsidRPr="00757A82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01BE1DB" w14:textId="1E6539D4" w:rsidR="008E7E2D" w:rsidRPr="0025714E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5D8B5CFE" w14:textId="77777777" w:rsidTr="00CF7081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AD847FE" w14:textId="54932AC6" w:rsidR="008E7E2D" w:rsidRPr="00186F4F" w:rsidRDefault="008E7E2D" w:rsidP="008E7E2D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8E7E2D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09 - 13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4E86F5" w14:textId="79F30B98" w:rsidR="008E7E2D" w:rsidRPr="00757A82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D9C3AE0" w14:textId="7C10B75B" w:rsidR="008E7E2D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8E7E2D" w:rsidRPr="00961CB6" w14:paraId="164DA9D7" w14:textId="77777777" w:rsidTr="00DD0B83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1711D82" w:rsidR="008E7E2D" w:rsidRDefault="008E7E2D" w:rsidP="008E7E2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77777777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32CEAF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E7E2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0A34B" w14:textId="77777777" w:rsidR="0089346D" w:rsidRDefault="0089346D" w:rsidP="00E41899">
      <w:pPr>
        <w:spacing w:after="0" w:line="240" w:lineRule="auto"/>
      </w:pPr>
      <w:r>
        <w:separator/>
      </w:r>
    </w:p>
  </w:endnote>
  <w:endnote w:type="continuationSeparator" w:id="0">
    <w:p w14:paraId="513F0184" w14:textId="77777777" w:rsidR="0089346D" w:rsidRDefault="0089346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E292F9D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A86B5E">
      <w:rPr>
        <w:rFonts w:hint="cs"/>
        <w:cs/>
      </w:rPr>
      <w:t xml:space="preserve">06 </w:t>
    </w:r>
    <w:r w:rsidR="00A86B5E">
      <w:t>NOV</w:t>
    </w:r>
    <w:r w:rsidR="00703631">
      <w:t xml:space="preserve"> </w:t>
    </w:r>
    <w:r w:rsidR="0052747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51578" w14:textId="77777777" w:rsidR="0089346D" w:rsidRDefault="0089346D" w:rsidP="00E41899">
      <w:pPr>
        <w:spacing w:after="0" w:line="240" w:lineRule="auto"/>
      </w:pPr>
      <w:r>
        <w:separator/>
      </w:r>
    </w:p>
  </w:footnote>
  <w:footnote w:type="continuationSeparator" w:id="0">
    <w:p w14:paraId="5A7B3B1F" w14:textId="77777777" w:rsidR="0089346D" w:rsidRDefault="0089346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4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8"/>
  </w:num>
  <w:num w:numId="6" w16cid:durableId="573664942">
    <w:abstractNumId w:val="5"/>
  </w:num>
  <w:num w:numId="7" w16cid:durableId="481165531">
    <w:abstractNumId w:val="16"/>
  </w:num>
  <w:num w:numId="8" w16cid:durableId="1833598677">
    <w:abstractNumId w:val="9"/>
  </w:num>
  <w:num w:numId="9" w16cid:durableId="1080298803">
    <w:abstractNumId w:val="11"/>
  </w:num>
  <w:num w:numId="10" w16cid:durableId="1398548915">
    <w:abstractNumId w:val="6"/>
  </w:num>
  <w:num w:numId="11" w16cid:durableId="1230117007">
    <w:abstractNumId w:val="14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0"/>
  </w:num>
  <w:num w:numId="16" w16cid:durableId="1670790732">
    <w:abstractNumId w:val="8"/>
  </w:num>
  <w:num w:numId="17" w16cid:durableId="357656884">
    <w:abstractNumId w:val="20"/>
  </w:num>
  <w:num w:numId="18" w16cid:durableId="1833523439">
    <w:abstractNumId w:val="21"/>
  </w:num>
  <w:num w:numId="19" w16cid:durableId="713693907">
    <w:abstractNumId w:val="15"/>
  </w:num>
  <w:num w:numId="20" w16cid:durableId="2127843786">
    <w:abstractNumId w:val="12"/>
  </w:num>
  <w:num w:numId="21" w16cid:durableId="1789812949">
    <w:abstractNumId w:val="3"/>
  </w:num>
  <w:num w:numId="22" w16cid:durableId="904144814">
    <w:abstractNumId w:val="19"/>
  </w:num>
  <w:num w:numId="23" w16cid:durableId="151530189">
    <w:abstractNumId w:val="2"/>
  </w:num>
  <w:num w:numId="24" w16cid:durableId="891497255">
    <w:abstractNumId w:val="17"/>
  </w:num>
  <w:num w:numId="25" w16cid:durableId="801074142">
    <w:abstractNumId w:val="0"/>
  </w:num>
  <w:num w:numId="26" w16cid:durableId="17160811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6A87"/>
    <w:rsid w:val="004B00BB"/>
    <w:rsid w:val="004B24B1"/>
    <w:rsid w:val="004D136F"/>
    <w:rsid w:val="004D2D13"/>
    <w:rsid w:val="004F0764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95E54"/>
    <w:rsid w:val="005A774E"/>
    <w:rsid w:val="005B06B0"/>
    <w:rsid w:val="005B1EEE"/>
    <w:rsid w:val="005B3BDE"/>
    <w:rsid w:val="005B7F26"/>
    <w:rsid w:val="005D3421"/>
    <w:rsid w:val="005E2717"/>
    <w:rsid w:val="005E47BE"/>
    <w:rsid w:val="00601977"/>
    <w:rsid w:val="00610BB7"/>
    <w:rsid w:val="00612F6B"/>
    <w:rsid w:val="00621543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F94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346D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12C48"/>
    <w:rsid w:val="00C1505C"/>
    <w:rsid w:val="00C245A2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A5B48"/>
    <w:rsid w:val="00CB5134"/>
    <w:rsid w:val="00CB52A4"/>
    <w:rsid w:val="00CC36EB"/>
    <w:rsid w:val="00CC3D0D"/>
    <w:rsid w:val="00CC7BB8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52641"/>
    <w:rsid w:val="00F52AE9"/>
    <w:rsid w:val="00F61B4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79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microsoft.com/office/2007/relationships/hdphoto" Target="media/hdphoto1.wdp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50" Type="http://schemas.openxmlformats.org/officeDocument/2006/relationships/image" Target="media/image41.jp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eg"/><Relationship Id="rId40" Type="http://schemas.openxmlformats.org/officeDocument/2006/relationships/image" Target="media/image32.png"/><Relationship Id="rId45" Type="http://schemas.openxmlformats.org/officeDocument/2006/relationships/image" Target="media/image36.jpg"/><Relationship Id="rId53" Type="http://schemas.openxmlformats.org/officeDocument/2006/relationships/image" Target="media/image4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image" Target="media/image35.jpg"/><Relationship Id="rId52" Type="http://schemas.openxmlformats.org/officeDocument/2006/relationships/image" Target="media/image4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e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2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png"/><Relationship Id="rId46" Type="http://schemas.openxmlformats.org/officeDocument/2006/relationships/image" Target="media/image37.jpg"/><Relationship Id="rId20" Type="http://schemas.openxmlformats.org/officeDocument/2006/relationships/image" Target="media/image13.jpeg"/><Relationship Id="rId41" Type="http://schemas.microsoft.com/office/2007/relationships/hdphoto" Target="media/hdphoto2.wdp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12</Pages>
  <Words>3267</Words>
  <Characters>18628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</cp:revision>
  <cp:lastPrinted>2024-08-19T03:41:00Z</cp:lastPrinted>
  <dcterms:created xsi:type="dcterms:W3CDTF">2024-11-19T07:23:00Z</dcterms:created>
  <dcterms:modified xsi:type="dcterms:W3CDTF">2025-02-06T07:12:00Z</dcterms:modified>
</cp:coreProperties>
</file>